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D4" w:rsidRPr="00D34882" w:rsidRDefault="007B45D4" w:rsidP="007B45D4">
      <w:pPr>
        <w:spacing w:after="0" w:line="240" w:lineRule="auto"/>
        <w:ind w:left="-180" w:right="709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муниципальное бюджетное  учреждение дополнительного образования </w:t>
      </w:r>
    </w:p>
    <w:p w:rsidR="007B45D4" w:rsidRPr="00D34882" w:rsidRDefault="007B45D4" w:rsidP="007B45D4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7B45D4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45D4" w:rsidRPr="00D34882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</w:t>
      </w:r>
    </w:p>
    <w:p w:rsidR="007B45D4" w:rsidRPr="00D34882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Директор «МБУДО</w:t>
      </w:r>
    </w:p>
    <w:p w:rsidR="007B45D4" w:rsidRPr="00D34882" w:rsidRDefault="007B45D4" w:rsidP="007B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Дом детского творчества</w:t>
      </w:r>
    </w:p>
    <w:p w:rsidR="007B45D4" w:rsidRPr="00D34882" w:rsidRDefault="007B45D4" w:rsidP="007B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Железнодорожного округа»</w:t>
      </w:r>
    </w:p>
    <w:p w:rsidR="007B45D4" w:rsidRPr="00D34882" w:rsidRDefault="007B45D4" w:rsidP="007B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</w:t>
      </w:r>
      <w:r>
        <w:rPr>
          <w:rFonts w:ascii="Times New Roman" w:eastAsia="Times New Roman" w:hAnsi="Times New Roman" w:cs="Times New Roman"/>
          <w:sz w:val="24"/>
          <w:szCs w:val="24"/>
        </w:rPr>
        <w:t>И.С. Слободянюк</w:t>
      </w:r>
    </w:p>
    <w:p w:rsidR="007B45D4" w:rsidRPr="00D34882" w:rsidRDefault="007B45D4" w:rsidP="007B45D4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45D4" w:rsidRPr="00D34882" w:rsidRDefault="007B45D4" w:rsidP="007B45D4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7B45D4" w:rsidRPr="00D34882" w:rsidRDefault="007B45D4" w:rsidP="007B45D4">
      <w:pPr>
        <w:spacing w:after="0" w:line="24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организационно-массовой работы Дома детского творчества Железнодорожного округа </w:t>
      </w:r>
    </w:p>
    <w:p w:rsidR="007B45D4" w:rsidRPr="006322B1" w:rsidRDefault="007B45D4" w:rsidP="007B45D4">
      <w:pPr>
        <w:spacing w:after="0" w:line="24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>на февраль 20</w:t>
      </w:r>
      <w:r w:rsidR="005211E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348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394"/>
        <w:gridCol w:w="1418"/>
        <w:gridCol w:w="1559"/>
        <w:gridCol w:w="2693"/>
        <w:gridCol w:w="1843"/>
        <w:gridCol w:w="2410"/>
      </w:tblGrid>
      <w:tr w:rsidR="007B45D4" w:rsidRPr="00D34882" w:rsidTr="00D10143">
        <w:tc>
          <w:tcPr>
            <w:tcW w:w="889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1418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559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2693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детей/</w:t>
            </w:r>
          </w:p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Возраст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детей</w:t>
            </w:r>
          </w:p>
        </w:tc>
        <w:tc>
          <w:tcPr>
            <w:tcW w:w="2410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7B45D4" w:rsidRPr="00D34882" w:rsidTr="00D10143">
        <w:tc>
          <w:tcPr>
            <w:tcW w:w="889" w:type="dxa"/>
          </w:tcPr>
          <w:p w:rsidR="007B45D4" w:rsidRPr="0060439E" w:rsidRDefault="007B45D4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7B45D4" w:rsidRPr="00163D6D" w:rsidRDefault="007B45D4" w:rsidP="00163D6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6D">
              <w:rPr>
                <w:rFonts w:ascii="Times New Roman" w:hAnsi="Times New Roman"/>
                <w:sz w:val="24"/>
                <w:szCs w:val="24"/>
              </w:rPr>
              <w:t>Уроки мужества в детских объединениях «Курск – город воинской славы»</w:t>
            </w:r>
          </w:p>
        </w:tc>
        <w:tc>
          <w:tcPr>
            <w:tcW w:w="1418" w:type="dxa"/>
          </w:tcPr>
          <w:p w:rsidR="007B45D4" w:rsidRDefault="005211E8" w:rsidP="00CB5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45D4">
              <w:rPr>
                <w:rFonts w:ascii="Times New Roman" w:hAnsi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45D4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B45D4" w:rsidRDefault="007B45D4" w:rsidP="00CB5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5D4" w:rsidRDefault="007B45D4" w:rsidP="00250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расписани</w:t>
            </w:r>
            <w:r w:rsidR="00250EE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</w:p>
        </w:tc>
        <w:tc>
          <w:tcPr>
            <w:tcW w:w="2693" w:type="dxa"/>
          </w:tcPr>
          <w:p w:rsidR="007B45D4" w:rsidRDefault="007B45D4" w:rsidP="00CB598D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7B45D4" w:rsidRDefault="00657709" w:rsidP="0065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45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B45D4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7B45D4" w:rsidRPr="00D34882" w:rsidTr="00D10143">
        <w:tc>
          <w:tcPr>
            <w:tcW w:w="889" w:type="dxa"/>
          </w:tcPr>
          <w:p w:rsidR="007B45D4" w:rsidRPr="0060439E" w:rsidRDefault="007B45D4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5D4" w:rsidRPr="00AF7FD3" w:rsidRDefault="006B2D4E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5F433E"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рограмма, посвященная Дню защитника отечества </w:t>
            </w:r>
            <w:r w:rsidR="007B45D4"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</w:t>
            </w:r>
            <w:r w:rsidR="007B45D4"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433E"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ДДТ и школьников округа</w:t>
            </w:r>
          </w:p>
        </w:tc>
        <w:tc>
          <w:tcPr>
            <w:tcW w:w="1418" w:type="dxa"/>
          </w:tcPr>
          <w:p w:rsidR="007B45D4" w:rsidRPr="00AF7FD3" w:rsidRDefault="00AF7FD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B45D4"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5D4" w:rsidRDefault="00D16B50" w:rsidP="00AF7FD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45D4" w:rsidRPr="00D34882" w:rsidRDefault="007B45D4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7B45D4" w:rsidRPr="00D34882" w:rsidRDefault="007B45D4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150/7-11 лет</w:t>
            </w:r>
          </w:p>
        </w:tc>
        <w:tc>
          <w:tcPr>
            <w:tcW w:w="2410" w:type="dxa"/>
          </w:tcPr>
          <w:p w:rsidR="007B45D4" w:rsidRPr="00D34882" w:rsidRDefault="007B45D4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55892" w:rsidRPr="00D34882" w:rsidTr="00D10143">
        <w:tc>
          <w:tcPr>
            <w:tcW w:w="889" w:type="dxa"/>
          </w:tcPr>
          <w:p w:rsidR="00C55892" w:rsidRPr="0060439E" w:rsidRDefault="00C55892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5892" w:rsidRPr="00AF7FD3" w:rsidRDefault="00CB4E3C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«Высший пилотаж», </w:t>
            </w:r>
            <w:r w:rsidRPr="00AF7F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защитника отечества для учащихся ДДТ и школьников округа</w:t>
            </w:r>
          </w:p>
        </w:tc>
        <w:tc>
          <w:tcPr>
            <w:tcW w:w="1418" w:type="dxa"/>
          </w:tcPr>
          <w:p w:rsidR="00C55892" w:rsidRPr="00AF7FD3" w:rsidRDefault="004F22E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1559" w:type="dxa"/>
          </w:tcPr>
          <w:p w:rsidR="00C55892" w:rsidRDefault="004F22E1" w:rsidP="00AF7FD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C55892" w:rsidRDefault="004F22E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C55892" w:rsidRDefault="00163D6D" w:rsidP="001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70/ 13-14 лет</w:t>
            </w:r>
          </w:p>
        </w:tc>
        <w:tc>
          <w:tcPr>
            <w:tcW w:w="2410" w:type="dxa"/>
          </w:tcPr>
          <w:p w:rsidR="00C55892" w:rsidRDefault="004F22E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B45D4" w:rsidRPr="00D34882" w:rsidTr="00D10143">
        <w:tc>
          <w:tcPr>
            <w:tcW w:w="889" w:type="dxa"/>
          </w:tcPr>
          <w:p w:rsidR="007B45D4" w:rsidRPr="0060439E" w:rsidRDefault="007B45D4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5D4" w:rsidRPr="00417CE2" w:rsidRDefault="003B2E69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хореографических коллективов «Задорный каблучок» </w:t>
            </w:r>
            <w:r w:rsidR="007B45D4" w:rsidRPr="0041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открытого фестиваля творчества дошкольников «</w:t>
            </w:r>
            <w:proofErr w:type="spellStart"/>
            <w:r w:rsidR="007B45D4" w:rsidRPr="00417CE2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Лесенка-чудесенка</w:t>
            </w:r>
            <w:proofErr w:type="spellEnd"/>
            <w:r w:rsidR="007B45D4" w:rsidRPr="00417C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B45D4" w:rsidRPr="00D34882" w:rsidRDefault="003B2E69" w:rsidP="003B2E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5D4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B45D4" w:rsidRPr="00D34882" w:rsidRDefault="007B45D4" w:rsidP="003B2E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2E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B45D4" w:rsidRPr="00D34882" w:rsidRDefault="007B45D4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7B45D4" w:rsidRPr="00D34882" w:rsidRDefault="007B45D4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B45D4" w:rsidRDefault="007B45D4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Темнова М.Л.</w:t>
            </w:r>
          </w:p>
          <w:p w:rsidR="007B45D4" w:rsidRPr="00D34882" w:rsidRDefault="007B45D4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4" w:rsidRPr="00D34882" w:rsidTr="00D10143">
        <w:tc>
          <w:tcPr>
            <w:tcW w:w="889" w:type="dxa"/>
          </w:tcPr>
          <w:p w:rsidR="002701B4" w:rsidRPr="0060439E" w:rsidRDefault="002701B4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01B4" w:rsidRPr="00466F3C" w:rsidRDefault="002701B4" w:rsidP="006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«Зажигаем сердца» ко дню всех </w:t>
            </w:r>
            <w:r w:rsidR="00EB7B58" w:rsidRPr="00466F3C">
              <w:rPr>
                <w:rFonts w:ascii="Times New Roman" w:eastAsia="Times New Roman" w:hAnsi="Times New Roman" w:cs="Times New Roman"/>
                <w:sz w:val="24"/>
                <w:szCs w:val="24"/>
              </w:rPr>
              <w:t>влюбленных</w:t>
            </w:r>
            <w:r w:rsidR="00DB21D9" w:rsidRPr="0046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ДДТ</w:t>
            </w:r>
          </w:p>
        </w:tc>
        <w:tc>
          <w:tcPr>
            <w:tcW w:w="1418" w:type="dxa"/>
          </w:tcPr>
          <w:p w:rsidR="002701B4" w:rsidRDefault="00FC2EFA" w:rsidP="00466F3C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  <w:r w:rsidR="00466F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01B4" w:rsidRDefault="00FC2EFA" w:rsidP="00417CE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2701B4" w:rsidRDefault="00B6468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2701B4" w:rsidRDefault="005E6ED3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701B4" w:rsidRDefault="00B64683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Евстратова С.В</w:t>
            </w:r>
            <w:r w:rsidR="00DB2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49C" w:rsidRPr="00D34882" w:rsidTr="00D10143">
        <w:tc>
          <w:tcPr>
            <w:tcW w:w="889" w:type="dxa"/>
          </w:tcPr>
          <w:p w:rsidR="0090649C" w:rsidRPr="0060439E" w:rsidRDefault="0090649C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49C" w:rsidRPr="00027093" w:rsidRDefault="0090649C" w:rsidP="006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чтецов в рамках 3</w:t>
            </w:r>
            <w:r w:rsidR="00913BA8"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 </w:t>
            </w:r>
            <w:r w:rsidR="00913BA8"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посвященного 75-летию Победы в </w:t>
            </w:r>
            <w:r w:rsidR="00913BA8"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Отечественной войне</w:t>
            </w:r>
          </w:p>
        </w:tc>
        <w:tc>
          <w:tcPr>
            <w:tcW w:w="1418" w:type="dxa"/>
          </w:tcPr>
          <w:p w:rsidR="0090649C" w:rsidRPr="00027093" w:rsidRDefault="0090649C" w:rsidP="00417CE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26.02.</w:t>
            </w:r>
            <w:r w:rsidR="006128D1"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27093" w:rsidRPr="00027093" w:rsidRDefault="00027093" w:rsidP="00417CE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49C" w:rsidRPr="00027093" w:rsidRDefault="0090649C" w:rsidP="00417CE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  <w:r w:rsidR="006128D1" w:rsidRP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0649C" w:rsidRDefault="0090649C" w:rsidP="00417CE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49C" w:rsidRDefault="0090649C" w:rsidP="00417CE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61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(5-7 лет)</w:t>
            </w:r>
          </w:p>
          <w:p w:rsidR="006128D1" w:rsidRDefault="006128D1" w:rsidP="006128D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>(11-14 лет)</w:t>
            </w:r>
          </w:p>
          <w:p w:rsidR="006128D1" w:rsidRDefault="006128D1" w:rsidP="006128D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02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 лет)</w:t>
            </w:r>
          </w:p>
        </w:tc>
        <w:tc>
          <w:tcPr>
            <w:tcW w:w="2693" w:type="dxa"/>
          </w:tcPr>
          <w:p w:rsidR="0090649C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90649C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90649C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Н.В.</w:t>
            </w:r>
          </w:p>
        </w:tc>
      </w:tr>
      <w:tr w:rsidR="0090649C" w:rsidRPr="00D34882" w:rsidTr="00D10143">
        <w:tc>
          <w:tcPr>
            <w:tcW w:w="889" w:type="dxa"/>
          </w:tcPr>
          <w:p w:rsidR="0090649C" w:rsidRPr="0060439E" w:rsidRDefault="0090649C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49C" w:rsidRPr="005D4A32" w:rsidRDefault="0090649C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выставка-конкурс декоративно-прикладного  творчества «Золотой ларец» в рамках 3</w:t>
            </w:r>
            <w:r w:rsidR="00B84262"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 посвященного </w:t>
            </w:r>
            <w:r w:rsidR="00B84262"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5-летию </w:t>
            </w:r>
            <w:r w:rsidR="00B84262"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18" w:type="dxa"/>
          </w:tcPr>
          <w:p w:rsidR="0090649C" w:rsidRPr="00D34882" w:rsidRDefault="00B84262" w:rsidP="00B8426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0649C"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0649C"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6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649C"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</w:tcPr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творчества,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Станционная,8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2410" w:type="dxa"/>
          </w:tcPr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Шиловская Е.С.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649C" w:rsidRPr="00D34882" w:rsidTr="00D10143">
        <w:tc>
          <w:tcPr>
            <w:tcW w:w="889" w:type="dxa"/>
          </w:tcPr>
          <w:p w:rsidR="0090649C" w:rsidRPr="0060439E" w:rsidRDefault="0090649C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49C" w:rsidRPr="00D97691" w:rsidRDefault="0090649C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выставка-конкурс изобразительного искусства «Волшебная палитра» в рамках 3</w:t>
            </w:r>
            <w:r w:rsid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</w:t>
            </w:r>
            <w:r w:rsidRPr="00D9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4A32" w:rsidRPr="005D4A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75-летию Победы в Великой Отечественной войне</w:t>
            </w:r>
          </w:p>
        </w:tc>
        <w:tc>
          <w:tcPr>
            <w:tcW w:w="1418" w:type="dxa"/>
          </w:tcPr>
          <w:p w:rsidR="0090649C" w:rsidRPr="00D34882" w:rsidRDefault="005D4A32" w:rsidP="005D4A3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0649C"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0649C"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6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649C"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</w:tcPr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творчества,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Станционная,8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843" w:type="dxa"/>
          </w:tcPr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410" w:type="dxa"/>
          </w:tcPr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Шиловская Е.С.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49C" w:rsidRPr="00D34882" w:rsidTr="00D10143">
        <w:tc>
          <w:tcPr>
            <w:tcW w:w="889" w:type="dxa"/>
          </w:tcPr>
          <w:p w:rsidR="0090649C" w:rsidRPr="0060439E" w:rsidRDefault="0090649C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49C" w:rsidRPr="00DC3FA5" w:rsidRDefault="0090649C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A5">
              <w:rPr>
                <w:rFonts w:ascii="yandex-sans" w:eastAsia="Times New Roman" w:hAnsi="yandex-sans" w:cs="Times New Roman"/>
                <w:sz w:val="24"/>
                <w:szCs w:val="24"/>
              </w:rPr>
              <w:t>Экскурсии в храм Преподобного Серафима Саровского и Собора Курских святых на улице Союзной,</w:t>
            </w:r>
            <w:r w:rsidRPr="00DC3FA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</w:t>
            </w:r>
            <w:proofErr w:type="spellStart"/>
            <w:proofErr w:type="gramStart"/>
            <w:r w:rsidRPr="00DC3FA5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DC3FA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01-28.02.</w:t>
            </w:r>
            <w:r w:rsidR="00DC3F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693" w:type="dxa"/>
          </w:tcPr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ж\д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843" w:type="dxa"/>
          </w:tcPr>
          <w:p w:rsidR="0090649C" w:rsidRPr="00D34882" w:rsidRDefault="0090649C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410" w:type="dxa"/>
          </w:tcPr>
          <w:p w:rsidR="0090649C" w:rsidRPr="00D34882" w:rsidRDefault="00DC3FA5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0649C" w:rsidRPr="00D34882" w:rsidRDefault="0090649C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E4" w:rsidRPr="00775911" w:rsidRDefault="00275531" w:rsidP="00163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Презентации на тему 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«</w:t>
            </w:r>
            <w:r w:rsidRPr="006A54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Их кровью ковалась победа</w:t>
            </w:r>
            <w:r w:rsidRPr="006A549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»</w:t>
            </w:r>
            <w:r w:rsidR="00B5346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B53461" w:rsidRPr="00E63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 освобождению города Курска</w:t>
            </w:r>
            <w:r w:rsidR="00E63D58" w:rsidRPr="00E63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54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</w:t>
            </w:r>
            <w:proofErr w:type="spellStart"/>
            <w:proofErr w:type="gramStart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Мы-куряне</w:t>
            </w:r>
            <w:proofErr w:type="spellEnd"/>
            <w:proofErr w:type="gramEnd"/>
            <w:r w:rsidRPr="006A54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275531" w:rsidRPr="00D34882" w:rsidRDefault="00275531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01-28.02.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75531" w:rsidRPr="00D34882" w:rsidRDefault="00275531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31" w:rsidRPr="00D34882" w:rsidRDefault="00275531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693" w:type="dxa"/>
          </w:tcPr>
          <w:p w:rsidR="00275531" w:rsidRPr="00D34882" w:rsidRDefault="00275531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ж\д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843" w:type="dxa"/>
          </w:tcPr>
          <w:p w:rsidR="00275531" w:rsidRPr="00D34882" w:rsidRDefault="00275531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410" w:type="dxa"/>
          </w:tcPr>
          <w:p w:rsidR="00275531" w:rsidRPr="00D34882" w:rsidRDefault="00275531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275531" w:rsidRPr="00D34882" w:rsidRDefault="00275531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Pr="00DC3FA5" w:rsidRDefault="00275531" w:rsidP="00163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3FA5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«Самая здоровая школа»</w:t>
            </w:r>
            <w:r w:rsidRPr="00DC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«Касается каждого»</w:t>
            </w:r>
          </w:p>
        </w:tc>
        <w:tc>
          <w:tcPr>
            <w:tcW w:w="1418" w:type="dxa"/>
          </w:tcPr>
          <w:p w:rsidR="00275531" w:rsidRDefault="00275531" w:rsidP="00163D6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1559" w:type="dxa"/>
          </w:tcPr>
          <w:p w:rsidR="00275531" w:rsidRDefault="00275531" w:rsidP="00C80D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275531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275531" w:rsidRDefault="00275531" w:rsidP="00DC3FA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275531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О.Д.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Pr="00163D6D" w:rsidRDefault="00275531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E1"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«Мой активный отдых – залог здоровья»</w:t>
            </w:r>
            <w:r w:rsidRPr="009B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«Касается каждого»</w:t>
            </w:r>
          </w:p>
        </w:tc>
        <w:tc>
          <w:tcPr>
            <w:tcW w:w="1418" w:type="dxa"/>
          </w:tcPr>
          <w:p w:rsidR="00275531" w:rsidRDefault="00275531" w:rsidP="009B63E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17.02.20 -21.02.20</w:t>
            </w:r>
          </w:p>
        </w:tc>
        <w:tc>
          <w:tcPr>
            <w:tcW w:w="1559" w:type="dxa"/>
          </w:tcPr>
          <w:p w:rsidR="00275531" w:rsidRDefault="00275531" w:rsidP="00C80D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5531" w:rsidRDefault="00275531" w:rsidP="0007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275531" w:rsidRDefault="00275531" w:rsidP="0007499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5531" w:rsidRDefault="00275531" w:rsidP="0007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О.Д.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Pr="0083689C" w:rsidRDefault="00275531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689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83689C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83689C">
              <w:rPr>
                <w:rFonts w:ascii="Times New Roman" w:eastAsia="Times New Roman" w:hAnsi="Times New Roman" w:cs="Times New Roman"/>
                <w:sz w:val="24"/>
                <w:szCs w:val="24"/>
              </w:rPr>
              <w:t>» - «Карьера»  в рамках городской воспитательной программы «Счастье жить»</w:t>
            </w:r>
          </w:p>
        </w:tc>
        <w:tc>
          <w:tcPr>
            <w:tcW w:w="1418" w:type="dxa"/>
          </w:tcPr>
          <w:p w:rsidR="00275531" w:rsidRPr="00D34882" w:rsidRDefault="00275531" w:rsidP="0083689C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5531" w:rsidRPr="00D34882" w:rsidRDefault="00275531" w:rsidP="00DE3AB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693" w:type="dxa"/>
          </w:tcPr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творчества,</w:t>
            </w:r>
          </w:p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Станционная,8</w:t>
            </w:r>
          </w:p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(актовый зал) </w:t>
            </w:r>
          </w:p>
        </w:tc>
        <w:tc>
          <w:tcPr>
            <w:tcW w:w="1843" w:type="dxa"/>
          </w:tcPr>
          <w:p w:rsidR="00275531" w:rsidRPr="00D34882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И.Ф.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75531" w:rsidRPr="00DE3ABB" w:rsidRDefault="00275531" w:rsidP="00163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BB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конкурса «Правовой классный час»</w:t>
            </w:r>
            <w:r w:rsidRPr="00DE3AB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программы «Юный правовед»</w:t>
            </w:r>
          </w:p>
        </w:tc>
        <w:tc>
          <w:tcPr>
            <w:tcW w:w="1418" w:type="dxa"/>
          </w:tcPr>
          <w:p w:rsidR="00275531" w:rsidRDefault="00275531" w:rsidP="0076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21.02.20</w:t>
            </w:r>
          </w:p>
        </w:tc>
        <w:tc>
          <w:tcPr>
            <w:tcW w:w="1559" w:type="dxa"/>
          </w:tcPr>
          <w:p w:rsidR="00275531" w:rsidRDefault="00275531" w:rsidP="0007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</w:tcPr>
          <w:p w:rsidR="00275531" w:rsidRDefault="00275531" w:rsidP="00FF2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ДДТ</w:t>
            </w:r>
          </w:p>
        </w:tc>
        <w:tc>
          <w:tcPr>
            <w:tcW w:w="1843" w:type="dxa"/>
          </w:tcPr>
          <w:p w:rsidR="00275531" w:rsidRDefault="00275531" w:rsidP="0007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vAlign w:val="center"/>
          </w:tcPr>
          <w:p w:rsidR="00275531" w:rsidRDefault="00275531" w:rsidP="00FF2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Горючкина Д.В.</w:t>
            </w:r>
          </w:p>
          <w:p w:rsidR="00275531" w:rsidRDefault="00275531" w:rsidP="00FF2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Темнова М.Л.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Default="00275531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для детей с ОВЗ «Птичий двор» </w:t>
            </w:r>
          </w:p>
          <w:p w:rsidR="00B5509F" w:rsidRPr="00E01D4F" w:rsidRDefault="00B5509F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531" w:rsidRPr="006D5F67" w:rsidRDefault="00275531" w:rsidP="000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</w:tcPr>
          <w:p w:rsidR="00275531" w:rsidRPr="00D34882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275531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В.Г.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Pr="00E01D4F" w:rsidRDefault="00275531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областного массового мероприятия «Покормите птиц»</w:t>
            </w:r>
            <w:r w:rsidRPr="00486EA9">
              <w:rPr>
                <w:sz w:val="24"/>
                <w:szCs w:val="24"/>
              </w:rPr>
              <w:t xml:space="preserve"> </w:t>
            </w:r>
            <w:r w:rsidRPr="00486EA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418" w:type="dxa"/>
          </w:tcPr>
          <w:p w:rsidR="00275531" w:rsidRDefault="00275531" w:rsidP="000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75531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5531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275531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75531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И.Ф.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Default="00275531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областного массового мероприятия «Зеленая планета»</w:t>
            </w:r>
            <w:r w:rsidRPr="00486EA9">
              <w:rPr>
                <w:sz w:val="24"/>
                <w:szCs w:val="24"/>
              </w:rPr>
              <w:t xml:space="preserve"> </w:t>
            </w:r>
            <w:r w:rsidRPr="00486EA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деятельности  Ресурсного центра по развитию дополнительного образования детей естественнонаучной направленности</w:t>
            </w:r>
          </w:p>
          <w:p w:rsidR="00775911" w:rsidRPr="00E01D4F" w:rsidRDefault="00775911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531" w:rsidRDefault="00275531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75531" w:rsidRDefault="00275531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5531" w:rsidRDefault="00275531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275531" w:rsidRDefault="00275531" w:rsidP="00A82B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75531" w:rsidRDefault="00275531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И.Ф.</w:t>
            </w: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Pr="003456D9" w:rsidRDefault="00275531" w:rsidP="008A2470">
            <w:pPr>
              <w:shd w:val="clear" w:color="auto" w:fill="F5F5F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06A0">
              <w:rPr>
                <w:rFonts w:ascii="Times New Roman" w:hAnsi="Times New Roman" w:cs="Times New Roman"/>
                <w:bCs/>
                <w:color w:val="000000"/>
              </w:rPr>
              <w:t xml:space="preserve">Конкурс передвижных экспозиций школьных музеев, посвященный 75-летию Победы в Великой </w:t>
            </w:r>
            <w:r w:rsidRPr="00F67926">
              <w:rPr>
                <w:rFonts w:ascii="Times New Roman" w:hAnsi="Times New Roman" w:cs="Times New Roman"/>
                <w:bCs/>
              </w:rPr>
              <w:t>Отечественной войне,</w:t>
            </w:r>
            <w:r w:rsidRPr="00F6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городской воспитательной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Наследие предков в достойных руках</w:t>
            </w:r>
            <w:r w:rsidRPr="00F67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</w:tcPr>
          <w:p w:rsidR="00275531" w:rsidRPr="006D5F67" w:rsidRDefault="00275531" w:rsidP="00F6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3-5.02.20</w:t>
            </w:r>
          </w:p>
        </w:tc>
        <w:tc>
          <w:tcPr>
            <w:tcW w:w="1559" w:type="dxa"/>
          </w:tcPr>
          <w:p w:rsidR="00275531" w:rsidRPr="0024409F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275531" w:rsidRDefault="00275531" w:rsidP="004B7F7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2410" w:type="dxa"/>
          </w:tcPr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Pr="00B30631" w:rsidRDefault="009A1594" w:rsidP="00B3063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30631">
              <w:rPr>
                <w:rFonts w:ascii="Times New Roman" w:hAnsi="Times New Roman" w:cs="Times New Roman"/>
                <w:sz w:val="24"/>
                <w:szCs w:val="24"/>
              </w:rPr>
              <w:t>Практикум «Открываем новые имена» (</w:t>
            </w:r>
            <w:proofErr w:type="spellStart"/>
            <w:r w:rsidRPr="00B30631">
              <w:rPr>
                <w:rFonts w:ascii="Times New Roman" w:hAnsi="Times New Roman" w:cs="Times New Roman"/>
                <w:sz w:val="24"/>
                <w:szCs w:val="24"/>
              </w:rPr>
              <w:t>Копейко</w:t>
            </w:r>
            <w:proofErr w:type="spellEnd"/>
            <w:r w:rsidRPr="00B30631">
              <w:rPr>
                <w:rFonts w:ascii="Times New Roman" w:hAnsi="Times New Roman" w:cs="Times New Roman"/>
                <w:sz w:val="24"/>
                <w:szCs w:val="24"/>
              </w:rPr>
              <w:t xml:space="preserve"> Жан Петрович – солдат, патриот, гражданин)</w:t>
            </w:r>
            <w:r w:rsidR="00B30631" w:rsidRPr="00B30631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посвященный выводу войск из</w:t>
            </w:r>
            <w:r w:rsidR="00B30631" w:rsidRPr="00B30631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="00B30631" w:rsidRPr="00B30631">
              <w:rPr>
                <w:rFonts w:ascii="yandex-sans" w:eastAsia="Times New Roman" w:hAnsi="yandex-sans" w:cs="Times New Roman"/>
                <w:sz w:val="23"/>
                <w:szCs w:val="23"/>
              </w:rPr>
              <w:t>Афганистана</w:t>
            </w:r>
            <w:r w:rsidR="00B30631" w:rsidRPr="00B30631">
              <w:rPr>
                <w:rFonts w:eastAsia="Times New Roman" w:cs="Times New Roman"/>
                <w:sz w:val="23"/>
                <w:szCs w:val="23"/>
              </w:rPr>
              <w:t>,</w:t>
            </w:r>
            <w:r w:rsidR="00275531" w:rsidRPr="00B306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75531" w:rsidRPr="00B306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75531" w:rsidRPr="00B30631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8A2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«Школа музейных наук»</w:t>
            </w:r>
          </w:p>
          <w:p w:rsidR="00F1589C" w:rsidRPr="00D97691" w:rsidRDefault="00F1589C" w:rsidP="00163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531" w:rsidRDefault="00275531" w:rsidP="00B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B3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5531" w:rsidRPr="000813D3" w:rsidRDefault="00275531" w:rsidP="00B3063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6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13D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275531" w:rsidRDefault="00B306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Школа-интернат №4</w:t>
            </w:r>
          </w:p>
        </w:tc>
        <w:tc>
          <w:tcPr>
            <w:tcW w:w="1843" w:type="dxa"/>
          </w:tcPr>
          <w:p w:rsidR="00275531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75531" w:rsidRPr="00D34882" w:rsidRDefault="00275531" w:rsidP="000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  <w:p w:rsidR="00275531" w:rsidRPr="00D34882" w:rsidRDefault="00275531" w:rsidP="00C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Default="008A2470" w:rsidP="001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DB9">
              <w:rPr>
                <w:rFonts w:ascii="Times New Roman" w:hAnsi="Times New Roman" w:cs="Times New Roman"/>
                <w:sz w:val="24"/>
                <w:szCs w:val="24"/>
              </w:rPr>
              <w:t>Маршрутная игра «Золотое кольцо Железнодорожного округа»</w:t>
            </w:r>
            <w:r w:rsidR="00A00DB9" w:rsidRPr="00A00DB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00DB9" w:rsidRPr="00A00D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00DB9" w:rsidRPr="00A00DB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A00DB9" w:rsidRPr="00B3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«Школа музейных наук»</w:t>
            </w:r>
          </w:p>
          <w:p w:rsidR="00775911" w:rsidRPr="00D97691" w:rsidRDefault="00775911" w:rsidP="00163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531" w:rsidRDefault="00275531" w:rsidP="00A0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A0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5531" w:rsidRPr="000813D3" w:rsidRDefault="00275531" w:rsidP="00A00DB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00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75531" w:rsidRPr="00021430" w:rsidRDefault="00A00DB9" w:rsidP="00CB59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СОШ № 15</w:t>
            </w:r>
          </w:p>
        </w:tc>
        <w:tc>
          <w:tcPr>
            <w:tcW w:w="1843" w:type="dxa"/>
          </w:tcPr>
          <w:p w:rsidR="00275531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75531" w:rsidRPr="00D34882" w:rsidRDefault="00275531" w:rsidP="000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  <w:p w:rsidR="00275531" w:rsidRPr="00D34882" w:rsidRDefault="00275531" w:rsidP="000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31" w:rsidRPr="00D34882" w:rsidTr="00D10143">
        <w:tc>
          <w:tcPr>
            <w:tcW w:w="889" w:type="dxa"/>
          </w:tcPr>
          <w:p w:rsidR="00275531" w:rsidRPr="0060439E" w:rsidRDefault="00275531" w:rsidP="00CB5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5531" w:rsidRPr="00D97691" w:rsidRDefault="00A00DB9" w:rsidP="009B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DB9">
              <w:rPr>
                <w:rFonts w:ascii="Times New Roman" w:hAnsi="Times New Roman" w:cs="Times New Roman"/>
                <w:sz w:val="24"/>
                <w:szCs w:val="24"/>
              </w:rPr>
              <w:t>«Поэтическая мастерская» (Курские поэты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A00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течественной </w:t>
            </w:r>
            <w:r w:rsidRPr="00A00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ойне</w:t>
            </w:r>
            <w:r w:rsidRPr="00A0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0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30631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«Школа музейных наук»</w:t>
            </w:r>
          </w:p>
        </w:tc>
        <w:tc>
          <w:tcPr>
            <w:tcW w:w="1418" w:type="dxa"/>
          </w:tcPr>
          <w:p w:rsidR="00275531" w:rsidRDefault="00275531" w:rsidP="00A0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A0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5531" w:rsidRPr="000813D3" w:rsidRDefault="00275531" w:rsidP="0077591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7759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75531" w:rsidRPr="00021430" w:rsidRDefault="00275531" w:rsidP="00CB59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021430">
              <w:rPr>
                <w:rFonts w:ascii="Times New Roman" w:hAnsi="Times New Roman"/>
                <w:b/>
                <w:i/>
                <w:sz w:val="18"/>
                <w:szCs w:val="20"/>
              </w:rPr>
              <w:t>МБОУ "Средняя общеобразовательная школа № 8 имени К.К.</w:t>
            </w: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 </w:t>
            </w:r>
            <w:r w:rsidRPr="00021430">
              <w:rPr>
                <w:rFonts w:ascii="Times New Roman" w:hAnsi="Times New Roman"/>
                <w:b/>
                <w:i/>
                <w:sz w:val="18"/>
                <w:szCs w:val="20"/>
              </w:rPr>
              <w:t>Рокоссовского"</w:t>
            </w:r>
          </w:p>
        </w:tc>
        <w:tc>
          <w:tcPr>
            <w:tcW w:w="1843" w:type="dxa"/>
          </w:tcPr>
          <w:p w:rsidR="00275531" w:rsidRDefault="00275531" w:rsidP="00CB598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75531" w:rsidRPr="00D34882" w:rsidRDefault="00275531" w:rsidP="000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Л.Г.</w:t>
            </w:r>
          </w:p>
          <w:p w:rsidR="00275531" w:rsidRPr="00D34882" w:rsidRDefault="00275531" w:rsidP="000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5D4" w:rsidRDefault="007B45D4" w:rsidP="007B45D4"/>
    <w:p w:rsidR="006C31B7" w:rsidRDefault="006C31B7"/>
    <w:sectPr w:rsidR="006C31B7" w:rsidSect="00241BE8">
      <w:pgSz w:w="16838" w:h="11906" w:orient="landscape"/>
      <w:pgMar w:top="567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86C"/>
    <w:multiLevelType w:val="hybridMultilevel"/>
    <w:tmpl w:val="4586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45D4"/>
    <w:rsid w:val="00012E7F"/>
    <w:rsid w:val="00027093"/>
    <w:rsid w:val="00030D89"/>
    <w:rsid w:val="00043C22"/>
    <w:rsid w:val="000813D3"/>
    <w:rsid w:val="000D72BA"/>
    <w:rsid w:val="00133467"/>
    <w:rsid w:val="00163D6D"/>
    <w:rsid w:val="00163FE4"/>
    <w:rsid w:val="00177D3C"/>
    <w:rsid w:val="00185C7F"/>
    <w:rsid w:val="0020452B"/>
    <w:rsid w:val="00222001"/>
    <w:rsid w:val="00223218"/>
    <w:rsid w:val="0024409F"/>
    <w:rsid w:val="00250EE1"/>
    <w:rsid w:val="002701B4"/>
    <w:rsid w:val="00275531"/>
    <w:rsid w:val="002A7453"/>
    <w:rsid w:val="002D6C5D"/>
    <w:rsid w:val="003456D9"/>
    <w:rsid w:val="00361175"/>
    <w:rsid w:val="003A6309"/>
    <w:rsid w:val="003B2E69"/>
    <w:rsid w:val="003B619E"/>
    <w:rsid w:val="003F68F5"/>
    <w:rsid w:val="00417CE2"/>
    <w:rsid w:val="0044555D"/>
    <w:rsid w:val="00466F3C"/>
    <w:rsid w:val="00486EA9"/>
    <w:rsid w:val="004B7F71"/>
    <w:rsid w:val="004C304A"/>
    <w:rsid w:val="004F22E1"/>
    <w:rsid w:val="00513D9C"/>
    <w:rsid w:val="005211E8"/>
    <w:rsid w:val="00576BB3"/>
    <w:rsid w:val="005950A4"/>
    <w:rsid w:val="005D4A32"/>
    <w:rsid w:val="005E6ED3"/>
    <w:rsid w:val="005F433E"/>
    <w:rsid w:val="006128D1"/>
    <w:rsid w:val="006213B5"/>
    <w:rsid w:val="00657709"/>
    <w:rsid w:val="00661094"/>
    <w:rsid w:val="006652D1"/>
    <w:rsid w:val="006B2D4E"/>
    <w:rsid w:val="006B5F22"/>
    <w:rsid w:val="006C31B7"/>
    <w:rsid w:val="007625FB"/>
    <w:rsid w:val="00773DF9"/>
    <w:rsid w:val="00775911"/>
    <w:rsid w:val="007A65AB"/>
    <w:rsid w:val="007B45D4"/>
    <w:rsid w:val="0083689C"/>
    <w:rsid w:val="008A2470"/>
    <w:rsid w:val="0090649C"/>
    <w:rsid w:val="00913BA8"/>
    <w:rsid w:val="009429EA"/>
    <w:rsid w:val="009A1594"/>
    <w:rsid w:val="009B33EB"/>
    <w:rsid w:val="009B63E1"/>
    <w:rsid w:val="009F0554"/>
    <w:rsid w:val="00A00DB9"/>
    <w:rsid w:val="00A50E7E"/>
    <w:rsid w:val="00A726D3"/>
    <w:rsid w:val="00A7444A"/>
    <w:rsid w:val="00AE3E04"/>
    <w:rsid w:val="00AF10E2"/>
    <w:rsid w:val="00AF7FD3"/>
    <w:rsid w:val="00B1684C"/>
    <w:rsid w:val="00B30631"/>
    <w:rsid w:val="00B43429"/>
    <w:rsid w:val="00B47CB8"/>
    <w:rsid w:val="00B53461"/>
    <w:rsid w:val="00B5509F"/>
    <w:rsid w:val="00B64683"/>
    <w:rsid w:val="00B728EF"/>
    <w:rsid w:val="00B84262"/>
    <w:rsid w:val="00BC1E4C"/>
    <w:rsid w:val="00C000FE"/>
    <w:rsid w:val="00C3520E"/>
    <w:rsid w:val="00C43417"/>
    <w:rsid w:val="00C55892"/>
    <w:rsid w:val="00C80D8D"/>
    <w:rsid w:val="00CB4E3C"/>
    <w:rsid w:val="00D05E01"/>
    <w:rsid w:val="00D10143"/>
    <w:rsid w:val="00D16B50"/>
    <w:rsid w:val="00D34D5D"/>
    <w:rsid w:val="00D546CE"/>
    <w:rsid w:val="00D83877"/>
    <w:rsid w:val="00D97691"/>
    <w:rsid w:val="00DA1742"/>
    <w:rsid w:val="00DB21D9"/>
    <w:rsid w:val="00DC3FA5"/>
    <w:rsid w:val="00DE3ABB"/>
    <w:rsid w:val="00E01D4F"/>
    <w:rsid w:val="00E22083"/>
    <w:rsid w:val="00E63D58"/>
    <w:rsid w:val="00E84B43"/>
    <w:rsid w:val="00EB7B58"/>
    <w:rsid w:val="00EC7B3E"/>
    <w:rsid w:val="00F072DD"/>
    <w:rsid w:val="00F1589C"/>
    <w:rsid w:val="00F22FFA"/>
    <w:rsid w:val="00F36878"/>
    <w:rsid w:val="00F66A96"/>
    <w:rsid w:val="00F67926"/>
    <w:rsid w:val="00F82AB5"/>
    <w:rsid w:val="00F8432B"/>
    <w:rsid w:val="00F864E7"/>
    <w:rsid w:val="00FC2EFA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11</cp:revision>
  <cp:lastPrinted>2019-01-10T07:16:00Z</cp:lastPrinted>
  <dcterms:created xsi:type="dcterms:W3CDTF">2019-01-09T06:46:00Z</dcterms:created>
  <dcterms:modified xsi:type="dcterms:W3CDTF">2020-01-10T10:09:00Z</dcterms:modified>
</cp:coreProperties>
</file>