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50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образования города Курска</w:t>
      </w:r>
    </w:p>
    <w:p w:rsidR="00D01250" w:rsidRPr="002357B9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D01250" w:rsidRPr="002357B9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D01250" w:rsidRPr="002357B9" w:rsidRDefault="00D01250" w:rsidP="00D01250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57B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D01250" w:rsidRPr="002357B9" w:rsidRDefault="00D01250" w:rsidP="00D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648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01250" w:rsidRPr="002357B9" w:rsidRDefault="00D01250" w:rsidP="00D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648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>Директор «М</w:t>
      </w:r>
      <w:r>
        <w:rPr>
          <w:rFonts w:ascii="Times New Roman" w:eastAsia="Times New Roman" w:hAnsi="Times New Roman" w:cs="Times New Roman"/>
          <w:sz w:val="24"/>
          <w:szCs w:val="24"/>
        </w:rPr>
        <w:t>БУДО</w:t>
      </w:r>
    </w:p>
    <w:p w:rsidR="00D01250" w:rsidRPr="002357B9" w:rsidRDefault="00D01250" w:rsidP="00D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648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>Дом детского творчества</w:t>
      </w:r>
    </w:p>
    <w:p w:rsidR="00D01250" w:rsidRPr="002357B9" w:rsidRDefault="00D01250" w:rsidP="00D01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Железнодорожного округа»</w:t>
      </w:r>
    </w:p>
    <w:p w:rsidR="00D01250" w:rsidRPr="002357B9" w:rsidRDefault="00D01250" w:rsidP="00D01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________И.С. Слободянюк</w:t>
      </w:r>
    </w:p>
    <w:p w:rsidR="00D01250" w:rsidRPr="002357B9" w:rsidRDefault="00D01250" w:rsidP="00D01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7B9">
        <w:rPr>
          <w:rFonts w:ascii="Times New Roman" w:eastAsia="Times New Roman" w:hAnsi="Times New Roman" w:cs="Times New Roman"/>
          <w:sz w:val="24"/>
          <w:szCs w:val="24"/>
        </w:rPr>
        <w:t>«____» ___________20</w:t>
      </w:r>
      <w:r w:rsidR="005F5C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357B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01250" w:rsidRPr="002357B9" w:rsidRDefault="00D01250" w:rsidP="00D0125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01250" w:rsidRPr="002357B9" w:rsidRDefault="00D01250" w:rsidP="00D0125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организационно-массовой работы</w:t>
      </w:r>
      <w:r w:rsidRPr="002357B9">
        <w:rPr>
          <w:rFonts w:ascii="Times New Roman" w:eastAsia="Times New Roman" w:hAnsi="Times New Roman" w:cs="Times New Roman"/>
          <w:sz w:val="28"/>
          <w:szCs w:val="28"/>
        </w:rPr>
        <w:t xml:space="preserve"> Дома детского творчества Железнодорожного округа </w:t>
      </w:r>
    </w:p>
    <w:p w:rsidR="00397A63" w:rsidRPr="00312FAB" w:rsidRDefault="00D01250" w:rsidP="00397A63">
      <w:pPr>
        <w:spacing w:after="0" w:line="240" w:lineRule="auto"/>
        <w:ind w:left="-540" w:right="17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>на март 20</w:t>
      </w:r>
      <w:r w:rsidR="005F5C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357B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D6008">
        <w:rPr>
          <w:sz w:val="28"/>
          <w:szCs w:val="28"/>
        </w:rPr>
        <w:t xml:space="preserve"> </w:t>
      </w:r>
      <w:r w:rsidRPr="00AD600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08">
        <w:rPr>
          <w:rFonts w:ascii="Times New Roman" w:hAnsi="Times New Roman" w:cs="Times New Roman"/>
          <w:sz w:val="28"/>
          <w:szCs w:val="28"/>
        </w:rPr>
        <w:t xml:space="preserve">на </w:t>
      </w:r>
      <w:r w:rsidRPr="00AD6008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r w:rsidRPr="00D066FC">
        <w:rPr>
          <w:rFonts w:ascii="Times New Roman" w:hAnsi="Times New Roman" w:cs="Times New Roman"/>
          <w:b/>
          <w:sz w:val="28"/>
          <w:szCs w:val="28"/>
        </w:rPr>
        <w:t>каникулы</w:t>
      </w:r>
      <w:r w:rsidRPr="00D066FC">
        <w:rPr>
          <w:rFonts w:ascii="Times New Roman" w:hAnsi="Times New Roman" w:cs="Times New Roman"/>
          <w:sz w:val="28"/>
          <w:szCs w:val="28"/>
        </w:rPr>
        <w:t xml:space="preserve"> с 2</w:t>
      </w:r>
      <w:r w:rsidR="00D066FC" w:rsidRPr="00D066FC">
        <w:rPr>
          <w:rFonts w:ascii="Times New Roman" w:hAnsi="Times New Roman" w:cs="Times New Roman"/>
          <w:sz w:val="28"/>
          <w:szCs w:val="28"/>
        </w:rPr>
        <w:t>7</w:t>
      </w:r>
      <w:r w:rsidRPr="00D066FC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D066FC" w:rsidRPr="00D066FC">
        <w:rPr>
          <w:rFonts w:ascii="Times New Roman" w:hAnsi="Times New Roman" w:cs="Times New Roman"/>
          <w:sz w:val="28"/>
          <w:szCs w:val="28"/>
        </w:rPr>
        <w:t>4</w:t>
      </w:r>
      <w:r w:rsidRPr="00D066FC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F5C2C">
        <w:rPr>
          <w:rFonts w:ascii="Times New Roman" w:hAnsi="Times New Roman" w:cs="Times New Roman"/>
          <w:sz w:val="28"/>
          <w:szCs w:val="28"/>
        </w:rPr>
        <w:t>20</w:t>
      </w:r>
      <w:r w:rsidR="00D066FC">
        <w:rPr>
          <w:rFonts w:ascii="Times New Roman" w:hAnsi="Times New Roman" w:cs="Times New Roman"/>
          <w:sz w:val="28"/>
          <w:szCs w:val="28"/>
        </w:rPr>
        <w:t xml:space="preserve"> </w:t>
      </w:r>
      <w:r w:rsidRPr="00AD6008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text" w:horzAnchor="margin" w:tblpXSpec="center" w:tblpY="86"/>
        <w:tblW w:w="15735" w:type="dxa"/>
        <w:tblLayout w:type="fixed"/>
        <w:tblLook w:val="01E0"/>
      </w:tblPr>
      <w:tblGrid>
        <w:gridCol w:w="1513"/>
        <w:gridCol w:w="1005"/>
        <w:gridCol w:w="6095"/>
        <w:gridCol w:w="1542"/>
        <w:gridCol w:w="1440"/>
        <w:gridCol w:w="1554"/>
        <w:gridCol w:w="246"/>
        <w:gridCol w:w="2340"/>
      </w:tblGrid>
      <w:tr w:rsidR="00D01250" w:rsidRPr="002357B9" w:rsidTr="009722D6">
        <w:trPr>
          <w:trHeight w:val="6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0" w:rsidRPr="009722D6" w:rsidRDefault="00D01250" w:rsidP="00B824AB">
            <w:pPr>
              <w:ind w:right="175"/>
              <w:jc w:val="center"/>
            </w:pPr>
            <w:r w:rsidRPr="009722D6">
              <w:t>Дата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0" w:rsidRPr="009722D6" w:rsidRDefault="00D01250" w:rsidP="00B824AB">
            <w:pPr>
              <w:ind w:right="175"/>
              <w:jc w:val="center"/>
            </w:pPr>
            <w:r w:rsidRPr="009722D6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0" w:rsidRPr="009722D6" w:rsidRDefault="00D01250" w:rsidP="00B824AB">
            <w:pPr>
              <w:ind w:right="175"/>
              <w:jc w:val="center"/>
            </w:pPr>
            <w:r w:rsidRPr="009722D6">
              <w:t>Содержание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0" w:rsidRPr="009722D6" w:rsidRDefault="00D01250" w:rsidP="00B824AB">
            <w:pPr>
              <w:ind w:right="175"/>
              <w:jc w:val="center"/>
            </w:pPr>
            <w:r w:rsidRPr="009722D6">
              <w:t>Место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0" w:rsidRPr="009722D6" w:rsidRDefault="00D01250" w:rsidP="00B824AB">
            <w:pPr>
              <w:ind w:right="175"/>
              <w:jc w:val="center"/>
            </w:pPr>
            <w:r w:rsidRPr="009722D6">
              <w:t>Кол-во детей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0" w:rsidRPr="009722D6" w:rsidRDefault="00D01250" w:rsidP="00B824AB">
            <w:pPr>
              <w:ind w:right="175"/>
              <w:jc w:val="center"/>
            </w:pPr>
            <w:r w:rsidRPr="009722D6">
              <w:t>Возраст детей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0" w:rsidRPr="00FE0414" w:rsidRDefault="00D01250" w:rsidP="00FE0414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Ответственный</w:t>
            </w:r>
          </w:p>
        </w:tc>
      </w:tr>
      <w:tr w:rsidR="00CA6A42" w:rsidRPr="002357B9" w:rsidTr="009722D6">
        <w:trPr>
          <w:trHeight w:val="6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01.03.-31.03.20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AB3B2F" w:rsidRDefault="00CA6A42" w:rsidP="00CA6A42">
            <w:pPr>
              <w:ind w:right="175"/>
              <w:rPr>
                <w:sz w:val="24"/>
                <w:szCs w:val="24"/>
              </w:rPr>
            </w:pPr>
            <w:r w:rsidRPr="00AB3B2F">
              <w:rPr>
                <w:sz w:val="24"/>
                <w:szCs w:val="24"/>
              </w:rPr>
              <w:t>по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45BBD" w:rsidRDefault="00CA6A42" w:rsidP="00CA6A42">
            <w:pPr>
              <w:ind w:right="175"/>
              <w:jc w:val="both"/>
              <w:rPr>
                <w:sz w:val="24"/>
                <w:szCs w:val="24"/>
              </w:rPr>
            </w:pPr>
            <w:r w:rsidRPr="00F45BBD">
              <w:rPr>
                <w:sz w:val="24"/>
                <w:szCs w:val="24"/>
              </w:rPr>
              <w:t>Заочное путешествие по храмам города Курска в рамках городской воспитательной программы «Мы – куряне!» (по заявкам).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BB274B" w:rsidRDefault="00CA6A42" w:rsidP="00CA6A42">
            <w:r w:rsidRPr="00BB274B">
              <w:t>школы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665418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Занин</w:t>
            </w:r>
            <w:proofErr w:type="spellEnd"/>
            <w:r w:rsidRPr="00FE0414">
              <w:rPr>
                <w:sz w:val="24"/>
                <w:szCs w:val="24"/>
              </w:rPr>
              <w:t xml:space="preserve"> В.В.</w:t>
            </w:r>
          </w:p>
        </w:tc>
      </w:tr>
      <w:tr w:rsidR="00CA6A42" w:rsidRPr="002357B9" w:rsidTr="009722D6">
        <w:trPr>
          <w:trHeight w:val="6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01.03.-31.03.20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AB3B2F" w:rsidRDefault="00CA6A42" w:rsidP="00CA6A42">
            <w:pPr>
              <w:ind w:right="175"/>
              <w:rPr>
                <w:sz w:val="24"/>
                <w:szCs w:val="24"/>
              </w:rPr>
            </w:pPr>
            <w:r w:rsidRPr="00AB3B2F">
              <w:rPr>
                <w:sz w:val="24"/>
                <w:szCs w:val="24"/>
              </w:rPr>
              <w:t>по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9F101C" w:rsidRDefault="00CA6A42" w:rsidP="00CA6A42">
            <w:pPr>
              <w:ind w:right="175"/>
              <w:jc w:val="both"/>
              <w:rPr>
                <w:sz w:val="24"/>
                <w:szCs w:val="24"/>
              </w:rPr>
            </w:pPr>
            <w:r w:rsidRPr="009F101C">
              <w:rPr>
                <w:sz w:val="24"/>
                <w:szCs w:val="24"/>
              </w:rPr>
              <w:t>Экскурсии по храмам Железнодорожного округа (по заявкам).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BB274B" w:rsidRDefault="00CA6A42" w:rsidP="00CA6A42">
            <w:r w:rsidRPr="00BB274B">
              <w:t>Храмы Железнодорожного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Занин</w:t>
            </w:r>
            <w:proofErr w:type="spellEnd"/>
            <w:r w:rsidRPr="00FE0414">
              <w:rPr>
                <w:sz w:val="24"/>
                <w:szCs w:val="24"/>
              </w:rPr>
              <w:t xml:space="preserve"> В.В.</w:t>
            </w:r>
          </w:p>
        </w:tc>
      </w:tr>
      <w:tr w:rsidR="00CA6A42" w:rsidRPr="002357B9" w:rsidTr="009722D6">
        <w:trPr>
          <w:trHeight w:val="6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01.03.-31.03.20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AB3B2F" w:rsidRDefault="00CA6A42" w:rsidP="00CA6A42">
            <w:pPr>
              <w:ind w:right="175"/>
              <w:rPr>
                <w:sz w:val="24"/>
                <w:szCs w:val="24"/>
              </w:rPr>
            </w:pPr>
            <w:r w:rsidRPr="00AB3B2F">
              <w:rPr>
                <w:sz w:val="24"/>
                <w:szCs w:val="24"/>
              </w:rPr>
              <w:t>по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9F101C" w:rsidRDefault="00CA6A42" w:rsidP="00CA6A42">
            <w:pPr>
              <w:ind w:right="175"/>
              <w:jc w:val="both"/>
              <w:rPr>
                <w:sz w:val="24"/>
                <w:szCs w:val="24"/>
              </w:rPr>
            </w:pPr>
            <w:r w:rsidRPr="006A5497">
              <w:rPr>
                <w:sz w:val="24"/>
                <w:szCs w:val="24"/>
              </w:rPr>
              <w:t>Экскурсия «Память, застывшая в камне»</w:t>
            </w:r>
            <w:r w:rsidRPr="00F45BBD">
              <w:rPr>
                <w:sz w:val="24"/>
                <w:szCs w:val="24"/>
              </w:rPr>
              <w:t xml:space="preserve"> в рамках городской воспитательной программы «Мы – куряне!» (по заявкам).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BB274B" w:rsidRDefault="00CA6A42" w:rsidP="00CA6A42">
            <w:r w:rsidRPr="00BB274B">
              <w:t>школы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665418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Занин</w:t>
            </w:r>
            <w:proofErr w:type="spellEnd"/>
            <w:r w:rsidRPr="00FE0414">
              <w:rPr>
                <w:sz w:val="24"/>
                <w:szCs w:val="24"/>
              </w:rPr>
              <w:t xml:space="preserve"> В.В.</w:t>
            </w:r>
          </w:p>
        </w:tc>
      </w:tr>
      <w:tr w:rsidR="00CA6A42" w:rsidRPr="002357B9" w:rsidTr="009722D6">
        <w:trPr>
          <w:trHeight w:val="6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40DBA" w:rsidRDefault="00CA6A42" w:rsidP="00CA6A42">
            <w:pPr>
              <w:ind w:right="175"/>
              <w:rPr>
                <w:sz w:val="24"/>
                <w:szCs w:val="24"/>
              </w:rPr>
            </w:pPr>
            <w:r w:rsidRPr="00F40DBA">
              <w:rPr>
                <w:sz w:val="24"/>
                <w:szCs w:val="24"/>
              </w:rPr>
              <w:t>18.00-19.00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4F3E08" w:rsidRDefault="00CA6A42" w:rsidP="00CA6A42">
            <w:pPr>
              <w:ind w:right="175"/>
              <w:jc w:val="both"/>
              <w:rPr>
                <w:sz w:val="24"/>
                <w:szCs w:val="24"/>
              </w:rPr>
            </w:pPr>
            <w:r w:rsidRPr="004F3E08">
              <w:rPr>
                <w:sz w:val="24"/>
                <w:szCs w:val="24"/>
              </w:rPr>
              <w:t>Творческая мастерская «Семейное гнездышко» для детей и родителей детских объединений «Сто тысяч «почему», «Малышкина школа»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BB274B" w:rsidRDefault="00CA6A42" w:rsidP="00CA6A42">
            <w:r w:rsidRPr="00BB274B">
              <w:t>Дом творчества,</w:t>
            </w:r>
          </w:p>
          <w:p w:rsidR="00CA6A42" w:rsidRPr="00BB274B" w:rsidRDefault="00CA6A42" w:rsidP="00CA6A42">
            <w:r w:rsidRPr="00BB274B"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4C5900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E0414">
              <w:rPr>
                <w:sz w:val="24"/>
                <w:szCs w:val="24"/>
              </w:rPr>
              <w:t>Бубнова</w:t>
            </w:r>
            <w:proofErr w:type="spellEnd"/>
            <w:r w:rsidRPr="00FE0414">
              <w:rPr>
                <w:sz w:val="24"/>
                <w:szCs w:val="24"/>
              </w:rPr>
              <w:t xml:space="preserve"> Е.И.</w:t>
            </w:r>
          </w:p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Стрекалова Н.И.</w:t>
            </w:r>
          </w:p>
        </w:tc>
      </w:tr>
      <w:tr w:rsidR="00CA6A42" w:rsidRPr="002357B9" w:rsidTr="009722D6">
        <w:trPr>
          <w:trHeight w:val="6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933EA6" w:rsidRDefault="0020184D" w:rsidP="0020184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A6A42" w:rsidRPr="00933EA6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933EA6" w:rsidRDefault="00CA6A42" w:rsidP="00CA6A42">
            <w:pPr>
              <w:ind w:right="175"/>
              <w:rPr>
                <w:sz w:val="24"/>
                <w:szCs w:val="24"/>
              </w:rPr>
            </w:pPr>
            <w:r w:rsidRPr="00933EA6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20184D" w:rsidRDefault="00CA6A42" w:rsidP="00CA6A42">
            <w:pPr>
              <w:ind w:right="175"/>
              <w:jc w:val="both"/>
              <w:rPr>
                <w:sz w:val="24"/>
                <w:szCs w:val="24"/>
              </w:rPr>
            </w:pPr>
            <w:r w:rsidRPr="0020184D">
              <w:rPr>
                <w:sz w:val="24"/>
                <w:szCs w:val="24"/>
              </w:rPr>
              <w:t>Концертная программа «Любимым, милым и родным!» для учителей-ветеранов педагогического труда, посвященная Международному женскому дню.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BB274B" w:rsidRDefault="00CA6A42" w:rsidP="00CA6A42">
            <w:r w:rsidRPr="00BB274B">
              <w:t>Дом творчества,</w:t>
            </w:r>
          </w:p>
          <w:p w:rsidR="00CA6A42" w:rsidRPr="00BB274B" w:rsidRDefault="00CA6A42" w:rsidP="00CA6A42">
            <w:r w:rsidRPr="00BB274B"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60-70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4C5900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Кудряшова Н.В.</w:t>
            </w:r>
          </w:p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CA6A42" w:rsidRPr="002357B9" w:rsidTr="00667D3E">
        <w:trPr>
          <w:trHeight w:val="41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091D5C" w:rsidRDefault="00CA6A42" w:rsidP="00CA6A42">
            <w:pPr>
              <w:ind w:right="175"/>
              <w:rPr>
                <w:sz w:val="24"/>
                <w:szCs w:val="24"/>
              </w:rPr>
            </w:pPr>
            <w:r w:rsidRPr="00091D5C">
              <w:rPr>
                <w:sz w:val="24"/>
                <w:szCs w:val="24"/>
              </w:rPr>
              <w:t>06.03.19</w:t>
            </w:r>
          </w:p>
          <w:p w:rsidR="00CA6A42" w:rsidRPr="00091D5C" w:rsidRDefault="00CA6A42" w:rsidP="00CA6A42">
            <w:pPr>
              <w:ind w:right="175"/>
              <w:rPr>
                <w:sz w:val="24"/>
                <w:szCs w:val="24"/>
              </w:rPr>
            </w:pPr>
            <w:r w:rsidRPr="00091D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091D5C" w:rsidRDefault="00CA6A42" w:rsidP="00CA6A42">
            <w:pPr>
              <w:ind w:right="175"/>
              <w:rPr>
                <w:sz w:val="24"/>
                <w:szCs w:val="24"/>
              </w:rPr>
            </w:pPr>
            <w:r w:rsidRPr="00091D5C">
              <w:rPr>
                <w:sz w:val="24"/>
                <w:szCs w:val="24"/>
              </w:rPr>
              <w:t>1</w:t>
            </w:r>
            <w:r w:rsidR="00141232">
              <w:rPr>
                <w:sz w:val="24"/>
                <w:szCs w:val="24"/>
              </w:rPr>
              <w:t>3</w:t>
            </w:r>
            <w:r w:rsidRPr="00091D5C">
              <w:rPr>
                <w:sz w:val="24"/>
                <w:szCs w:val="24"/>
              </w:rPr>
              <w:t>.00</w:t>
            </w:r>
          </w:p>
          <w:p w:rsidR="00CA6A42" w:rsidRPr="00091D5C" w:rsidRDefault="00CA6A42" w:rsidP="00725C0B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CF3053" w:rsidRDefault="00CA6A42" w:rsidP="00141232">
            <w:pPr>
              <w:jc w:val="both"/>
              <w:rPr>
                <w:sz w:val="24"/>
                <w:szCs w:val="24"/>
              </w:rPr>
            </w:pPr>
            <w:r w:rsidRPr="00CF3053">
              <w:rPr>
                <w:sz w:val="24"/>
                <w:szCs w:val="24"/>
              </w:rPr>
              <w:t>«</w:t>
            </w:r>
            <w:r w:rsidR="00141232" w:rsidRPr="00CF3053">
              <w:rPr>
                <w:sz w:val="24"/>
                <w:szCs w:val="24"/>
              </w:rPr>
              <w:t>8 Марта – мамин день!</w:t>
            </w:r>
            <w:r w:rsidRPr="00CF3053">
              <w:rPr>
                <w:sz w:val="24"/>
                <w:szCs w:val="24"/>
              </w:rPr>
              <w:t>» праздничная программа для учащихся детского объединения «Дюймовочка» и их родителей, посвященная Международному женскому дню.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BB274B" w:rsidRDefault="00CA6A42" w:rsidP="00CA6A42">
            <w:pPr>
              <w:ind w:right="175"/>
            </w:pPr>
            <w:r w:rsidRPr="00BB274B">
              <w:t xml:space="preserve">Филиал, ул. 2-я </w:t>
            </w:r>
            <w:proofErr w:type="gramStart"/>
            <w:r w:rsidRPr="00BB274B">
              <w:t>Рабочая</w:t>
            </w:r>
            <w:proofErr w:type="gramEnd"/>
            <w:r w:rsidRPr="00BB274B">
              <w:t>, 8в</w:t>
            </w:r>
          </w:p>
          <w:p w:rsidR="00CA6A42" w:rsidRPr="00BB274B" w:rsidRDefault="00CA6A42" w:rsidP="00CA6A42">
            <w:pPr>
              <w:ind w:right="175"/>
            </w:pPr>
            <w:r w:rsidRPr="00BB274B">
              <w:t xml:space="preserve"> </w:t>
            </w:r>
          </w:p>
          <w:p w:rsidR="00CA6A42" w:rsidRPr="00BB274B" w:rsidRDefault="00CA6A42" w:rsidP="00CA6A42">
            <w:pPr>
              <w:ind w:right="17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665418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665418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6- 7 лет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Ильина М.А.</w:t>
            </w:r>
          </w:p>
        </w:tc>
      </w:tr>
      <w:tr w:rsidR="00CA6A42" w:rsidRPr="002357B9" w:rsidTr="00892D4F">
        <w:trPr>
          <w:trHeight w:val="41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A05A60" w:rsidRDefault="00CA6A42" w:rsidP="00CA6A42">
            <w:pPr>
              <w:ind w:right="175"/>
              <w:rPr>
                <w:sz w:val="24"/>
                <w:szCs w:val="24"/>
              </w:rPr>
            </w:pPr>
            <w:r w:rsidRPr="00A05A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05A60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A05A60" w:rsidRDefault="00CA6A42" w:rsidP="00CA6A42">
            <w:pPr>
              <w:ind w:right="175"/>
              <w:rPr>
                <w:sz w:val="24"/>
                <w:szCs w:val="24"/>
              </w:rPr>
            </w:pPr>
            <w:r w:rsidRPr="00A05A60"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D24046" w:rsidRDefault="00CA6A42" w:rsidP="00CA6A42">
            <w:pPr>
              <w:jc w:val="both"/>
              <w:rPr>
                <w:sz w:val="24"/>
                <w:szCs w:val="24"/>
              </w:rPr>
            </w:pPr>
            <w:r w:rsidRPr="00D24046">
              <w:rPr>
                <w:sz w:val="24"/>
                <w:szCs w:val="24"/>
              </w:rPr>
              <w:t xml:space="preserve">Концертная программа «Когда поют мужчины…» для педагогов и родителей, посвященная Международному женскому дню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892D4F" w:rsidRDefault="00CA6A42" w:rsidP="00CA6A42">
            <w:pPr>
              <w:rPr>
                <w:sz w:val="16"/>
                <w:szCs w:val="16"/>
              </w:rPr>
            </w:pPr>
            <w:r w:rsidRPr="00892D4F">
              <w:rPr>
                <w:sz w:val="16"/>
                <w:szCs w:val="16"/>
              </w:rPr>
              <w:t>Дом творчества,</w:t>
            </w:r>
          </w:p>
          <w:p w:rsidR="00CA6A42" w:rsidRPr="00BB274B" w:rsidRDefault="00CA6A42" w:rsidP="00CA6A42">
            <w:r w:rsidRPr="00892D4F">
              <w:rPr>
                <w:sz w:val="16"/>
                <w:szCs w:val="16"/>
              </w:rPr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4116B7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Темнова М.Л.</w:t>
            </w:r>
          </w:p>
          <w:p w:rsidR="00CA6A42" w:rsidRPr="00FE0414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Евстратова С.В.</w:t>
            </w:r>
          </w:p>
        </w:tc>
      </w:tr>
      <w:tr w:rsidR="00704E1F" w:rsidRPr="002357B9" w:rsidTr="009722D6">
        <w:trPr>
          <w:trHeight w:val="69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1F" w:rsidRPr="00A05A60" w:rsidRDefault="004116B7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10.03</w:t>
            </w:r>
            <w:r w:rsidR="00A36D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1F" w:rsidRPr="00A05A60" w:rsidRDefault="004116B7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1F" w:rsidRPr="0006118C" w:rsidRDefault="00704E1F" w:rsidP="00A36DFE">
            <w:pPr>
              <w:shd w:val="clear" w:color="auto" w:fill="FFFFFF"/>
              <w:ind w:right="1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6118C">
              <w:rPr>
                <w:color w:val="000000"/>
                <w:spacing w:val="-3"/>
                <w:sz w:val="24"/>
                <w:szCs w:val="24"/>
              </w:rPr>
              <w:t xml:space="preserve">Концерт, посвященный </w:t>
            </w:r>
            <w:r w:rsidRPr="0006118C">
              <w:rPr>
                <w:color w:val="000000"/>
                <w:spacing w:val="5"/>
                <w:sz w:val="24"/>
                <w:szCs w:val="24"/>
              </w:rPr>
              <w:t xml:space="preserve">Международному женскому дню </w:t>
            </w:r>
            <w:r w:rsidRPr="0006118C">
              <w:rPr>
                <w:color w:val="000000"/>
                <w:spacing w:val="-3"/>
                <w:sz w:val="24"/>
                <w:szCs w:val="24"/>
              </w:rPr>
              <w:t>«Женщина.</w:t>
            </w:r>
            <w:r w:rsidR="0006118C" w:rsidRPr="0006118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6118C">
              <w:rPr>
                <w:color w:val="000000"/>
                <w:spacing w:val="-3"/>
                <w:sz w:val="24"/>
                <w:szCs w:val="24"/>
              </w:rPr>
              <w:t>Весна.</w:t>
            </w:r>
            <w:r w:rsidR="0006118C" w:rsidRPr="0006118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6118C">
              <w:rPr>
                <w:color w:val="000000"/>
                <w:spacing w:val="-3"/>
                <w:sz w:val="24"/>
                <w:szCs w:val="24"/>
              </w:rPr>
              <w:t>Любовь»</w:t>
            </w:r>
            <w:r w:rsidR="0006118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6118C">
              <w:rPr>
                <w:bCs/>
                <w:color w:val="000000"/>
                <w:spacing w:val="-7"/>
                <w:sz w:val="24"/>
                <w:szCs w:val="24"/>
              </w:rPr>
              <w:t>(для</w:t>
            </w:r>
            <w:r w:rsidRPr="0006118C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6118C">
              <w:rPr>
                <w:color w:val="000000"/>
                <w:spacing w:val="-7"/>
                <w:sz w:val="24"/>
                <w:szCs w:val="24"/>
              </w:rPr>
              <w:t>обучающихся</w:t>
            </w:r>
            <w:proofErr w:type="gramEnd"/>
            <w:r w:rsidRPr="0006118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A36DFE">
              <w:rPr>
                <w:color w:val="000000"/>
                <w:spacing w:val="-7"/>
                <w:sz w:val="24"/>
                <w:szCs w:val="24"/>
              </w:rPr>
              <w:t xml:space="preserve">филиала </w:t>
            </w:r>
            <w:r w:rsidRPr="0006118C">
              <w:rPr>
                <w:color w:val="000000"/>
                <w:spacing w:val="-7"/>
                <w:sz w:val="24"/>
                <w:szCs w:val="24"/>
              </w:rPr>
              <w:t>ДДТ).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8C" w:rsidRPr="00BB274B" w:rsidRDefault="0006118C" w:rsidP="0006118C">
            <w:pPr>
              <w:ind w:right="175"/>
            </w:pPr>
            <w:r w:rsidRPr="00BB274B">
              <w:t xml:space="preserve">Филиал, ул. 2-я </w:t>
            </w:r>
            <w:proofErr w:type="gramStart"/>
            <w:r w:rsidRPr="00BB274B">
              <w:t>Рабочая</w:t>
            </w:r>
            <w:proofErr w:type="gramEnd"/>
            <w:r w:rsidRPr="00BB274B">
              <w:t>, 8в</w:t>
            </w:r>
          </w:p>
          <w:p w:rsidR="00704E1F" w:rsidRPr="00BB274B" w:rsidRDefault="00704E1F" w:rsidP="00CA6A4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1F" w:rsidRDefault="004116B7" w:rsidP="004116B7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1F" w:rsidRDefault="004116B7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1F" w:rsidRPr="00FE0414" w:rsidRDefault="004116B7" w:rsidP="00CA6A42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CA6A42" w:rsidRPr="002357B9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3FAF">
              <w:rPr>
                <w:sz w:val="24"/>
                <w:szCs w:val="24"/>
              </w:rPr>
              <w:t>1.03.</w:t>
            </w:r>
            <w:r>
              <w:rPr>
                <w:sz w:val="24"/>
                <w:szCs w:val="24"/>
              </w:rPr>
              <w:t>20-</w:t>
            </w:r>
          </w:p>
          <w:p w:rsidR="00CA6A42" w:rsidRPr="00643FAF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643FAF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266908" w:rsidRDefault="00CA6A42" w:rsidP="00CA6A42">
            <w:pPr>
              <w:ind w:right="175"/>
              <w:jc w:val="both"/>
              <w:rPr>
                <w:b/>
                <w:sz w:val="28"/>
                <w:szCs w:val="28"/>
              </w:rPr>
            </w:pPr>
            <w:r w:rsidRPr="00266908">
              <w:rPr>
                <w:sz w:val="24"/>
                <w:szCs w:val="24"/>
              </w:rPr>
              <w:t>Окружная выставка технического творчества, в рамках 34-го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 посвященного 75-летию Победы в Великой Отечественной войне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D34882" w:rsidRDefault="00CA6A42" w:rsidP="00CA6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643FAF" w:rsidRDefault="00CA6A42" w:rsidP="00CA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Верютина Л.И.</w:t>
            </w:r>
          </w:p>
        </w:tc>
      </w:tr>
      <w:tr w:rsidR="00CA6A42" w:rsidRPr="002357B9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315AA9" w:rsidRDefault="00CA6A42" w:rsidP="00CA6A42">
            <w:pPr>
              <w:jc w:val="both"/>
              <w:rPr>
                <w:sz w:val="24"/>
                <w:szCs w:val="24"/>
                <w:lang w:eastAsia="en-US"/>
              </w:rPr>
            </w:pPr>
            <w:r w:rsidRPr="00315AA9">
              <w:rPr>
                <w:sz w:val="24"/>
                <w:szCs w:val="24"/>
                <w:lang w:eastAsia="en-US"/>
              </w:rPr>
              <w:t xml:space="preserve">Заочное путешествие </w:t>
            </w:r>
            <w:r w:rsidRPr="00315AA9">
              <w:rPr>
                <w:rFonts w:hint="eastAsia"/>
                <w:sz w:val="24"/>
                <w:szCs w:val="24"/>
                <w:lang w:eastAsia="en-US"/>
              </w:rPr>
              <w:t>«</w:t>
            </w:r>
            <w:r w:rsidRPr="00315AA9">
              <w:rPr>
                <w:sz w:val="24"/>
                <w:szCs w:val="24"/>
                <w:lang w:eastAsia="en-US"/>
              </w:rPr>
              <w:t xml:space="preserve">Жизнь. Смысл жизни или </w:t>
            </w:r>
            <w:r w:rsidRPr="00315AA9">
              <w:rPr>
                <w:rFonts w:hint="eastAsia"/>
                <w:sz w:val="24"/>
                <w:szCs w:val="24"/>
                <w:lang w:eastAsia="en-US"/>
              </w:rPr>
              <w:t>«</w:t>
            </w:r>
            <w:r w:rsidRPr="00315AA9">
              <w:rPr>
                <w:sz w:val="24"/>
                <w:szCs w:val="24"/>
                <w:lang w:eastAsia="en-US"/>
              </w:rPr>
              <w:t>Красота спасет мир</w:t>
            </w:r>
            <w:r w:rsidRPr="00315AA9">
              <w:rPr>
                <w:rFonts w:hint="eastAsia"/>
                <w:sz w:val="24"/>
                <w:szCs w:val="24"/>
                <w:lang w:eastAsia="en-US"/>
              </w:rPr>
              <w:t>»</w:t>
            </w:r>
            <w:r w:rsidRPr="00315AA9">
              <w:rPr>
                <w:sz w:val="24"/>
                <w:szCs w:val="24"/>
                <w:lang w:eastAsia="en-US"/>
              </w:rPr>
              <w:t>, в рамках городской воспитательной программы «Счастье жить»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Default="00CA6A42" w:rsidP="00CA6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2" w:rsidRPr="00FE0414" w:rsidRDefault="00CA6A42" w:rsidP="00CA6A42">
            <w:pPr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  <w:lang w:eastAsia="en-US"/>
              </w:rPr>
              <w:t>Васильева И.Ф.</w:t>
            </w:r>
          </w:p>
        </w:tc>
      </w:tr>
      <w:tr w:rsidR="004C08CD" w:rsidRPr="002357B9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EE3912" w:rsidRDefault="004C08CD" w:rsidP="004C08CD">
            <w:pPr>
              <w:ind w:right="175"/>
              <w:rPr>
                <w:sz w:val="24"/>
                <w:szCs w:val="24"/>
              </w:rPr>
            </w:pPr>
            <w:r w:rsidRPr="00EE39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E3912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Pr="00EE39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7E5903" w:rsidRDefault="004C08CD" w:rsidP="004C08CD">
            <w:pPr>
              <w:ind w:right="175"/>
              <w:rPr>
                <w:sz w:val="24"/>
                <w:szCs w:val="24"/>
              </w:rPr>
            </w:pPr>
            <w:r w:rsidRPr="007E590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7E5903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074F16" w:rsidRDefault="004C08CD" w:rsidP="004C08CD">
            <w:pPr>
              <w:jc w:val="both"/>
              <w:rPr>
                <w:bCs/>
                <w:sz w:val="24"/>
                <w:szCs w:val="24"/>
              </w:rPr>
            </w:pPr>
            <w:r w:rsidRPr="00074F16">
              <w:rPr>
                <w:bCs/>
                <w:sz w:val="24"/>
                <w:szCs w:val="24"/>
              </w:rPr>
              <w:t>Защита проектов «Путеводитель по мемориальным местам округа»,</w:t>
            </w:r>
            <w:r w:rsidRPr="00074F16">
              <w:rPr>
                <w:sz w:val="24"/>
                <w:szCs w:val="24"/>
              </w:rPr>
              <w:t xml:space="preserve"> </w:t>
            </w:r>
            <w:r w:rsidRPr="00074F16">
              <w:rPr>
                <w:bCs/>
                <w:sz w:val="24"/>
                <w:szCs w:val="24"/>
              </w:rPr>
              <w:t xml:space="preserve">посвященный 75-летию Победы в Великой Отечественной войне, </w:t>
            </w:r>
            <w:r w:rsidRPr="00074F16">
              <w:rPr>
                <w:sz w:val="24"/>
                <w:szCs w:val="24"/>
              </w:rPr>
              <w:t>в</w:t>
            </w:r>
            <w:r w:rsidRPr="00074F16">
              <w:rPr>
                <w:rFonts w:eastAsia="Times New Roman"/>
                <w:sz w:val="28"/>
                <w:szCs w:val="24"/>
              </w:rPr>
              <w:t xml:space="preserve"> </w:t>
            </w:r>
            <w:r w:rsidRPr="00074F16">
              <w:rPr>
                <w:sz w:val="24"/>
                <w:szCs w:val="24"/>
              </w:rPr>
              <w:t>рамках городской воспитательной программы «Наследие предков в достойных руках»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EE6708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FE0414" w:rsidRDefault="004C08CD" w:rsidP="004C08CD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rFonts w:eastAsia="Times New Roman"/>
                <w:sz w:val="24"/>
                <w:szCs w:val="24"/>
              </w:rPr>
              <w:t>Веретенникова Л.Г</w:t>
            </w:r>
          </w:p>
        </w:tc>
      </w:tr>
      <w:tr w:rsidR="004C08CD" w:rsidRPr="002357B9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A05A60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CA6A42" w:rsidRDefault="004C08CD" w:rsidP="004C08CD">
            <w:pPr>
              <w:ind w:right="175"/>
              <w:rPr>
                <w:sz w:val="16"/>
                <w:szCs w:val="16"/>
              </w:rPr>
            </w:pPr>
            <w:r w:rsidRPr="00CA6A42">
              <w:rPr>
                <w:sz w:val="16"/>
                <w:szCs w:val="16"/>
              </w:rPr>
              <w:t>Время уточняется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24046" w:rsidRDefault="004C08CD" w:rsidP="004C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Семейный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>» для детей и родителей отдела раннего развития детей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BB274B" w:rsidRDefault="004C08CD" w:rsidP="004C08CD">
            <w:pPr>
              <w:jc w:val="center"/>
            </w:pPr>
            <w: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FE0414" w:rsidRDefault="004C08CD" w:rsidP="004C08CD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Стрекалова Н.И.</w:t>
            </w:r>
          </w:p>
        </w:tc>
      </w:tr>
      <w:tr w:rsidR="004C08CD" w:rsidRPr="002357B9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F52438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52438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33128A" w:rsidRDefault="004C08CD" w:rsidP="004C08CD">
            <w:pPr>
              <w:ind w:right="175"/>
              <w:rPr>
                <w:sz w:val="22"/>
                <w:szCs w:val="22"/>
              </w:rPr>
            </w:pPr>
            <w:r w:rsidRPr="0033128A">
              <w:rPr>
                <w:sz w:val="22"/>
                <w:szCs w:val="22"/>
              </w:rPr>
              <w:t>14.00-18.00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AB15AE" w:rsidRDefault="004C08CD" w:rsidP="004C08CD">
            <w:pPr>
              <w:jc w:val="both"/>
              <w:rPr>
                <w:sz w:val="24"/>
                <w:szCs w:val="24"/>
                <w:lang w:eastAsia="en-US"/>
              </w:rPr>
            </w:pPr>
            <w:r w:rsidRPr="00AB15AE">
              <w:rPr>
                <w:sz w:val="24"/>
                <w:szCs w:val="24"/>
                <w:lang w:eastAsia="en-US"/>
              </w:rPr>
              <w:t xml:space="preserve">Открытый турнир ДДТ по </w:t>
            </w:r>
            <w:proofErr w:type="spellStart"/>
            <w:r w:rsidRPr="00AB15AE">
              <w:rPr>
                <w:sz w:val="24"/>
                <w:szCs w:val="24"/>
                <w:lang w:eastAsia="en-US"/>
              </w:rPr>
              <w:t>спидкубингу</w:t>
            </w:r>
            <w:proofErr w:type="spellEnd"/>
            <w:r w:rsidRPr="00AB15AE">
              <w:rPr>
                <w:sz w:val="24"/>
                <w:szCs w:val="24"/>
                <w:lang w:eastAsia="en-US"/>
              </w:rPr>
              <w:t xml:space="preserve"> (скоростная сборка кубика </w:t>
            </w:r>
            <w:proofErr w:type="spellStart"/>
            <w:r w:rsidRPr="00AB15AE">
              <w:rPr>
                <w:sz w:val="24"/>
                <w:szCs w:val="24"/>
                <w:lang w:eastAsia="en-US"/>
              </w:rPr>
              <w:t>Рубика</w:t>
            </w:r>
            <w:proofErr w:type="spellEnd"/>
            <w:r w:rsidRPr="00AB15A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FE0414" w:rsidRDefault="004C08CD" w:rsidP="004C08CD">
            <w:pPr>
              <w:jc w:val="center"/>
              <w:rPr>
                <w:sz w:val="24"/>
                <w:szCs w:val="24"/>
                <w:lang w:eastAsia="en-US"/>
              </w:rPr>
            </w:pPr>
            <w:r w:rsidRPr="00FE0414">
              <w:rPr>
                <w:sz w:val="24"/>
                <w:szCs w:val="24"/>
                <w:lang w:eastAsia="en-US"/>
              </w:rPr>
              <w:t>Слободянюк И.С.</w:t>
            </w:r>
          </w:p>
        </w:tc>
      </w:tr>
      <w:tr w:rsidR="004C08CD" w:rsidRPr="002357B9" w:rsidTr="009722D6">
        <w:trPr>
          <w:trHeight w:val="41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301693" w:rsidRDefault="004C08CD" w:rsidP="004C08CD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eastAsia="Times New Roman"/>
                <w:bCs/>
                <w:sz w:val="24"/>
                <w:szCs w:val="24"/>
              </w:rPr>
              <w:t>Деловая игра "Уголовный процесс"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01693">
              <w:rPr>
                <w:sz w:val="24"/>
                <w:szCs w:val="24"/>
                <w:lang w:eastAsia="en-US"/>
              </w:rPr>
              <w:t xml:space="preserve">в рамках городской воспитательной программы «Юный правовед» </w:t>
            </w:r>
            <w:r w:rsidRPr="00301693">
              <w:rPr>
                <w:sz w:val="24"/>
                <w:szCs w:val="24"/>
                <w:highlight w:val="yellow"/>
              </w:rPr>
              <w:t xml:space="preserve"> </w:t>
            </w:r>
          </w:p>
          <w:p w:rsidR="004C08CD" w:rsidRPr="00F45BBD" w:rsidRDefault="004C08CD" w:rsidP="004C08CD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34882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34882" w:rsidRDefault="004C08CD" w:rsidP="004C08CD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34882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FE0414" w:rsidRDefault="004C08CD" w:rsidP="004C08CD">
            <w:pPr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Темнова М.Л.</w:t>
            </w:r>
          </w:p>
          <w:p w:rsidR="004C08CD" w:rsidRPr="00FE0414" w:rsidRDefault="004C08CD" w:rsidP="004C08CD">
            <w:pPr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Горючкина Д.В.</w:t>
            </w:r>
          </w:p>
        </w:tc>
      </w:tr>
      <w:tr w:rsidR="004C08CD" w:rsidRPr="002357B9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20348D" w:rsidRDefault="004C08CD" w:rsidP="004C08CD">
            <w:pPr>
              <w:ind w:right="175"/>
              <w:rPr>
                <w:sz w:val="24"/>
                <w:szCs w:val="24"/>
              </w:rPr>
            </w:pPr>
            <w:r w:rsidRPr="0020348D">
              <w:rPr>
                <w:sz w:val="24"/>
                <w:szCs w:val="24"/>
              </w:rPr>
              <w:t>21.03.19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20348D" w:rsidRDefault="004C08CD" w:rsidP="004C08CD">
            <w:pPr>
              <w:ind w:right="175"/>
              <w:rPr>
                <w:sz w:val="24"/>
                <w:szCs w:val="24"/>
              </w:rPr>
            </w:pPr>
            <w:r w:rsidRPr="0020348D">
              <w:rPr>
                <w:sz w:val="24"/>
                <w:szCs w:val="24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0433F5" w:rsidRDefault="004C08CD" w:rsidP="004C08CD">
            <w:pPr>
              <w:jc w:val="both"/>
              <w:rPr>
                <w:sz w:val="24"/>
                <w:szCs w:val="24"/>
                <w:lang w:eastAsia="en-US"/>
              </w:rPr>
            </w:pPr>
            <w:r w:rsidRPr="000433F5">
              <w:rPr>
                <w:sz w:val="24"/>
                <w:szCs w:val="24"/>
                <w:lang w:eastAsia="en-US"/>
              </w:rPr>
              <w:t>Соревнования по настольным играм «</w:t>
            </w:r>
            <w:proofErr w:type="spellStart"/>
            <w:r w:rsidRPr="000433F5">
              <w:rPr>
                <w:sz w:val="24"/>
                <w:szCs w:val="24"/>
                <w:lang w:eastAsia="en-US"/>
              </w:rPr>
              <w:t>Кумека</w:t>
            </w:r>
            <w:proofErr w:type="spellEnd"/>
            <w:r w:rsidRPr="000433F5">
              <w:rPr>
                <w:sz w:val="24"/>
                <w:szCs w:val="24"/>
                <w:lang w:eastAsia="en-US"/>
              </w:rPr>
              <w:t>», в рамках открытого фестиваля творчества дошкольников «Лесенка</w:t>
            </w:r>
            <w:r w:rsidR="00CF3053">
              <w:rPr>
                <w:sz w:val="24"/>
                <w:szCs w:val="24"/>
                <w:lang w:eastAsia="en-US"/>
              </w:rPr>
              <w:t xml:space="preserve"> </w:t>
            </w:r>
            <w:r w:rsidRPr="000433F5">
              <w:rPr>
                <w:sz w:val="24"/>
                <w:szCs w:val="24"/>
                <w:lang w:eastAsia="en-US"/>
              </w:rPr>
              <w:t>-</w:t>
            </w:r>
            <w:r w:rsidR="00CF3053">
              <w:rPr>
                <w:sz w:val="24"/>
                <w:szCs w:val="24"/>
                <w:lang w:eastAsia="en-US"/>
              </w:rPr>
              <w:t xml:space="preserve"> </w:t>
            </w:r>
            <w:r w:rsidRPr="000433F5">
              <w:rPr>
                <w:sz w:val="24"/>
                <w:szCs w:val="24"/>
                <w:lang w:eastAsia="en-US"/>
              </w:rPr>
              <w:t>чудесенка»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FE0414" w:rsidRDefault="004C08CD" w:rsidP="004C08CD">
            <w:pPr>
              <w:jc w:val="center"/>
              <w:rPr>
                <w:sz w:val="24"/>
                <w:szCs w:val="24"/>
                <w:lang w:eastAsia="en-US"/>
              </w:rPr>
            </w:pPr>
            <w:r w:rsidRPr="00FE0414">
              <w:rPr>
                <w:sz w:val="24"/>
                <w:szCs w:val="24"/>
                <w:lang w:eastAsia="en-US"/>
              </w:rPr>
              <w:t>Темнова М.Л.</w:t>
            </w:r>
          </w:p>
        </w:tc>
      </w:tr>
      <w:tr w:rsidR="004C08CD" w:rsidRPr="002357B9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AB3B2F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6A5497" w:rsidRDefault="004C08CD" w:rsidP="004C08CD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3 этапа </w:t>
            </w:r>
            <w:r w:rsidRPr="00B7101A">
              <w:rPr>
                <w:sz w:val="24"/>
                <w:szCs w:val="24"/>
              </w:rPr>
              <w:t xml:space="preserve"> </w:t>
            </w:r>
            <w:r w:rsidRPr="006A5497">
              <w:rPr>
                <w:sz w:val="24"/>
                <w:szCs w:val="24"/>
              </w:rPr>
              <w:t>«Мы этой памяти верны»</w:t>
            </w:r>
            <w:r>
              <w:rPr>
                <w:sz w:val="24"/>
                <w:szCs w:val="24"/>
              </w:rPr>
              <w:t xml:space="preserve"> </w:t>
            </w:r>
            <w:r w:rsidRPr="00B7101A">
              <w:rPr>
                <w:sz w:val="24"/>
                <w:szCs w:val="24"/>
              </w:rPr>
              <w:t>городской воспитательной программы «Мы – куряне!»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14248" w:rsidRDefault="004C08CD" w:rsidP="004C08CD">
            <w:pPr>
              <w:tabs>
                <w:tab w:val="left" w:pos="2480"/>
              </w:tabs>
              <w:jc w:val="center"/>
              <w:rPr>
                <w:bCs/>
                <w:shd w:val="clear" w:color="auto" w:fill="FFFFFF"/>
              </w:rPr>
            </w:pPr>
            <w:r w:rsidRPr="00D14248">
              <w:rPr>
                <w:bCs/>
                <w:shd w:val="clear" w:color="auto" w:fill="FFFFFF"/>
              </w:rPr>
              <w:t>Актовый зал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14248" w:rsidRDefault="004C08CD" w:rsidP="004C08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14248" w:rsidRDefault="004C08CD" w:rsidP="004C08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10-13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D14248" w:rsidRDefault="004C08CD" w:rsidP="004C08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4C08CD" w:rsidRPr="00D14248" w:rsidRDefault="004C08CD" w:rsidP="004C08C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D14248">
              <w:rPr>
                <w:sz w:val="24"/>
                <w:szCs w:val="24"/>
              </w:rPr>
              <w:t>.</w:t>
            </w:r>
          </w:p>
        </w:tc>
      </w:tr>
      <w:tr w:rsidR="004C08CD" w:rsidRPr="00D41910" w:rsidTr="00892D4F">
        <w:trPr>
          <w:trHeight w:val="508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E35577" w:rsidRDefault="004C08CD" w:rsidP="004C08CD">
            <w:pPr>
              <w:jc w:val="center"/>
              <w:rPr>
                <w:b/>
                <w:i/>
                <w:sz w:val="32"/>
                <w:szCs w:val="32"/>
                <w:highlight w:val="yellow"/>
              </w:rPr>
            </w:pPr>
            <w:r w:rsidRPr="00E35577">
              <w:rPr>
                <w:b/>
                <w:i/>
                <w:sz w:val="32"/>
                <w:szCs w:val="32"/>
              </w:rPr>
              <w:t>План работы на весенние каникулы с 27  марта по 4 апреля 2020 года</w:t>
            </w:r>
          </w:p>
        </w:tc>
      </w:tr>
      <w:tr w:rsidR="004C08CD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27.03.20 -4.04.20</w:t>
            </w:r>
          </w:p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(по </w:t>
            </w:r>
            <w:r w:rsidRPr="00C34A09">
              <w:t>заявкам)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16295A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16295A">
              <w:rPr>
                <w:sz w:val="24"/>
                <w:szCs w:val="24"/>
              </w:rPr>
              <w:t>12.00</w:t>
            </w:r>
          </w:p>
          <w:p w:rsidR="004C08CD" w:rsidRPr="0016295A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16295A">
              <w:rPr>
                <w:sz w:val="24"/>
                <w:szCs w:val="24"/>
              </w:rPr>
              <w:t>14.00</w:t>
            </w:r>
          </w:p>
          <w:p w:rsidR="004C08CD" w:rsidRPr="0016295A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16295A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16295A" w:rsidRDefault="004C08CD" w:rsidP="004C08CD">
            <w:pPr>
              <w:jc w:val="both"/>
              <w:rPr>
                <w:sz w:val="24"/>
                <w:szCs w:val="24"/>
              </w:rPr>
            </w:pPr>
            <w:r w:rsidRPr="0016295A">
              <w:rPr>
                <w:sz w:val="24"/>
                <w:szCs w:val="24"/>
              </w:rPr>
              <w:t>Интерактивная программы «</w:t>
            </w:r>
            <w:proofErr w:type="gramStart"/>
            <w:r w:rsidRPr="0016295A">
              <w:rPr>
                <w:sz w:val="24"/>
                <w:szCs w:val="24"/>
              </w:rPr>
              <w:t>Весенний</w:t>
            </w:r>
            <w:proofErr w:type="gramEnd"/>
            <w:r w:rsidRPr="0016295A">
              <w:rPr>
                <w:sz w:val="24"/>
                <w:szCs w:val="24"/>
              </w:rPr>
              <w:t xml:space="preserve"> </w:t>
            </w:r>
            <w:proofErr w:type="spellStart"/>
            <w:r w:rsidRPr="0016295A">
              <w:rPr>
                <w:sz w:val="24"/>
                <w:szCs w:val="24"/>
              </w:rPr>
              <w:t>движОК</w:t>
            </w:r>
            <w:proofErr w:type="spellEnd"/>
            <w:r w:rsidRPr="0016295A">
              <w:rPr>
                <w:sz w:val="24"/>
                <w:szCs w:val="24"/>
              </w:rPr>
              <w:t>»»  для учащихся детских объединений и школьников округа в рамках программы «Каникулы» (по заявкам)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C40DE9" w:rsidRDefault="004C08CD" w:rsidP="004C08CD">
            <w:r w:rsidRPr="00C40DE9">
              <w:t>ДДТ,</w:t>
            </w:r>
          </w:p>
          <w:p w:rsidR="004C08CD" w:rsidRPr="00C40DE9" w:rsidRDefault="004C08CD" w:rsidP="004C08CD">
            <w:r w:rsidRPr="00C40DE9"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EF305B" w:rsidRDefault="004C08CD" w:rsidP="004C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861A31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861A31">
              <w:rPr>
                <w:sz w:val="24"/>
                <w:szCs w:val="24"/>
              </w:rPr>
              <w:t>9-14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  <w:p w:rsidR="004C08CD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</w:tc>
      </w:tr>
      <w:tr w:rsidR="004C08CD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0770B5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0770B5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0770B5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702E81" w:rsidRDefault="004C08CD" w:rsidP="004C08CD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702E81">
              <w:rPr>
                <w:sz w:val="24"/>
                <w:szCs w:val="24"/>
              </w:rPr>
              <w:t>Игровая программа «День рождения воздушного шарика» для школьников округа, в рамках программы «Каникулы» (1-4 классы) (по заявкам)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C40DE9" w:rsidRDefault="004C08CD" w:rsidP="004C08CD">
            <w:r w:rsidRPr="00C40DE9">
              <w:t>ДДТ,</w:t>
            </w:r>
          </w:p>
          <w:p w:rsidR="004C08CD" w:rsidRPr="00C40DE9" w:rsidRDefault="004C08CD" w:rsidP="004C08CD">
            <w:r w:rsidRPr="00C40DE9">
              <w:t>ул. Станционная,8</w:t>
            </w:r>
          </w:p>
          <w:p w:rsidR="004C08CD" w:rsidRPr="00C40DE9" w:rsidRDefault="004C08CD" w:rsidP="004C08CD">
            <w:pPr>
              <w:tabs>
                <w:tab w:val="left" w:pos="248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E84EB5" w:rsidRDefault="004C08CD" w:rsidP="004C08CD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770B5">
              <w:rPr>
                <w:sz w:val="24"/>
                <w:szCs w:val="24"/>
              </w:rPr>
              <w:t>100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5D7308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5D7308">
              <w:rPr>
                <w:sz w:val="24"/>
                <w:szCs w:val="24"/>
              </w:rPr>
              <w:t>7-10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A6201D" w:rsidRDefault="004C08CD" w:rsidP="004C08CD">
            <w:pPr>
              <w:ind w:right="175"/>
              <w:rPr>
                <w:sz w:val="22"/>
                <w:szCs w:val="22"/>
              </w:rPr>
            </w:pPr>
            <w:proofErr w:type="spellStart"/>
            <w:r w:rsidRPr="00A6201D">
              <w:rPr>
                <w:sz w:val="22"/>
                <w:szCs w:val="22"/>
              </w:rPr>
              <w:t>Мустафакулова</w:t>
            </w:r>
            <w:proofErr w:type="spellEnd"/>
            <w:r w:rsidRPr="00A6201D">
              <w:rPr>
                <w:sz w:val="22"/>
                <w:szCs w:val="22"/>
              </w:rPr>
              <w:t xml:space="preserve"> Г.А.</w:t>
            </w:r>
          </w:p>
        </w:tc>
      </w:tr>
      <w:tr w:rsidR="004C08CD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0770B5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20,</w:t>
            </w:r>
          </w:p>
          <w:p w:rsidR="004C08CD" w:rsidRPr="000770B5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0770B5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0770B5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A429ED" w:rsidRDefault="00903F7A" w:rsidP="004C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Pr="00903F7A">
              <w:rPr>
                <w:sz w:val="24"/>
                <w:szCs w:val="24"/>
              </w:rPr>
              <w:t>игра</w:t>
            </w:r>
            <w:r w:rsidR="004C08CD" w:rsidRPr="00903F7A">
              <w:rPr>
                <w:sz w:val="24"/>
                <w:szCs w:val="24"/>
              </w:rPr>
              <w:t xml:space="preserve"> «</w:t>
            </w:r>
            <w:r w:rsidRPr="00903F7A">
              <w:rPr>
                <w:sz w:val="24"/>
                <w:szCs w:val="24"/>
              </w:rPr>
              <w:t>Детектив – шоу</w:t>
            </w:r>
            <w:r w:rsidR="004C08CD" w:rsidRPr="00903F7A">
              <w:rPr>
                <w:sz w:val="24"/>
                <w:szCs w:val="24"/>
              </w:rPr>
              <w:t>»</w:t>
            </w:r>
            <w:r w:rsidR="004C08CD" w:rsidRPr="00F45BBD">
              <w:rPr>
                <w:color w:val="FF0000"/>
                <w:sz w:val="24"/>
                <w:szCs w:val="24"/>
              </w:rPr>
              <w:t xml:space="preserve"> </w:t>
            </w:r>
            <w:r w:rsidR="004C08CD" w:rsidRPr="00A429ED">
              <w:rPr>
                <w:sz w:val="24"/>
                <w:szCs w:val="24"/>
              </w:rPr>
              <w:t xml:space="preserve">для школьников округа, в рамках программы «Каникулы»  </w:t>
            </w:r>
          </w:p>
          <w:p w:rsidR="004C08CD" w:rsidRPr="00F45BBD" w:rsidRDefault="004C08CD" w:rsidP="004C08CD">
            <w:pPr>
              <w:jc w:val="both"/>
              <w:rPr>
                <w:color w:val="FF0000"/>
              </w:rPr>
            </w:pPr>
            <w:r w:rsidRPr="00A429ED">
              <w:rPr>
                <w:sz w:val="24"/>
                <w:szCs w:val="24"/>
              </w:rPr>
              <w:t>(5-6 классы) (по заявкам)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C40DE9" w:rsidRDefault="004C08CD" w:rsidP="004C08CD">
            <w:r w:rsidRPr="00C40DE9">
              <w:t>ДДТ,</w:t>
            </w:r>
          </w:p>
          <w:p w:rsidR="004C08CD" w:rsidRPr="00C40DE9" w:rsidRDefault="004C08CD" w:rsidP="004C08CD">
            <w:r w:rsidRPr="00C40DE9">
              <w:t>ул. Станционная,8</w:t>
            </w:r>
          </w:p>
          <w:p w:rsidR="004C08CD" w:rsidRPr="00C40DE9" w:rsidRDefault="004C08CD" w:rsidP="004C08CD">
            <w:pPr>
              <w:tabs>
                <w:tab w:val="left" w:pos="248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r w:rsidRPr="00EF305B">
              <w:rPr>
                <w:sz w:val="24"/>
                <w:szCs w:val="24"/>
              </w:rPr>
              <w:t>100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5D7308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5D7308">
              <w:rPr>
                <w:sz w:val="24"/>
                <w:szCs w:val="24"/>
              </w:rPr>
              <w:t>11-13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proofErr w:type="spellStart"/>
            <w:r w:rsidRPr="00A6201D">
              <w:rPr>
                <w:sz w:val="22"/>
                <w:szCs w:val="22"/>
              </w:rPr>
              <w:t>Мустафакулова</w:t>
            </w:r>
            <w:proofErr w:type="spellEnd"/>
            <w:r w:rsidRPr="00A6201D">
              <w:rPr>
                <w:sz w:val="22"/>
                <w:szCs w:val="22"/>
              </w:rPr>
              <w:t xml:space="preserve"> Г.А.</w:t>
            </w:r>
          </w:p>
        </w:tc>
      </w:tr>
      <w:tr w:rsidR="004C08CD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Default="004C08CD" w:rsidP="004C08CD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27.03.20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0770B5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A429ED" w:rsidRDefault="004C08CD" w:rsidP="004C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Театральный тренинг «Весь мир театр», посвященный Международному дню театра </w:t>
            </w:r>
            <w:r w:rsidRPr="00A429ED">
              <w:rPr>
                <w:sz w:val="24"/>
                <w:szCs w:val="24"/>
              </w:rPr>
              <w:t xml:space="preserve"> для школьников округа, в рамках программы «Каникулы»  (</w:t>
            </w:r>
            <w:r>
              <w:rPr>
                <w:sz w:val="24"/>
                <w:szCs w:val="24"/>
              </w:rPr>
              <w:t>6</w:t>
            </w:r>
            <w:r w:rsidRPr="00A429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A429ED">
              <w:rPr>
                <w:sz w:val="24"/>
                <w:szCs w:val="24"/>
              </w:rPr>
              <w:t xml:space="preserve"> классы) (по заявкам)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C40DE9" w:rsidRDefault="004C08CD" w:rsidP="004C08CD">
            <w:r w:rsidRPr="00C40DE9">
              <w:t>ДДТ,</w:t>
            </w:r>
          </w:p>
          <w:p w:rsidR="004C08CD" w:rsidRPr="00C40DE9" w:rsidRDefault="004C08CD" w:rsidP="004C08CD">
            <w:r w:rsidRPr="00C40DE9">
              <w:t>ул. Станционная,8</w:t>
            </w:r>
          </w:p>
          <w:p w:rsidR="004C08CD" w:rsidRPr="00C40DE9" w:rsidRDefault="004C08CD" w:rsidP="004C08C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EF305B" w:rsidRDefault="004C08CD" w:rsidP="004C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5D7308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D" w:rsidRPr="00AF3D28" w:rsidRDefault="004C08CD" w:rsidP="004C08CD">
            <w:pPr>
              <w:tabs>
                <w:tab w:val="left" w:pos="2480"/>
              </w:tabs>
              <w:rPr>
                <w:sz w:val="24"/>
                <w:szCs w:val="24"/>
              </w:rPr>
            </w:pPr>
            <w:proofErr w:type="spellStart"/>
            <w:r w:rsidRPr="00AF3D28">
              <w:rPr>
                <w:sz w:val="24"/>
                <w:szCs w:val="24"/>
              </w:rPr>
              <w:t>Широбокова</w:t>
            </w:r>
            <w:proofErr w:type="spellEnd"/>
            <w:r w:rsidRPr="00AF3D28">
              <w:rPr>
                <w:sz w:val="24"/>
                <w:szCs w:val="24"/>
              </w:rPr>
              <w:t xml:space="preserve"> Н.И.</w:t>
            </w:r>
          </w:p>
        </w:tc>
      </w:tr>
      <w:tr w:rsidR="00E623C0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1.04.20,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</w:t>
            </w:r>
          </w:p>
          <w:p w:rsidR="00E623C0" w:rsidRPr="00AE5EFC" w:rsidRDefault="00E623C0" w:rsidP="00E623C0">
            <w:pPr>
              <w:ind w:right="175"/>
              <w:rPr>
                <w:sz w:val="16"/>
                <w:szCs w:val="16"/>
              </w:rPr>
            </w:pPr>
            <w:r w:rsidRPr="00AE5EFC">
              <w:rPr>
                <w:sz w:val="16"/>
                <w:szCs w:val="16"/>
              </w:rPr>
              <w:t>(по заявкам)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«Веселые старты» </w:t>
            </w:r>
            <w:r w:rsidRPr="00A429ED">
              <w:rPr>
                <w:sz w:val="24"/>
                <w:szCs w:val="24"/>
              </w:rPr>
              <w:t xml:space="preserve"> для школьников округа, в рамках программы «Каникулы»  (</w:t>
            </w:r>
            <w:r>
              <w:rPr>
                <w:sz w:val="24"/>
                <w:szCs w:val="24"/>
              </w:rPr>
              <w:t>7</w:t>
            </w:r>
            <w:r w:rsidRPr="00A429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A42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429ED">
              <w:rPr>
                <w:sz w:val="24"/>
                <w:szCs w:val="24"/>
              </w:rPr>
              <w:t>) (по заявкам)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BB274B" w:rsidRDefault="00E623C0" w:rsidP="00E623C0">
            <w:pPr>
              <w:ind w:right="175"/>
            </w:pPr>
            <w:r w:rsidRPr="00BB274B">
              <w:t xml:space="preserve">Филиал, ул. 2-я </w:t>
            </w:r>
            <w:proofErr w:type="gramStart"/>
            <w:r w:rsidRPr="00BB274B">
              <w:t>Рабочая</w:t>
            </w:r>
            <w:proofErr w:type="gramEnd"/>
            <w:r w:rsidRPr="00BB274B">
              <w:t>, 8в</w:t>
            </w:r>
          </w:p>
          <w:p w:rsidR="00E623C0" w:rsidRPr="00BB274B" w:rsidRDefault="00E623C0" w:rsidP="00E623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FE0414" w:rsidRDefault="00E623C0" w:rsidP="00E623C0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623C0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</w:t>
            </w:r>
          </w:p>
          <w:p w:rsidR="00E623C0" w:rsidRPr="0087174F" w:rsidRDefault="00E623C0" w:rsidP="00E623C0">
            <w:pPr>
              <w:ind w:right="175"/>
              <w:rPr>
                <w:sz w:val="24"/>
                <w:szCs w:val="24"/>
              </w:rPr>
            </w:pPr>
            <w:r w:rsidRPr="00E84EB5">
              <w:t>(</w:t>
            </w:r>
            <w:proofErr w:type="gramStart"/>
            <w:r w:rsidRPr="00E84EB5">
              <w:t>согласно графика</w:t>
            </w:r>
            <w:proofErr w:type="gramEnd"/>
            <w:r w:rsidRPr="00E84EB5"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87174F" w:rsidRDefault="00E623C0" w:rsidP="00E623C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83EA9" w:rsidRDefault="00E623C0" w:rsidP="00E623C0">
            <w:pPr>
              <w:jc w:val="both"/>
              <w:rPr>
                <w:sz w:val="24"/>
                <w:szCs w:val="24"/>
              </w:rPr>
            </w:pPr>
            <w:r w:rsidRPr="00C83EA9">
              <w:rPr>
                <w:sz w:val="24"/>
                <w:szCs w:val="24"/>
              </w:rPr>
              <w:t>Мастер-классы по изготовлению сувениров для школьников округа и учащихся ДДТ</w:t>
            </w:r>
            <w:r>
              <w:rPr>
                <w:sz w:val="24"/>
                <w:szCs w:val="24"/>
              </w:rPr>
              <w:t xml:space="preserve"> </w:t>
            </w:r>
            <w:r w:rsidRPr="00A429ED">
              <w:rPr>
                <w:sz w:val="24"/>
                <w:szCs w:val="24"/>
              </w:rPr>
              <w:t>(по заявкам)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40DE9" w:rsidRDefault="00E623C0" w:rsidP="00E623C0">
            <w:r w:rsidRPr="00C40DE9">
              <w:t>ДДТ,</w:t>
            </w:r>
          </w:p>
          <w:p w:rsidR="00E623C0" w:rsidRPr="00A81174" w:rsidRDefault="00E623C0" w:rsidP="00E623C0">
            <w:r w:rsidRPr="00C40DE9"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r w:rsidRPr="00EF305B">
              <w:rPr>
                <w:sz w:val="24"/>
                <w:szCs w:val="24"/>
              </w:rPr>
              <w:t>100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5D7308" w:rsidRDefault="00E623C0" w:rsidP="00E623C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5D730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5D730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87174F" w:rsidRDefault="00E623C0" w:rsidP="00E623C0">
            <w:pPr>
              <w:tabs>
                <w:tab w:val="left" w:pos="24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Веденьева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E623C0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27.03.20-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</w:t>
            </w:r>
          </w:p>
          <w:p w:rsidR="00E623C0" w:rsidRPr="00E84EB5" w:rsidRDefault="00E623C0" w:rsidP="00E623C0">
            <w:pPr>
              <w:ind w:right="175"/>
              <w:rPr>
                <w:sz w:val="28"/>
                <w:szCs w:val="28"/>
              </w:rPr>
            </w:pPr>
            <w:r w:rsidRPr="00E84EB5">
              <w:t>(</w:t>
            </w:r>
            <w:proofErr w:type="gramStart"/>
            <w:r w:rsidRPr="00E84EB5">
              <w:t>согласно графика</w:t>
            </w:r>
            <w:proofErr w:type="gramEnd"/>
            <w:r w:rsidRPr="00E84EB5"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F91A0B" w:rsidRDefault="00E623C0" w:rsidP="00E623C0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F91A0B">
              <w:rPr>
                <w:sz w:val="24"/>
                <w:szCs w:val="24"/>
              </w:rPr>
              <w:t>10.00-13.00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065312" w:rsidRDefault="00E623C0" w:rsidP="00E623C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065312">
              <w:rPr>
                <w:sz w:val="24"/>
                <w:szCs w:val="24"/>
              </w:rPr>
              <w:t>Работа творческих мастерских  для школьников округа (по заявкам).</w:t>
            </w:r>
          </w:p>
          <w:p w:rsidR="00E623C0" w:rsidRPr="00F45BBD" w:rsidRDefault="00E623C0" w:rsidP="00E623C0">
            <w:pPr>
              <w:tabs>
                <w:tab w:val="left" w:pos="2480"/>
              </w:tabs>
              <w:jc w:val="both"/>
              <w:rPr>
                <w:color w:val="FF0000"/>
                <w:sz w:val="24"/>
                <w:szCs w:val="24"/>
              </w:rPr>
            </w:pPr>
            <w:r w:rsidRPr="00065312">
              <w:rPr>
                <w:sz w:val="24"/>
                <w:szCs w:val="24"/>
              </w:rPr>
              <w:t xml:space="preserve">- работа с бумагой и пластилином, </w:t>
            </w:r>
            <w:proofErr w:type="spellStart"/>
            <w:r w:rsidRPr="00065312">
              <w:rPr>
                <w:sz w:val="24"/>
                <w:szCs w:val="24"/>
              </w:rPr>
              <w:t>изотворчество</w:t>
            </w:r>
            <w:proofErr w:type="spellEnd"/>
            <w:r w:rsidRPr="00065312">
              <w:rPr>
                <w:sz w:val="24"/>
                <w:szCs w:val="24"/>
              </w:rPr>
              <w:t>, панно из природного материала, работа с бисером, с цветной бумагой, работа с тканью, изготовление сувениров.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40DE9" w:rsidRDefault="00E623C0" w:rsidP="00E623C0">
            <w:r w:rsidRPr="00C40DE9">
              <w:t>ДДТ,</w:t>
            </w:r>
          </w:p>
          <w:p w:rsidR="00E623C0" w:rsidRPr="00C40DE9" w:rsidRDefault="00E623C0" w:rsidP="00E623C0">
            <w:r w:rsidRPr="00C40DE9">
              <w:t>ул. Станционная,8</w:t>
            </w:r>
          </w:p>
          <w:p w:rsidR="00E623C0" w:rsidRPr="00C40DE9" w:rsidRDefault="00E623C0" w:rsidP="00E623C0">
            <w:pPr>
              <w:tabs>
                <w:tab w:val="left" w:pos="248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E84EB5" w:rsidRDefault="00E623C0" w:rsidP="00E623C0">
            <w:pPr>
              <w:tabs>
                <w:tab w:val="left" w:pos="248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 w:rsidRPr="00F91A0B">
              <w:rPr>
                <w:sz w:val="24"/>
                <w:szCs w:val="24"/>
              </w:rPr>
              <w:t>00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35769" w:rsidRDefault="00E623C0" w:rsidP="00E623C0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C35769">
              <w:rPr>
                <w:sz w:val="24"/>
                <w:szCs w:val="24"/>
              </w:rPr>
              <w:t>7-15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E84EB5" w:rsidRDefault="00E623C0" w:rsidP="00E623C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Шиловская Е.С.</w:t>
            </w:r>
          </w:p>
          <w:p w:rsidR="00E623C0" w:rsidRPr="00E84EB5" w:rsidRDefault="00E623C0" w:rsidP="00E623C0">
            <w:pPr>
              <w:ind w:right="175"/>
              <w:rPr>
                <w:sz w:val="24"/>
                <w:szCs w:val="24"/>
              </w:rPr>
            </w:pPr>
          </w:p>
          <w:p w:rsidR="00E623C0" w:rsidRPr="00E84EB5" w:rsidRDefault="00E623C0" w:rsidP="00E623C0">
            <w:pPr>
              <w:ind w:right="175"/>
              <w:rPr>
                <w:sz w:val="28"/>
                <w:szCs w:val="28"/>
              </w:rPr>
            </w:pPr>
          </w:p>
        </w:tc>
      </w:tr>
      <w:tr w:rsidR="00E623C0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27.03.20-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</w:t>
            </w:r>
          </w:p>
          <w:p w:rsidR="00E623C0" w:rsidRPr="008816C0" w:rsidRDefault="00E623C0" w:rsidP="00E623C0">
            <w:pPr>
              <w:ind w:right="175"/>
              <w:rPr>
                <w:sz w:val="24"/>
                <w:szCs w:val="24"/>
              </w:rPr>
            </w:pPr>
            <w:r w:rsidRPr="00E84EB5">
              <w:t>(</w:t>
            </w:r>
            <w:proofErr w:type="gramStart"/>
            <w:r w:rsidRPr="00E84EB5">
              <w:t>согласно графика</w:t>
            </w:r>
            <w:proofErr w:type="gramEnd"/>
            <w:r w:rsidRPr="00E84EB5"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8816C0" w:rsidRDefault="00E623C0" w:rsidP="00E623C0">
            <w:pPr>
              <w:ind w:right="175"/>
              <w:rPr>
                <w:sz w:val="24"/>
                <w:szCs w:val="24"/>
              </w:rPr>
            </w:pPr>
            <w:r w:rsidRPr="008816C0">
              <w:rPr>
                <w:sz w:val="24"/>
                <w:szCs w:val="24"/>
              </w:rPr>
              <w:t>10.00-12.00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8E0E9A" w:rsidRDefault="00E623C0" w:rsidP="00E623C0">
            <w:pPr>
              <w:jc w:val="both"/>
              <w:rPr>
                <w:sz w:val="24"/>
                <w:szCs w:val="24"/>
              </w:rPr>
            </w:pPr>
            <w:r w:rsidRPr="008E0E9A">
              <w:rPr>
                <w:sz w:val="24"/>
                <w:szCs w:val="24"/>
              </w:rPr>
              <w:t>Игротека для учащихся детских объединений и школьников округа «Игровые лабиринты» (по заявкам).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40DE9" w:rsidRDefault="00E623C0" w:rsidP="00E623C0">
            <w:r w:rsidRPr="00C40DE9">
              <w:t>ДДТ,</w:t>
            </w:r>
          </w:p>
          <w:p w:rsidR="00E623C0" w:rsidRPr="00C40DE9" w:rsidRDefault="00E623C0" w:rsidP="00E623C0">
            <w:r w:rsidRPr="00C40DE9">
              <w:t>ул. Станционная,8</w:t>
            </w:r>
          </w:p>
          <w:p w:rsidR="00E623C0" w:rsidRPr="00C40DE9" w:rsidRDefault="00E623C0" w:rsidP="00E623C0">
            <w:r w:rsidRPr="00C40DE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E84EB5" w:rsidRDefault="00E623C0" w:rsidP="00E623C0">
            <w:pPr>
              <w:rPr>
                <w:sz w:val="24"/>
                <w:szCs w:val="24"/>
              </w:rPr>
            </w:pPr>
            <w:r w:rsidRPr="00E84EB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E84EB5" w:rsidRDefault="00E623C0" w:rsidP="00E623C0">
            <w:pPr>
              <w:ind w:right="175"/>
              <w:rPr>
                <w:sz w:val="24"/>
                <w:szCs w:val="24"/>
              </w:rPr>
            </w:pPr>
            <w:r w:rsidRPr="00E84EB5">
              <w:rPr>
                <w:sz w:val="24"/>
                <w:szCs w:val="24"/>
              </w:rPr>
              <w:t>7-10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proofErr w:type="spellStart"/>
            <w:r w:rsidRPr="00E84EB5">
              <w:rPr>
                <w:sz w:val="24"/>
                <w:szCs w:val="24"/>
              </w:rPr>
              <w:t>Шидливская</w:t>
            </w:r>
            <w:proofErr w:type="spellEnd"/>
            <w:r w:rsidRPr="00E84EB5">
              <w:rPr>
                <w:sz w:val="24"/>
                <w:szCs w:val="24"/>
              </w:rPr>
              <w:t xml:space="preserve"> О.В.</w:t>
            </w:r>
          </w:p>
          <w:p w:rsidR="00E623C0" w:rsidRPr="00E84EB5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Ю.В.</w:t>
            </w:r>
          </w:p>
        </w:tc>
      </w:tr>
      <w:tr w:rsidR="00E623C0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27.03.20-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</w:t>
            </w:r>
          </w:p>
          <w:p w:rsidR="00E623C0" w:rsidRPr="004357BE" w:rsidRDefault="00E623C0" w:rsidP="00E623C0">
            <w:pPr>
              <w:ind w:right="175"/>
              <w:rPr>
                <w:sz w:val="24"/>
                <w:szCs w:val="24"/>
              </w:rPr>
            </w:pPr>
            <w:r w:rsidRPr="00E84EB5">
              <w:t>(</w:t>
            </w:r>
            <w:proofErr w:type="gramStart"/>
            <w:r w:rsidRPr="00E84EB5">
              <w:t>согласно графика</w:t>
            </w:r>
            <w:proofErr w:type="gramEnd"/>
            <w:r w:rsidRPr="00E84EB5"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0" w:rsidRPr="004357BE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</w:t>
            </w:r>
            <w:r w:rsidRPr="004357BE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065312" w:rsidRDefault="00E623C0" w:rsidP="00E623C0">
            <w:pPr>
              <w:jc w:val="both"/>
              <w:rPr>
                <w:sz w:val="24"/>
                <w:szCs w:val="24"/>
              </w:rPr>
            </w:pPr>
            <w:r w:rsidRPr="00065312">
              <w:rPr>
                <w:sz w:val="24"/>
                <w:szCs w:val="24"/>
              </w:rPr>
              <w:t>«В царстве растений» - экскурсии в учебную теплицу ДДТ  для школьников округа (по заявкам).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40DE9" w:rsidRDefault="00E623C0" w:rsidP="00E623C0">
            <w:r w:rsidRPr="00C40DE9">
              <w:t>Учебная теплица</w:t>
            </w:r>
          </w:p>
          <w:p w:rsidR="00E623C0" w:rsidRPr="00C40DE9" w:rsidRDefault="00E623C0" w:rsidP="00E623C0">
            <w:r w:rsidRPr="00C40DE9">
              <w:t>ДДТ,</w:t>
            </w:r>
          </w:p>
          <w:p w:rsidR="00E623C0" w:rsidRPr="00C40DE9" w:rsidRDefault="00E623C0" w:rsidP="00E623C0">
            <w:r w:rsidRPr="00C40DE9"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57B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 w:rsidRPr="004357BE">
              <w:rPr>
                <w:sz w:val="24"/>
                <w:szCs w:val="24"/>
              </w:rPr>
              <w:t>7-18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 w:rsidRPr="004357BE">
              <w:rPr>
                <w:sz w:val="24"/>
                <w:szCs w:val="24"/>
              </w:rPr>
              <w:t>Рощина Т.В.</w:t>
            </w:r>
          </w:p>
          <w:p w:rsidR="00E623C0" w:rsidRPr="004357BE" w:rsidRDefault="00E623C0" w:rsidP="00E623C0">
            <w:pPr>
              <w:rPr>
                <w:sz w:val="24"/>
                <w:szCs w:val="24"/>
              </w:rPr>
            </w:pPr>
            <w:proofErr w:type="spellStart"/>
            <w:r w:rsidRPr="004357BE">
              <w:rPr>
                <w:sz w:val="24"/>
                <w:szCs w:val="24"/>
              </w:rPr>
              <w:t>Погонышева</w:t>
            </w:r>
            <w:proofErr w:type="spellEnd"/>
            <w:r w:rsidRPr="004357BE">
              <w:rPr>
                <w:sz w:val="24"/>
                <w:szCs w:val="24"/>
              </w:rPr>
              <w:t xml:space="preserve"> О.В.</w:t>
            </w:r>
          </w:p>
        </w:tc>
      </w:tr>
      <w:tr w:rsidR="00E623C0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27.03.20-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</w:t>
            </w:r>
          </w:p>
          <w:p w:rsidR="00E623C0" w:rsidRPr="004357BE" w:rsidRDefault="00E623C0" w:rsidP="00E623C0">
            <w:pPr>
              <w:ind w:right="175"/>
              <w:rPr>
                <w:sz w:val="24"/>
                <w:szCs w:val="24"/>
              </w:rPr>
            </w:pPr>
            <w:r w:rsidRPr="00E84EB5">
              <w:t>(</w:t>
            </w:r>
            <w:proofErr w:type="gramStart"/>
            <w:r w:rsidRPr="00E84EB5">
              <w:t>согласно графика</w:t>
            </w:r>
            <w:proofErr w:type="gramEnd"/>
            <w:r w:rsidRPr="00E84EB5"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0" w:rsidRPr="004357BE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10.00-13.00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065312" w:rsidRDefault="00E623C0" w:rsidP="00E623C0">
            <w:pPr>
              <w:jc w:val="both"/>
              <w:rPr>
                <w:sz w:val="24"/>
                <w:szCs w:val="24"/>
              </w:rPr>
            </w:pPr>
            <w:r w:rsidRPr="00065312">
              <w:rPr>
                <w:sz w:val="24"/>
                <w:szCs w:val="24"/>
              </w:rPr>
              <w:t>«В царстве животных» - экскурсии в живой уголок ДДТ  для школьников округа (по заявкам).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40DE9" w:rsidRDefault="00E623C0" w:rsidP="00E623C0">
            <w:r w:rsidRPr="00C40DE9">
              <w:t>«Живой уголок» ДДТ,</w:t>
            </w:r>
          </w:p>
          <w:p w:rsidR="00E623C0" w:rsidRPr="00C40DE9" w:rsidRDefault="00E623C0" w:rsidP="00E623C0">
            <w:r w:rsidRPr="00C40DE9"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Сороколетова Н.Д.</w:t>
            </w:r>
          </w:p>
        </w:tc>
      </w:tr>
      <w:tr w:rsidR="00E623C0" w:rsidRPr="00D41910" w:rsidTr="009722D6">
        <w:trPr>
          <w:trHeight w:val="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27.03.20-</w:t>
            </w:r>
          </w:p>
          <w:p w:rsidR="00E623C0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</w:t>
            </w:r>
          </w:p>
          <w:p w:rsidR="00E623C0" w:rsidRPr="004357BE" w:rsidRDefault="00E623C0" w:rsidP="00E623C0">
            <w:pPr>
              <w:ind w:right="175"/>
              <w:rPr>
                <w:sz w:val="24"/>
                <w:szCs w:val="24"/>
              </w:rPr>
            </w:pPr>
            <w:r w:rsidRPr="00E84EB5">
              <w:t>(</w:t>
            </w:r>
            <w:proofErr w:type="gramStart"/>
            <w:r w:rsidRPr="00E84EB5">
              <w:t>согласно графика</w:t>
            </w:r>
            <w:proofErr w:type="gramEnd"/>
            <w:r w:rsidRPr="00E84EB5"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0" w:rsidRPr="004357BE" w:rsidRDefault="00E623C0" w:rsidP="00E623C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10.00-13.00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D78CE" w:rsidRDefault="00E623C0" w:rsidP="00E623C0">
            <w:pPr>
              <w:jc w:val="both"/>
              <w:rPr>
                <w:sz w:val="24"/>
                <w:szCs w:val="24"/>
              </w:rPr>
            </w:pPr>
            <w:r w:rsidRPr="004D78CE">
              <w:rPr>
                <w:sz w:val="24"/>
                <w:szCs w:val="24"/>
              </w:rPr>
              <w:t xml:space="preserve">«Подводный мир» - экскурсии в </w:t>
            </w:r>
            <w:proofErr w:type="spellStart"/>
            <w:r w:rsidRPr="004D78CE">
              <w:rPr>
                <w:sz w:val="24"/>
                <w:szCs w:val="24"/>
              </w:rPr>
              <w:t>Аквакласс</w:t>
            </w:r>
            <w:proofErr w:type="spellEnd"/>
            <w:r w:rsidRPr="004D78CE">
              <w:rPr>
                <w:sz w:val="24"/>
                <w:szCs w:val="24"/>
              </w:rPr>
              <w:t xml:space="preserve"> ДДТ для школьников округа (по заявкам).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C40DE9" w:rsidRDefault="00E623C0" w:rsidP="00E623C0">
            <w:r w:rsidRPr="00C40DE9">
              <w:t>«</w:t>
            </w:r>
            <w:proofErr w:type="spellStart"/>
            <w:r w:rsidRPr="00C40DE9">
              <w:t>Аквакласс</w:t>
            </w:r>
            <w:proofErr w:type="spellEnd"/>
            <w:r w:rsidRPr="00C40DE9">
              <w:t>» ДДТ,</w:t>
            </w:r>
          </w:p>
          <w:p w:rsidR="00E623C0" w:rsidRPr="00C40DE9" w:rsidRDefault="00E623C0" w:rsidP="00E623C0">
            <w:r w:rsidRPr="00C40DE9">
              <w:t>ул. Станционная,8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0" w:rsidRPr="004357BE" w:rsidRDefault="00E623C0" w:rsidP="00E6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Васильев В.Г.</w:t>
            </w:r>
          </w:p>
        </w:tc>
      </w:tr>
    </w:tbl>
    <w:p w:rsidR="002B3866" w:rsidRDefault="002B3866" w:rsidP="00DA6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152" w:rsidRDefault="00C51152" w:rsidP="00DA6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250" w:rsidRPr="00DA64F2" w:rsidRDefault="00D01250" w:rsidP="00DA6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64F2">
        <w:rPr>
          <w:rFonts w:ascii="Times New Roman" w:hAnsi="Times New Roman" w:cs="Times New Roman"/>
          <w:sz w:val="20"/>
          <w:szCs w:val="20"/>
        </w:rPr>
        <w:t xml:space="preserve">Исп. Тарасова О.Д. </w:t>
      </w:r>
    </w:p>
    <w:p w:rsidR="00D01250" w:rsidRPr="00DA64F2" w:rsidRDefault="00D01250" w:rsidP="00DA6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64F2">
        <w:rPr>
          <w:rFonts w:ascii="Times New Roman" w:hAnsi="Times New Roman" w:cs="Times New Roman"/>
          <w:sz w:val="20"/>
          <w:szCs w:val="20"/>
        </w:rPr>
        <w:t xml:space="preserve"> 34-23-05</w:t>
      </w:r>
    </w:p>
    <w:p w:rsidR="00D01250" w:rsidRDefault="00D01250" w:rsidP="00DA64F2">
      <w:pPr>
        <w:spacing w:after="0"/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sectPr w:rsidR="00D01250" w:rsidSect="00DA64F2">
      <w:pgSz w:w="16838" w:h="11906" w:orient="landscape"/>
      <w:pgMar w:top="284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1250"/>
    <w:rsid w:val="00012E7F"/>
    <w:rsid w:val="000433F5"/>
    <w:rsid w:val="00043C19"/>
    <w:rsid w:val="000448F3"/>
    <w:rsid w:val="0005387E"/>
    <w:rsid w:val="0006118C"/>
    <w:rsid w:val="00065312"/>
    <w:rsid w:val="00074F16"/>
    <w:rsid w:val="000770B5"/>
    <w:rsid w:val="00091D5C"/>
    <w:rsid w:val="000C2FD0"/>
    <w:rsid w:val="000C4546"/>
    <w:rsid w:val="000F09D8"/>
    <w:rsid w:val="00121FDC"/>
    <w:rsid w:val="00141232"/>
    <w:rsid w:val="00146A68"/>
    <w:rsid w:val="001523A5"/>
    <w:rsid w:val="0016295A"/>
    <w:rsid w:val="0020184D"/>
    <w:rsid w:val="0020313D"/>
    <w:rsid w:val="0020348D"/>
    <w:rsid w:val="0021208F"/>
    <w:rsid w:val="002274B8"/>
    <w:rsid w:val="00231F0E"/>
    <w:rsid w:val="00234960"/>
    <w:rsid w:val="0026164D"/>
    <w:rsid w:val="00262EE4"/>
    <w:rsid w:val="00266908"/>
    <w:rsid w:val="00277007"/>
    <w:rsid w:val="002B3866"/>
    <w:rsid w:val="00301693"/>
    <w:rsid w:val="00315AA9"/>
    <w:rsid w:val="003206FB"/>
    <w:rsid w:val="0033128A"/>
    <w:rsid w:val="003437EE"/>
    <w:rsid w:val="00370FD1"/>
    <w:rsid w:val="00397A63"/>
    <w:rsid w:val="003B41B9"/>
    <w:rsid w:val="003C4583"/>
    <w:rsid w:val="003E5165"/>
    <w:rsid w:val="00405156"/>
    <w:rsid w:val="004116B7"/>
    <w:rsid w:val="00411ECC"/>
    <w:rsid w:val="004353D0"/>
    <w:rsid w:val="00441AB1"/>
    <w:rsid w:val="00441C84"/>
    <w:rsid w:val="00480F13"/>
    <w:rsid w:val="0048791F"/>
    <w:rsid w:val="00492329"/>
    <w:rsid w:val="004969E9"/>
    <w:rsid w:val="004C08CD"/>
    <w:rsid w:val="004D78CE"/>
    <w:rsid w:val="004E2C4E"/>
    <w:rsid w:val="004F3E08"/>
    <w:rsid w:val="004F60EF"/>
    <w:rsid w:val="0052462D"/>
    <w:rsid w:val="005256B7"/>
    <w:rsid w:val="005700D4"/>
    <w:rsid w:val="00577A57"/>
    <w:rsid w:val="0058204A"/>
    <w:rsid w:val="0059090A"/>
    <w:rsid w:val="005D7308"/>
    <w:rsid w:val="005F42E2"/>
    <w:rsid w:val="005F5C2C"/>
    <w:rsid w:val="005F61A7"/>
    <w:rsid w:val="00612FF4"/>
    <w:rsid w:val="00615E97"/>
    <w:rsid w:val="00623A01"/>
    <w:rsid w:val="006612E2"/>
    <w:rsid w:val="00667D3E"/>
    <w:rsid w:val="00681D35"/>
    <w:rsid w:val="006C31B7"/>
    <w:rsid w:val="006D0216"/>
    <w:rsid w:val="006E2466"/>
    <w:rsid w:val="006E59C5"/>
    <w:rsid w:val="00702E81"/>
    <w:rsid w:val="00704E1F"/>
    <w:rsid w:val="007059CA"/>
    <w:rsid w:val="00725C0B"/>
    <w:rsid w:val="00730C0D"/>
    <w:rsid w:val="007604EA"/>
    <w:rsid w:val="007646DA"/>
    <w:rsid w:val="007648EC"/>
    <w:rsid w:val="00782D13"/>
    <w:rsid w:val="007D58B4"/>
    <w:rsid w:val="007E5903"/>
    <w:rsid w:val="00806B15"/>
    <w:rsid w:val="0083727E"/>
    <w:rsid w:val="00861A31"/>
    <w:rsid w:val="0087174F"/>
    <w:rsid w:val="008816C0"/>
    <w:rsid w:val="00892D4F"/>
    <w:rsid w:val="008E0E9A"/>
    <w:rsid w:val="008F1550"/>
    <w:rsid w:val="00903F7A"/>
    <w:rsid w:val="00916198"/>
    <w:rsid w:val="00933EA6"/>
    <w:rsid w:val="00936FE6"/>
    <w:rsid w:val="00937CE9"/>
    <w:rsid w:val="00962991"/>
    <w:rsid w:val="009722D6"/>
    <w:rsid w:val="009839D7"/>
    <w:rsid w:val="009C026F"/>
    <w:rsid w:val="009D2996"/>
    <w:rsid w:val="009F101C"/>
    <w:rsid w:val="00A05A60"/>
    <w:rsid w:val="00A132BD"/>
    <w:rsid w:val="00A220A1"/>
    <w:rsid w:val="00A36257"/>
    <w:rsid w:val="00A36DFE"/>
    <w:rsid w:val="00A429ED"/>
    <w:rsid w:val="00A45E13"/>
    <w:rsid w:val="00A4704E"/>
    <w:rsid w:val="00A6201D"/>
    <w:rsid w:val="00A641EE"/>
    <w:rsid w:val="00A81174"/>
    <w:rsid w:val="00A8393E"/>
    <w:rsid w:val="00A9699C"/>
    <w:rsid w:val="00AA285D"/>
    <w:rsid w:val="00AB15AE"/>
    <w:rsid w:val="00AB23C3"/>
    <w:rsid w:val="00AB3B2F"/>
    <w:rsid w:val="00AE5EFC"/>
    <w:rsid w:val="00AF10E2"/>
    <w:rsid w:val="00AF3D28"/>
    <w:rsid w:val="00B34FBF"/>
    <w:rsid w:val="00B41026"/>
    <w:rsid w:val="00B46C88"/>
    <w:rsid w:val="00BB274B"/>
    <w:rsid w:val="00BC494A"/>
    <w:rsid w:val="00BE315E"/>
    <w:rsid w:val="00BE5337"/>
    <w:rsid w:val="00C30646"/>
    <w:rsid w:val="00C34A09"/>
    <w:rsid w:val="00C35769"/>
    <w:rsid w:val="00C40DE9"/>
    <w:rsid w:val="00C4342A"/>
    <w:rsid w:val="00C51152"/>
    <w:rsid w:val="00C540F5"/>
    <w:rsid w:val="00C83EA9"/>
    <w:rsid w:val="00CA6A42"/>
    <w:rsid w:val="00CE5438"/>
    <w:rsid w:val="00CF3053"/>
    <w:rsid w:val="00D01250"/>
    <w:rsid w:val="00D066FC"/>
    <w:rsid w:val="00D16B7E"/>
    <w:rsid w:val="00D24046"/>
    <w:rsid w:val="00D400F7"/>
    <w:rsid w:val="00D40467"/>
    <w:rsid w:val="00D4350C"/>
    <w:rsid w:val="00D54EAD"/>
    <w:rsid w:val="00D57A24"/>
    <w:rsid w:val="00D84889"/>
    <w:rsid w:val="00D866FA"/>
    <w:rsid w:val="00D937E6"/>
    <w:rsid w:val="00DA64F2"/>
    <w:rsid w:val="00DB5E97"/>
    <w:rsid w:val="00DE261B"/>
    <w:rsid w:val="00DE3B51"/>
    <w:rsid w:val="00E24EDB"/>
    <w:rsid w:val="00E26658"/>
    <w:rsid w:val="00E35577"/>
    <w:rsid w:val="00E623C0"/>
    <w:rsid w:val="00E669CA"/>
    <w:rsid w:val="00EB0C6B"/>
    <w:rsid w:val="00EE3912"/>
    <w:rsid w:val="00F11240"/>
    <w:rsid w:val="00F12823"/>
    <w:rsid w:val="00F1530A"/>
    <w:rsid w:val="00F31846"/>
    <w:rsid w:val="00F40DBA"/>
    <w:rsid w:val="00F45BBD"/>
    <w:rsid w:val="00F52438"/>
    <w:rsid w:val="00F66A96"/>
    <w:rsid w:val="00FB69D6"/>
    <w:rsid w:val="00F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23</cp:revision>
  <cp:lastPrinted>2020-02-10T10:40:00Z</cp:lastPrinted>
  <dcterms:created xsi:type="dcterms:W3CDTF">2019-01-31T12:03:00Z</dcterms:created>
  <dcterms:modified xsi:type="dcterms:W3CDTF">2020-02-10T10:43:00Z</dcterms:modified>
</cp:coreProperties>
</file>