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A" w:rsidRPr="002814C6" w:rsidRDefault="0094367A" w:rsidP="009436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14C6">
        <w:rPr>
          <w:rFonts w:ascii="Times New Roman" w:eastAsia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94367A" w:rsidRPr="002814C6" w:rsidRDefault="0094367A" w:rsidP="0094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4C6"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94367A" w:rsidRPr="002814C6" w:rsidRDefault="0094367A" w:rsidP="0094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7A" w:rsidRPr="002814C6" w:rsidRDefault="0094367A" w:rsidP="0094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67A" w:rsidRPr="00060E9F" w:rsidRDefault="0094367A" w:rsidP="0094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52AE2" w:rsidRDefault="0094367A" w:rsidP="006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60E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жюри </w:t>
      </w:r>
      <w:r w:rsidR="00652AE2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652AE2" w:rsidRPr="00AF3D31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2AE2">
        <w:rPr>
          <w:rFonts w:ascii="Times New Roman" w:eastAsia="Times New Roman" w:hAnsi="Times New Roman" w:cs="Times New Roman"/>
          <w:b/>
          <w:sz w:val="28"/>
          <w:szCs w:val="32"/>
        </w:rPr>
        <w:t xml:space="preserve">конкурса </w:t>
      </w:r>
      <w:r w:rsidR="00B31169">
        <w:rPr>
          <w:rFonts w:ascii="Times New Roman" w:eastAsia="Times New Roman" w:hAnsi="Times New Roman" w:cs="Times New Roman"/>
          <w:b/>
          <w:sz w:val="28"/>
          <w:szCs w:val="32"/>
        </w:rPr>
        <w:t>буклетов</w:t>
      </w:r>
      <w:r w:rsidR="00652AE2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652AE2" w:rsidRPr="00506BD7" w:rsidRDefault="00652AE2" w:rsidP="006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6BD7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«</w:t>
      </w:r>
      <w:r w:rsidR="00B31169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Выход есть – живи без вредных привычек</w:t>
      </w:r>
      <w:r w:rsidRPr="00506BD7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!»</w:t>
      </w:r>
    </w:p>
    <w:p w:rsidR="00652AE2" w:rsidRDefault="00652AE2" w:rsidP="00652A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67A" w:rsidRPr="002814C6" w:rsidRDefault="0094367A" w:rsidP="00652A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r w:rsidRPr="002814C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311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14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311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14C6">
        <w:rPr>
          <w:rFonts w:ascii="Times New Roman" w:eastAsia="Times New Roman" w:hAnsi="Times New Roman" w:cs="Times New Roman"/>
          <w:sz w:val="28"/>
          <w:szCs w:val="28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14C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814C6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94367A" w:rsidRPr="002814C6" w:rsidRDefault="0094367A" w:rsidP="009436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  <w:r w:rsidRPr="002814C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4367A" w:rsidRPr="00B31169" w:rsidRDefault="0094367A" w:rsidP="00073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реализации городской воспитательной программы по пропаганде здорового образа жизни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профилактике асоциального поведения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«Касается каждого», с целью </w:t>
      </w:r>
      <w:r w:rsidRPr="001665F0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65F0">
        <w:rPr>
          <w:rFonts w:ascii="Times New Roman" w:eastAsia="Times New Roman" w:hAnsi="Times New Roman" w:cs="Times New Roman"/>
          <w:sz w:val="24"/>
          <w:szCs w:val="24"/>
        </w:rPr>
        <w:t xml:space="preserve"> мотивации у детей и подростков к здоровому образу жизни и отказ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65F0">
        <w:rPr>
          <w:rFonts w:ascii="Times New Roman" w:eastAsia="Times New Roman" w:hAnsi="Times New Roman" w:cs="Times New Roman"/>
          <w:sz w:val="24"/>
          <w:szCs w:val="24"/>
        </w:rPr>
        <w:t xml:space="preserve"> от вредных привычек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70" w:rsidRPr="00C94704">
        <w:rPr>
          <w:rFonts w:ascii="Times New Roman" w:eastAsia="Times New Roman" w:hAnsi="Times New Roman" w:cs="Times New Roman"/>
          <w:b/>
          <w:sz w:val="24"/>
          <w:szCs w:val="24"/>
        </w:rPr>
        <w:t>с 2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1D70" w:rsidRPr="00C94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="00641D70" w:rsidRPr="00C9470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641D70" w:rsidRPr="00C94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641D70" w:rsidRPr="00C94704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проходил </w:t>
      </w:r>
      <w:r>
        <w:rPr>
          <w:rFonts w:ascii="Times New Roman" w:eastAsia="Times New Roman" w:hAnsi="Times New Roman" w:cs="Times New Roman"/>
          <w:sz w:val="24"/>
          <w:szCs w:val="24"/>
        </w:rPr>
        <w:t>городск</w:t>
      </w:r>
      <w:r w:rsidR="00641D7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8E0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D548E0" w:rsidRPr="00D548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>буклетов</w:t>
      </w:r>
      <w:r w:rsidR="00D548E0" w:rsidRPr="00D548E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31169">
        <w:rPr>
          <w:rFonts w:ascii="Times New Roman" w:eastAsia="Times New Roman" w:hAnsi="Times New Roman" w:cs="Times New Roman"/>
          <w:b/>
          <w:sz w:val="24"/>
          <w:szCs w:val="24"/>
        </w:rPr>
        <w:t>Выход есть – живи без вредных привычек</w:t>
      </w:r>
      <w:r w:rsidR="00D548E0" w:rsidRPr="00D548E0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proofErr w:type="gramEnd"/>
      <w:r w:rsidR="00073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1169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</w:t>
      </w:r>
      <w:r w:rsidR="00BB68E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5A" w:rsidRPr="00B05E56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 xml:space="preserve">ДДТ, 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4185A" w:rsidRPr="00B05E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 xml:space="preserve"> «Прогимназия «Радуга», «Курский </w:t>
      </w:r>
      <w:proofErr w:type="spellStart"/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>автотехнический</w:t>
      </w:r>
      <w:proofErr w:type="spellEnd"/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 xml:space="preserve"> колледж»</w:t>
      </w:r>
      <w:r w:rsidR="00BB68E6">
        <w:rPr>
          <w:rFonts w:ascii="Times New Roman" w:eastAsia="Times New Roman" w:hAnsi="Times New Roman" w:cs="Times New Roman"/>
          <w:sz w:val="24"/>
          <w:szCs w:val="24"/>
        </w:rPr>
        <w:t>, школа-интернат №4</w:t>
      </w:r>
      <w:r w:rsidR="0064185A" w:rsidRPr="00B05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Всего было представлено </w:t>
      </w:r>
      <w:r w:rsidR="00B05E56" w:rsidRPr="00B05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68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5E56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  <w:r w:rsidRPr="00B31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CB3" w:rsidRPr="00B31169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приглашались  </w:t>
      </w:r>
      <w:r w:rsidR="00331CB3" w:rsidRPr="00B31169">
        <w:rPr>
          <w:rFonts w:ascii="Times New Roman" w:eastAsia="Times New Roman" w:hAnsi="Times New Roman" w:cs="Times New Roman"/>
          <w:sz w:val="24"/>
          <w:szCs w:val="24"/>
          <w:u w:val="single"/>
        </w:rPr>
        <w:t>все желающие</w:t>
      </w:r>
      <w:r w:rsidR="00331CB3" w:rsidRPr="00B31169">
        <w:rPr>
          <w:rFonts w:ascii="Times New Roman" w:eastAsia="Times New Roman" w:hAnsi="Times New Roman" w:cs="Times New Roman"/>
          <w:sz w:val="24"/>
          <w:szCs w:val="24"/>
        </w:rPr>
        <w:t xml:space="preserve">  в возрасте 7 -18 лет</w:t>
      </w:r>
      <w:r w:rsidR="00B31169" w:rsidRPr="00B311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1169">
        <w:rPr>
          <w:rFonts w:ascii="Times New Roman" w:eastAsia="Times New Roman" w:hAnsi="Times New Roman" w:cs="Times New Roman"/>
          <w:sz w:val="24"/>
          <w:szCs w:val="24"/>
        </w:rPr>
        <w:t>Содержание материалов было направлено на профилактику вредных привычек и</w:t>
      </w:r>
      <w:r w:rsidRPr="00B31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11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здорового образа жизни у подростков и молодежи, содержали </w:t>
      </w:r>
      <w:proofErr w:type="spellStart"/>
      <w:r w:rsidRPr="00B31169">
        <w:rPr>
          <w:rFonts w:ascii="Times New Roman" w:eastAsia="Times New Roman" w:hAnsi="Times New Roman" w:cs="Times New Roman"/>
          <w:sz w:val="24"/>
          <w:szCs w:val="24"/>
        </w:rPr>
        <w:t>слоганы</w:t>
      </w:r>
      <w:proofErr w:type="spellEnd"/>
      <w:r w:rsidRPr="00B31169">
        <w:rPr>
          <w:rFonts w:ascii="Times New Roman" w:eastAsia="Times New Roman" w:hAnsi="Times New Roman" w:cs="Times New Roman"/>
          <w:sz w:val="24"/>
          <w:szCs w:val="24"/>
        </w:rPr>
        <w:t xml:space="preserve">, лозунги, девизы, призывающие к здоровому образу жизни. </w:t>
      </w:r>
    </w:p>
    <w:p w:rsidR="0094367A" w:rsidRDefault="0094367A" w:rsidP="009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C6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конкурса оценивало жюри в составе:</w:t>
      </w:r>
    </w:p>
    <w:p w:rsidR="0094367A" w:rsidRPr="00AE7D5E" w:rsidRDefault="0094367A" w:rsidP="0094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Слободянюк И.С. – директор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</w:t>
      </w:r>
    </w:p>
    <w:p w:rsidR="0094367A" w:rsidRPr="002814C6" w:rsidRDefault="0094367A" w:rsidP="009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Тарасова О.Д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. – зам. директора  по ОМР  МБУДО «Дом детского творчества Железнодорожного округа»,  руководитель ГВП «Касается каждого»;  </w:t>
      </w:r>
    </w:p>
    <w:p w:rsidR="0094367A" w:rsidRPr="002814C6" w:rsidRDefault="0094367A" w:rsidP="009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А.П.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 МБУДО «Дом детского творчества Железнодорожного округа»;</w:t>
      </w:r>
    </w:p>
    <w:p w:rsidR="0094367A" w:rsidRDefault="0094367A" w:rsidP="009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Темнова М.Л. – педагог-организатор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94367A" w:rsidRDefault="0094367A" w:rsidP="009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Горючкина Д.В. – методист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125D77" w:rsidRDefault="00125D77" w:rsidP="0012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Евстратова С.В. - педагог-организатор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125D77" w:rsidRDefault="00125D77" w:rsidP="0012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 - педагог-организатор </w:t>
      </w:r>
      <w:r w:rsidRPr="002814C6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округа»;</w:t>
      </w:r>
    </w:p>
    <w:p w:rsidR="00073CB8" w:rsidRPr="004E498F" w:rsidRDefault="00073CB8" w:rsidP="00932137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4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Итоги подводятся по возрастным категориям: 7 – 10 лет, 11 – 14 лет, 15 – 18 лет.</w:t>
      </w:r>
    </w:p>
    <w:p w:rsidR="0094367A" w:rsidRPr="002814C6" w:rsidRDefault="0094367A" w:rsidP="0093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C6">
        <w:rPr>
          <w:rFonts w:ascii="Times New Roman" w:eastAsia="Times New Roman" w:hAnsi="Times New Roman" w:cs="Times New Roman"/>
          <w:sz w:val="24"/>
          <w:szCs w:val="24"/>
        </w:rPr>
        <w:t xml:space="preserve">Жюри подвело итоги и постановило: </w:t>
      </w:r>
    </w:p>
    <w:p w:rsidR="0094367A" w:rsidRDefault="0094367A" w:rsidP="0094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67A" w:rsidRDefault="0094367A" w:rsidP="0094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814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814C6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С У Д И Т Ь </w:t>
      </w:r>
      <w:r w:rsidRPr="002814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4367A" w:rsidRPr="000534D4" w:rsidRDefault="0094367A" w:rsidP="009436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В возрастной категории 7 – 10 лет</w:t>
      </w:r>
    </w:p>
    <w:p w:rsidR="0094367A" w:rsidRDefault="0094367A" w:rsidP="009436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57EC" w:rsidRPr="00B949ED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«Дыхательная гимнастика»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EC">
        <w:rPr>
          <w:rFonts w:ascii="Times New Roman" w:eastAsia="Times New Roman" w:hAnsi="Times New Roman" w:cs="Times New Roman"/>
          <w:sz w:val="24"/>
          <w:szCs w:val="24"/>
        </w:rPr>
        <w:t>Гладких Илья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Каширина Евгения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Pr="00B949ED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«О пользе массажа ладоней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и пальцев рук»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7EC">
        <w:rPr>
          <w:rFonts w:ascii="Times New Roman" w:eastAsia="Times New Roman" w:hAnsi="Times New Roman" w:cs="Times New Roman"/>
          <w:iCs/>
          <w:sz w:val="24"/>
          <w:szCs w:val="24"/>
        </w:rPr>
        <w:t>Казьмина</w:t>
      </w:r>
      <w:proofErr w:type="spellEnd"/>
      <w:r w:rsidRPr="002657EC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Василиса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Ковалёва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Pr="00B949ED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«Движение – это жизнь</w:t>
      </w:r>
      <w:proofErr w:type="gramStart"/>
      <w:r w:rsidRPr="00901CE5">
        <w:rPr>
          <w:rFonts w:ascii="Times New Roman" w:eastAsia="Times New Roman" w:hAnsi="Times New Roman" w:cs="Times New Roman"/>
          <w:sz w:val="24"/>
          <w:szCs w:val="24"/>
        </w:rPr>
        <w:t>!»</w:t>
      </w:r>
      <w:proofErr w:type="gramEnd"/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E5">
        <w:rPr>
          <w:rFonts w:ascii="Times New Roman" w:eastAsia="Times New Roman" w:hAnsi="Times New Roman" w:cs="Times New Roman"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Крюкова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Default="000534D4" w:rsidP="000534D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пахнет здоровье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?</w:t>
      </w:r>
      <w:r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proofErr w:type="gramEnd"/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Чекаданова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Default="000534D4" w:rsidP="000534D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Спасение папы</w:t>
      </w:r>
      <w:r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Коньшина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</w:rPr>
        <w:t>Каширина Евгения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34D4" w:rsidRPr="000541EA" w:rsidRDefault="000534D4" w:rsidP="000534D4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85D6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1EA">
        <w:rPr>
          <w:rFonts w:ascii="Times New Roman" w:eastAsia="Times New Roman" w:hAnsi="Times New Roman" w:cs="Times New Roman"/>
          <w:sz w:val="24"/>
          <w:szCs w:val="24"/>
        </w:rPr>
        <w:t>ИГРОМАНИЯ</w:t>
      </w:r>
      <w:r w:rsidRPr="00054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Ильницкая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>, 8 лет, «ДДТ Ж\Д»,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Татькова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Pr="000541EA" w:rsidRDefault="000534D4" w:rsidP="000534D4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85D6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«Сквернословие</w:t>
      </w:r>
      <w:r w:rsidRPr="00054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Гридасова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Ева</w:t>
      </w:r>
      <w:r>
        <w:rPr>
          <w:rFonts w:ascii="Times New Roman" w:hAnsi="Times New Roman" w:cs="Times New Roman"/>
          <w:sz w:val="24"/>
          <w:szCs w:val="24"/>
        </w:rPr>
        <w:t>, 8 лет, «ДДТ Ж\Д»,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Татькова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34D4" w:rsidRPr="000541EA" w:rsidRDefault="000534D4" w:rsidP="000534D4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85D6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«Вредные привычки бросай!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них ты забывай!</w:t>
      </w:r>
      <w:r w:rsidRPr="00054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Глебова Варвара</w:t>
      </w:r>
      <w:r>
        <w:rPr>
          <w:rFonts w:ascii="Times New Roman" w:hAnsi="Times New Roman" w:cs="Times New Roman"/>
          <w:sz w:val="24"/>
          <w:szCs w:val="24"/>
        </w:rPr>
        <w:t xml:space="preserve">, 10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>. №4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Родионова Ольга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68E6"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«Закаливание как вариант укрепления детского иммунитета»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7EC">
        <w:rPr>
          <w:rFonts w:ascii="Times New Roman" w:eastAsia="Times New Roman" w:hAnsi="Times New Roman" w:cs="Times New Roman"/>
          <w:bCs/>
          <w:sz w:val="24"/>
          <w:szCs w:val="24"/>
        </w:rPr>
        <w:t>Переверзева</w:t>
      </w:r>
      <w:proofErr w:type="spellEnd"/>
      <w:r w:rsidRPr="002657E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2657EC">
        <w:rPr>
          <w:rFonts w:ascii="Times New Roman" w:eastAsia="Times New Roman" w:hAnsi="Times New Roman" w:cs="Times New Roman"/>
          <w:sz w:val="24"/>
          <w:szCs w:val="24"/>
        </w:rPr>
        <w:t>Солгалова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Елена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Pr="000541EA" w:rsidRDefault="000534D4" w:rsidP="000534D4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85D6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Здоровая и нездоровая пища</w:t>
      </w:r>
      <w:r w:rsidRPr="00054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Пастухова Алексия</w:t>
      </w:r>
      <w:r>
        <w:rPr>
          <w:rFonts w:ascii="Times New Roman" w:hAnsi="Times New Roman" w:cs="Times New Roman"/>
          <w:sz w:val="24"/>
          <w:szCs w:val="24"/>
        </w:rPr>
        <w:t>, 8 лет, «ДДТ Ж\Д»,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Татькова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Pr="000541EA" w:rsidRDefault="000534D4" w:rsidP="000534D4">
      <w:pPr>
        <w:spacing w:after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85D6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 в порядке – спасибо зарядке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0541EA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34D4" w:rsidRDefault="000534D4" w:rsidP="000534D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Бугаев Максим, Ребров Олег</w:t>
      </w:r>
      <w:r>
        <w:rPr>
          <w:rFonts w:ascii="Times New Roman" w:hAnsi="Times New Roman" w:cs="Times New Roman"/>
          <w:sz w:val="24"/>
          <w:szCs w:val="24"/>
        </w:rPr>
        <w:t>, 8 лет, «ДДТ Ж\Д»,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Шидливская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«Выход есть:  живи без вредных привычек</w:t>
      </w:r>
      <w:proofErr w:type="gramStart"/>
      <w:r w:rsidRPr="00901CE5">
        <w:rPr>
          <w:rFonts w:ascii="Times New Roman" w:eastAsia="Times New Roman" w:hAnsi="Times New Roman" w:cs="Times New Roman"/>
          <w:sz w:val="24"/>
          <w:szCs w:val="24"/>
        </w:rPr>
        <w:t>!»</w:t>
      </w:r>
      <w:proofErr w:type="gramEnd"/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E5">
        <w:rPr>
          <w:rFonts w:ascii="Times New Roman" w:eastAsia="Times New Roman" w:hAnsi="Times New Roman" w:cs="Times New Roman"/>
          <w:sz w:val="24"/>
          <w:szCs w:val="24"/>
        </w:rPr>
        <w:t>Осадчих Фёдор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Нечаева Кристина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Андреевна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Переедание – вредная привычка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54E">
        <w:rPr>
          <w:rFonts w:ascii="Times New Roman" w:eastAsia="Times New Roman" w:hAnsi="Times New Roman" w:cs="Times New Roman"/>
          <w:sz w:val="24"/>
          <w:szCs w:val="24"/>
        </w:rPr>
        <w:t>Трунова</w:t>
      </w:r>
      <w:proofErr w:type="spellEnd"/>
      <w:r w:rsidRPr="00F6154E">
        <w:rPr>
          <w:rFonts w:ascii="Times New Roman" w:eastAsia="Times New Roman" w:hAnsi="Times New Roman" w:cs="Times New Roman"/>
          <w:sz w:val="24"/>
          <w:szCs w:val="24"/>
        </w:rPr>
        <w:t xml:space="preserve"> Валентина</w:t>
      </w:r>
      <w:r>
        <w:rPr>
          <w:rFonts w:ascii="Times New Roman" w:hAnsi="Times New Roman" w:cs="Times New Roman"/>
          <w:sz w:val="24"/>
          <w:szCs w:val="24"/>
        </w:rPr>
        <w:t xml:space="preserve">, 10 лет,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д\о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54E">
        <w:rPr>
          <w:rFonts w:ascii="Times New Roman" w:eastAsia="Times New Roman" w:hAnsi="Times New Roman" w:cs="Times New Roman"/>
          <w:sz w:val="24"/>
          <w:szCs w:val="24"/>
        </w:rPr>
        <w:t>«Школа социальных проектов»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</w:rPr>
        <w:t>Морозова Людмила Юрьевна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54E" w:rsidRDefault="00F6154E" w:rsidP="00265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Купи! Купи! Купи! Или навязчивая магазинная зависимость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Мурашов Андрей</w:t>
      </w:r>
      <w:r>
        <w:rPr>
          <w:rFonts w:ascii="Times New Roman" w:hAnsi="Times New Roman" w:cs="Times New Roman"/>
          <w:sz w:val="24"/>
          <w:szCs w:val="24"/>
        </w:rPr>
        <w:t xml:space="preserve">, 10 лет,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д\о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54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Визави</w:t>
      </w:r>
      <w:r w:rsidRPr="00F6154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54E" w:rsidRDefault="00F6154E" w:rsidP="00F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</w:rPr>
        <w:t>Гончарова Галина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54E" w:rsidRDefault="00F6154E" w:rsidP="00265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68E6" w:rsidRPr="000534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«Закаливание»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7EC">
        <w:rPr>
          <w:rFonts w:ascii="Times New Roman" w:eastAsia="Times New Roman" w:hAnsi="Times New Roman" w:cs="Times New Roman"/>
          <w:sz w:val="24"/>
          <w:szCs w:val="24"/>
        </w:rPr>
        <w:t>Бедненко</w:t>
      </w:r>
      <w:proofErr w:type="spellEnd"/>
      <w:r w:rsidRPr="002657EC">
        <w:rPr>
          <w:rFonts w:ascii="Times New Roman" w:eastAsia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Мокроусова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Ангелина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Игоревна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D4" w:rsidRDefault="000534D4" w:rsidP="000534D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«Точечный массаж для дошкольников»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E5">
        <w:rPr>
          <w:rFonts w:ascii="Times New Roman" w:eastAsia="Times New Roman" w:hAnsi="Times New Roman" w:cs="Times New Roman"/>
          <w:sz w:val="24"/>
          <w:szCs w:val="24"/>
        </w:rPr>
        <w:t>Плотников Михаил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901CE5">
        <w:rPr>
          <w:rFonts w:ascii="Times New Roman" w:eastAsia="Times New Roman" w:hAnsi="Times New Roman" w:cs="Times New Roman"/>
          <w:sz w:val="24"/>
          <w:szCs w:val="24"/>
        </w:rPr>
        <w:t>Рябушко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EC" w:rsidRPr="00B949ED" w:rsidRDefault="00BB68E6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EC"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="002657EC"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«Польза утренней гимнастики для детей»</w:t>
      </w:r>
    </w:p>
    <w:p w:rsidR="002657EC" w:rsidRDefault="00901CE5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CE5">
        <w:rPr>
          <w:rFonts w:ascii="Times New Roman" w:eastAsia="Times New Roman" w:hAnsi="Times New Roman" w:cs="Times New Roman"/>
          <w:sz w:val="24"/>
          <w:szCs w:val="24"/>
        </w:rPr>
        <w:t>Клеева</w:t>
      </w:r>
      <w:proofErr w:type="spellEnd"/>
      <w:r w:rsidRPr="00901CE5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  <w:r w:rsidR="002657EC">
        <w:rPr>
          <w:rFonts w:ascii="Times New Roman" w:hAnsi="Times New Roman" w:cs="Times New Roman"/>
          <w:sz w:val="24"/>
          <w:szCs w:val="24"/>
        </w:rPr>
        <w:t xml:space="preserve">, 7 лет, </w:t>
      </w:r>
      <w:r w:rsidR="002657EC"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 w:rsidR="002657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CE5" w:rsidRPr="00901CE5" w:rsidRDefault="00901CE5" w:rsidP="0090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7EC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и:</w:t>
      </w:r>
      <w:r w:rsidR="0026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4"/>
          <w:szCs w:val="24"/>
        </w:rPr>
        <w:t>Чекаданова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Николаевна,</w:t>
      </w:r>
    </w:p>
    <w:p w:rsidR="002657EC" w:rsidRDefault="00901CE5" w:rsidP="0090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01CE5">
        <w:rPr>
          <w:rFonts w:ascii="Times New Roman" w:eastAsia="Times New Roman" w:hAnsi="Times New Roman" w:cs="Times New Roman"/>
          <w:sz w:val="24"/>
          <w:szCs w:val="24"/>
        </w:rPr>
        <w:t>Рябушко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E5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r w:rsidR="002657EC">
        <w:rPr>
          <w:rFonts w:ascii="Times New Roman" w:hAnsi="Times New Roman" w:cs="Times New Roman"/>
          <w:sz w:val="24"/>
          <w:szCs w:val="24"/>
        </w:rPr>
        <w:t>;</w:t>
      </w:r>
    </w:p>
    <w:p w:rsidR="002657EC" w:rsidRDefault="002657EC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EC" w:rsidRPr="00B949ED" w:rsidRDefault="00BB68E6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EC"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="002657EC"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Кинезиология</w:t>
      </w:r>
      <w:proofErr w:type="spellEnd"/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как метод</w:t>
      </w:r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когнитивных процессов</w:t>
      </w:r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дошкольника»</w:t>
      </w:r>
    </w:p>
    <w:p w:rsidR="002657EC" w:rsidRDefault="00901CE5" w:rsidP="0026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CE5">
        <w:rPr>
          <w:rFonts w:ascii="Times New Roman" w:eastAsia="Times New Roman" w:hAnsi="Times New Roman" w:cs="Times New Roman"/>
          <w:sz w:val="24"/>
          <w:szCs w:val="24"/>
        </w:rPr>
        <w:lastRenderedPageBreak/>
        <w:t>Губренко</w:t>
      </w:r>
      <w:proofErr w:type="spellEnd"/>
      <w:r w:rsidRPr="00901CE5">
        <w:rPr>
          <w:rFonts w:ascii="Times New Roman" w:eastAsia="Times New Roman" w:hAnsi="Times New Roman" w:cs="Times New Roman"/>
          <w:sz w:val="24"/>
          <w:szCs w:val="24"/>
        </w:rPr>
        <w:t xml:space="preserve"> Александра</w:t>
      </w:r>
      <w:r w:rsidR="002657EC">
        <w:rPr>
          <w:rFonts w:ascii="Times New Roman" w:hAnsi="Times New Roman" w:cs="Times New Roman"/>
          <w:sz w:val="24"/>
          <w:szCs w:val="24"/>
        </w:rPr>
        <w:t xml:space="preserve">, 7 лет, </w:t>
      </w:r>
      <w:r w:rsidR="002657EC"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 w:rsidR="002657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7EC" w:rsidRDefault="002657EC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Касьянова</w:t>
      </w:r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Юлия</w:t>
      </w:r>
      <w:r w:rsidR="00901CE5">
        <w:rPr>
          <w:rFonts w:ascii="Times New Roman" w:hAnsi="Times New Roman" w:cs="Times New Roman"/>
          <w:sz w:val="24"/>
          <w:szCs w:val="24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4"/>
          <w:szCs w:val="24"/>
        </w:rPr>
        <w:t>Олеговна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24D" w:rsidRDefault="001A724D" w:rsidP="001A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4D" w:rsidRDefault="00BB68E6" w:rsidP="001A724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="001A724D"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="001A724D"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724D"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proofErr w:type="spellStart"/>
      <w:r w:rsidR="001A724D">
        <w:rPr>
          <w:rFonts w:ascii="Times New Roman" w:eastAsia="Times New Roman" w:hAnsi="Times New Roman" w:cs="Times New Roman"/>
          <w:bCs/>
          <w:iCs/>
          <w:sz w:val="24"/>
          <w:szCs w:val="24"/>
        </w:rPr>
        <w:t>Эбру</w:t>
      </w:r>
      <w:proofErr w:type="spellEnd"/>
      <w:r w:rsidR="001A72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терапия для педагогов: флажок здоровья</w:t>
      </w:r>
      <w:r w:rsidR="001A724D" w:rsidRPr="00901CE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1A724D" w:rsidRDefault="001A724D" w:rsidP="001A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Чекаданова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Софья, </w:t>
      </w:r>
      <w:r>
        <w:rPr>
          <w:rFonts w:ascii="Times New Roman" w:hAnsi="Times New Roman" w:cs="Times New Roman"/>
          <w:sz w:val="24"/>
          <w:szCs w:val="24"/>
        </w:rPr>
        <w:t xml:space="preserve">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41EA" w:rsidRDefault="001A724D" w:rsidP="0005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1A2" w:rsidRDefault="00B021A2" w:rsidP="00073CB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34D4" w:rsidRPr="00B949ED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8E6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9001DA">
        <w:rPr>
          <w:rFonts w:ascii="Times New Roman" w:hAnsi="Times New Roman" w:cs="Times New Roman"/>
          <w:sz w:val="24"/>
          <w:szCs w:val="24"/>
        </w:rPr>
        <w:t xml:space="preserve"> –</w:t>
      </w:r>
      <w:r w:rsidRPr="00FA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657EC">
        <w:rPr>
          <w:rFonts w:ascii="Times New Roman" w:eastAsia="Times New Roman" w:hAnsi="Times New Roman" w:cs="Times New Roman"/>
          <w:sz w:val="24"/>
          <w:szCs w:val="24"/>
        </w:rPr>
        <w:t>Иппотерапия</w:t>
      </w:r>
      <w:proofErr w:type="spellEnd"/>
      <w:r w:rsidRPr="002657EC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укрепления здоровья»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7EC">
        <w:rPr>
          <w:rFonts w:ascii="Times New Roman" w:eastAsia="Times New Roman" w:hAnsi="Times New Roman" w:cs="Times New Roman"/>
          <w:sz w:val="24"/>
          <w:szCs w:val="24"/>
        </w:rPr>
        <w:t>Чекаданова</w:t>
      </w:r>
      <w:proofErr w:type="spellEnd"/>
      <w:r w:rsidRPr="002657EC">
        <w:rPr>
          <w:rFonts w:ascii="Times New Roman" w:eastAsia="Times New Roman" w:hAnsi="Times New Roman" w:cs="Times New Roman"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sz w:val="24"/>
          <w:szCs w:val="24"/>
        </w:rPr>
        <w:t xml:space="preserve">, 7 лет, </w:t>
      </w:r>
      <w:r w:rsidRPr="002657EC">
        <w:rPr>
          <w:rFonts w:ascii="Times New Roman" w:eastAsia="Times New Roman" w:hAnsi="Times New Roman" w:cs="Times New Roman"/>
          <w:sz w:val="24"/>
          <w:szCs w:val="24"/>
        </w:rPr>
        <w:t>«Прогимназия «Радуга»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4D4" w:rsidRDefault="000534D4" w:rsidP="0005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2657EC">
        <w:rPr>
          <w:rFonts w:ascii="Times New Roman" w:eastAsia="Times New Roman" w:hAnsi="Times New Roman" w:cs="Times New Roman"/>
          <w:sz w:val="24"/>
          <w:szCs w:val="24"/>
        </w:rPr>
        <w:t>Погудина</w:t>
      </w:r>
      <w:proofErr w:type="spellEnd"/>
      <w:r w:rsidRPr="002657EC">
        <w:rPr>
          <w:rFonts w:ascii="Times New Roman" w:eastAsia="Times New Roman" w:hAnsi="Times New Roman" w:cs="Times New Roman"/>
          <w:sz w:val="24"/>
          <w:szCs w:val="24"/>
        </w:rPr>
        <w:t xml:space="preserve"> Оксана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4" w:rsidRDefault="000534D4" w:rsidP="00073CB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3CB8" w:rsidRPr="000534D4" w:rsidRDefault="00073CB8" w:rsidP="00073CB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В возрастной категории 11 – 14 лет</w:t>
      </w:r>
    </w:p>
    <w:p w:rsidR="00073CB8" w:rsidRDefault="00073CB8" w:rsidP="0007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49" w:rsidRPr="000541EA" w:rsidRDefault="00BB68E6" w:rsidP="00010D49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="00010D49" w:rsidRPr="000541EA">
        <w:rPr>
          <w:rFonts w:ascii="Times New Roman" w:hAnsi="Times New Roman" w:cs="Times New Roman"/>
          <w:sz w:val="24"/>
          <w:szCs w:val="24"/>
        </w:rPr>
        <w:t xml:space="preserve"> –</w:t>
      </w:r>
      <w:r w:rsidR="00010D49" w:rsidRPr="00054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5E56" w:rsidRPr="00B05E56">
        <w:rPr>
          <w:rFonts w:ascii="Times New Roman" w:hAnsi="Times New Roman" w:cs="Times New Roman"/>
          <w:sz w:val="24"/>
          <w:szCs w:val="24"/>
        </w:rPr>
        <w:t>«</w:t>
      </w:r>
      <w:r w:rsidR="00B05E56">
        <w:rPr>
          <w:rFonts w:ascii="Times New Roman" w:eastAsia="Times New Roman" w:hAnsi="Times New Roman" w:cs="Times New Roman"/>
          <w:bCs/>
          <w:sz w:val="24"/>
          <w:szCs w:val="24"/>
        </w:rPr>
        <w:t>Неправильное питание»</w:t>
      </w:r>
      <w:r w:rsidR="00010D49" w:rsidRPr="000541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0D49" w:rsidRPr="000541EA" w:rsidRDefault="00B05E56" w:rsidP="00010D49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05E56">
        <w:rPr>
          <w:rFonts w:ascii="Times New Roman" w:eastAsia="Times New Roman" w:hAnsi="Times New Roman" w:cs="Times New Roman"/>
          <w:bCs/>
          <w:sz w:val="24"/>
          <w:szCs w:val="24"/>
        </w:rPr>
        <w:t>Крамской Алексей</w:t>
      </w:r>
      <w:r w:rsidR="00010D49" w:rsidRPr="000541E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0D49" w:rsidRPr="000541EA">
        <w:rPr>
          <w:rFonts w:ascii="Times New Roman" w:hAnsi="Times New Roman" w:cs="Times New Roman"/>
          <w:sz w:val="24"/>
          <w:szCs w:val="24"/>
        </w:rPr>
        <w:t xml:space="preserve"> лет, школа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0D49" w:rsidRPr="000541EA">
        <w:rPr>
          <w:rFonts w:ascii="Times New Roman" w:hAnsi="Times New Roman" w:cs="Times New Roman"/>
          <w:sz w:val="24"/>
          <w:szCs w:val="24"/>
        </w:rPr>
        <w:t>5,</w:t>
      </w:r>
    </w:p>
    <w:p w:rsidR="00010D49" w:rsidRDefault="00010D49" w:rsidP="0001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1EA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BB68E6">
        <w:rPr>
          <w:rFonts w:ascii="Times New Roman" w:eastAsia="Times New Roman" w:hAnsi="Times New Roman" w:cs="Times New Roman"/>
          <w:bCs/>
          <w:sz w:val="24"/>
          <w:szCs w:val="24"/>
        </w:rPr>
        <w:t>Мариненко</w:t>
      </w:r>
      <w:proofErr w:type="spellEnd"/>
      <w:r w:rsidR="00BB68E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Ивановна</w:t>
      </w:r>
      <w:r w:rsidRPr="000541EA">
        <w:rPr>
          <w:rFonts w:ascii="Times New Roman" w:hAnsi="Times New Roman" w:cs="Times New Roman"/>
          <w:sz w:val="24"/>
          <w:szCs w:val="24"/>
        </w:rPr>
        <w:t>;</w:t>
      </w:r>
    </w:p>
    <w:p w:rsidR="00010D49" w:rsidRDefault="00010D49" w:rsidP="0001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6" w:rsidRPr="000541EA" w:rsidRDefault="00BB68E6" w:rsidP="00B05E56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E56" w:rsidRPr="000541EA">
        <w:rPr>
          <w:rFonts w:ascii="Times New Roman" w:hAnsi="Times New Roman" w:cs="Times New Roman"/>
          <w:sz w:val="24"/>
          <w:szCs w:val="24"/>
        </w:rPr>
        <w:t xml:space="preserve"> –</w:t>
      </w:r>
      <w:r w:rsidR="00B05E56" w:rsidRPr="00054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5E56" w:rsidRPr="00B05E5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05E56" w:rsidRPr="00B05E5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05E56" w:rsidRPr="00B05E56">
        <w:rPr>
          <w:rFonts w:ascii="Times New Roman" w:hAnsi="Times New Roman" w:cs="Times New Roman"/>
          <w:sz w:val="24"/>
          <w:szCs w:val="24"/>
        </w:rPr>
        <w:t xml:space="preserve"> VAPING" </w:t>
      </w:r>
    </w:p>
    <w:p w:rsidR="00B05E56" w:rsidRPr="000541EA" w:rsidRDefault="00B05E56" w:rsidP="00B05E56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05E56">
        <w:rPr>
          <w:rFonts w:ascii="Times New Roman" w:eastAsia="Times New Roman" w:hAnsi="Times New Roman" w:cs="Times New Roman"/>
          <w:bCs/>
          <w:sz w:val="24"/>
          <w:szCs w:val="24"/>
        </w:rPr>
        <w:t>Крамской Алексей</w:t>
      </w:r>
      <w:r w:rsidRPr="000541E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1EA">
        <w:rPr>
          <w:rFonts w:ascii="Times New Roman" w:hAnsi="Times New Roman" w:cs="Times New Roman"/>
          <w:sz w:val="24"/>
          <w:szCs w:val="24"/>
        </w:rPr>
        <w:t xml:space="preserve"> лет, школа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41EA">
        <w:rPr>
          <w:rFonts w:ascii="Times New Roman" w:hAnsi="Times New Roman" w:cs="Times New Roman"/>
          <w:sz w:val="24"/>
          <w:szCs w:val="24"/>
        </w:rPr>
        <w:t>5,</w:t>
      </w:r>
    </w:p>
    <w:p w:rsidR="00B05E56" w:rsidRDefault="00B05E56" w:rsidP="00B0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1EA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BB68E6">
        <w:rPr>
          <w:rFonts w:ascii="Times New Roman" w:eastAsia="Times New Roman" w:hAnsi="Times New Roman" w:cs="Times New Roman"/>
          <w:bCs/>
          <w:sz w:val="24"/>
          <w:szCs w:val="24"/>
        </w:rPr>
        <w:t>Мариненко</w:t>
      </w:r>
      <w:proofErr w:type="spellEnd"/>
      <w:r w:rsidR="00BB68E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Ивановна</w:t>
      </w:r>
      <w:r w:rsidRPr="000541EA">
        <w:rPr>
          <w:rFonts w:ascii="Times New Roman" w:hAnsi="Times New Roman" w:cs="Times New Roman"/>
          <w:sz w:val="24"/>
          <w:szCs w:val="24"/>
        </w:rPr>
        <w:t>;</w:t>
      </w:r>
    </w:p>
    <w:p w:rsidR="00B05E56" w:rsidRDefault="00B05E56" w:rsidP="0079398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3CB8" w:rsidRPr="000534D4" w:rsidRDefault="00073CB8" w:rsidP="0079398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</w:rPr>
        <w:t>В возрастной категории 15 – 18 лет</w:t>
      </w:r>
    </w:p>
    <w:p w:rsidR="00073CB8" w:rsidRDefault="00073CB8" w:rsidP="0007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6D" w:rsidRDefault="008F216D" w:rsidP="008F216D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7647E5">
        <w:rPr>
          <w:rFonts w:ascii="Times New Roman" w:hAnsi="Times New Roman" w:cs="Times New Roman"/>
          <w:sz w:val="24"/>
          <w:szCs w:val="24"/>
        </w:rPr>
        <w:t xml:space="preserve"> – </w:t>
      </w:r>
      <w:r w:rsidR="000541EA">
        <w:rPr>
          <w:rFonts w:ascii="Times New Roman" w:hAnsi="Times New Roman" w:cs="Times New Roman"/>
          <w:sz w:val="24"/>
          <w:szCs w:val="24"/>
        </w:rPr>
        <w:t>«</w:t>
      </w:r>
      <w:r w:rsidR="000541EA">
        <w:rPr>
          <w:rFonts w:ascii="Times New Roman" w:hAnsi="Times New Roman"/>
          <w:color w:val="000000"/>
          <w:sz w:val="24"/>
          <w:szCs w:val="24"/>
          <w:lang w:eastAsia="ar-SA"/>
        </w:rPr>
        <w:t>Здоровый школьник – здоровая школа</w:t>
      </w:r>
      <w:proofErr w:type="gramStart"/>
      <w:r w:rsidR="000541EA">
        <w:rPr>
          <w:rFonts w:ascii="Times New Roman" w:hAnsi="Times New Roman"/>
          <w:color w:val="000000"/>
          <w:sz w:val="24"/>
          <w:szCs w:val="24"/>
          <w:lang w:eastAsia="ar-SA"/>
        </w:rPr>
        <w:t>!»</w:t>
      </w:r>
      <w:proofErr w:type="gramEnd"/>
    </w:p>
    <w:p w:rsidR="008F216D" w:rsidRDefault="000541EA" w:rsidP="008F216D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Калугина Алена</w:t>
      </w:r>
      <w:r w:rsidR="008F216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216D">
        <w:rPr>
          <w:rFonts w:ascii="Times New Roman" w:hAnsi="Times New Roman" w:cs="Times New Roman"/>
          <w:sz w:val="24"/>
          <w:szCs w:val="24"/>
        </w:rPr>
        <w:t xml:space="preserve"> лет, школа №1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216D">
        <w:rPr>
          <w:rFonts w:ascii="Times New Roman" w:hAnsi="Times New Roman" w:cs="Times New Roman"/>
          <w:sz w:val="24"/>
          <w:szCs w:val="24"/>
        </w:rPr>
        <w:t>,</w:t>
      </w:r>
    </w:p>
    <w:p w:rsidR="008F216D" w:rsidRDefault="008F216D" w:rsidP="008F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0541EA">
        <w:rPr>
          <w:rFonts w:ascii="Times New Roman" w:hAnsi="Times New Roman"/>
          <w:color w:val="000000"/>
          <w:sz w:val="24"/>
          <w:szCs w:val="24"/>
          <w:lang w:eastAsia="ar-SA"/>
        </w:rPr>
        <w:t>Спажакина</w:t>
      </w:r>
      <w:proofErr w:type="spellEnd"/>
      <w:r w:rsidR="000541E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CB8" w:rsidRDefault="00073CB8" w:rsidP="0094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6" w:rsidRPr="00B05E56" w:rsidRDefault="00B05E56" w:rsidP="00B05E56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68E6" w:rsidRPr="000534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7647E5">
        <w:rPr>
          <w:rFonts w:ascii="Times New Roman" w:hAnsi="Times New Roman" w:cs="Times New Roman"/>
          <w:sz w:val="24"/>
          <w:szCs w:val="24"/>
        </w:rPr>
        <w:t xml:space="preserve"> – </w:t>
      </w:r>
      <w:r w:rsidRPr="00B05E56">
        <w:rPr>
          <w:rFonts w:ascii="Times New Roman" w:hAnsi="Times New Roman"/>
          <w:color w:val="000000"/>
          <w:sz w:val="24"/>
          <w:szCs w:val="24"/>
          <w:lang w:eastAsia="ar-SA"/>
        </w:rPr>
        <w:t>«Брось курить»</w:t>
      </w:r>
    </w:p>
    <w:p w:rsidR="00B05E56" w:rsidRDefault="00B05E56" w:rsidP="00B05E56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D0569">
        <w:rPr>
          <w:rFonts w:ascii="Times New Roman" w:hAnsi="Times New Roman"/>
        </w:rPr>
        <w:t>Ворначев</w:t>
      </w:r>
      <w:proofErr w:type="spellEnd"/>
      <w:r w:rsidRPr="00CD0569">
        <w:rPr>
          <w:rFonts w:ascii="Times New Roman" w:hAnsi="Times New Roman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68E6">
        <w:rPr>
          <w:rFonts w:ascii="Times New Roman" w:hAnsi="Times New Roman" w:cs="Times New Roman"/>
          <w:sz w:val="24"/>
          <w:szCs w:val="24"/>
        </w:rPr>
        <w:t xml:space="preserve">17 лет,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69">
        <w:rPr>
          <w:rFonts w:ascii="Times New Roman" w:hAnsi="Times New Roman"/>
        </w:rPr>
        <w:t xml:space="preserve">"Курский </w:t>
      </w:r>
      <w:proofErr w:type="spellStart"/>
      <w:r w:rsidRPr="00CD0569">
        <w:rPr>
          <w:rFonts w:ascii="Times New Roman" w:hAnsi="Times New Roman"/>
        </w:rPr>
        <w:t>автотехнический</w:t>
      </w:r>
      <w:proofErr w:type="spellEnd"/>
      <w:r w:rsidRPr="00CD0569">
        <w:rPr>
          <w:rFonts w:ascii="Times New Roman" w:hAnsi="Times New Roman"/>
        </w:rPr>
        <w:t xml:space="preserve"> колледж"</w:t>
      </w:r>
    </w:p>
    <w:p w:rsidR="00B05E56" w:rsidRDefault="00B05E56" w:rsidP="00B0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5B34F2">
        <w:rPr>
          <w:rFonts w:ascii="Times New Roman" w:hAnsi="Times New Roman"/>
        </w:rPr>
        <w:t>Алферова Елена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E56" w:rsidRDefault="00B05E56" w:rsidP="00B0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6" w:rsidRPr="00B05E56" w:rsidRDefault="00BB68E6" w:rsidP="00B05E56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534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05E56" w:rsidRPr="000534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B05E56" w:rsidRPr="007647E5">
        <w:rPr>
          <w:rFonts w:ascii="Times New Roman" w:hAnsi="Times New Roman" w:cs="Times New Roman"/>
          <w:sz w:val="24"/>
          <w:szCs w:val="24"/>
        </w:rPr>
        <w:t xml:space="preserve"> – </w:t>
      </w:r>
      <w:r w:rsidR="00B05E56" w:rsidRPr="00B05E56">
        <w:rPr>
          <w:rFonts w:ascii="Times New Roman" w:hAnsi="Times New Roman"/>
          <w:color w:val="000000"/>
          <w:sz w:val="24"/>
          <w:szCs w:val="24"/>
          <w:lang w:eastAsia="ar-SA"/>
        </w:rPr>
        <w:t>«5 ШАГОВ</w:t>
      </w:r>
      <w:r w:rsidR="00B05E5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B05E56" w:rsidRPr="00B05E56">
        <w:rPr>
          <w:rFonts w:ascii="Times New Roman" w:hAnsi="Times New Roman"/>
          <w:color w:val="000000"/>
          <w:sz w:val="24"/>
          <w:szCs w:val="24"/>
          <w:lang w:eastAsia="ar-SA"/>
        </w:rPr>
        <w:t>К ЗДОРОВОМУ ОБРАЗУ ЖИЗНИ</w:t>
      </w:r>
      <w:proofErr w:type="gramStart"/>
      <w:r w:rsidR="00B05E56" w:rsidRPr="00B05E56">
        <w:rPr>
          <w:rFonts w:ascii="Times New Roman" w:hAnsi="Times New Roman"/>
          <w:color w:val="000000"/>
          <w:sz w:val="24"/>
          <w:szCs w:val="24"/>
          <w:lang w:eastAsia="ar-SA"/>
        </w:rPr>
        <w:t>!!!»</w:t>
      </w:r>
      <w:proofErr w:type="gramEnd"/>
    </w:p>
    <w:p w:rsidR="00B05E56" w:rsidRDefault="00B05E56" w:rsidP="00B05E56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69">
        <w:rPr>
          <w:rFonts w:ascii="Times New Roman" w:hAnsi="Times New Roman"/>
        </w:rPr>
        <w:t>Митрохин Юрий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68E6">
        <w:rPr>
          <w:rFonts w:ascii="Times New Roman" w:hAnsi="Times New Roman" w:cs="Times New Roman"/>
          <w:sz w:val="24"/>
          <w:szCs w:val="24"/>
        </w:rPr>
        <w:t xml:space="preserve">15 лет, </w:t>
      </w:r>
      <w:r w:rsidRPr="00CD0569">
        <w:rPr>
          <w:rFonts w:ascii="Times New Roman" w:hAnsi="Times New Roman"/>
        </w:rPr>
        <w:t xml:space="preserve">"Курский </w:t>
      </w:r>
      <w:proofErr w:type="spellStart"/>
      <w:r w:rsidRPr="00CD0569">
        <w:rPr>
          <w:rFonts w:ascii="Times New Roman" w:hAnsi="Times New Roman"/>
        </w:rPr>
        <w:t>автотехнический</w:t>
      </w:r>
      <w:proofErr w:type="spellEnd"/>
      <w:r w:rsidRPr="00CD0569">
        <w:rPr>
          <w:rFonts w:ascii="Times New Roman" w:hAnsi="Times New Roman"/>
        </w:rPr>
        <w:t xml:space="preserve"> колледж"</w:t>
      </w:r>
    </w:p>
    <w:p w:rsidR="00B05E56" w:rsidRDefault="00B05E56" w:rsidP="00B0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5B34F2">
        <w:rPr>
          <w:rFonts w:ascii="Times New Roman" w:hAnsi="Times New Roman"/>
        </w:rPr>
        <w:t>Алферова Елена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E56" w:rsidRDefault="00B05E56" w:rsidP="00B0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EBA" w:rsidRDefault="00174EBA" w:rsidP="00174E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74EBA" w:rsidRDefault="00174EBA" w:rsidP="0094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EBA" w:rsidRDefault="00174EBA" w:rsidP="0094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7A" w:rsidRPr="00770F2D" w:rsidRDefault="0094367A" w:rsidP="0094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2D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</w:p>
    <w:p w:rsidR="0094367A" w:rsidRPr="00770F2D" w:rsidRDefault="0094367A" w:rsidP="0094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2D">
        <w:rPr>
          <w:rFonts w:ascii="Times New Roman" w:eastAsia="Times New Roman" w:hAnsi="Times New Roman" w:cs="Times New Roman"/>
          <w:sz w:val="24"/>
          <w:szCs w:val="24"/>
        </w:rPr>
        <w:t xml:space="preserve">директор МБУДО «Дом </w:t>
      </w:r>
      <w:proofErr w:type="gramStart"/>
      <w:r w:rsidRPr="00770F2D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</w:p>
    <w:p w:rsidR="0094367A" w:rsidRDefault="0094367A" w:rsidP="0094367A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70F2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творчества Железнодорожного округа»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И.С. Слободянюк</w:t>
      </w:r>
    </w:p>
    <w:p w:rsidR="0094367A" w:rsidRDefault="0094367A" w:rsidP="0094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67A" w:rsidRDefault="0094367A" w:rsidP="0094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B7" w:rsidRDefault="006C31B7"/>
    <w:sectPr w:rsidR="006C31B7" w:rsidSect="00D77B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38B"/>
    <w:multiLevelType w:val="multilevel"/>
    <w:tmpl w:val="0E820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7A"/>
    <w:rsid w:val="0000440A"/>
    <w:rsid w:val="00010D49"/>
    <w:rsid w:val="00012E7F"/>
    <w:rsid w:val="0001460D"/>
    <w:rsid w:val="00040DD9"/>
    <w:rsid w:val="000517CB"/>
    <w:rsid w:val="000534D4"/>
    <w:rsid w:val="000541EA"/>
    <w:rsid w:val="00073CB8"/>
    <w:rsid w:val="000875E2"/>
    <w:rsid w:val="000F30C0"/>
    <w:rsid w:val="000F37A0"/>
    <w:rsid w:val="000F52F9"/>
    <w:rsid w:val="00101856"/>
    <w:rsid w:val="00101D6B"/>
    <w:rsid w:val="00125D77"/>
    <w:rsid w:val="00134CD4"/>
    <w:rsid w:val="00174EBA"/>
    <w:rsid w:val="001A724D"/>
    <w:rsid w:val="001B66A2"/>
    <w:rsid w:val="001C4017"/>
    <w:rsid w:val="001C51F1"/>
    <w:rsid w:val="001E5F25"/>
    <w:rsid w:val="00256121"/>
    <w:rsid w:val="002600AA"/>
    <w:rsid w:val="002657EC"/>
    <w:rsid w:val="00272C48"/>
    <w:rsid w:val="002A41F5"/>
    <w:rsid w:val="002C6286"/>
    <w:rsid w:val="002E50A6"/>
    <w:rsid w:val="00330046"/>
    <w:rsid w:val="00331CB3"/>
    <w:rsid w:val="00332825"/>
    <w:rsid w:val="003773B2"/>
    <w:rsid w:val="00396348"/>
    <w:rsid w:val="003B0768"/>
    <w:rsid w:val="003C532A"/>
    <w:rsid w:val="003D2383"/>
    <w:rsid w:val="00433CD8"/>
    <w:rsid w:val="0048572D"/>
    <w:rsid w:val="00485D61"/>
    <w:rsid w:val="004B518F"/>
    <w:rsid w:val="0051343A"/>
    <w:rsid w:val="00513DC2"/>
    <w:rsid w:val="005203BC"/>
    <w:rsid w:val="00550F4B"/>
    <w:rsid w:val="00566927"/>
    <w:rsid w:val="0058515F"/>
    <w:rsid w:val="0064185A"/>
    <w:rsid w:val="00641D70"/>
    <w:rsid w:val="00652AE2"/>
    <w:rsid w:val="00665308"/>
    <w:rsid w:val="006B6C49"/>
    <w:rsid w:val="006C31B7"/>
    <w:rsid w:val="006D240A"/>
    <w:rsid w:val="006E43B8"/>
    <w:rsid w:val="006E59B3"/>
    <w:rsid w:val="007205F4"/>
    <w:rsid w:val="007647E5"/>
    <w:rsid w:val="0079398B"/>
    <w:rsid w:val="007A2917"/>
    <w:rsid w:val="007D64D0"/>
    <w:rsid w:val="007E4B76"/>
    <w:rsid w:val="008200EA"/>
    <w:rsid w:val="00836ED5"/>
    <w:rsid w:val="00865F16"/>
    <w:rsid w:val="008905A5"/>
    <w:rsid w:val="008D3954"/>
    <w:rsid w:val="008F216D"/>
    <w:rsid w:val="008F48D5"/>
    <w:rsid w:val="008F608A"/>
    <w:rsid w:val="009001DA"/>
    <w:rsid w:val="00901CE5"/>
    <w:rsid w:val="00932137"/>
    <w:rsid w:val="0094367A"/>
    <w:rsid w:val="009524E1"/>
    <w:rsid w:val="0099752E"/>
    <w:rsid w:val="009D5B6E"/>
    <w:rsid w:val="00A2198E"/>
    <w:rsid w:val="00A40F71"/>
    <w:rsid w:val="00A4507D"/>
    <w:rsid w:val="00A856B2"/>
    <w:rsid w:val="00A91B19"/>
    <w:rsid w:val="00AB02EF"/>
    <w:rsid w:val="00AC54AF"/>
    <w:rsid w:val="00AE1D63"/>
    <w:rsid w:val="00AE4B65"/>
    <w:rsid w:val="00AF10E2"/>
    <w:rsid w:val="00B021A2"/>
    <w:rsid w:val="00B05E56"/>
    <w:rsid w:val="00B211D4"/>
    <w:rsid w:val="00B31169"/>
    <w:rsid w:val="00B32A45"/>
    <w:rsid w:val="00B85C1E"/>
    <w:rsid w:val="00B949ED"/>
    <w:rsid w:val="00BB68E6"/>
    <w:rsid w:val="00BC3FEC"/>
    <w:rsid w:val="00BE0640"/>
    <w:rsid w:val="00BE5327"/>
    <w:rsid w:val="00C06525"/>
    <w:rsid w:val="00C921D4"/>
    <w:rsid w:val="00CB497F"/>
    <w:rsid w:val="00CE64F1"/>
    <w:rsid w:val="00CE7E72"/>
    <w:rsid w:val="00D07FC2"/>
    <w:rsid w:val="00D312A5"/>
    <w:rsid w:val="00D416DA"/>
    <w:rsid w:val="00D548E0"/>
    <w:rsid w:val="00D745A3"/>
    <w:rsid w:val="00D77B1B"/>
    <w:rsid w:val="00DA7947"/>
    <w:rsid w:val="00DD7223"/>
    <w:rsid w:val="00DD760A"/>
    <w:rsid w:val="00E37712"/>
    <w:rsid w:val="00E42CEE"/>
    <w:rsid w:val="00E468C5"/>
    <w:rsid w:val="00E60C9D"/>
    <w:rsid w:val="00EA0017"/>
    <w:rsid w:val="00EB235F"/>
    <w:rsid w:val="00EC0DFC"/>
    <w:rsid w:val="00F0605A"/>
    <w:rsid w:val="00F408F3"/>
    <w:rsid w:val="00F6154E"/>
    <w:rsid w:val="00F64262"/>
    <w:rsid w:val="00F66A96"/>
    <w:rsid w:val="00F919AA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Дом</cp:lastModifiedBy>
  <cp:revision>23</cp:revision>
  <cp:lastPrinted>2020-05-04T13:25:00Z</cp:lastPrinted>
  <dcterms:created xsi:type="dcterms:W3CDTF">2020-04-09T09:52:00Z</dcterms:created>
  <dcterms:modified xsi:type="dcterms:W3CDTF">2020-05-05T07:17:00Z</dcterms:modified>
</cp:coreProperties>
</file>