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B1" w:rsidRDefault="006267B1" w:rsidP="006267B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Детское объединение: «Занимательная риторика»</w:t>
      </w:r>
    </w:p>
    <w:p w:rsidR="006267B1" w:rsidRDefault="006267B1" w:rsidP="006267B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Педагог: Горючкина Д. В.</w:t>
      </w:r>
    </w:p>
    <w:p w:rsidR="006267B1" w:rsidRDefault="006267B1" w:rsidP="006267B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</w:t>
      </w:r>
      <w:r w:rsidRPr="003F217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Описание предмета</w:t>
      </w:r>
      <w:r w:rsidRPr="003F2173">
        <w:rPr>
          <w:rFonts w:ascii="Times New Roman" w:hAnsi="Times New Roman"/>
          <w:b/>
          <w:sz w:val="28"/>
          <w:szCs w:val="28"/>
        </w:rPr>
        <w:t>»</w:t>
      </w:r>
    </w:p>
    <w:p w:rsidR="006267B1" w:rsidRDefault="006267B1">
      <w:pPr>
        <w:rPr>
          <w:rFonts w:ascii="Trebuchet MS" w:hAnsi="Trebuchet MS"/>
          <w:color w:val="333333"/>
          <w:sz w:val="15"/>
          <w:szCs w:val="15"/>
          <w:shd w:val="clear" w:color="auto" w:fill="FFFFFF"/>
        </w:rPr>
      </w:pPr>
    </w:p>
    <w:p w:rsidR="00443578" w:rsidRDefault="006267B1" w:rsidP="00443578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35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Ребята, вы отлично справились с предыдущим заданием. </w:t>
      </w:r>
    </w:p>
    <w:p w:rsidR="00443578" w:rsidRPr="00085F8C" w:rsidRDefault="006267B1" w:rsidP="00443578">
      <w:pPr>
        <w:ind w:firstLine="708"/>
        <w:rPr>
          <w:rFonts w:ascii="Times New Roman" w:hAnsi="Times New Roman" w:cs="Times New Roman"/>
          <w:b/>
          <w:color w:val="1F497D" w:themeColor="text2"/>
          <w:sz w:val="28"/>
          <w:szCs w:val="28"/>
          <w:shd w:val="clear" w:color="auto" w:fill="FFFFFF"/>
        </w:rPr>
      </w:pPr>
      <w:r w:rsidRPr="004435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</w:t>
      </w:r>
      <w:r w:rsidR="009C6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одолжаем оттачивать мастерство грамотной </w:t>
      </w:r>
      <w:r w:rsidR="00085F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выразительной </w:t>
      </w:r>
      <w:r w:rsidR="009C6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письменной </w:t>
      </w:r>
      <w:r w:rsidR="00085F8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речи. Работаем </w:t>
      </w:r>
      <w:r w:rsidR="00443578" w:rsidRPr="004435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над </w:t>
      </w:r>
      <w:r w:rsidR="00443578" w:rsidRPr="00085F8C">
        <w:rPr>
          <w:rFonts w:ascii="Times New Roman" w:hAnsi="Times New Roman" w:cs="Times New Roman"/>
          <w:b/>
          <w:color w:val="1F497D" w:themeColor="text2"/>
          <w:sz w:val="28"/>
          <w:szCs w:val="28"/>
          <w:shd w:val="clear" w:color="auto" w:fill="FFFFFF"/>
        </w:rPr>
        <w:t>сочинением-описанием.</w:t>
      </w:r>
    </w:p>
    <w:p w:rsidR="00B94369" w:rsidRDefault="00E7560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35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Главной задачей сочинения-описания является воссоздание в вообр</w:t>
      </w:r>
      <w:r w:rsidR="00345D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ажении читающего некого </w:t>
      </w:r>
      <w:r w:rsidR="00614AB7" w:rsidRPr="00614AB7">
        <w:rPr>
          <w:rFonts w:ascii="Times New Roman" w:hAnsi="Times New Roman" w:cs="Times New Roman"/>
          <w:b/>
          <w:color w:val="1F497D" w:themeColor="text2"/>
          <w:sz w:val="28"/>
          <w:szCs w:val="28"/>
          <w:shd w:val="clear" w:color="auto" w:fill="FFFFFF"/>
        </w:rPr>
        <w:t>ОБРАЗА</w:t>
      </w:r>
      <w:r w:rsidR="00345DBC" w:rsidRPr="00614AB7">
        <w:rPr>
          <w:rFonts w:ascii="Times New Roman" w:hAnsi="Times New Roman" w:cs="Times New Roman"/>
          <w:b/>
          <w:color w:val="1F497D" w:themeColor="text2"/>
          <w:sz w:val="28"/>
          <w:szCs w:val="28"/>
          <w:shd w:val="clear" w:color="auto" w:fill="FFFFFF"/>
        </w:rPr>
        <w:t>,</w:t>
      </w:r>
      <w:r w:rsidR="00345D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например, природы, внешности человека, интерьера, предмета.</w:t>
      </w:r>
      <w:r w:rsidRPr="004435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4357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435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Рассмотрим два простых примера: </w:t>
      </w:r>
    </w:p>
    <w:p w:rsidR="00B94369" w:rsidRPr="00B94369" w:rsidRDefault="00E7560B" w:rsidP="00B94369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B9436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Я устал после обеда. </w:t>
      </w:r>
    </w:p>
    <w:p w:rsidR="00B94369" w:rsidRPr="00B94369" w:rsidRDefault="00E7560B" w:rsidP="00B943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436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Когда я откинулся назад и прислонил голову к спинке стула, мои веки стали тяжелыми, а края пустой тарелки передо мной размылись белой скатертью. </w:t>
      </w:r>
    </w:p>
    <w:p w:rsidR="00880496" w:rsidRDefault="00E7560B" w:rsidP="00B9436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Первое предложение говорит </w:t>
      </w:r>
      <w:r w:rsid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чем? О том, </w:t>
      </w: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 вы устали </w:t>
      </w:r>
      <w:r w:rsidRPr="00CF4923">
        <w:rPr>
          <w:rFonts w:ascii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после обеда</w:t>
      </w:r>
      <w:r w:rsidRPr="00CF4923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.</w:t>
      </w: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A3733A" w:rsidRDefault="00B94369" w:rsidP="00B9436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в</w:t>
      </w:r>
      <w:r w:rsidR="00E7560B"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торое предложение </w:t>
      </w:r>
      <w:r w:rsidR="00836C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о</w:t>
      </w:r>
      <w:r w:rsidR="008804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том, </w:t>
      </w:r>
      <w:r w:rsidR="00880496" w:rsidRPr="00CF4923">
        <w:rPr>
          <w:rFonts w:ascii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как сильно вы устали</w:t>
      </w:r>
      <w:r w:rsidR="00880496" w:rsidRPr="00CF4923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.</w:t>
      </w:r>
      <w:r w:rsidR="008804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совершенно не важно, когда это произошло</w:t>
      </w:r>
      <w:r w:rsidR="00A3733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r w:rsidR="008804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 или после обеда. </w:t>
      </w:r>
    </w:p>
    <w:p w:rsidR="00B96647" w:rsidRDefault="00E7560B" w:rsidP="00A3733A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Правильно написанные сочинения-описания  в меру наполнены </w:t>
      </w:r>
      <w:r w:rsidR="00A3733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деталями, которые </w:t>
      </w: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позволяют читателям </w:t>
      </w:r>
      <w:r w:rsidR="00836C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понять, что испытали вы</w:t>
      </w:r>
      <w:r w:rsidR="00A3733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A3733A" w:rsidRDefault="00A3733A" w:rsidP="00B94369">
      <w:pPr>
        <w:rPr>
          <w:rFonts w:ascii="Times New Roman" w:hAnsi="Times New Roman" w:cs="Times New Roman"/>
          <w:noProof/>
          <w:color w:val="333333"/>
          <w:sz w:val="28"/>
          <w:szCs w:val="28"/>
        </w:rPr>
      </w:pPr>
    </w:p>
    <w:p w:rsidR="009C6353" w:rsidRDefault="009C6353" w:rsidP="00B94369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521138" cy="3113742"/>
            <wp:effectExtent l="19050" t="0" r="3362" b="0"/>
            <wp:docPr id="1" name="Рисунок 1" descr="C:\Users\DDT\Downloads\к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T\Downloads\ко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718" cy="3115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1B8" w:rsidRDefault="00AE31B8" w:rsidP="00B94369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Посмотрите на этого очаровательного малыша.</w:t>
      </w:r>
    </w:p>
    <w:p w:rsidR="00EC6596" w:rsidRDefault="00AE31B8" w:rsidP="00B94369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Обратите внимание: я уже дала понять, какие чувства испытала, глядя на котенка. </w:t>
      </w:r>
      <w:r w:rsidRPr="00A92F01">
        <w:rPr>
          <w:rFonts w:ascii="Times New Roman" w:hAnsi="Times New Roman" w:cs="Times New Roman"/>
          <w:color w:val="1F497D" w:themeColor="text2"/>
          <w:sz w:val="28"/>
          <w:szCs w:val="28"/>
        </w:rPr>
        <w:t>ОЧАРОВАТЕЛЬНОГО!</w:t>
      </w:r>
      <w:r w:rsidR="00EC6596" w:rsidRPr="00A92F0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EC6596">
        <w:rPr>
          <w:rFonts w:ascii="Times New Roman" w:hAnsi="Times New Roman" w:cs="Times New Roman"/>
          <w:color w:val="333333"/>
          <w:sz w:val="28"/>
          <w:szCs w:val="28"/>
        </w:rPr>
        <w:t xml:space="preserve">Думаю, что нечто подобное испытали </w:t>
      </w:r>
      <w:r w:rsidR="00A92F01">
        <w:rPr>
          <w:rFonts w:ascii="Times New Roman" w:hAnsi="Times New Roman" w:cs="Times New Roman"/>
          <w:color w:val="333333"/>
          <w:sz w:val="28"/>
          <w:szCs w:val="28"/>
        </w:rPr>
        <w:t>и вы</w:t>
      </w:r>
      <w:r w:rsidR="00EC659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="00A92F01">
        <w:rPr>
          <w:rFonts w:ascii="Times New Roman" w:hAnsi="Times New Roman" w:cs="Times New Roman"/>
          <w:color w:val="333333"/>
          <w:sz w:val="28"/>
          <w:szCs w:val="28"/>
        </w:rPr>
        <w:t xml:space="preserve">Итак, приступим к описанию? </w:t>
      </w:r>
    </w:p>
    <w:p w:rsidR="00B96647" w:rsidRDefault="00A92F01" w:rsidP="00B96647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Вначале </w:t>
      </w:r>
      <w:r w:rsidR="00E7560B"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надо ответить на </w:t>
      </w:r>
      <w:proofErr w:type="gramStart"/>
      <w:r w:rsidR="00E7560B"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вопрос</w:t>
      </w:r>
      <w:r w:rsidR="00CC3E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proofErr w:type="gramEnd"/>
      <w:r w:rsidR="00E7560B"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</w:t>
      </w:r>
      <w:r w:rsidR="00843D85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н</w:t>
      </w:r>
      <w:r w:rsidR="00E7560B" w:rsidRPr="00B96647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а каких качествах </w:t>
      </w:r>
      <w:r w:rsidR="00D85159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признаках, деталях) </w:t>
      </w:r>
      <w:r w:rsidR="00E7560B" w:rsidRPr="00B96647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вы хотите сосредоточиться?</w:t>
      </w:r>
      <w:r w:rsidR="00E7560B"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43D85" w:rsidRPr="00CC3EF2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Чем этот котенок отличается от других? </w:t>
      </w:r>
      <w:r w:rsidR="00843D85" w:rsidRPr="00CC3E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речь не в окраске, верно? </w:t>
      </w:r>
    </w:p>
    <w:p w:rsidR="00CC3EF2" w:rsidRPr="00CC3EF2" w:rsidRDefault="00CC3EF2" w:rsidP="00B96647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Посмотрели? Приступаем к работе.</w:t>
      </w:r>
    </w:p>
    <w:p w:rsidR="00195353" w:rsidRDefault="00E7560B" w:rsidP="00B96647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 введении </w:t>
      </w:r>
      <w:r w:rsidR="00CC3E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(в первой части)</w:t>
      </w: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необходимо обозначить объект описания: кто это или что это, почему о нём пойдет речь</w:t>
      </w:r>
      <w:r w:rsidR="00B966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B54C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Во второй, основной части, следует </w:t>
      </w:r>
      <w:r w:rsidR="00D8515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само </w:t>
      </w:r>
      <w:r w:rsidR="00B54C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описание.</w:t>
      </w:r>
      <w:r w:rsidR="00081D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966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заключении </w:t>
      </w: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опишите объект краткой, ёмкой фразой</w:t>
      </w:r>
      <w:r w:rsidR="00B54C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обозначьте, какой результат создают названные вами признаки и какое это имеет значение.</w:t>
      </w:r>
      <w:r w:rsidR="00B54C2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4923" w:rsidRDefault="00B54C2C" w:rsidP="00B96647">
      <w:pPr>
        <w:ind w:firstLine="708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Затем</w:t>
      </w:r>
      <w:r w:rsidR="00E7560B" w:rsidRPr="00B943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следует перечитать сочинение 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ответить на следующие вопросы: </w:t>
      </w:r>
      <w:r w:rsidRPr="00CF4923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п</w:t>
      </w:r>
      <w:r w:rsidR="00E7560B" w:rsidRPr="00CF4923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олучили ли ваши читатели полное и яркое представление об объекте описания? Не пропустили ли вы какие-то мелкие, но важные детали? Использовали ли вы слова, которые точно передают ваши эмоции? Есть ли в вашем описании ненужные детали?</w:t>
      </w:r>
    </w:p>
    <w:p w:rsidR="00CF4923" w:rsidRPr="00CF4923" w:rsidRDefault="00CF4923" w:rsidP="00CF4923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CF4923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Внимание! Задание!</w:t>
      </w:r>
    </w:p>
    <w:p w:rsidR="00F80252" w:rsidRPr="000849A5" w:rsidRDefault="00CF4923" w:rsidP="00CF4923">
      <w:pPr>
        <w:rPr>
          <w:rFonts w:ascii="Times New Roman" w:hAnsi="Times New Roman" w:cs="Times New Roman"/>
          <w:sz w:val="28"/>
          <w:szCs w:val="28"/>
        </w:rPr>
      </w:pPr>
      <w:r w:rsidRPr="000849A5">
        <w:rPr>
          <w:rFonts w:ascii="Times New Roman" w:hAnsi="Times New Roman" w:cs="Times New Roman"/>
          <w:sz w:val="28"/>
          <w:szCs w:val="28"/>
          <w:shd w:val="clear" w:color="auto" w:fill="FFFFFF"/>
        </w:rPr>
        <w:t>Сочинение-описание присылаем мне в личные сообщения.</w:t>
      </w:r>
      <w:r w:rsidR="000849A5" w:rsidRPr="000849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7560B" w:rsidRPr="000849A5">
        <w:rPr>
          <w:rFonts w:ascii="Times New Roman" w:hAnsi="Times New Roman" w:cs="Times New Roman"/>
          <w:sz w:val="28"/>
          <w:szCs w:val="28"/>
        </w:rPr>
        <w:br/>
      </w:r>
      <w:r w:rsidR="00E7560B" w:rsidRPr="000849A5">
        <w:rPr>
          <w:rFonts w:ascii="Times New Roman" w:hAnsi="Times New Roman" w:cs="Times New Roman"/>
          <w:sz w:val="28"/>
          <w:szCs w:val="28"/>
        </w:rPr>
        <w:br/>
      </w:r>
    </w:p>
    <w:sectPr w:rsidR="00F80252" w:rsidRPr="0008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90A60"/>
    <w:multiLevelType w:val="hybridMultilevel"/>
    <w:tmpl w:val="0F6053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>
    <w:useFELayout/>
  </w:compat>
  <w:rsids>
    <w:rsidRoot w:val="00E7560B"/>
    <w:rsid w:val="00081DFA"/>
    <w:rsid w:val="000849A5"/>
    <w:rsid w:val="00085F8C"/>
    <w:rsid w:val="00195353"/>
    <w:rsid w:val="00345DBC"/>
    <w:rsid w:val="00443578"/>
    <w:rsid w:val="00614AB7"/>
    <w:rsid w:val="006267B1"/>
    <w:rsid w:val="00836C50"/>
    <w:rsid w:val="00843D85"/>
    <w:rsid w:val="00880496"/>
    <w:rsid w:val="009C6353"/>
    <w:rsid w:val="00A3733A"/>
    <w:rsid w:val="00A92F01"/>
    <w:rsid w:val="00AE31B8"/>
    <w:rsid w:val="00B54C2C"/>
    <w:rsid w:val="00B94369"/>
    <w:rsid w:val="00B96647"/>
    <w:rsid w:val="00BB67C5"/>
    <w:rsid w:val="00CC3EF2"/>
    <w:rsid w:val="00CF4923"/>
    <w:rsid w:val="00D85159"/>
    <w:rsid w:val="00E7560B"/>
    <w:rsid w:val="00E92D95"/>
    <w:rsid w:val="00EC6596"/>
    <w:rsid w:val="00F8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6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3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</dc:creator>
  <cp:keywords/>
  <dc:description/>
  <cp:lastModifiedBy>DDT</cp:lastModifiedBy>
  <cp:revision>3</cp:revision>
  <dcterms:created xsi:type="dcterms:W3CDTF">2020-11-10T09:20:00Z</dcterms:created>
  <dcterms:modified xsi:type="dcterms:W3CDTF">2020-11-10T10:05:00Z</dcterms:modified>
</cp:coreProperties>
</file>