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293E3F">
      <w:r>
        <w:t xml:space="preserve">Педагог: </w:t>
      </w:r>
      <w:proofErr w:type="spellStart"/>
      <w:r>
        <w:t>Бугорская</w:t>
      </w:r>
      <w:proofErr w:type="spellEnd"/>
      <w:r>
        <w:t xml:space="preserve"> Д.Ю.</w:t>
      </w:r>
    </w:p>
    <w:p w:rsidR="00293E3F" w:rsidRDefault="00293E3F">
      <w:r>
        <w:t>Д\О: Игрушки делаем сами</w:t>
      </w:r>
    </w:p>
    <w:p w:rsidR="00293E3F" w:rsidRDefault="00293E3F">
      <w:r>
        <w:t>Тема: Цветовое решение игрушки</w:t>
      </w:r>
    </w:p>
    <w:p w:rsidR="00293E3F" w:rsidRDefault="00293E3F">
      <w:r w:rsidRPr="00293E3F">
        <w:t>https://www.stranamam.ru/post/4244846/</w:t>
      </w:r>
    </w:p>
    <w:sectPr w:rsidR="00293E3F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93E3F"/>
    <w:rsid w:val="00034BD9"/>
    <w:rsid w:val="00293E3F"/>
    <w:rsid w:val="003F1137"/>
    <w:rsid w:val="004457AD"/>
    <w:rsid w:val="00553D73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2021-01-13T12:08:00Z</dcterms:created>
  <dcterms:modified xsi:type="dcterms:W3CDTF">2021-01-13T12:09:00Z</dcterms:modified>
</cp:coreProperties>
</file>