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7E" w:rsidRPr="00094E24" w:rsidRDefault="008B207E" w:rsidP="008B207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E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4E24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3608E7" w:rsidRPr="003608E7" w:rsidRDefault="008B207E" w:rsidP="003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E24">
        <w:rPr>
          <w:rFonts w:ascii="Times New Roman" w:hAnsi="Times New Roman" w:cs="Times New Roman"/>
          <w:b/>
          <w:sz w:val="24"/>
          <w:szCs w:val="24"/>
        </w:rPr>
        <w:t>заседания жюри</w:t>
      </w:r>
      <w:r w:rsidRPr="003608E7">
        <w:rPr>
          <w:rFonts w:ascii="Times New Roman" w:hAnsi="Times New Roman" w:cs="Times New Roman"/>
          <w:sz w:val="24"/>
          <w:szCs w:val="24"/>
        </w:rPr>
        <w:t xml:space="preserve"> </w:t>
      </w:r>
      <w:r w:rsidR="003608E7" w:rsidRPr="003608E7">
        <w:rPr>
          <w:rFonts w:ascii="Times New Roman" w:eastAsia="Times New Roman" w:hAnsi="Times New Roman" w:cs="Times New Roman"/>
          <w:b/>
          <w:sz w:val="24"/>
          <w:szCs w:val="24"/>
        </w:rPr>
        <w:t>окружного конкурса солистов-вокалистов эстрадного направления</w:t>
      </w:r>
    </w:p>
    <w:p w:rsidR="003608E7" w:rsidRPr="003608E7" w:rsidRDefault="003608E7" w:rsidP="003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608E7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 </w:t>
      </w:r>
      <w:r w:rsidRPr="003608E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проведения 35-го юбилейного городского фестиваля детского и юношеского творчества обучающихся муниципальных образовательных</w:t>
      </w:r>
      <w:r w:rsidR="00094E2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608E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учреждений города Курска «Наши таланты – родному краю»</w:t>
      </w:r>
    </w:p>
    <w:p w:rsidR="008B207E" w:rsidRPr="008B207E" w:rsidRDefault="00255380" w:rsidP="003608E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6.7pt;width:733.1pt;height:27.5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4742" w:type="dxa"/>
                    <w:tblInd w:w="108" w:type="dxa"/>
                    <w:tblLayout w:type="fixed"/>
                    <w:tblLook w:val="0000"/>
                  </w:tblPr>
                  <w:tblGrid>
                    <w:gridCol w:w="4785"/>
                    <w:gridCol w:w="9957"/>
                  </w:tblGrid>
                  <w:tr w:rsidR="00E55210" w:rsidTr="008B207E">
                    <w:trPr>
                      <w:cantSplit/>
                      <w:trHeight w:hRule="exact" w:val="276"/>
                    </w:trPr>
                    <w:tc>
                      <w:tcPr>
                        <w:tcW w:w="4785" w:type="dxa"/>
                        <w:vMerge w:val="restart"/>
                        <w:vAlign w:val="center"/>
                      </w:tcPr>
                      <w:p w:rsidR="00E55210" w:rsidRPr="003608E7" w:rsidRDefault="00E55210" w:rsidP="003608E7">
                        <w:pPr>
                          <w:tabs>
                            <w:tab w:val="left" w:pos="720"/>
                          </w:tabs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  <w:r w:rsidRPr="003608E7">
                          <w:rPr>
                            <w:rFonts w:ascii="Times New Roman" w:hAnsi="Times New Roman" w:cs="Times New Roman"/>
                          </w:rPr>
                          <w:t xml:space="preserve"> апреля 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 w:rsidRPr="003608E7">
                          <w:rPr>
                            <w:rFonts w:ascii="Times New Roman" w:hAnsi="Times New Roman" w:cs="Times New Roman"/>
                          </w:rPr>
                          <w:t xml:space="preserve">  г.</w:t>
                        </w:r>
                      </w:p>
                    </w:tc>
                    <w:tc>
                      <w:tcPr>
                        <w:tcW w:w="9957" w:type="dxa"/>
                        <w:vAlign w:val="center"/>
                      </w:tcPr>
                      <w:p w:rsidR="00E55210" w:rsidRPr="003608E7" w:rsidRDefault="00E55210">
                        <w:pPr>
                          <w:tabs>
                            <w:tab w:val="left" w:pos="720"/>
                          </w:tabs>
                          <w:snapToGrid w:val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608E7">
                          <w:rPr>
                            <w:rFonts w:ascii="Times New Roman" w:hAnsi="Times New Roman" w:cs="Times New Roman"/>
                          </w:rPr>
                          <w:t>город Курск</w:t>
                        </w:r>
                      </w:p>
                    </w:tc>
                  </w:tr>
                  <w:tr w:rsidR="00E55210" w:rsidTr="008B207E">
                    <w:trPr>
                      <w:cantSplit/>
                    </w:trPr>
                    <w:tc>
                      <w:tcPr>
                        <w:tcW w:w="4785" w:type="dxa"/>
                        <w:vMerge/>
                        <w:vAlign w:val="center"/>
                      </w:tcPr>
                      <w:p w:rsidR="00E55210" w:rsidRDefault="00E55210"/>
                    </w:tc>
                    <w:tc>
                      <w:tcPr>
                        <w:tcW w:w="9957" w:type="dxa"/>
                        <w:vAlign w:val="center"/>
                      </w:tcPr>
                      <w:p w:rsidR="00E55210" w:rsidRPr="003608E7" w:rsidRDefault="00E55210">
                        <w:pPr>
                          <w:tabs>
                            <w:tab w:val="left" w:pos="720"/>
                          </w:tabs>
                          <w:snapToGrid w:val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608E7">
                          <w:rPr>
                            <w:rFonts w:ascii="Times New Roman" w:hAnsi="Times New Roman" w:cs="Times New Roman"/>
                          </w:rPr>
                          <w:t>Железнодорожный округ</w:t>
                        </w:r>
                      </w:p>
                    </w:tc>
                  </w:tr>
                </w:tbl>
                <w:p w:rsidR="00E55210" w:rsidRDefault="00E55210"/>
              </w:txbxContent>
            </v:textbox>
            <w10:wrap type="square" side="largest" anchorx="margin"/>
          </v:shape>
        </w:pict>
      </w:r>
    </w:p>
    <w:p w:rsidR="008B207E" w:rsidRPr="008B207E" w:rsidRDefault="008B207E" w:rsidP="008B20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07E">
        <w:rPr>
          <w:rFonts w:ascii="Times New Roman" w:hAnsi="Times New Roman" w:cs="Times New Roman"/>
        </w:rPr>
        <w:tab/>
      </w:r>
    </w:p>
    <w:p w:rsidR="008B207E" w:rsidRPr="00094E24" w:rsidRDefault="008B207E" w:rsidP="008B20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2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094E24">
        <w:rPr>
          <w:rFonts w:ascii="Times New Roman" w:hAnsi="Times New Roman" w:cs="Times New Roman"/>
          <w:spacing w:val="4"/>
          <w:sz w:val="24"/>
          <w:szCs w:val="24"/>
        </w:rPr>
        <w:t xml:space="preserve">№ </w:t>
      </w:r>
      <w:r w:rsidR="00094E24" w:rsidRPr="00094E24">
        <w:rPr>
          <w:rFonts w:ascii="Times New Roman" w:hAnsi="Times New Roman" w:cs="Times New Roman"/>
          <w:spacing w:val="4"/>
          <w:sz w:val="24"/>
          <w:szCs w:val="24"/>
        </w:rPr>
        <w:t>76</w:t>
      </w:r>
      <w:r w:rsidRPr="00094E24">
        <w:rPr>
          <w:rFonts w:ascii="Times New Roman" w:hAnsi="Times New Roman" w:cs="Times New Roman"/>
          <w:spacing w:val="4"/>
          <w:sz w:val="24"/>
          <w:szCs w:val="24"/>
        </w:rPr>
        <w:t xml:space="preserve"> от </w:t>
      </w:r>
      <w:r w:rsidR="00094E24" w:rsidRPr="00094E24">
        <w:rPr>
          <w:rFonts w:ascii="Times New Roman" w:hAnsi="Times New Roman" w:cs="Times New Roman"/>
          <w:spacing w:val="4"/>
          <w:sz w:val="24"/>
          <w:szCs w:val="24"/>
        </w:rPr>
        <w:t>16.03.2021</w:t>
      </w:r>
      <w:r w:rsidRPr="00094E24">
        <w:rPr>
          <w:rFonts w:ascii="Times New Roman" w:hAnsi="Times New Roman" w:cs="Times New Roman"/>
          <w:spacing w:val="4"/>
          <w:sz w:val="24"/>
          <w:szCs w:val="24"/>
        </w:rPr>
        <w:t xml:space="preserve">  года </w:t>
      </w:r>
      <w:r w:rsidRPr="00094E24">
        <w:rPr>
          <w:rFonts w:ascii="Times New Roman" w:hAnsi="Times New Roman" w:cs="Times New Roman"/>
          <w:sz w:val="24"/>
          <w:szCs w:val="24"/>
        </w:rPr>
        <w:t>1</w:t>
      </w:r>
      <w:r w:rsidR="00094E24" w:rsidRPr="00094E24">
        <w:rPr>
          <w:rFonts w:ascii="Times New Roman" w:hAnsi="Times New Roman" w:cs="Times New Roman"/>
          <w:sz w:val="24"/>
          <w:szCs w:val="24"/>
        </w:rPr>
        <w:t>3</w:t>
      </w:r>
      <w:r w:rsidRPr="00094E24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094E24" w:rsidRPr="00094E24">
        <w:rPr>
          <w:rFonts w:ascii="Times New Roman" w:hAnsi="Times New Roman" w:cs="Times New Roman"/>
          <w:sz w:val="24"/>
          <w:szCs w:val="24"/>
        </w:rPr>
        <w:t>21</w:t>
      </w:r>
      <w:r w:rsidRPr="00094E24">
        <w:rPr>
          <w:rFonts w:ascii="Times New Roman" w:hAnsi="Times New Roman" w:cs="Times New Roman"/>
          <w:sz w:val="24"/>
          <w:szCs w:val="24"/>
        </w:rPr>
        <w:t xml:space="preserve"> года проводился окружной конкурс  солистов - вокалистов эстрадного направления, в котором приняли участие солисты школ № 10, 23, 8, 37,  36, 12, 35, 1</w:t>
      </w:r>
      <w:r w:rsidR="00094E24" w:rsidRPr="00094E24">
        <w:rPr>
          <w:rFonts w:ascii="Times New Roman" w:hAnsi="Times New Roman" w:cs="Times New Roman"/>
          <w:sz w:val="24"/>
          <w:szCs w:val="24"/>
        </w:rPr>
        <w:t xml:space="preserve">5, Православной гимназии, </w:t>
      </w:r>
      <w:r w:rsidRPr="00094E24">
        <w:rPr>
          <w:rFonts w:ascii="Times New Roman" w:hAnsi="Times New Roman" w:cs="Times New Roman"/>
          <w:sz w:val="24"/>
          <w:szCs w:val="24"/>
        </w:rPr>
        <w:t>Дома детского творчества.</w:t>
      </w:r>
    </w:p>
    <w:p w:rsidR="008B207E" w:rsidRPr="00094E24" w:rsidRDefault="008B207E" w:rsidP="008B207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4E24">
        <w:rPr>
          <w:rFonts w:ascii="Times New Roman" w:hAnsi="Times New Roman" w:cs="Times New Roman"/>
          <w:sz w:val="24"/>
          <w:szCs w:val="24"/>
        </w:rPr>
        <w:t>Конкурс проводился по трем возрастным категориям: 5-10 лет, 11-14 лет, 15-18 лет.</w:t>
      </w:r>
    </w:p>
    <w:p w:rsidR="008B207E" w:rsidRPr="00094E24" w:rsidRDefault="008B207E" w:rsidP="008B207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4E24">
        <w:rPr>
          <w:rFonts w:ascii="Times New Roman" w:hAnsi="Times New Roman" w:cs="Times New Roman"/>
          <w:sz w:val="24"/>
          <w:szCs w:val="24"/>
        </w:rPr>
        <w:t>На конкурсе работало жюри в составе:</w:t>
      </w:r>
    </w:p>
    <w:p w:rsidR="008B207E" w:rsidRPr="008B207E" w:rsidRDefault="008B207E" w:rsidP="008B207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1728"/>
        <w:gridCol w:w="12981"/>
      </w:tblGrid>
      <w:tr w:rsidR="008B207E" w:rsidRPr="008B207E" w:rsidTr="008B207E">
        <w:tc>
          <w:tcPr>
            <w:tcW w:w="1728" w:type="dxa"/>
          </w:tcPr>
          <w:p w:rsidR="008B207E" w:rsidRPr="00094E24" w:rsidRDefault="008B207E" w:rsidP="008B20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2981" w:type="dxa"/>
          </w:tcPr>
          <w:p w:rsidR="008B207E" w:rsidRPr="00094E24" w:rsidRDefault="004357A5" w:rsidP="0009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>Корзунова</w:t>
            </w:r>
            <w:proofErr w:type="spellEnd"/>
            <w:r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 Сергеевна</w:t>
            </w:r>
            <w:r w:rsidR="008B207E" w:rsidRPr="00094E24">
              <w:rPr>
                <w:rFonts w:ascii="Times New Roman" w:hAnsi="Times New Roman" w:cs="Times New Roman"/>
                <w:sz w:val="24"/>
                <w:szCs w:val="24"/>
              </w:rPr>
              <w:t>, преподаватель, МБОУДО «Детская школа искусств №5 им. Д.Д. Шостаковича».</w:t>
            </w:r>
          </w:p>
        </w:tc>
      </w:tr>
      <w:tr w:rsidR="008B207E" w:rsidRPr="008B207E" w:rsidTr="008B207E">
        <w:tc>
          <w:tcPr>
            <w:tcW w:w="1728" w:type="dxa"/>
          </w:tcPr>
          <w:p w:rsidR="008B207E" w:rsidRPr="00094E24" w:rsidRDefault="008B207E" w:rsidP="008B207E">
            <w:pPr>
              <w:tabs>
                <w:tab w:val="left" w:pos="1560"/>
              </w:tabs>
              <w:spacing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 </w:t>
            </w:r>
          </w:p>
        </w:tc>
        <w:tc>
          <w:tcPr>
            <w:tcW w:w="12981" w:type="dxa"/>
          </w:tcPr>
          <w:p w:rsidR="008B207E" w:rsidRPr="00094E24" w:rsidRDefault="008B207E" w:rsidP="008B20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7E" w:rsidRPr="008B207E" w:rsidTr="008B207E">
        <w:tc>
          <w:tcPr>
            <w:tcW w:w="1728" w:type="dxa"/>
          </w:tcPr>
          <w:p w:rsidR="008B207E" w:rsidRPr="00094E24" w:rsidRDefault="008B207E" w:rsidP="008B20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1" w:type="dxa"/>
          </w:tcPr>
          <w:p w:rsidR="008B207E" w:rsidRPr="00094E24" w:rsidRDefault="008B207E" w:rsidP="00094E24">
            <w:pPr>
              <w:tabs>
                <w:tab w:val="left" w:pos="1560"/>
              </w:tabs>
              <w:spacing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7A5"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Алина Михайловна</w:t>
            </w:r>
            <w:r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  <w:r w:rsidR="004357A5" w:rsidRPr="00094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«Дом искусств «Ритм»; </w:t>
            </w:r>
          </w:p>
        </w:tc>
      </w:tr>
      <w:tr w:rsidR="008B207E" w:rsidRPr="008B207E" w:rsidTr="008B207E">
        <w:tc>
          <w:tcPr>
            <w:tcW w:w="1728" w:type="dxa"/>
          </w:tcPr>
          <w:p w:rsidR="008B207E" w:rsidRPr="00094E24" w:rsidRDefault="008B207E" w:rsidP="008B20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1" w:type="dxa"/>
          </w:tcPr>
          <w:p w:rsidR="00094E24" w:rsidRDefault="008B207E" w:rsidP="004357A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7A5"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>Емельянов Артур Сергеевич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МБУДО «Дворец пионеров и школьников </w:t>
            </w:r>
          </w:p>
          <w:p w:rsidR="008B207E" w:rsidRPr="00094E24" w:rsidRDefault="00094E24" w:rsidP="00094E2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207E" w:rsidRPr="00094E24">
              <w:rPr>
                <w:rFonts w:ascii="Times New Roman" w:hAnsi="Times New Roman" w:cs="Times New Roman"/>
                <w:sz w:val="24"/>
                <w:szCs w:val="24"/>
              </w:rPr>
              <w:t>г. Курска»;</w:t>
            </w:r>
          </w:p>
        </w:tc>
      </w:tr>
      <w:tr w:rsidR="008B207E" w:rsidRPr="008B207E" w:rsidTr="008B207E">
        <w:tc>
          <w:tcPr>
            <w:tcW w:w="1728" w:type="dxa"/>
          </w:tcPr>
          <w:p w:rsidR="008B207E" w:rsidRPr="00094E24" w:rsidRDefault="008B207E" w:rsidP="008B20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1" w:type="dxa"/>
          </w:tcPr>
          <w:p w:rsidR="008B207E" w:rsidRPr="00094E24" w:rsidRDefault="008B207E" w:rsidP="004357A5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-</w:t>
            </w:r>
            <w:r w:rsidR="004357A5" w:rsidRPr="00094E2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Захарова Ирина Анатольевна</w:t>
            </w:r>
            <w:r w:rsidRPr="00094E24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, 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МБУДО «Центр детского творчества»;</w:t>
            </w:r>
          </w:p>
        </w:tc>
      </w:tr>
      <w:tr w:rsidR="008B207E" w:rsidRPr="008B207E" w:rsidTr="008B207E">
        <w:tc>
          <w:tcPr>
            <w:tcW w:w="1728" w:type="dxa"/>
          </w:tcPr>
          <w:p w:rsidR="008B207E" w:rsidRPr="00094E24" w:rsidRDefault="008B207E" w:rsidP="008B20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1" w:type="dxa"/>
          </w:tcPr>
          <w:p w:rsidR="008B207E" w:rsidRPr="00094E24" w:rsidRDefault="008B207E" w:rsidP="008B2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57A5"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Евгения Александровна</w:t>
            </w:r>
            <w:r w:rsidRPr="00094E2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A5" w:rsidRPr="00094E2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МБУДО «Дворец детского творчества».</w:t>
            </w:r>
          </w:p>
          <w:p w:rsidR="008B207E" w:rsidRPr="00094E24" w:rsidRDefault="008B207E" w:rsidP="008B207E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07E" w:rsidRPr="008B207E" w:rsidRDefault="008B207E" w:rsidP="008B20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07E">
        <w:rPr>
          <w:rFonts w:ascii="Times New Roman" w:hAnsi="Times New Roman" w:cs="Times New Roman"/>
        </w:rPr>
        <w:tab/>
        <w:t>Жюри отметило высокое исполнительское мастерство конкурсантов, владение навыками сценической культуры.</w:t>
      </w:r>
    </w:p>
    <w:p w:rsidR="008B207E" w:rsidRDefault="008B207E" w:rsidP="008B20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07E">
        <w:rPr>
          <w:rFonts w:ascii="Times New Roman" w:hAnsi="Times New Roman" w:cs="Times New Roman"/>
        </w:rPr>
        <w:tab/>
        <w:t>Жюри решило присудить:</w:t>
      </w:r>
    </w:p>
    <w:p w:rsidR="00094E24" w:rsidRPr="008B207E" w:rsidRDefault="00094E24" w:rsidP="008B20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4"/>
        <w:gridCol w:w="6946"/>
        <w:gridCol w:w="4046"/>
      </w:tblGrid>
      <w:tr w:rsidR="008B207E" w:rsidTr="008B207E">
        <w:tc>
          <w:tcPr>
            <w:tcW w:w="14786" w:type="dxa"/>
            <w:gridSpan w:val="3"/>
            <w:vAlign w:val="center"/>
          </w:tcPr>
          <w:p w:rsidR="008B207E" w:rsidRPr="00094E24" w:rsidRDefault="008B207E" w:rsidP="008B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ШКОЛЫ</w:t>
            </w:r>
          </w:p>
        </w:tc>
      </w:tr>
      <w:tr w:rsidR="008B207E" w:rsidTr="00E55210">
        <w:tc>
          <w:tcPr>
            <w:tcW w:w="14786" w:type="dxa"/>
            <w:gridSpan w:val="3"/>
          </w:tcPr>
          <w:p w:rsidR="008B207E" w:rsidRPr="00E333C2" w:rsidRDefault="008B207E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Возрастная категория - 5 - 10 лет</w:t>
            </w:r>
          </w:p>
        </w:tc>
      </w:tr>
      <w:tr w:rsidR="008B207E" w:rsidTr="00E333C2">
        <w:tc>
          <w:tcPr>
            <w:tcW w:w="3794" w:type="dxa"/>
          </w:tcPr>
          <w:p w:rsidR="008B207E" w:rsidRPr="00E333C2" w:rsidRDefault="008B207E" w:rsidP="008B207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Дипломы (грамоты)</w:t>
            </w:r>
          </w:p>
        </w:tc>
        <w:tc>
          <w:tcPr>
            <w:tcW w:w="6946" w:type="dxa"/>
          </w:tcPr>
          <w:p w:rsidR="008B207E" w:rsidRPr="00E333C2" w:rsidRDefault="008B207E" w:rsidP="0047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произведение, ФИ участника, </w:t>
            </w:r>
            <w:r w:rsidR="0047647B"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школа, педагог</w:t>
            </w:r>
          </w:p>
        </w:tc>
        <w:tc>
          <w:tcPr>
            <w:tcW w:w="4046" w:type="dxa"/>
          </w:tcPr>
          <w:p w:rsidR="008B207E" w:rsidRPr="00E333C2" w:rsidRDefault="008B207E" w:rsidP="008B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городском этапе конкурса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- </w:t>
            </w:r>
            <w:proofErr w:type="gramStart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«Отмените войну»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Шк.35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Волянская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София, 10 лет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Ваструхина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О.С.,Богданова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0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7647B" w:rsidTr="00E333C2">
        <w:tc>
          <w:tcPr>
            <w:tcW w:w="3794" w:type="dxa"/>
          </w:tcPr>
          <w:p w:rsidR="0047647B" w:rsidRPr="00E333C2" w:rsidRDefault="0047647B" w:rsidP="00E5521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47647B" w:rsidRPr="00E333C2" w:rsidRDefault="0047647B" w:rsidP="00E5521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0692"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фронтового шофера</w:t>
            </w: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3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шк.№1</w:t>
            </w:r>
            <w:r w:rsidR="00720692" w:rsidRPr="00E3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47647B" w:rsidRPr="00E333C2" w:rsidRDefault="00720692" w:rsidP="00720692">
            <w:pPr>
              <w:shd w:val="clear" w:color="auto" w:fill="FFFFFF"/>
              <w:ind w:left="79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Жиленков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proofErr w:type="spellStart"/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Вялых В.А.</w:t>
            </w:r>
          </w:p>
        </w:tc>
        <w:tc>
          <w:tcPr>
            <w:tcW w:w="4046" w:type="dxa"/>
          </w:tcPr>
          <w:p w:rsidR="0047647B" w:rsidRPr="00E333C2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«Мы маленькие дети»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Шк.35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Волянская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София, 10 лет,  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Машкин Алексей, 10 лет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Ваструхина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О.С.,Богданова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вам, люди»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Шк.№23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Мария, 10 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Володина Ю. А.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«Катюша»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C9751F" w:rsidRPr="00E333C2" w:rsidRDefault="00C9751F" w:rsidP="00E5521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Ружин Иван, 10 лет 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«Хотят ли русские войны»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C9751F" w:rsidRPr="00E333C2" w:rsidRDefault="00C9751F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трио: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Озеров Михаил, 9 лет</w:t>
            </w:r>
          </w:p>
          <w:p w:rsidR="00C9751F" w:rsidRPr="00E333C2" w:rsidRDefault="00C9751F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Захарова Мария, 10 лет</w:t>
            </w:r>
          </w:p>
          <w:p w:rsidR="00C9751F" w:rsidRPr="00E333C2" w:rsidRDefault="00C9751F" w:rsidP="00E5521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Колгин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Михаил, 10 лет   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дедушка герой» 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Шумакова Варвара, 10 лет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Сергей, 10 лет</w:t>
            </w: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«Крейсер «Аврора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Шк.10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Савелий, 10 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. Маринова Е.В.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«Песенка про медведей»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Шк.№36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Диана, 10л.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7647B" w:rsidTr="00E333C2">
        <w:tc>
          <w:tcPr>
            <w:tcW w:w="3794" w:type="dxa"/>
          </w:tcPr>
          <w:p w:rsidR="0047647B" w:rsidRPr="00E333C2" w:rsidRDefault="00720692" w:rsidP="007206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="0047647B"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647B"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47647B"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47647B" w:rsidRPr="00E333C2" w:rsidRDefault="0047647B" w:rsidP="00E5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0692"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33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шк.№</w:t>
            </w:r>
            <w:proofErr w:type="spellEnd"/>
            <w:r w:rsidRPr="00E333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 w:rsidR="00720692" w:rsidRPr="00E333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  <w:p w:rsidR="0047647B" w:rsidRPr="00E333C2" w:rsidRDefault="00720692" w:rsidP="0072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Абакумова Анастасия</w:t>
            </w:r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, 8 лет   </w:t>
            </w:r>
            <w:proofErr w:type="spellStart"/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46" w:type="dxa"/>
          </w:tcPr>
          <w:p w:rsidR="0047647B" w:rsidRPr="00E333C2" w:rsidRDefault="00094E24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47B" w:rsidTr="00E333C2">
        <w:tc>
          <w:tcPr>
            <w:tcW w:w="3794" w:type="dxa"/>
          </w:tcPr>
          <w:p w:rsidR="0047647B" w:rsidRPr="00E333C2" w:rsidRDefault="00803C7E" w:rsidP="00E5521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47647B" w:rsidRPr="00E333C2" w:rsidRDefault="0047647B" w:rsidP="00E55210">
            <w:pPr>
              <w:shd w:val="clear" w:color="auto" w:fill="FFFFFF"/>
              <w:ind w:left="7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«</w:t>
            </w:r>
            <w:r w:rsidR="00803C7E"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про песенку</w:t>
            </w:r>
            <w:r w:rsidRPr="00E333C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»    </w:t>
            </w:r>
            <w:proofErr w:type="spellStart"/>
            <w:r w:rsidR="00803C7E" w:rsidRPr="00E333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шк.№</w:t>
            </w:r>
            <w:proofErr w:type="spellEnd"/>
            <w:r w:rsidR="00803C7E" w:rsidRPr="00E333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15</w:t>
            </w:r>
          </w:p>
          <w:p w:rsidR="0047647B" w:rsidRPr="00E333C2" w:rsidRDefault="00803C7E" w:rsidP="00803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Лужанский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47B"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46" w:type="dxa"/>
          </w:tcPr>
          <w:p w:rsidR="0047647B" w:rsidRPr="00E333C2" w:rsidRDefault="00094E24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47B" w:rsidTr="00E333C2">
        <w:tc>
          <w:tcPr>
            <w:tcW w:w="3794" w:type="dxa"/>
          </w:tcPr>
          <w:p w:rsidR="0047647B" w:rsidRPr="00E333C2" w:rsidRDefault="00803C7E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602B33" w:rsidRPr="00E333C2" w:rsidRDefault="00602B33" w:rsidP="00602B3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«У солдата выходной»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602B33" w:rsidRPr="00E333C2" w:rsidRDefault="00602B33" w:rsidP="006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Трио: Ружин Иван, 10 лет</w:t>
            </w:r>
          </w:p>
          <w:p w:rsidR="00602B33" w:rsidRPr="00E333C2" w:rsidRDefault="00602B33" w:rsidP="0060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Малафаева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10 лет</w:t>
            </w:r>
          </w:p>
          <w:p w:rsidR="0047647B" w:rsidRPr="00E333C2" w:rsidRDefault="00602B33" w:rsidP="008B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Михаил, 10 лет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47647B" w:rsidRPr="00E333C2" w:rsidRDefault="00094E24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FFD" w:rsidTr="00E55210">
        <w:tc>
          <w:tcPr>
            <w:tcW w:w="14786" w:type="dxa"/>
            <w:gridSpan w:val="3"/>
          </w:tcPr>
          <w:p w:rsidR="001C4FFD" w:rsidRPr="00E333C2" w:rsidRDefault="001C4FFD" w:rsidP="001C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Возрастная категория - 11 - 14 лет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- </w:t>
            </w:r>
            <w:proofErr w:type="gramStart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«Аист на крыше»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Шк.№36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София, 14л.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«Выше облаков»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Шк.№36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Ширкова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14л.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Шк.№36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E7">
              <w:rPr>
                <w:rFonts w:ascii="Times New Roman" w:hAnsi="Times New Roman" w:cs="Times New Roman"/>
                <w:sz w:val="24"/>
                <w:szCs w:val="24"/>
              </w:rPr>
              <w:t>Шевченко Карина,11 л.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Качает</w:t>
            </w:r>
            <w:proofErr w:type="gramStart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ачает</w:t>
            </w:r>
            <w:proofErr w:type="spellEnd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Шк.37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Золотарева Ксения, 13 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0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«Это просто война»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C4FFD" w:rsidTr="00E333C2">
        <w:tc>
          <w:tcPr>
            <w:tcW w:w="3794" w:type="dxa"/>
          </w:tcPr>
          <w:p w:rsidR="001C4FFD" w:rsidRPr="00E333C2" w:rsidRDefault="001C4FFD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1C4FFD" w:rsidRPr="00E333C2" w:rsidRDefault="001C4FFD" w:rsidP="001C4FF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«Лизавета»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1C4FFD" w:rsidRPr="00E333C2" w:rsidRDefault="001C4FFD" w:rsidP="001C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Шумаков Захар, 12лет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1C4FFD" w:rsidRPr="00E333C2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«Сад памяти»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Шк.№8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Боярская Анна, 12л.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. Анциферова Т.В.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066DC" w:rsidTr="00E333C2">
        <w:tc>
          <w:tcPr>
            <w:tcW w:w="3794" w:type="dxa"/>
          </w:tcPr>
          <w:p w:rsidR="003066DC" w:rsidRPr="00E333C2" w:rsidRDefault="003066DC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3066DC" w:rsidRPr="00E333C2" w:rsidRDefault="003066DC" w:rsidP="003066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«Россия»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правосл</w:t>
            </w:r>
            <w:proofErr w:type="gram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.г</w:t>
            </w:r>
            <w:proofErr w:type="gram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имназия</w:t>
            </w:r>
            <w:proofErr w:type="spellEnd"/>
          </w:p>
          <w:p w:rsidR="003066DC" w:rsidRPr="00E333C2" w:rsidRDefault="003066DC" w:rsidP="001C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Попадинец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Ника, 12 лет</w:t>
            </w:r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Косилова Л.В.</w:t>
            </w:r>
          </w:p>
        </w:tc>
        <w:tc>
          <w:tcPr>
            <w:tcW w:w="4046" w:type="dxa"/>
          </w:tcPr>
          <w:p w:rsidR="003066DC" w:rsidRPr="00E333C2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«Так же, как все»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Шк.№36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Мария, 13л.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C9751F" w:rsidRPr="00E333C2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4422F" w:rsidTr="00E333C2">
        <w:tc>
          <w:tcPr>
            <w:tcW w:w="3794" w:type="dxa"/>
          </w:tcPr>
          <w:p w:rsidR="00A4422F" w:rsidRPr="00E333C2" w:rsidRDefault="00A4422F" w:rsidP="008B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A4422F" w:rsidRPr="00E333C2" w:rsidRDefault="00A4422F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«Там за туманами»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Шк.№36</w:t>
            </w:r>
          </w:p>
          <w:p w:rsidR="00A4422F" w:rsidRPr="00E333C2" w:rsidRDefault="00A4422F" w:rsidP="00306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Волков Павел, 11л.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A4422F" w:rsidRPr="00E333C2" w:rsidRDefault="00094E24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22F" w:rsidTr="00E333C2">
        <w:tc>
          <w:tcPr>
            <w:tcW w:w="3794" w:type="dxa"/>
          </w:tcPr>
          <w:p w:rsidR="00A4422F" w:rsidRPr="00E333C2" w:rsidRDefault="00A4422F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A4422F" w:rsidRPr="00E333C2" w:rsidRDefault="00A4422F" w:rsidP="00A4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«Ах, если бы Земля умела говорить»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Шк.№36</w:t>
            </w:r>
          </w:p>
          <w:p w:rsidR="00A4422F" w:rsidRPr="00E333C2" w:rsidRDefault="00A4422F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Иньшакова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14 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A4422F" w:rsidRPr="00E333C2" w:rsidRDefault="00094E24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41F" w:rsidTr="00E55210">
        <w:tc>
          <w:tcPr>
            <w:tcW w:w="14786" w:type="dxa"/>
            <w:gridSpan w:val="3"/>
          </w:tcPr>
          <w:p w:rsidR="00AC441F" w:rsidRPr="00E333C2" w:rsidRDefault="00AC441F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Возрастная категория - 15 - 18 лет</w:t>
            </w:r>
          </w:p>
        </w:tc>
      </w:tr>
      <w:tr w:rsidR="00AC441F" w:rsidTr="00E333C2">
        <w:tc>
          <w:tcPr>
            <w:tcW w:w="3794" w:type="dxa"/>
          </w:tcPr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AC441F" w:rsidRPr="00E333C2" w:rsidRDefault="00AC441F" w:rsidP="00A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«Птицы белые»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Шк.35</w:t>
            </w:r>
          </w:p>
          <w:p w:rsidR="00AC441F" w:rsidRPr="00E333C2" w:rsidRDefault="00AC441F" w:rsidP="00A4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«Планета 35»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Ваструхина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О.С.,Богданова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046" w:type="dxa"/>
          </w:tcPr>
          <w:p w:rsidR="00AC441F" w:rsidRPr="00E333C2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C441F" w:rsidTr="00E333C2">
        <w:tc>
          <w:tcPr>
            <w:tcW w:w="3794" w:type="dxa"/>
          </w:tcPr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«Герой моего романа»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Шк.10</w:t>
            </w:r>
          </w:p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Алена, 15 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. Маринова Е.В.</w:t>
            </w:r>
          </w:p>
        </w:tc>
        <w:tc>
          <w:tcPr>
            <w:tcW w:w="4046" w:type="dxa"/>
          </w:tcPr>
          <w:p w:rsidR="00AC441F" w:rsidRPr="00E333C2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9751F" w:rsidTr="00E333C2">
        <w:tc>
          <w:tcPr>
            <w:tcW w:w="3794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C9751F" w:rsidRPr="00E333C2" w:rsidRDefault="00C9751F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«Ах, эти тучи в </w:t>
            </w:r>
            <w:proofErr w:type="spellStart"/>
            <w:proofErr w:type="gramStart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голубом</w:t>
            </w:r>
            <w:proofErr w:type="spellEnd"/>
            <w:proofErr w:type="gramEnd"/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Шк.№36</w:t>
            </w:r>
          </w:p>
          <w:p w:rsidR="00C9751F" w:rsidRPr="00E333C2" w:rsidRDefault="00C9751F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Ангелина, 16 л.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046" w:type="dxa"/>
          </w:tcPr>
          <w:p w:rsidR="00C9751F" w:rsidRPr="00E333C2" w:rsidRDefault="00E333C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C441F" w:rsidTr="00E333C2">
        <w:tc>
          <w:tcPr>
            <w:tcW w:w="3794" w:type="dxa"/>
          </w:tcPr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6946" w:type="dxa"/>
          </w:tcPr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«Дыши со мной»</w:t>
            </w: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Шк.10</w:t>
            </w:r>
          </w:p>
          <w:p w:rsidR="00AC441F" w:rsidRPr="00E333C2" w:rsidRDefault="00AC441F" w:rsidP="00AC4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трио: «Алые паруса»</w:t>
            </w:r>
          </w:p>
          <w:p w:rsidR="00AC441F" w:rsidRPr="00E333C2" w:rsidRDefault="00AC441F" w:rsidP="00A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Калугина Алена, 15 л.</w:t>
            </w:r>
          </w:p>
          <w:p w:rsidR="00AC441F" w:rsidRPr="00E333C2" w:rsidRDefault="00AC441F" w:rsidP="00A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Калинина Даша, 15 лет</w:t>
            </w:r>
          </w:p>
          <w:p w:rsidR="00AC441F" w:rsidRPr="00E333C2" w:rsidRDefault="00AC441F" w:rsidP="00A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15 лет </w:t>
            </w:r>
            <w:proofErr w:type="spellStart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33C2">
              <w:rPr>
                <w:rFonts w:ascii="Times New Roman" w:hAnsi="Times New Roman" w:cs="Times New Roman"/>
                <w:sz w:val="24"/>
                <w:szCs w:val="24"/>
              </w:rPr>
              <w:t>. Маринова Е.В.</w:t>
            </w:r>
          </w:p>
        </w:tc>
        <w:tc>
          <w:tcPr>
            <w:tcW w:w="4046" w:type="dxa"/>
          </w:tcPr>
          <w:p w:rsidR="00AC441F" w:rsidRPr="00E333C2" w:rsidRDefault="00094E24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48B" w:rsidRDefault="0047348B" w:rsidP="008B207E">
      <w:pPr>
        <w:spacing w:after="0" w:line="240" w:lineRule="auto"/>
        <w:rPr>
          <w:rFonts w:ascii="Times New Roman" w:hAnsi="Times New Roman" w:cs="Times New Roman"/>
        </w:rPr>
      </w:pPr>
    </w:p>
    <w:p w:rsidR="00E333C2" w:rsidRDefault="00E333C2" w:rsidP="008B207E">
      <w:pPr>
        <w:spacing w:after="0" w:line="240" w:lineRule="auto"/>
        <w:rPr>
          <w:rFonts w:ascii="Times New Roman" w:hAnsi="Times New Roman" w:cs="Times New Roman"/>
        </w:rPr>
      </w:pPr>
    </w:p>
    <w:p w:rsidR="00E333C2" w:rsidRDefault="00E333C2" w:rsidP="008B207E">
      <w:pPr>
        <w:spacing w:after="0" w:line="240" w:lineRule="auto"/>
        <w:rPr>
          <w:rFonts w:ascii="Times New Roman" w:hAnsi="Times New Roman" w:cs="Times New Roman"/>
        </w:rPr>
      </w:pPr>
    </w:p>
    <w:p w:rsidR="00E333C2" w:rsidRDefault="00E333C2" w:rsidP="008B207E">
      <w:pPr>
        <w:spacing w:after="0" w:line="240" w:lineRule="auto"/>
        <w:rPr>
          <w:rFonts w:ascii="Times New Roman" w:hAnsi="Times New Roman" w:cs="Times New Roman"/>
        </w:rPr>
      </w:pPr>
    </w:p>
    <w:p w:rsidR="00094E24" w:rsidRDefault="00094E24" w:rsidP="008B207E">
      <w:pPr>
        <w:spacing w:after="0" w:line="240" w:lineRule="auto"/>
        <w:rPr>
          <w:rFonts w:ascii="Times New Roman" w:hAnsi="Times New Roman" w:cs="Times New Roman"/>
        </w:rPr>
      </w:pPr>
    </w:p>
    <w:p w:rsidR="00094E24" w:rsidRDefault="00094E24" w:rsidP="008B20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4"/>
        <w:gridCol w:w="8080"/>
        <w:gridCol w:w="2912"/>
      </w:tblGrid>
      <w:tr w:rsidR="00E333C2" w:rsidTr="00E55210">
        <w:tc>
          <w:tcPr>
            <w:tcW w:w="14786" w:type="dxa"/>
            <w:gridSpan w:val="3"/>
          </w:tcPr>
          <w:p w:rsidR="00E333C2" w:rsidRPr="00E333C2" w:rsidRDefault="00E333C2" w:rsidP="00E333C2">
            <w:pPr>
              <w:shd w:val="clear" w:color="auto" w:fill="FFFFFF"/>
              <w:spacing w:line="278" w:lineRule="exact"/>
              <w:ind w:left="902" w:right="442" w:firstLine="45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УЧРЕЖДЕНИЯ ДОПОЛНИТЕЛЬНОГО ОБРАЗОВАНИЯ </w:t>
            </w:r>
          </w:p>
          <w:p w:rsidR="00E333C2" w:rsidRDefault="00E333C2" w:rsidP="008B207E">
            <w:pPr>
              <w:rPr>
                <w:rFonts w:ascii="Times New Roman" w:hAnsi="Times New Roman" w:cs="Times New Roman"/>
              </w:rPr>
            </w:pPr>
          </w:p>
        </w:tc>
      </w:tr>
      <w:tr w:rsidR="00E333C2" w:rsidTr="00E55210">
        <w:tc>
          <w:tcPr>
            <w:tcW w:w="14786" w:type="dxa"/>
            <w:gridSpan w:val="3"/>
          </w:tcPr>
          <w:p w:rsidR="00E333C2" w:rsidRPr="00094E24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Возрастная категория - 5 - 10 лет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«Рассвет - чародей»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трио: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9л.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Александра, 10л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Иван, 10л.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«Добрый пес»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Евстратова Олеся, 6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9A16E1" w:rsidRDefault="00094E24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«Хомячок»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Птицына Даша, 6 л</w:t>
            </w: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9A16E1" w:rsidRDefault="00094E24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«Наш дом»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Муштенко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Иван, 10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9A16E1" w:rsidRDefault="00094E24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сказки»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Лунева Ксения, 8л.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Лунева Маргарита, 8л.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9A16E1" w:rsidRDefault="00094E24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«Сестренка»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Лунева Маргарита, 8л.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9A16E1" w:rsidRDefault="00094E24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«Про дедушку»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Калинин Михаил, 7л.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9A16E1" w:rsidRDefault="00094E24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Мира, 5л.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9A16E1" w:rsidRDefault="00CD0CD6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«Вечер на рейде»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Иван, 10л.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«За мечтой»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Бревис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» 8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Екаева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8 л</w:t>
            </w:r>
            <w:proofErr w:type="gram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«Принцесса и пират»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Екаева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8 л.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Волосков Максим 8 л.</w:t>
            </w:r>
            <w:proofErr w:type="gram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«Тик так ходики»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Пыжова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Серафима, 6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9A16E1" w:rsidRDefault="00CD0CD6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«Песенка о волшебниках»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Александра, 7л.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«Жил отважный капитан»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Тенеткин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Артем, 9л.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9A16E1" w:rsidTr="00472500">
        <w:tc>
          <w:tcPr>
            <w:tcW w:w="3794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9A16E1" w:rsidRPr="00094E24" w:rsidRDefault="009A16E1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9A16E1" w:rsidRPr="00094E24" w:rsidRDefault="009A16E1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9л.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9A16E1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CA6C22" w:rsidTr="00472500">
        <w:tc>
          <w:tcPr>
            <w:tcW w:w="3794" w:type="dxa"/>
          </w:tcPr>
          <w:p w:rsidR="00CA6C22" w:rsidRPr="00094E24" w:rsidRDefault="00CA6C22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CA6C22" w:rsidRPr="00094E24" w:rsidRDefault="00CA6C22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«Стану я звездой»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CA6C22" w:rsidRPr="00094E24" w:rsidRDefault="00CA6C22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Дарья, 9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Коротков П.О.</w:t>
            </w:r>
          </w:p>
        </w:tc>
        <w:tc>
          <w:tcPr>
            <w:tcW w:w="2912" w:type="dxa"/>
          </w:tcPr>
          <w:p w:rsidR="00CA6C22" w:rsidRDefault="00E55210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E333C2" w:rsidTr="00472500">
        <w:tc>
          <w:tcPr>
            <w:tcW w:w="3794" w:type="dxa"/>
          </w:tcPr>
          <w:p w:rsidR="00E333C2" w:rsidRPr="00094E24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E333C2" w:rsidRPr="00094E24" w:rsidRDefault="00E333C2" w:rsidP="00E3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«Новый день»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E333C2" w:rsidRPr="00094E24" w:rsidRDefault="00E333C2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Молоствова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София, 10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E333C2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3C2" w:rsidTr="00472500">
        <w:tc>
          <w:tcPr>
            <w:tcW w:w="3794" w:type="dxa"/>
          </w:tcPr>
          <w:p w:rsidR="00E333C2" w:rsidRPr="00094E24" w:rsidRDefault="001415AF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1415AF" w:rsidRPr="00094E24" w:rsidRDefault="001415AF" w:rsidP="001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E333C2" w:rsidRPr="00094E24" w:rsidRDefault="001415AF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Ярослава, 7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E333C2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52B" w:rsidTr="00472500">
        <w:tc>
          <w:tcPr>
            <w:tcW w:w="3794" w:type="dxa"/>
          </w:tcPr>
          <w:p w:rsidR="00E1652B" w:rsidRPr="00094E24" w:rsidRDefault="00E1652B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E1652B" w:rsidRPr="00094E24" w:rsidRDefault="00E1652B" w:rsidP="00E1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«Бедный ежик»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E1652B" w:rsidRPr="00094E24" w:rsidRDefault="00E1652B" w:rsidP="00E1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Черных Маша,  7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E1652B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52B" w:rsidTr="00472500">
        <w:tc>
          <w:tcPr>
            <w:tcW w:w="3794" w:type="dxa"/>
          </w:tcPr>
          <w:p w:rsidR="00E1652B" w:rsidRPr="00094E24" w:rsidRDefault="00E1652B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E1652B" w:rsidRPr="00094E24" w:rsidRDefault="00E1652B" w:rsidP="00E16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«Наша мама»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E1652B" w:rsidRPr="00094E24" w:rsidRDefault="00E1652B" w:rsidP="00E1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Лунева Ксения, 8л.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E1652B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F6E" w:rsidTr="00472500">
        <w:tc>
          <w:tcPr>
            <w:tcW w:w="3794" w:type="dxa"/>
          </w:tcPr>
          <w:p w:rsidR="00D73F6E" w:rsidRPr="00094E24" w:rsidRDefault="00D73F6E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D73F6E" w:rsidRPr="00094E24" w:rsidRDefault="00D73F6E" w:rsidP="00D7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«Светлячок»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D73F6E" w:rsidRPr="00094E24" w:rsidRDefault="00D73F6E" w:rsidP="00E1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Валентина, 7л.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D73F6E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F6E" w:rsidTr="00472500">
        <w:tc>
          <w:tcPr>
            <w:tcW w:w="3794" w:type="dxa"/>
          </w:tcPr>
          <w:p w:rsidR="00D73F6E" w:rsidRPr="00094E24" w:rsidRDefault="00D73F6E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D73F6E" w:rsidRPr="00094E24" w:rsidRDefault="00D73F6E" w:rsidP="00D7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«Новый день»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D73F6E" w:rsidRPr="00094E24" w:rsidRDefault="00D73F6E" w:rsidP="00D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D73F6E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857" w:rsidTr="00472500">
        <w:tc>
          <w:tcPr>
            <w:tcW w:w="3794" w:type="dxa"/>
          </w:tcPr>
          <w:p w:rsidR="003F1857" w:rsidRPr="00094E24" w:rsidRDefault="003F1857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3F1857" w:rsidRPr="00094E24" w:rsidRDefault="003F1857" w:rsidP="003F1857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«Лесной олень»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3F1857" w:rsidRPr="00094E24" w:rsidRDefault="003F1857" w:rsidP="003F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Александра,10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3F1857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5CA4" w:rsidTr="00472500">
        <w:tc>
          <w:tcPr>
            <w:tcW w:w="3794" w:type="dxa"/>
          </w:tcPr>
          <w:p w:rsidR="00515CA4" w:rsidRPr="00094E24" w:rsidRDefault="00CF35AF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CF35AF" w:rsidRPr="00094E24" w:rsidRDefault="00CF35AF" w:rsidP="00CF3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«Настроение»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515CA4" w:rsidRPr="00094E24" w:rsidRDefault="00CF35AF" w:rsidP="005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Элеонора, 9л.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515CA4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6E1" w:rsidTr="00E55210">
        <w:tc>
          <w:tcPr>
            <w:tcW w:w="14786" w:type="dxa"/>
            <w:gridSpan w:val="3"/>
          </w:tcPr>
          <w:p w:rsidR="009A16E1" w:rsidRPr="00094E24" w:rsidRDefault="009A16E1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Возрастная категория - 11 - 14 лет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- </w:t>
            </w:r>
            <w:proofErr w:type="gramStart"/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«В горнице моей светло»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квартет: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Стариков Олег, 12л.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Дружинина Ирина, 13 лет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Шевченко Карина,11 л.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София, 14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- </w:t>
            </w:r>
            <w:proofErr w:type="gramStart"/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«Под крылом самолета»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дуэт: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Иван, 10л.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Олег, 12л.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Pr="00E333C2" w:rsidRDefault="00E32683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«Только в кино»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Карина,11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«Пой, Россия»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Дружинина Ирина, 13 л.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София, 14л.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«Музыканты»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Леонидова Вероника, 12л.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«Спит ангел»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Олег, 12л.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«Мечта»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София, 14л.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«Девочка из фильма»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Тенеткина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Лия, 12л.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«Я улетаю»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Арина, 14л.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«Нотная симфония»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Дружинина Ирина, 13 л</w:t>
            </w: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A974DC" w:rsidRDefault="00E32683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«Лучик»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Полина, 12 л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A974DC" w:rsidRDefault="00CD0CD6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CA6C22" w:rsidTr="00472500">
        <w:tc>
          <w:tcPr>
            <w:tcW w:w="3794" w:type="dxa"/>
          </w:tcPr>
          <w:p w:rsidR="00CA6C22" w:rsidRPr="00094E24" w:rsidRDefault="00CA6C22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CA6C22" w:rsidRPr="00094E24" w:rsidRDefault="00CA6C22" w:rsidP="00CA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моей души»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CA6C22" w:rsidRPr="00094E24" w:rsidRDefault="00CA6C22" w:rsidP="00C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Таисия, 11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Коротков П.О.</w:t>
            </w:r>
          </w:p>
        </w:tc>
        <w:tc>
          <w:tcPr>
            <w:tcW w:w="2912" w:type="dxa"/>
          </w:tcPr>
          <w:p w:rsidR="00CA6C22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C22" w:rsidTr="00472500">
        <w:tc>
          <w:tcPr>
            <w:tcW w:w="3794" w:type="dxa"/>
          </w:tcPr>
          <w:p w:rsidR="00CA6C22" w:rsidRPr="00094E24" w:rsidRDefault="00CA6C22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CA6C22" w:rsidRPr="00094E24" w:rsidRDefault="00CA6C22" w:rsidP="00CA6C2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солнце»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CA6C22" w:rsidRPr="00094E24" w:rsidRDefault="00CA6C22" w:rsidP="00C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Мария, 12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CA6C22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C22" w:rsidTr="00472500">
        <w:tc>
          <w:tcPr>
            <w:tcW w:w="3794" w:type="dxa"/>
          </w:tcPr>
          <w:p w:rsidR="00CA6C22" w:rsidRPr="00094E24" w:rsidRDefault="00CA6C22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CA6C22" w:rsidRPr="00094E24" w:rsidRDefault="00CA6C22" w:rsidP="00CA6C2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«Небо над нами»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CA6C22" w:rsidRPr="00094E24" w:rsidRDefault="00CA6C22" w:rsidP="00C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CA6C22" w:rsidRPr="00094E24" w:rsidRDefault="00CA6C22" w:rsidP="00C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Моисеева Мария, 12л.</w:t>
            </w:r>
          </w:p>
          <w:p w:rsidR="00CA6C22" w:rsidRPr="00094E24" w:rsidRDefault="00CA6C22" w:rsidP="00C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Моисеева Полина, 12 л.</w:t>
            </w:r>
            <w:r w:rsidR="009E2EAA"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EAA"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9E2EAA"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CA6C22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«Не волнуйся, папа»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Исаева Аня, 11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A974DC" w:rsidRDefault="00E55210" w:rsidP="00E55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2683" w:rsidTr="00472500">
        <w:tc>
          <w:tcPr>
            <w:tcW w:w="3794" w:type="dxa"/>
          </w:tcPr>
          <w:p w:rsidR="00E32683" w:rsidRPr="00094E24" w:rsidRDefault="00E32683" w:rsidP="00596A5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E32683" w:rsidRPr="00094E24" w:rsidRDefault="00E32683" w:rsidP="0059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«Мама»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E32683" w:rsidRPr="00094E24" w:rsidRDefault="00E32683" w:rsidP="005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Арина 13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E32683" w:rsidRDefault="00E32683" w:rsidP="0059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4DC" w:rsidTr="00E55210">
        <w:tc>
          <w:tcPr>
            <w:tcW w:w="14786" w:type="dxa"/>
            <w:gridSpan w:val="3"/>
          </w:tcPr>
          <w:p w:rsidR="00A974DC" w:rsidRPr="00094E24" w:rsidRDefault="00A974DC" w:rsidP="008B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Возрастная категория - 15 - 18 лет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8B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A9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9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Петр 15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A974DC" w:rsidRDefault="00E55210" w:rsidP="008B207E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447418" w:rsidTr="00472500">
        <w:tc>
          <w:tcPr>
            <w:tcW w:w="3794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Лауреат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«Мечта»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447418" w:rsidRPr="00094E24" w:rsidRDefault="00447418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Дарья, 15л.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447418" w:rsidRDefault="00E55210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447418" w:rsidTr="00472500">
        <w:tc>
          <w:tcPr>
            <w:tcW w:w="3794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«Ангелы в танце»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447418" w:rsidRPr="00094E24" w:rsidRDefault="00447418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Зубарев Никита, 15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447418" w:rsidRDefault="00B9172C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447418" w:rsidTr="00472500">
        <w:tc>
          <w:tcPr>
            <w:tcW w:w="3794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«Озеро надежды»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447418" w:rsidRPr="00094E24" w:rsidRDefault="00447418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Конорева Анна, 15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Веревкин В.И.</w:t>
            </w:r>
          </w:p>
        </w:tc>
        <w:tc>
          <w:tcPr>
            <w:tcW w:w="2912" w:type="dxa"/>
          </w:tcPr>
          <w:p w:rsidR="00447418" w:rsidRDefault="00AC48D1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447418" w:rsidTr="00472500">
        <w:tc>
          <w:tcPr>
            <w:tcW w:w="3794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447418" w:rsidRPr="00094E24" w:rsidRDefault="00447418" w:rsidP="00E5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настала»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447418" w:rsidRPr="00094E24" w:rsidRDefault="00447418" w:rsidP="00E5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Виктория, 16л.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. Позднякова С.Н.</w:t>
            </w:r>
          </w:p>
        </w:tc>
        <w:tc>
          <w:tcPr>
            <w:tcW w:w="2912" w:type="dxa"/>
          </w:tcPr>
          <w:p w:rsidR="00447418" w:rsidRDefault="009250EA" w:rsidP="00E55210">
            <w:pPr>
              <w:rPr>
                <w:rFonts w:ascii="Times New Roman" w:hAnsi="Times New Roman" w:cs="Times New Roman"/>
              </w:rPr>
            </w:pPr>
            <w:r w:rsidRPr="00E333C2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</w:tr>
      <w:tr w:rsidR="00A974DC" w:rsidTr="00472500">
        <w:tc>
          <w:tcPr>
            <w:tcW w:w="3794" w:type="dxa"/>
          </w:tcPr>
          <w:p w:rsidR="00A974DC" w:rsidRPr="00094E24" w:rsidRDefault="00A974DC" w:rsidP="008B207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Диплом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4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8080" w:type="dxa"/>
          </w:tcPr>
          <w:p w:rsidR="00A974DC" w:rsidRPr="00094E24" w:rsidRDefault="00A974DC" w:rsidP="00A9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b/>
                <w:sz w:val="24"/>
                <w:szCs w:val="24"/>
              </w:rPr>
              <w:t>«Мама»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МБУДО</w:t>
            </w:r>
            <w:r w:rsidRPr="00094E2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«ДДТ</w:t>
            </w:r>
            <w:r w:rsidRPr="00094E2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Железнодорожного округа»</w:t>
            </w:r>
          </w:p>
          <w:p w:rsidR="00A974DC" w:rsidRPr="00094E24" w:rsidRDefault="00A974DC" w:rsidP="00A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Данил, 16 л.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 w:rsidRPr="00094E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12" w:type="dxa"/>
          </w:tcPr>
          <w:p w:rsidR="00A974DC" w:rsidRDefault="00E55210" w:rsidP="008B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33C2" w:rsidRDefault="00E333C2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p w:rsidR="00AC48D1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2"/>
        <w:tblW w:w="0" w:type="auto"/>
        <w:tblLook w:val="01E0"/>
      </w:tblPr>
      <w:tblGrid>
        <w:gridCol w:w="5068"/>
        <w:gridCol w:w="9641"/>
      </w:tblGrid>
      <w:tr w:rsidR="00AC48D1" w:rsidRPr="00BC0CDE" w:rsidTr="00AC48D1">
        <w:trPr>
          <w:trHeight w:val="810"/>
        </w:trPr>
        <w:tc>
          <w:tcPr>
            <w:tcW w:w="5068" w:type="dxa"/>
            <w:vAlign w:val="bottom"/>
          </w:tcPr>
          <w:p w:rsidR="00AC48D1" w:rsidRPr="00AC48D1" w:rsidRDefault="00AC48D1" w:rsidP="00F22C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Председатель жюри</w:t>
            </w:r>
          </w:p>
          <w:p w:rsidR="00AC48D1" w:rsidRPr="00AC48D1" w:rsidRDefault="00AC48D1" w:rsidP="00A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D1">
              <w:rPr>
                <w:rFonts w:ascii="Times New Roman" w:hAnsi="Times New Roman" w:cs="Times New Roman"/>
                <w:sz w:val="24"/>
                <w:szCs w:val="24"/>
              </w:rPr>
              <w:t>преподаватель, МБОУДО «Детская школа искусств №5 им. Д.Д. Шостаковича».</w:t>
            </w:r>
          </w:p>
        </w:tc>
        <w:tc>
          <w:tcPr>
            <w:tcW w:w="9641" w:type="dxa"/>
            <w:vAlign w:val="bottom"/>
          </w:tcPr>
          <w:p w:rsidR="00AC48D1" w:rsidRPr="00AC48D1" w:rsidRDefault="00AC48D1" w:rsidP="00AC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AC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8D1">
              <w:rPr>
                <w:rFonts w:ascii="Times New Roman" w:hAnsi="Times New Roman" w:cs="Times New Roman"/>
                <w:sz w:val="24"/>
                <w:szCs w:val="24"/>
              </w:rPr>
              <w:t>Корзунова</w:t>
            </w:r>
            <w:proofErr w:type="spellEnd"/>
            <w:r w:rsidRPr="00AC48D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AC48D1" w:rsidRPr="008B207E" w:rsidRDefault="00AC48D1" w:rsidP="008B207E">
      <w:pPr>
        <w:spacing w:after="0" w:line="240" w:lineRule="auto"/>
        <w:rPr>
          <w:rFonts w:ascii="Times New Roman" w:hAnsi="Times New Roman" w:cs="Times New Roman"/>
        </w:rPr>
      </w:pPr>
    </w:p>
    <w:sectPr w:rsidR="00AC48D1" w:rsidRPr="008B207E" w:rsidSect="008B2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07E"/>
    <w:rsid w:val="00062552"/>
    <w:rsid w:val="00094E24"/>
    <w:rsid w:val="001415AF"/>
    <w:rsid w:val="001C4FFD"/>
    <w:rsid w:val="00255380"/>
    <w:rsid w:val="003066DC"/>
    <w:rsid w:val="003608E7"/>
    <w:rsid w:val="003F1857"/>
    <w:rsid w:val="004357A5"/>
    <w:rsid w:val="00447418"/>
    <w:rsid w:val="00472500"/>
    <w:rsid w:val="0047348B"/>
    <w:rsid w:val="0047647B"/>
    <w:rsid w:val="00515CA4"/>
    <w:rsid w:val="005867DC"/>
    <w:rsid w:val="00602B33"/>
    <w:rsid w:val="00671E29"/>
    <w:rsid w:val="00720692"/>
    <w:rsid w:val="00724236"/>
    <w:rsid w:val="007F00FC"/>
    <w:rsid w:val="00803C7E"/>
    <w:rsid w:val="008B207E"/>
    <w:rsid w:val="008D2D0F"/>
    <w:rsid w:val="009250EA"/>
    <w:rsid w:val="00942257"/>
    <w:rsid w:val="009A16E1"/>
    <w:rsid w:val="009E2EAA"/>
    <w:rsid w:val="009F0BA0"/>
    <w:rsid w:val="00A4422F"/>
    <w:rsid w:val="00A974DC"/>
    <w:rsid w:val="00AC441F"/>
    <w:rsid w:val="00AC48D1"/>
    <w:rsid w:val="00AD3CD5"/>
    <w:rsid w:val="00B9172C"/>
    <w:rsid w:val="00C9751F"/>
    <w:rsid w:val="00CA6C22"/>
    <w:rsid w:val="00CD0CD6"/>
    <w:rsid w:val="00CF35AF"/>
    <w:rsid w:val="00D24A0A"/>
    <w:rsid w:val="00D73F6E"/>
    <w:rsid w:val="00DE4B68"/>
    <w:rsid w:val="00E1652B"/>
    <w:rsid w:val="00E32683"/>
    <w:rsid w:val="00E333C2"/>
    <w:rsid w:val="00E55210"/>
    <w:rsid w:val="00E5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-00-</dc:creator>
  <cp:keywords/>
  <dc:description/>
  <cp:lastModifiedBy>-00-</cp:lastModifiedBy>
  <cp:revision>6</cp:revision>
  <cp:lastPrinted>2021-04-14T12:18:00Z</cp:lastPrinted>
  <dcterms:created xsi:type="dcterms:W3CDTF">2021-04-12T09:26:00Z</dcterms:created>
  <dcterms:modified xsi:type="dcterms:W3CDTF">2021-04-14T12:19:00Z</dcterms:modified>
</cp:coreProperties>
</file>