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56E" w:rsidRPr="0051456E" w:rsidRDefault="0051456E" w:rsidP="0051456E">
      <w:r w:rsidRPr="0051456E">
        <w:t>Д\</w:t>
      </w:r>
      <w:proofErr w:type="gramStart"/>
      <w:r w:rsidRPr="0051456E">
        <w:t>О</w:t>
      </w:r>
      <w:proofErr w:type="gramEnd"/>
      <w:r w:rsidRPr="0051456E">
        <w:t xml:space="preserve"> Игрушки делаем сами</w:t>
      </w:r>
    </w:p>
    <w:p w:rsidR="0051456E" w:rsidRPr="0051456E" w:rsidRDefault="0051456E" w:rsidP="0051456E">
      <w:r w:rsidRPr="0051456E">
        <w:t xml:space="preserve">Педагог: </w:t>
      </w:r>
      <w:proofErr w:type="spellStart"/>
      <w:r w:rsidRPr="0051456E">
        <w:t>Бугорская</w:t>
      </w:r>
      <w:proofErr w:type="spellEnd"/>
      <w:r w:rsidRPr="0051456E">
        <w:t xml:space="preserve"> Д.Ю.</w:t>
      </w:r>
    </w:p>
    <w:p w:rsidR="0051456E" w:rsidRPr="0051456E" w:rsidRDefault="0051456E" w:rsidP="0051456E">
      <w:r w:rsidRPr="0051456E">
        <w:t>Тем</w:t>
      </w:r>
      <w:r>
        <w:t>а: Котик</w:t>
      </w:r>
      <w:r w:rsidRPr="0051456E">
        <w:t>.</w:t>
      </w:r>
    </w:p>
    <w:p w:rsidR="00F3141C" w:rsidRDefault="0051456E">
      <w:r>
        <w:rPr>
          <w:noProof/>
          <w:lang w:eastAsia="ru-RU"/>
        </w:rPr>
        <w:drawing>
          <wp:inline distT="0" distB="0" distL="0" distR="0">
            <wp:extent cx="5521941" cy="7790335"/>
            <wp:effectExtent l="19050" t="0" r="2559" b="0"/>
            <wp:docPr id="1" name="Рисунок 0" descr="esq-jvcbdh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-jvcbdhj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6097" cy="779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51456E"/>
    <w:rsid w:val="00034BD9"/>
    <w:rsid w:val="00095D19"/>
    <w:rsid w:val="000C5824"/>
    <w:rsid w:val="0020143A"/>
    <w:rsid w:val="004457AD"/>
    <w:rsid w:val="0051456E"/>
    <w:rsid w:val="00553D73"/>
    <w:rsid w:val="00C15A29"/>
    <w:rsid w:val="00E109FF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5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2021-10-13T10:08:00Z</dcterms:created>
  <dcterms:modified xsi:type="dcterms:W3CDTF">2021-10-13T10:09:00Z</dcterms:modified>
</cp:coreProperties>
</file>