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Pr="00E65C8A" w:rsidRDefault="00E65C8A">
      <w:pPr>
        <w:rPr>
          <w:b/>
        </w:rPr>
      </w:pPr>
      <w:r w:rsidRPr="00E65C8A">
        <w:rPr>
          <w:b/>
        </w:rPr>
        <w:t>Восприятие времени.</w:t>
      </w:r>
    </w:p>
    <w:p w:rsidR="00E65C8A" w:rsidRPr="00BA6D37" w:rsidRDefault="00E65C8A" w:rsidP="00E65C8A">
      <w:r w:rsidRPr="00BA6D37">
        <w:rPr>
          <w:b/>
          <w:bCs/>
        </w:rPr>
        <w:t>«Сказка»</w:t>
      </w:r>
    </w:p>
    <w:p w:rsidR="00E65C8A" w:rsidRPr="00BA6D37" w:rsidRDefault="00E65C8A" w:rsidP="00E65C8A">
      <w:r w:rsidRPr="00BA6D37">
        <w:rPr>
          <w:b/>
          <w:bCs/>
        </w:rPr>
        <w:t>Цель: </w:t>
      </w:r>
      <w:r w:rsidRPr="00BA6D37">
        <w:t>развивать память при запоминании названий дней недели.</w:t>
      </w:r>
    </w:p>
    <w:p w:rsidR="00E65C8A" w:rsidRDefault="00E65C8A" w:rsidP="00E65C8A">
      <w:pPr>
        <w:spacing w:after="0"/>
      </w:pPr>
      <w:r>
        <w:t>Расскажите ребенк</w:t>
      </w:r>
      <w:r w:rsidRPr="00BA6D37">
        <w:t>у такую сказку: «Жила</w:t>
      </w:r>
      <w:r>
        <w:t>-</w:t>
      </w:r>
      <w:r w:rsidRPr="00BA6D37">
        <w:t>была дружная семья. И было в этой семье семеро братьев и сестер. Ведь семья – это семь „я“, семеро дружных родственников. Называлась эта семья – Неделя. Самого старшего брата звали Понедельник. Он родился самым первым, был самым взрослым и серьезным, начинал все важные для семьи дела и присматривал за остальными братьями и сестрами. Вторник был чуть помладше брата Понедельника, но всегда во всем помогал ему. Среднюю сестричку звали Среда. Она во всем слушалась старших братьев и заботилась о младших братьях и сестрах. Младшего брата звали Четверг, он появился на свет четвертым и был веселым и послушным, за все брался с охотой и все успевал в срок. Младшую сестру, пятую по счету в семье, звали Пятница, она была лучшей подругой и помощницей всем членам большой семьи. И были еще в семье маленькая сестричка Суббота и совсем маленький братик Воскресенье. Поскольку они были совсем крошками, они ничего особенного не делали, а только отдыхали, а все остальные братья и сестры баловали и развлекали их.</w:t>
      </w:r>
    </w:p>
    <w:p w:rsidR="00E65C8A" w:rsidRPr="00BA6D37" w:rsidRDefault="00E65C8A" w:rsidP="00E65C8A">
      <w:pPr>
        <w:spacing w:after="0"/>
      </w:pPr>
      <w:r w:rsidRPr="00BA6D37">
        <w:t xml:space="preserve">Эта дружная семья </w:t>
      </w:r>
      <w:proofErr w:type="gramStart"/>
      <w:r w:rsidRPr="00BA6D37">
        <w:t>здравствует и по сей</w:t>
      </w:r>
      <w:proofErr w:type="gramEnd"/>
      <w:r w:rsidRPr="00BA6D37">
        <w:t xml:space="preserve"> день, а мы каждое утро встречаемся с ее знаменитыми братьями и сестрами».</w:t>
      </w:r>
    </w:p>
    <w:p w:rsidR="00E65C8A" w:rsidRDefault="00E65C8A" w:rsidP="00E65C8A">
      <w:pPr>
        <w:spacing w:after="0"/>
      </w:pPr>
      <w:r w:rsidRPr="00BA6D37">
        <w:t>Впоследствии ребенок может вместе с вами или сам сочинять подобные сказки на каждый день.</w:t>
      </w:r>
    </w:p>
    <w:p w:rsidR="00E65C8A" w:rsidRPr="00BA6D37" w:rsidRDefault="00E65C8A" w:rsidP="00E65C8A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0" descr="2354026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40260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8A" w:rsidRPr="00E65C8A" w:rsidRDefault="00E65C8A" w:rsidP="00E65C8A">
      <w:pPr>
        <w:spacing w:after="0"/>
      </w:pPr>
      <w:r w:rsidRPr="00E65C8A">
        <w:rPr>
          <w:b/>
          <w:bCs/>
        </w:rPr>
        <w:t> «Какое время года?»</w:t>
      </w:r>
    </w:p>
    <w:p w:rsidR="00E65C8A" w:rsidRPr="00E65C8A" w:rsidRDefault="00E65C8A" w:rsidP="00E65C8A">
      <w:r w:rsidRPr="00E65C8A">
        <w:rPr>
          <w:b/>
          <w:bCs/>
        </w:rPr>
        <w:t>Цель:</w:t>
      </w:r>
      <w:r w:rsidRPr="00E65C8A">
        <w:t> развивать память при запоминании названий и последовательности времен года.</w:t>
      </w:r>
    </w:p>
    <w:p w:rsidR="00E65C8A" w:rsidRPr="00E65C8A" w:rsidRDefault="00E65C8A" w:rsidP="00E65C8A">
      <w:r w:rsidRPr="00E65C8A">
        <w:t>        Отгадайте загадки:</w:t>
      </w:r>
    </w:p>
    <w:p w:rsidR="00E65C8A" w:rsidRPr="00E65C8A" w:rsidRDefault="00E65C8A" w:rsidP="00E65C8A">
      <w:r w:rsidRPr="00E65C8A">
        <w:t>         Дел у меня немало –                                         Я соткано из зноя,</w:t>
      </w:r>
    </w:p>
    <w:p w:rsidR="00E65C8A" w:rsidRPr="00E65C8A" w:rsidRDefault="00E65C8A" w:rsidP="00E65C8A">
      <w:r w:rsidRPr="00E65C8A">
        <w:t>         Я белым одеялом</w:t>
      </w:r>
      <w:proofErr w:type="gramStart"/>
      <w:r w:rsidRPr="00E65C8A">
        <w:t xml:space="preserve">                                              Н</w:t>
      </w:r>
      <w:proofErr w:type="gramEnd"/>
      <w:r w:rsidRPr="00E65C8A">
        <w:t>есу тепло с собою.</w:t>
      </w:r>
    </w:p>
    <w:p w:rsidR="00E65C8A" w:rsidRPr="00E65C8A" w:rsidRDefault="00E65C8A" w:rsidP="00E65C8A">
      <w:r w:rsidRPr="00E65C8A">
        <w:t>         Всю землю укрываю,                                       Я реки согреваю,</w:t>
      </w:r>
    </w:p>
    <w:p w:rsidR="00E65C8A" w:rsidRPr="00E65C8A" w:rsidRDefault="00E65C8A" w:rsidP="00E65C8A">
      <w:r w:rsidRPr="00E65C8A">
        <w:t>         В лед реки убираю,                                           «Купайтесь!» - приглашаю.  </w:t>
      </w:r>
    </w:p>
    <w:p w:rsidR="00E65C8A" w:rsidRPr="00E65C8A" w:rsidRDefault="00E65C8A" w:rsidP="00E65C8A">
      <w:r w:rsidRPr="00E65C8A">
        <w:t>         Белю поля, дома</w:t>
      </w:r>
      <w:proofErr w:type="gramStart"/>
      <w:r w:rsidRPr="00E65C8A">
        <w:t xml:space="preserve">                                                И</w:t>
      </w:r>
      <w:proofErr w:type="gramEnd"/>
      <w:r w:rsidRPr="00E65C8A">
        <w:t xml:space="preserve"> любите за это</w:t>
      </w:r>
    </w:p>
    <w:p w:rsidR="00E65C8A" w:rsidRPr="00E65C8A" w:rsidRDefault="00E65C8A" w:rsidP="00E65C8A">
      <w:r w:rsidRPr="00E65C8A">
        <w:t>         Зовут меня … (Зима)                                        Вы все меня. Я…   (Лето)</w:t>
      </w:r>
    </w:p>
    <w:p w:rsidR="00E65C8A" w:rsidRPr="00E65C8A" w:rsidRDefault="00E65C8A" w:rsidP="00E65C8A">
      <w:r w:rsidRPr="00E65C8A">
        <w:t>     </w:t>
      </w:r>
    </w:p>
    <w:p w:rsidR="00E65C8A" w:rsidRPr="00E65C8A" w:rsidRDefault="00E65C8A" w:rsidP="00E65C8A">
      <w:r w:rsidRPr="00E65C8A">
        <w:lastRenderedPageBreak/>
        <w:t>         Я раскрываю почки,                                          Несу я урожаи,</w:t>
      </w:r>
    </w:p>
    <w:p w:rsidR="00E65C8A" w:rsidRPr="00E65C8A" w:rsidRDefault="00E65C8A" w:rsidP="00E65C8A">
      <w:r w:rsidRPr="00E65C8A">
        <w:t>         В зеленые листочки                                           Поля вновь засеваю,  </w:t>
      </w:r>
    </w:p>
    <w:p w:rsidR="00E65C8A" w:rsidRPr="00E65C8A" w:rsidRDefault="00E65C8A" w:rsidP="00E65C8A">
      <w:r w:rsidRPr="00E65C8A">
        <w:t>         Деревья одеваю,                                                 Птиц к югу отправляю,</w:t>
      </w:r>
    </w:p>
    <w:p w:rsidR="00E65C8A" w:rsidRPr="00E65C8A" w:rsidRDefault="00E65C8A" w:rsidP="00E65C8A">
      <w:r w:rsidRPr="00E65C8A">
        <w:t>         Посевы поливаю,                                               Деревья раздеваю.                </w:t>
      </w:r>
    </w:p>
    <w:p w:rsidR="00E65C8A" w:rsidRPr="00E65C8A" w:rsidRDefault="00E65C8A" w:rsidP="00E65C8A">
      <w:r w:rsidRPr="00E65C8A">
        <w:t xml:space="preserve">         Движения  полна,                                               </w:t>
      </w:r>
      <w:proofErr w:type="gramStart"/>
      <w:r w:rsidRPr="00E65C8A">
        <w:t>Но</w:t>
      </w:r>
      <w:proofErr w:type="gramEnd"/>
      <w:r w:rsidRPr="00E65C8A">
        <w:t xml:space="preserve"> не касаясь сосен</w:t>
      </w:r>
    </w:p>
    <w:p w:rsidR="00E65C8A" w:rsidRPr="00E65C8A" w:rsidRDefault="00E65C8A" w:rsidP="00E65C8A">
      <w:r w:rsidRPr="00E65C8A">
        <w:t>         Зовут меня…(Весна)                                          И елочек. Я…   (Лето)  </w:t>
      </w:r>
    </w:p>
    <w:p w:rsidR="00E65C8A" w:rsidRPr="00E65C8A" w:rsidRDefault="00E65C8A" w:rsidP="00E65C8A">
      <w:r w:rsidRPr="00E65C8A">
        <w:t>Назовите по порядку названия времен года, начиная с весны. С лета. С зимы. С осени.</w:t>
      </w:r>
    </w:p>
    <w:p w:rsidR="00E65C8A" w:rsidRPr="00E65C8A" w:rsidRDefault="00E65C8A" w:rsidP="00E65C8A">
      <w:r w:rsidRPr="00E65C8A">
        <w:t>        Прочитайте ребенку стихотворение «Времена года» А. Кузнецовой:</w:t>
      </w:r>
    </w:p>
    <w:p w:rsidR="00E65C8A" w:rsidRPr="00E65C8A" w:rsidRDefault="00E65C8A" w:rsidP="00E65C8A">
      <w:r w:rsidRPr="00E65C8A">
        <w:t>                                       Придумала мать дочерям имена:</w:t>
      </w:r>
    </w:p>
    <w:p w:rsidR="00E65C8A" w:rsidRPr="00E65C8A" w:rsidRDefault="00E65C8A" w:rsidP="00E65C8A">
      <w:r w:rsidRPr="00E65C8A">
        <w:t>                                       Вот – Лето и Осень, Зима и Весна.</w:t>
      </w:r>
    </w:p>
    <w:p w:rsidR="00E65C8A" w:rsidRPr="00E65C8A" w:rsidRDefault="00E65C8A" w:rsidP="00E65C8A">
      <w:r w:rsidRPr="00E65C8A">
        <w:t>                                       Приходит Весна – зеленеют леса</w:t>
      </w:r>
    </w:p>
    <w:p w:rsidR="00E65C8A" w:rsidRPr="00E65C8A" w:rsidRDefault="00E65C8A" w:rsidP="00E65C8A">
      <w:r w:rsidRPr="00E65C8A">
        <w:t>                                       И птичьи повсюду звенят голоса.</w:t>
      </w:r>
    </w:p>
    <w:p w:rsidR="00E65C8A" w:rsidRPr="00E65C8A" w:rsidRDefault="00E65C8A" w:rsidP="00E65C8A">
      <w:r w:rsidRPr="00E65C8A">
        <w:t>                                       А Лето – пришло все под солнцем цветет,</w:t>
      </w:r>
    </w:p>
    <w:p w:rsidR="00E65C8A" w:rsidRPr="00E65C8A" w:rsidRDefault="00E65C8A" w:rsidP="00E65C8A">
      <w:r w:rsidRPr="00E65C8A">
        <w:t>                                       И спелые ягоды просятся в рот.</w:t>
      </w:r>
    </w:p>
    <w:p w:rsidR="00E65C8A" w:rsidRPr="00E65C8A" w:rsidRDefault="00E65C8A" w:rsidP="00E65C8A">
      <w:r w:rsidRPr="00E65C8A">
        <w:t>                                       Нам щедрая Осень приносит плоды –</w:t>
      </w:r>
    </w:p>
    <w:p w:rsidR="00E65C8A" w:rsidRPr="00E65C8A" w:rsidRDefault="00E65C8A" w:rsidP="00E65C8A">
      <w:r w:rsidRPr="00E65C8A">
        <w:t>                                       Дают урожаи поля и сады.</w:t>
      </w:r>
    </w:p>
    <w:p w:rsidR="00E65C8A" w:rsidRPr="00E65C8A" w:rsidRDefault="00E65C8A" w:rsidP="00E65C8A">
      <w:r w:rsidRPr="00E65C8A">
        <w:t>                                       Зима засыпает снегами поля</w:t>
      </w:r>
    </w:p>
    <w:p w:rsidR="00E65C8A" w:rsidRPr="00E65C8A" w:rsidRDefault="00E65C8A" w:rsidP="00E65C8A">
      <w:r w:rsidRPr="00E65C8A">
        <w:t>                                       Зимой отдыхает и дремлет  Земля.</w:t>
      </w:r>
      <w:r>
        <w:rPr>
          <w:noProof/>
          <w:lang w:eastAsia="ru-RU"/>
        </w:rPr>
        <w:drawing>
          <wp:inline distT="0" distB="0" distL="0" distR="0">
            <wp:extent cx="5940425" cy="1993900"/>
            <wp:effectExtent l="19050" t="0" r="3175" b="0"/>
            <wp:docPr id="2" name="Рисунок 1" descr="3c01be4c0a0b262f454ae8cad040c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01be4c0a0b262f454ae8cad040c2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C8A" w:rsidRPr="00E65C8A" w:rsidRDefault="00E65C8A" w:rsidP="00E65C8A">
      <w:pPr>
        <w:numPr>
          <w:ilvl w:val="0"/>
          <w:numId w:val="2"/>
        </w:numPr>
      </w:pPr>
      <w:r w:rsidRPr="00E65C8A">
        <w:rPr>
          <w:b/>
          <w:bCs/>
        </w:rPr>
        <w:t>«Когда это бывает?»</w:t>
      </w:r>
    </w:p>
    <w:p w:rsidR="00E65C8A" w:rsidRPr="00E65C8A" w:rsidRDefault="00E65C8A" w:rsidP="00E65C8A">
      <w:r w:rsidRPr="00E65C8A">
        <w:rPr>
          <w:b/>
          <w:bCs/>
        </w:rPr>
        <w:t>Цель: </w:t>
      </w:r>
      <w:r w:rsidRPr="00E65C8A">
        <w:t>развивать память при запоминании названий времени суток.</w:t>
      </w:r>
    </w:p>
    <w:p w:rsidR="00E65C8A" w:rsidRPr="00E65C8A" w:rsidRDefault="00E65C8A" w:rsidP="00E65C8A">
      <w:r w:rsidRPr="00E65C8A">
        <w:t xml:space="preserve">Первый вариант: взрослый или ребенок по очереди загадывают какое-нибудь время суток и показывают, что они в это время делают. </w:t>
      </w:r>
      <w:proofErr w:type="gramStart"/>
      <w:r w:rsidRPr="00E65C8A">
        <w:t xml:space="preserve">Например, утром - чистят зубы, вечером - </w:t>
      </w:r>
      <w:r w:rsidRPr="00E65C8A">
        <w:lastRenderedPageBreak/>
        <w:t>раздеваются и т. д. Задача наблюдающего - определить, что делает водящий, и назвать время суток.</w:t>
      </w:r>
      <w:proofErr w:type="gramEnd"/>
    </w:p>
    <w:p w:rsidR="00E65C8A" w:rsidRPr="00E65C8A" w:rsidRDefault="00E65C8A" w:rsidP="00E65C8A">
      <w:r w:rsidRPr="00E65C8A">
        <w:t>Второй вариант: взрослый или ребенок называет какое-нибудь время суток и показывает, что он в это время делает (несколько действий), но одно действие при этом заведомо неправильное. Например: утром встаю с постели, умываюсь, сплю. Задача наблюдателя - отгадать, что делает водящий, и определить, какое действие неправильное.</w:t>
      </w:r>
    </w:p>
    <w:p w:rsidR="00E65C8A" w:rsidRDefault="00E65C8A">
      <w:r>
        <w:rPr>
          <w:noProof/>
          <w:lang w:eastAsia="ru-RU"/>
        </w:rPr>
        <w:drawing>
          <wp:inline distT="0" distB="0" distL="0" distR="0">
            <wp:extent cx="5940425" cy="4179570"/>
            <wp:effectExtent l="19050" t="0" r="3175" b="0"/>
            <wp:docPr id="4" name="Рисунок 3" descr="156035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0359_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C8A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0974"/>
    <w:multiLevelType w:val="multilevel"/>
    <w:tmpl w:val="D5C21B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40765"/>
    <w:multiLevelType w:val="multilevel"/>
    <w:tmpl w:val="B192D6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65C8A"/>
    <w:rsid w:val="00034BD9"/>
    <w:rsid w:val="00095D19"/>
    <w:rsid w:val="000C5824"/>
    <w:rsid w:val="001B66D4"/>
    <w:rsid w:val="0020143A"/>
    <w:rsid w:val="004457AD"/>
    <w:rsid w:val="00553D73"/>
    <w:rsid w:val="00C15A29"/>
    <w:rsid w:val="00E65C8A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2021-10-29T11:36:00Z</dcterms:created>
  <dcterms:modified xsi:type="dcterms:W3CDTF">2021-10-29T11:43:00Z</dcterms:modified>
</cp:coreProperties>
</file>