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211" w:rsidRPr="00BE4211" w:rsidRDefault="00BE4211" w:rsidP="00BE4211">
      <w:proofErr w:type="spellStart"/>
      <w:r w:rsidRPr="00BE4211">
        <w:t>Д\о</w:t>
      </w:r>
      <w:proofErr w:type="spellEnd"/>
      <w:r w:rsidRPr="00BE4211">
        <w:t xml:space="preserve"> «Игрушки делаем сами»</w:t>
      </w:r>
    </w:p>
    <w:p w:rsidR="00BE4211" w:rsidRPr="00BE4211" w:rsidRDefault="00BE4211" w:rsidP="00BE4211">
      <w:r w:rsidRPr="00BE4211">
        <w:t xml:space="preserve">Педагог </w:t>
      </w:r>
      <w:proofErr w:type="spellStart"/>
      <w:r w:rsidRPr="00BE4211">
        <w:t>Бугорская</w:t>
      </w:r>
      <w:proofErr w:type="spellEnd"/>
      <w:r w:rsidRPr="00BE4211">
        <w:t xml:space="preserve"> Д.Ю.</w:t>
      </w:r>
    </w:p>
    <w:p w:rsidR="00BE4211" w:rsidRPr="00BE4211" w:rsidRDefault="00BE4211" w:rsidP="00BE4211">
      <w:r w:rsidRPr="00BE4211">
        <w:t>Тема "</w:t>
      </w:r>
      <w:r>
        <w:t>Курочка</w:t>
      </w:r>
      <w:r w:rsidRPr="00BE4211">
        <w:t>"</w:t>
      </w:r>
    </w:p>
    <w:p w:rsidR="00BE4211" w:rsidRPr="00BE4211" w:rsidRDefault="00BE4211" w:rsidP="00BE4211"/>
    <w:p w:rsidR="00BE4211" w:rsidRDefault="00BE4211" w:rsidP="00BE4211">
      <w:hyperlink r:id="rId4" w:history="1">
        <w:r w:rsidRPr="00474236">
          <w:rPr>
            <w:rStyle w:val="a3"/>
          </w:rPr>
          <w:t>https://www.stranamam.ru/post/9470443/</w:t>
        </w:r>
      </w:hyperlink>
    </w:p>
    <w:p w:rsidR="00BE4211" w:rsidRPr="00BE4211" w:rsidRDefault="00BE4211" w:rsidP="00BE4211"/>
    <w:p w:rsidR="00F3141C" w:rsidRDefault="00F3141C"/>
    <w:sectPr w:rsidR="00F3141C" w:rsidSect="00F31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E4211"/>
    <w:rsid w:val="00034BD9"/>
    <w:rsid w:val="00095D19"/>
    <w:rsid w:val="000C5824"/>
    <w:rsid w:val="0020143A"/>
    <w:rsid w:val="004457AD"/>
    <w:rsid w:val="00553D73"/>
    <w:rsid w:val="00646601"/>
    <w:rsid w:val="00BE4211"/>
    <w:rsid w:val="00C15A29"/>
    <w:rsid w:val="00F3141C"/>
    <w:rsid w:val="00F93756"/>
    <w:rsid w:val="00F93C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D73"/>
    <w:rPr>
      <w:rFonts w:ascii="Times New Roman" w:hAnsi="Times New Roman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E42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80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tranamam.ru/post/9470443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ТАТТИ</dc:creator>
  <cp:lastModifiedBy>ТАТТИ</cp:lastModifiedBy>
  <cp:revision>1</cp:revision>
  <dcterms:created xsi:type="dcterms:W3CDTF">2021-11-15T07:56:00Z</dcterms:created>
  <dcterms:modified xsi:type="dcterms:W3CDTF">2021-11-16T10:02:00Z</dcterms:modified>
</cp:coreProperties>
</file>