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CF" w:rsidRPr="002814C6" w:rsidRDefault="00994CCF" w:rsidP="00994C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14C6">
        <w:rPr>
          <w:rFonts w:ascii="Times New Roman" w:eastAsia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994CCF" w:rsidRPr="002814C6" w:rsidRDefault="00994CCF" w:rsidP="009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4C6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994CCF" w:rsidRPr="002814C6" w:rsidRDefault="00994CCF" w:rsidP="0099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CCF" w:rsidRPr="002814C6" w:rsidRDefault="00994CCF" w:rsidP="00994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CCF" w:rsidRPr="00060E9F" w:rsidRDefault="00994CCF" w:rsidP="009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994CCF" w:rsidRDefault="00994CCF" w:rsidP="00994C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жюри  городского 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буклетов</w:t>
      </w: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4CCF" w:rsidRPr="00060E9F" w:rsidRDefault="00994CCF" w:rsidP="00994C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Выход есть</w:t>
      </w:r>
      <w:r w:rsidR="003251E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живи без вредных привычек!</w:t>
      </w: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4CCF" w:rsidRPr="002814C6" w:rsidRDefault="00994CCF" w:rsidP="0099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CCF" w:rsidRPr="00B63FA9" w:rsidRDefault="00994CCF" w:rsidP="00994C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63FA9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B63FA9" w:rsidRPr="00B63F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3FA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3FA9" w:rsidRPr="00B63F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3FA9">
        <w:rPr>
          <w:rFonts w:ascii="Times New Roman" w:eastAsia="Times New Roman" w:hAnsi="Times New Roman" w:cs="Times New Roman"/>
          <w:sz w:val="28"/>
          <w:szCs w:val="28"/>
        </w:rPr>
        <w:t>. 20</w:t>
      </w:r>
      <w:r w:rsidR="003251E9" w:rsidRPr="00B63F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FA9" w:rsidRPr="00B63F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3FA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63FA9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994CCF" w:rsidRPr="00B63FA9" w:rsidRDefault="00994CCF" w:rsidP="00994C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  <w:r w:rsidRPr="00B63F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94CCF" w:rsidRPr="00B63FA9" w:rsidRDefault="00994CCF" w:rsidP="0099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реализации городской воспитательной программы по пропаганде здорового образа жизни и профилактике асоциального поведения «Касается каждого», с целью повышения мотивации у детей и подростков к здоровому образу жизни и отказа от вредных привычек </w:t>
      </w:r>
      <w:r w:rsidRPr="00B63FA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82EAE" w:rsidRPr="00B63FA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B63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EAE" w:rsidRPr="00B63FA9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B63FA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F82EAE" w:rsidRPr="00B63FA9">
        <w:rPr>
          <w:rFonts w:ascii="Times New Roman" w:eastAsia="Times New Roman" w:hAnsi="Times New Roman" w:cs="Times New Roman"/>
          <w:b/>
          <w:sz w:val="24"/>
          <w:szCs w:val="24"/>
        </w:rPr>
        <w:t>31 марта</w:t>
      </w:r>
      <w:r w:rsidRPr="00B63FA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251E9" w:rsidRPr="00B63F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82EAE" w:rsidRPr="00B63F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63FA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проходил городской конкурс </w:t>
      </w:r>
      <w:r w:rsidR="00B74EE2" w:rsidRPr="00B63FA9">
        <w:rPr>
          <w:rFonts w:ascii="Times New Roman" w:eastAsia="Times New Roman" w:hAnsi="Times New Roman" w:cs="Times New Roman"/>
          <w:sz w:val="24"/>
          <w:szCs w:val="24"/>
        </w:rPr>
        <w:t xml:space="preserve">буклетов «Выход есть - 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>живи без вредных привычек!»</w:t>
      </w:r>
      <w:proofErr w:type="gramEnd"/>
    </w:p>
    <w:p w:rsidR="00994CCF" w:rsidRPr="00DB2533" w:rsidRDefault="00994CCF" w:rsidP="00994C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приняли участие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65E4F" w:rsidRPr="00B63FA9">
        <w:rPr>
          <w:rFonts w:ascii="Times New Roman" w:eastAsia="Times New Roman" w:hAnsi="Times New Roman" w:cs="Times New Roman"/>
          <w:sz w:val="24"/>
          <w:szCs w:val="24"/>
        </w:rPr>
        <w:t xml:space="preserve"> школ города Курска: №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>.№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5E4F" w:rsidRPr="00B63F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35</w:t>
      </w:r>
      <w:r w:rsidR="00165E4F" w:rsidRPr="00B63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173E" w:rsidRPr="00B63FA9">
        <w:rPr>
          <w:rFonts w:ascii="Times New Roman" w:eastAsia="Times New Roman" w:hAnsi="Times New Roman" w:cs="Times New Roman"/>
          <w:sz w:val="24"/>
          <w:szCs w:val="24"/>
        </w:rPr>
        <w:t>0, 5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1, 57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. Всего было представлено </w:t>
      </w:r>
      <w:r w:rsidR="00F67152" w:rsidRPr="00B63FA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63FA9">
        <w:rPr>
          <w:rFonts w:ascii="Times New Roman" w:eastAsia="Times New Roman" w:hAnsi="Times New Roman" w:cs="Times New Roman"/>
          <w:sz w:val="24"/>
          <w:szCs w:val="24"/>
        </w:rPr>
        <w:t xml:space="preserve"> работ. Конкурсные работы</w:t>
      </w:r>
      <w:r w:rsidRPr="006D6C1E">
        <w:rPr>
          <w:rFonts w:ascii="Times New Roman" w:eastAsia="Times New Roman" w:hAnsi="Times New Roman" w:cs="Times New Roman"/>
          <w:sz w:val="24"/>
          <w:szCs w:val="24"/>
        </w:rPr>
        <w:t xml:space="preserve"> оценива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6D6C1E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  <w:r>
        <w:rPr>
          <w:rFonts w:ascii="Times New Roman" w:hAnsi="Times New Roman"/>
          <w:sz w:val="24"/>
          <w:szCs w:val="24"/>
        </w:rPr>
        <w:t xml:space="preserve"> содержание буклета: раскрытие выбранной темы, воспитательная и просветительская значимость  представленных материалов, логическая завершенность и доступность для визуального восприятия; полнота информации; красочность оформления буклета; грамотность оформления (орфография, пунктуация, правильность речи): оригинальность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в трех возрастных категориях (7-</w:t>
      </w:r>
      <w:r w:rsidRPr="009677A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лет, 11 </w:t>
      </w:r>
      <w:r w:rsidRPr="009677A6">
        <w:rPr>
          <w:rFonts w:ascii="Times New Roman" w:eastAsia="Times New Roman" w:hAnsi="Times New Roman" w:cs="Times New Roman"/>
          <w:sz w:val="24"/>
          <w:szCs w:val="24"/>
        </w:rPr>
        <w:t>- 1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77A6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14-18 лет) </w:t>
      </w:r>
    </w:p>
    <w:p w:rsidR="00994CCF" w:rsidRDefault="00994CCF" w:rsidP="0099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C6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конкурса оценивало жюри в составе:</w:t>
      </w:r>
    </w:p>
    <w:p w:rsidR="00994CCF" w:rsidRPr="00AE7D5E" w:rsidRDefault="00994CCF" w:rsidP="0099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Слободянюк И.С. – директор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</w:t>
      </w:r>
    </w:p>
    <w:p w:rsidR="00994CCF" w:rsidRPr="002814C6" w:rsidRDefault="00994CCF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Тарасова О.Д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. – зам. директора  по ОМР  МБУДО «Дом детского творчества Железнодорожного округа»,  руководитель ГВП «Касается каждого»;  </w:t>
      </w:r>
    </w:p>
    <w:p w:rsidR="00994CCF" w:rsidRPr="002E3099" w:rsidRDefault="00994CCF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Веденьева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– заведующий отделом</w:t>
      </w: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994CCF" w:rsidRDefault="001A1AA4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А.П.</w:t>
      </w:r>
      <w:r w:rsidR="00994CCF"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CF">
        <w:rPr>
          <w:rFonts w:ascii="Times New Roman" w:hAnsi="Times New Roman" w:cs="Times New Roman"/>
          <w:sz w:val="24"/>
          <w:szCs w:val="24"/>
        </w:rPr>
        <w:t xml:space="preserve">– </w:t>
      </w:r>
      <w:r w:rsidR="00214F9E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994CCF"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CF"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994CCF" w:rsidRPr="002814C6" w:rsidRDefault="00D45158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Череповская О.Ю.</w:t>
      </w:r>
      <w:r w:rsidR="00994CCF" w:rsidRPr="0028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94CCF" w:rsidRPr="0028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CF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="00994CCF" w:rsidRPr="002814C6">
        <w:rPr>
          <w:rFonts w:ascii="Times New Roman" w:eastAsia="Times New Roman" w:hAnsi="Times New Roman" w:cs="Times New Roman"/>
          <w:sz w:val="24"/>
          <w:szCs w:val="24"/>
        </w:rPr>
        <w:t xml:space="preserve"> МБУДО «Дом детского творчества Железнодорожного округа»;</w:t>
      </w:r>
    </w:p>
    <w:p w:rsidR="00994CCF" w:rsidRDefault="00994CCF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Темнова М.Л. – педагог-организатор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994CCF" w:rsidRDefault="00D45158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 w:rsidR="00994CC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="0099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CF"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613501" w:rsidRDefault="00613501" w:rsidP="0061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Евстратова С.В. – педагог-организатор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994CCF" w:rsidRPr="002814C6" w:rsidRDefault="00994CCF" w:rsidP="0099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CCF" w:rsidRPr="002814C6" w:rsidRDefault="00994CCF" w:rsidP="00994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Жюри подвело итоги и постановило: </w:t>
      </w:r>
    </w:p>
    <w:p w:rsidR="00994CCF" w:rsidRDefault="00994CCF" w:rsidP="009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CCF" w:rsidRPr="00383897" w:rsidRDefault="00994CCF" w:rsidP="009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814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814C6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С У Д И Т Ь </w:t>
      </w:r>
      <w:r w:rsidRPr="002814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8725D" w:rsidRDefault="00994CCF" w:rsidP="00E9012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173">
        <w:rPr>
          <w:rFonts w:ascii="Times New Roman" w:hAnsi="Times New Roman" w:cs="Times New Roman"/>
          <w:sz w:val="24"/>
          <w:szCs w:val="24"/>
        </w:rPr>
        <w:t xml:space="preserve">В возрастной категории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0173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017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8725D" w:rsidRDefault="0088725D" w:rsidP="00994CC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2250"/>
        <w:gridCol w:w="2003"/>
        <w:gridCol w:w="1276"/>
        <w:gridCol w:w="1701"/>
        <w:gridCol w:w="2126"/>
        <w:gridCol w:w="1276"/>
      </w:tblGrid>
      <w:tr w:rsidR="0088725D" w:rsidRPr="00781797" w:rsidTr="00D67BA3">
        <w:tc>
          <w:tcPr>
            <w:tcW w:w="2250" w:type="dxa"/>
          </w:tcPr>
          <w:p w:rsidR="0088725D" w:rsidRPr="00781797" w:rsidRDefault="0088725D" w:rsidP="00FB65E2">
            <w:pPr>
              <w:pStyle w:val="a3"/>
              <w:jc w:val="center"/>
              <w:rPr>
                <w:color w:val="000000"/>
              </w:rPr>
            </w:pPr>
            <w:r w:rsidRPr="00781797">
              <w:rPr>
                <w:color w:val="000000"/>
              </w:rPr>
              <w:t>Ф.И.О. участника</w:t>
            </w:r>
          </w:p>
        </w:tc>
        <w:tc>
          <w:tcPr>
            <w:tcW w:w="2003" w:type="dxa"/>
          </w:tcPr>
          <w:p w:rsidR="0088725D" w:rsidRPr="00781797" w:rsidRDefault="0088725D" w:rsidP="00FB65E2">
            <w:pPr>
              <w:pStyle w:val="a3"/>
              <w:ind w:right="-391"/>
              <w:jc w:val="center"/>
              <w:rPr>
                <w:color w:val="000000"/>
              </w:rPr>
            </w:pPr>
            <w:r w:rsidRPr="00781797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88725D" w:rsidRPr="00781797" w:rsidRDefault="0088725D" w:rsidP="00FB65E2">
            <w:pPr>
              <w:pStyle w:val="a3"/>
              <w:jc w:val="center"/>
              <w:rPr>
                <w:color w:val="000000"/>
              </w:rPr>
            </w:pPr>
            <w:r w:rsidRPr="00781797">
              <w:rPr>
                <w:color w:val="000000"/>
              </w:rPr>
              <w:t>Возрастная категория</w:t>
            </w:r>
          </w:p>
        </w:tc>
        <w:tc>
          <w:tcPr>
            <w:tcW w:w="1701" w:type="dxa"/>
          </w:tcPr>
          <w:p w:rsidR="0088725D" w:rsidRPr="00781797" w:rsidRDefault="0088725D" w:rsidP="00FB65E2">
            <w:pPr>
              <w:pStyle w:val="a3"/>
              <w:jc w:val="center"/>
              <w:rPr>
                <w:color w:val="000000"/>
              </w:rPr>
            </w:pPr>
            <w:r w:rsidRPr="00781797">
              <w:rPr>
                <w:color w:val="000000"/>
              </w:rPr>
              <w:t>Название работы</w:t>
            </w:r>
          </w:p>
        </w:tc>
        <w:tc>
          <w:tcPr>
            <w:tcW w:w="2126" w:type="dxa"/>
          </w:tcPr>
          <w:p w:rsidR="0088725D" w:rsidRPr="00781797" w:rsidRDefault="0088725D" w:rsidP="00FB65E2">
            <w:pPr>
              <w:pStyle w:val="a3"/>
              <w:jc w:val="center"/>
              <w:rPr>
                <w:color w:val="000000"/>
              </w:rPr>
            </w:pPr>
            <w:r w:rsidRPr="00781797">
              <w:rPr>
                <w:color w:val="000000"/>
              </w:rPr>
              <w:t>Ф.И.О. педагога</w:t>
            </w:r>
          </w:p>
        </w:tc>
        <w:tc>
          <w:tcPr>
            <w:tcW w:w="1276" w:type="dxa"/>
          </w:tcPr>
          <w:p w:rsidR="0088725D" w:rsidRPr="00781797" w:rsidRDefault="0088725D" w:rsidP="00FB65E2">
            <w:pPr>
              <w:pStyle w:val="a3"/>
              <w:jc w:val="center"/>
              <w:rPr>
                <w:color w:val="000000"/>
              </w:rPr>
            </w:pPr>
            <w:r w:rsidRPr="00781797">
              <w:rPr>
                <w:color w:val="000000"/>
              </w:rPr>
              <w:t>место</w:t>
            </w:r>
          </w:p>
        </w:tc>
      </w:tr>
      <w:tr w:rsidR="00B408D7" w:rsidRPr="002F75A0" w:rsidTr="00D67BA3">
        <w:tc>
          <w:tcPr>
            <w:tcW w:w="2250" w:type="dxa"/>
          </w:tcPr>
          <w:p w:rsidR="00B408D7" w:rsidRPr="00D00CA1" w:rsidRDefault="00B408D7" w:rsidP="0032487E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Галкина Мария</w:t>
            </w:r>
          </w:p>
        </w:tc>
        <w:tc>
          <w:tcPr>
            <w:tcW w:w="2003" w:type="dxa"/>
          </w:tcPr>
          <w:p w:rsidR="00B408D7" w:rsidRPr="00D00CA1" w:rsidRDefault="00B408D7" w:rsidP="0032487E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МБОУ «Средняя общеобразовательная школа №51»г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урска</w:t>
            </w:r>
          </w:p>
          <w:p w:rsidR="00B408D7" w:rsidRPr="00D00CA1" w:rsidRDefault="00B408D7" w:rsidP="0032487E">
            <w:pPr>
              <w:suppressAutoHyphens/>
              <w:ind w:firstLine="85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408D7" w:rsidRPr="00D00CA1" w:rsidRDefault="00B408D7" w:rsidP="0032487E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701" w:type="dxa"/>
          </w:tcPr>
          <w:p w:rsidR="00B408D7" w:rsidRPr="00D00CA1" w:rsidRDefault="00B408D7" w:rsidP="0032487E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«Я выбираю ЗОЖ»</w:t>
            </w:r>
          </w:p>
        </w:tc>
        <w:tc>
          <w:tcPr>
            <w:tcW w:w="2126" w:type="dxa"/>
          </w:tcPr>
          <w:p w:rsidR="00B408D7" w:rsidRPr="00D00CA1" w:rsidRDefault="00B408D7" w:rsidP="0032487E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Семенова Ольга Викторовна</w:t>
            </w:r>
          </w:p>
        </w:tc>
        <w:tc>
          <w:tcPr>
            <w:tcW w:w="1276" w:type="dxa"/>
          </w:tcPr>
          <w:p w:rsidR="00B408D7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Аспидова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Юлия Тимофеевна 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752D89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«Берегите зубы»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lastRenderedPageBreak/>
              <w:t>Боева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«Здоровый образ жизни»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Арцрунович</w:t>
            </w:r>
            <w:proofErr w:type="spellEnd"/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«Иметь полезные привычки»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Герне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Глеб Германович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«Создавай полезные привычки»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Давидов Сергей Дмитриевич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«Как правильно ухаживать за зубами»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Дегтярева Таисия Сергеевна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«Как питаться правильно»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«Как заботиться о коже»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Карабеков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«Живи без вредных привычек»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Кириллова Мария Сергеевна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«Как сохранить зубы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Кожикин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«Берегите зубы»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«Живи без вредных привычек. Сортировка мусора»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Крестинин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«Как правильно ухаживать за зубами»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Лыткина Варвара Романовна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«Как правильно ухаживать за зубами»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Мищенко Мария Юрьевна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«Активный отдых летом»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«Здоровым быть здорово»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A519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lastRenderedPageBreak/>
              <w:t>Сергеев Александр Андреевич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«Режим дня»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8C1909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02">
              <w:rPr>
                <w:rFonts w:ascii="Times New Roman" w:hAnsi="Times New Roman"/>
                <w:sz w:val="24"/>
                <w:szCs w:val="24"/>
              </w:rPr>
              <w:t>Слободчук</w:t>
            </w:r>
            <w:proofErr w:type="spellEnd"/>
            <w:r w:rsidRPr="00163C02">
              <w:rPr>
                <w:rFonts w:ascii="Times New Roman" w:hAnsi="Times New Roman"/>
                <w:sz w:val="24"/>
                <w:szCs w:val="24"/>
              </w:rPr>
              <w:t xml:space="preserve"> София Ивановна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«Как правильно ухаживать за волосами»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8C1909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 xml:space="preserve">Халина Кристина Игоревна 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«Полезные привычки»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8C1909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Щеголев Георгий Юрьевич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«Я выбираю ЗОЖ»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8C1909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Щеголев Матвей Юрьевич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«Я выбираю жизнь и спорт»</w:t>
            </w: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2F75A0" w:rsidRDefault="008C1909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65" w:rsidRPr="002F75A0" w:rsidTr="00D67BA3">
        <w:tc>
          <w:tcPr>
            <w:tcW w:w="2250" w:type="dxa"/>
          </w:tcPr>
          <w:p w:rsidR="00116365" w:rsidRPr="00163C02" w:rsidRDefault="00116365" w:rsidP="0032487E">
            <w:pPr>
              <w:rPr>
                <w:rFonts w:ascii="Times New Roman" w:hAnsi="Times New Roman"/>
                <w:sz w:val="24"/>
                <w:szCs w:val="24"/>
              </w:rPr>
            </w:pPr>
            <w:r w:rsidRPr="00163C02">
              <w:rPr>
                <w:rFonts w:ascii="Times New Roman" w:hAnsi="Times New Roman"/>
                <w:sz w:val="24"/>
                <w:szCs w:val="24"/>
              </w:rPr>
              <w:t>Яковина Надежда Александровна</w:t>
            </w:r>
          </w:p>
        </w:tc>
        <w:tc>
          <w:tcPr>
            <w:tcW w:w="2003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МБОУ «Гимназия № 25» города Курска</w:t>
            </w:r>
          </w:p>
        </w:tc>
        <w:tc>
          <w:tcPr>
            <w:tcW w:w="127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7-10 лет</w:t>
            </w:r>
          </w:p>
        </w:tc>
        <w:tc>
          <w:tcPr>
            <w:tcW w:w="1701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16365" w:rsidRPr="00163C02" w:rsidRDefault="00116365" w:rsidP="003248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3C02">
              <w:rPr>
                <w:rFonts w:ascii="Times New Roman" w:hAnsi="Times New Roman"/>
                <w:sz w:val="24"/>
                <w:szCs w:val="24"/>
                <w:lang w:eastAsia="ar-SA"/>
              </w:rPr>
              <w:t>Дмитриева Ирина Алексеевна</w:t>
            </w:r>
          </w:p>
        </w:tc>
        <w:tc>
          <w:tcPr>
            <w:tcW w:w="1276" w:type="dxa"/>
          </w:tcPr>
          <w:p w:rsidR="00116365" w:rsidRPr="00AD4975" w:rsidRDefault="00AD4975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E22B1" w:rsidRDefault="00EE22B1" w:rsidP="002F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CCF" w:rsidRPr="002F75A0" w:rsidRDefault="00994CCF" w:rsidP="002F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5A0">
        <w:rPr>
          <w:rFonts w:ascii="Times New Roman" w:hAnsi="Times New Roman" w:cs="Times New Roman"/>
          <w:sz w:val="24"/>
          <w:szCs w:val="24"/>
        </w:rPr>
        <w:t>В возрастной категории 11 – 13 лет</w:t>
      </w:r>
    </w:p>
    <w:p w:rsidR="00994CCF" w:rsidRPr="002F75A0" w:rsidRDefault="00994CCF" w:rsidP="002F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2250"/>
        <w:gridCol w:w="2003"/>
        <w:gridCol w:w="1276"/>
        <w:gridCol w:w="1701"/>
        <w:gridCol w:w="2126"/>
        <w:gridCol w:w="1276"/>
      </w:tblGrid>
      <w:tr w:rsidR="001D466A" w:rsidRPr="002F75A0" w:rsidTr="00D67BA3">
        <w:tc>
          <w:tcPr>
            <w:tcW w:w="2250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Ф.И.О. участника</w:t>
            </w:r>
          </w:p>
        </w:tc>
        <w:tc>
          <w:tcPr>
            <w:tcW w:w="2003" w:type="dxa"/>
          </w:tcPr>
          <w:p w:rsidR="001D466A" w:rsidRPr="002F75A0" w:rsidRDefault="001D466A" w:rsidP="002F75A0">
            <w:pPr>
              <w:pStyle w:val="a3"/>
              <w:ind w:right="-391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Возрастная категория</w:t>
            </w:r>
          </w:p>
        </w:tc>
        <w:tc>
          <w:tcPr>
            <w:tcW w:w="1701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Название работы</w:t>
            </w:r>
          </w:p>
        </w:tc>
        <w:tc>
          <w:tcPr>
            <w:tcW w:w="2126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Ф.И.О. педагога</w:t>
            </w:r>
          </w:p>
        </w:tc>
        <w:tc>
          <w:tcPr>
            <w:tcW w:w="1276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место</w:t>
            </w:r>
          </w:p>
        </w:tc>
      </w:tr>
      <w:tr w:rsidR="004B30F0" w:rsidRPr="002F75A0" w:rsidTr="00D67BA3">
        <w:tc>
          <w:tcPr>
            <w:tcW w:w="2250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Харин Павел Александрович</w:t>
            </w:r>
          </w:p>
        </w:tc>
        <w:tc>
          <w:tcPr>
            <w:tcW w:w="2003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35 им. К.Д. Воробьева»</w:t>
            </w:r>
          </w:p>
        </w:tc>
        <w:tc>
          <w:tcPr>
            <w:tcW w:w="1276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4B30F0" w:rsidRPr="00C73FE6" w:rsidRDefault="00E210EF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0F0" w:rsidRPr="002F75A0" w:rsidTr="00D67BA3">
        <w:tc>
          <w:tcPr>
            <w:tcW w:w="2250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Машкин Алексей Юрьевич</w:t>
            </w:r>
          </w:p>
        </w:tc>
        <w:tc>
          <w:tcPr>
            <w:tcW w:w="2003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35 им. К.Д. Воробьева»</w:t>
            </w:r>
          </w:p>
        </w:tc>
        <w:tc>
          <w:tcPr>
            <w:tcW w:w="1276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4B30F0" w:rsidRPr="00C73FE6" w:rsidRDefault="00E210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B30F0" w:rsidRPr="002F75A0" w:rsidTr="00D67BA3">
        <w:tc>
          <w:tcPr>
            <w:tcW w:w="2250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Чугунов Даниил Антонович</w:t>
            </w:r>
          </w:p>
        </w:tc>
        <w:tc>
          <w:tcPr>
            <w:tcW w:w="2003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35 им. К.Д. Воробьева»</w:t>
            </w:r>
          </w:p>
        </w:tc>
        <w:tc>
          <w:tcPr>
            <w:tcW w:w="1276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0F0" w:rsidRPr="00C73FE6" w:rsidRDefault="004B30F0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4B30F0" w:rsidRPr="00C73FE6" w:rsidRDefault="00E210EF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7E58" w:rsidRPr="002F75A0" w:rsidTr="00D67BA3">
        <w:tc>
          <w:tcPr>
            <w:tcW w:w="2250" w:type="dxa"/>
          </w:tcPr>
          <w:p w:rsidR="00897E58" w:rsidRPr="00C73FE6" w:rsidRDefault="00897E58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Детская организация «</w:t>
            </w:r>
            <w:proofErr w:type="spellStart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3" w:type="dxa"/>
          </w:tcPr>
          <w:p w:rsidR="00897E58" w:rsidRPr="00C73FE6" w:rsidRDefault="00897E58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15»</w:t>
            </w:r>
          </w:p>
        </w:tc>
        <w:tc>
          <w:tcPr>
            <w:tcW w:w="1276" w:type="dxa"/>
          </w:tcPr>
          <w:p w:rsidR="00897E58" w:rsidRPr="00C73FE6" w:rsidRDefault="00897E58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</w:tcPr>
          <w:p w:rsidR="00897E58" w:rsidRPr="00C73FE6" w:rsidRDefault="00897E58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«Скажи наркотикам</w:t>
            </w:r>
            <w:r w:rsidR="00A91439" w:rsidRPr="00C73FE6">
              <w:rPr>
                <w:rFonts w:ascii="Times New Roman" w:hAnsi="Times New Roman" w:cs="Times New Roman"/>
                <w:sz w:val="24"/>
                <w:szCs w:val="24"/>
              </w:rPr>
              <w:t>: Нет!»</w:t>
            </w:r>
          </w:p>
        </w:tc>
        <w:tc>
          <w:tcPr>
            <w:tcW w:w="2126" w:type="dxa"/>
          </w:tcPr>
          <w:p w:rsidR="00897E58" w:rsidRPr="00C73FE6" w:rsidRDefault="00A91439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Гуляева Марина Владимировна</w:t>
            </w:r>
          </w:p>
        </w:tc>
        <w:tc>
          <w:tcPr>
            <w:tcW w:w="1276" w:type="dxa"/>
          </w:tcPr>
          <w:p w:rsidR="00897E58" w:rsidRPr="00C73FE6" w:rsidRDefault="00F23733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91439" w:rsidRPr="002F75A0" w:rsidTr="00D67BA3">
        <w:tc>
          <w:tcPr>
            <w:tcW w:w="2250" w:type="dxa"/>
          </w:tcPr>
          <w:p w:rsidR="00A91439" w:rsidRPr="00C73FE6" w:rsidRDefault="00A91439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Перелыгина Софья</w:t>
            </w:r>
          </w:p>
        </w:tc>
        <w:tc>
          <w:tcPr>
            <w:tcW w:w="2003" w:type="dxa"/>
          </w:tcPr>
          <w:p w:rsidR="00A91439" w:rsidRPr="00C73FE6" w:rsidRDefault="00A91439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15»</w:t>
            </w:r>
          </w:p>
        </w:tc>
        <w:tc>
          <w:tcPr>
            <w:tcW w:w="1276" w:type="dxa"/>
          </w:tcPr>
          <w:p w:rsidR="00A91439" w:rsidRPr="00C73FE6" w:rsidRDefault="00A91439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91439" w:rsidRPr="00C73FE6" w:rsidRDefault="00A91439" w:rsidP="00A9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«Моя жизнь в моих руках»</w:t>
            </w:r>
          </w:p>
        </w:tc>
        <w:tc>
          <w:tcPr>
            <w:tcW w:w="2126" w:type="dxa"/>
          </w:tcPr>
          <w:p w:rsidR="00A91439" w:rsidRPr="00C73FE6" w:rsidRDefault="00A91439" w:rsidP="003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Гуляева Марина Владимировна</w:t>
            </w:r>
          </w:p>
        </w:tc>
        <w:tc>
          <w:tcPr>
            <w:tcW w:w="1276" w:type="dxa"/>
          </w:tcPr>
          <w:p w:rsidR="00A91439" w:rsidRPr="00C73FE6" w:rsidRDefault="00F23733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6C89" w:rsidRPr="002F75A0" w:rsidTr="00D67BA3">
        <w:tc>
          <w:tcPr>
            <w:tcW w:w="2250" w:type="dxa"/>
          </w:tcPr>
          <w:p w:rsidR="00E06C89" w:rsidRPr="00E06C89" w:rsidRDefault="00E06C89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89">
              <w:rPr>
                <w:rFonts w:ascii="Times New Roman" w:hAnsi="Times New Roman" w:cs="Times New Roman"/>
                <w:sz w:val="24"/>
                <w:szCs w:val="24"/>
              </w:rPr>
              <w:t>Глазова Мария Игоревна</w:t>
            </w:r>
          </w:p>
        </w:tc>
        <w:tc>
          <w:tcPr>
            <w:tcW w:w="2003" w:type="dxa"/>
          </w:tcPr>
          <w:p w:rsidR="00E06C89" w:rsidRPr="00E06C89" w:rsidRDefault="00E06C89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Средняя общеобразовательная школа № 35 им. К. Д. </w:t>
            </w:r>
            <w:r w:rsidRPr="00E0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Воробьева</w:t>
            </w:r>
          </w:p>
        </w:tc>
        <w:tc>
          <w:tcPr>
            <w:tcW w:w="1276" w:type="dxa"/>
          </w:tcPr>
          <w:p w:rsidR="00E06C89" w:rsidRPr="00E06C89" w:rsidRDefault="00E06C89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11-13 лет</w:t>
            </w:r>
          </w:p>
        </w:tc>
        <w:tc>
          <w:tcPr>
            <w:tcW w:w="1701" w:type="dxa"/>
          </w:tcPr>
          <w:p w:rsidR="00E06C89" w:rsidRPr="00E06C89" w:rsidRDefault="00E06C89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89">
              <w:rPr>
                <w:rFonts w:ascii="Times New Roman" w:hAnsi="Times New Roman" w:cs="Times New Roman"/>
                <w:sz w:val="24"/>
                <w:szCs w:val="24"/>
              </w:rPr>
              <w:t xml:space="preserve">10 правил здорового образа жизни – это может </w:t>
            </w:r>
            <w:r w:rsidRPr="00E0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</w:t>
            </w:r>
          </w:p>
        </w:tc>
        <w:tc>
          <w:tcPr>
            <w:tcW w:w="2126" w:type="dxa"/>
          </w:tcPr>
          <w:p w:rsidR="00E06C89" w:rsidRPr="00E06C89" w:rsidRDefault="00E06C89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Боевец</w:t>
            </w:r>
            <w:proofErr w:type="spellEnd"/>
            <w:r w:rsidRPr="00E06C8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276" w:type="dxa"/>
          </w:tcPr>
          <w:p w:rsidR="00E06C89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16EC" w:rsidRPr="002F75A0" w:rsidTr="00D67BA3">
        <w:tc>
          <w:tcPr>
            <w:tcW w:w="2250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Белкин Роман Юрьевич</w:t>
            </w:r>
          </w:p>
        </w:tc>
        <w:tc>
          <w:tcPr>
            <w:tcW w:w="2003" w:type="dxa"/>
          </w:tcPr>
          <w:p w:rsidR="00CE16EC" w:rsidRDefault="00CE16EC">
            <w:r w:rsidRPr="00D92F9E">
              <w:rPr>
                <w:rFonts w:ascii="Times New Roman" w:hAnsi="Times New Roman" w:cs="Times New Roman"/>
                <w:sz w:val="24"/>
                <w:szCs w:val="24"/>
              </w:rPr>
              <w:t>МБОУ «СОШ № 50 им. Ю.А. Гагарина»</w:t>
            </w:r>
          </w:p>
        </w:tc>
        <w:tc>
          <w:tcPr>
            <w:tcW w:w="1276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CE16EC" w:rsidRPr="00330FF3" w:rsidRDefault="00CE16EC" w:rsidP="008E7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влияния табачного дыма на ребенка»</w:t>
            </w:r>
          </w:p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6EC" w:rsidRDefault="00CE16EC">
            <w:r w:rsidRPr="00AF5F77">
              <w:rPr>
                <w:rFonts w:ascii="Times New Roman" w:hAnsi="Times New Roman" w:cs="Times New Roman"/>
                <w:sz w:val="24"/>
                <w:szCs w:val="24"/>
              </w:rPr>
              <w:t>Бабанина Ирина Николаевна</w:t>
            </w:r>
          </w:p>
        </w:tc>
        <w:tc>
          <w:tcPr>
            <w:tcW w:w="1276" w:type="dxa"/>
          </w:tcPr>
          <w:p w:rsidR="00CE16EC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E16EC" w:rsidRPr="002F75A0" w:rsidTr="00D67BA3">
        <w:tc>
          <w:tcPr>
            <w:tcW w:w="2250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2003" w:type="dxa"/>
          </w:tcPr>
          <w:p w:rsidR="00CE16EC" w:rsidRDefault="00CE16EC">
            <w:r w:rsidRPr="00D92F9E">
              <w:rPr>
                <w:rFonts w:ascii="Times New Roman" w:hAnsi="Times New Roman" w:cs="Times New Roman"/>
                <w:sz w:val="24"/>
                <w:szCs w:val="24"/>
              </w:rPr>
              <w:t>МБОУ «СОШ № 50 им. Ю.А. Гагарина»</w:t>
            </w:r>
          </w:p>
        </w:tc>
        <w:tc>
          <w:tcPr>
            <w:tcW w:w="1276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CE16EC" w:rsidRPr="00203538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538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38">
              <w:rPr>
                <w:rFonts w:ascii="Times New Roman" w:hAnsi="Times New Roman" w:cs="Times New Roman"/>
                <w:sz w:val="24"/>
                <w:szCs w:val="24"/>
              </w:rPr>
              <w:t>Безобидное увлечение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опасная игра?»</w:t>
            </w:r>
          </w:p>
        </w:tc>
        <w:tc>
          <w:tcPr>
            <w:tcW w:w="2126" w:type="dxa"/>
          </w:tcPr>
          <w:p w:rsidR="00CE16EC" w:rsidRDefault="00CE16EC">
            <w:r w:rsidRPr="00AF5F77">
              <w:rPr>
                <w:rFonts w:ascii="Times New Roman" w:hAnsi="Times New Roman" w:cs="Times New Roman"/>
                <w:sz w:val="24"/>
                <w:szCs w:val="24"/>
              </w:rPr>
              <w:t>Бабанина Ирина Николаевна</w:t>
            </w:r>
          </w:p>
        </w:tc>
        <w:tc>
          <w:tcPr>
            <w:tcW w:w="1276" w:type="dxa"/>
          </w:tcPr>
          <w:p w:rsidR="00CE16EC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E16EC" w:rsidRPr="002F75A0" w:rsidTr="00D67BA3">
        <w:tc>
          <w:tcPr>
            <w:tcW w:w="2250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Дмитрий Михайлович</w:t>
            </w:r>
          </w:p>
        </w:tc>
        <w:tc>
          <w:tcPr>
            <w:tcW w:w="2003" w:type="dxa"/>
          </w:tcPr>
          <w:p w:rsidR="00CE16EC" w:rsidRDefault="00CE16EC">
            <w:r w:rsidRPr="00D92F9E">
              <w:rPr>
                <w:rFonts w:ascii="Times New Roman" w:hAnsi="Times New Roman" w:cs="Times New Roman"/>
                <w:sz w:val="24"/>
                <w:szCs w:val="24"/>
              </w:rPr>
              <w:t>МБОУ «СОШ № 50 им. Ю.А. Гагарина»</w:t>
            </w:r>
          </w:p>
        </w:tc>
        <w:tc>
          <w:tcPr>
            <w:tcW w:w="1276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CE16EC" w:rsidRPr="00330FF3" w:rsidRDefault="00CE16EC" w:rsidP="008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здорово!»</w:t>
            </w:r>
          </w:p>
        </w:tc>
        <w:tc>
          <w:tcPr>
            <w:tcW w:w="2126" w:type="dxa"/>
          </w:tcPr>
          <w:p w:rsidR="00CE16EC" w:rsidRDefault="00CE16EC">
            <w:r w:rsidRPr="00AF5F77">
              <w:rPr>
                <w:rFonts w:ascii="Times New Roman" w:hAnsi="Times New Roman" w:cs="Times New Roman"/>
                <w:sz w:val="24"/>
                <w:szCs w:val="24"/>
              </w:rPr>
              <w:t>Бабанина Ирина Николаевна</w:t>
            </w:r>
          </w:p>
        </w:tc>
        <w:tc>
          <w:tcPr>
            <w:tcW w:w="1276" w:type="dxa"/>
          </w:tcPr>
          <w:p w:rsidR="00CE16EC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582A" w:rsidRPr="002F75A0" w:rsidTr="00D67BA3">
        <w:tc>
          <w:tcPr>
            <w:tcW w:w="2250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proofErr w:type="spellStart"/>
            <w:r w:rsidRPr="00A4582A">
              <w:rPr>
                <w:bCs/>
              </w:rPr>
              <w:t>Долженкова</w:t>
            </w:r>
            <w:proofErr w:type="spellEnd"/>
            <w:r w:rsidRPr="00A4582A">
              <w:rPr>
                <w:bCs/>
              </w:rPr>
              <w:t xml:space="preserve"> </w:t>
            </w:r>
          </w:p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Полина</w:t>
            </w:r>
          </w:p>
          <w:p w:rsidR="00A4582A" w:rsidRPr="00A4582A" w:rsidRDefault="00A4582A" w:rsidP="00D67BA3">
            <w:pPr>
              <w:pStyle w:val="a7"/>
              <w:ind w:left="34" w:firstLine="142"/>
              <w:jc w:val="center"/>
              <w:rPr>
                <w:bCs/>
              </w:rPr>
            </w:pPr>
            <w:r w:rsidRPr="00A4582A">
              <w:rPr>
                <w:bCs/>
              </w:rPr>
              <w:t>Николаевна</w:t>
            </w:r>
          </w:p>
        </w:tc>
        <w:tc>
          <w:tcPr>
            <w:tcW w:w="2003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 xml:space="preserve">МБОУ «Средняя общеобразовательная школа №12 им. </w:t>
            </w:r>
            <w:proofErr w:type="spellStart"/>
            <w:r w:rsidRPr="00A4582A">
              <w:rPr>
                <w:bCs/>
              </w:rPr>
              <w:t>С.Н.Перекальского</w:t>
            </w:r>
            <w:proofErr w:type="spellEnd"/>
            <w:r w:rsidRPr="00A4582A">
              <w:rPr>
                <w:bCs/>
              </w:rPr>
              <w:t>»</w:t>
            </w:r>
          </w:p>
        </w:tc>
        <w:tc>
          <w:tcPr>
            <w:tcW w:w="1276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11-13 лет</w:t>
            </w:r>
          </w:p>
        </w:tc>
        <w:tc>
          <w:tcPr>
            <w:tcW w:w="1701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«Здоровым быть здорово!!!»</w:t>
            </w:r>
          </w:p>
        </w:tc>
        <w:tc>
          <w:tcPr>
            <w:tcW w:w="2126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Литвин Лилия Павловна</w:t>
            </w:r>
          </w:p>
        </w:tc>
        <w:tc>
          <w:tcPr>
            <w:tcW w:w="1276" w:type="dxa"/>
          </w:tcPr>
          <w:p w:rsidR="00A4582A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582A" w:rsidRPr="002F75A0" w:rsidTr="00D67BA3">
        <w:tc>
          <w:tcPr>
            <w:tcW w:w="2250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Гусева</w:t>
            </w:r>
          </w:p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Анастасия</w:t>
            </w:r>
          </w:p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Алексеевна</w:t>
            </w:r>
          </w:p>
        </w:tc>
        <w:tc>
          <w:tcPr>
            <w:tcW w:w="2003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 xml:space="preserve">МБОУ «Средняя общеобразовательная школа №12 им. </w:t>
            </w:r>
            <w:proofErr w:type="spellStart"/>
            <w:r w:rsidRPr="00A4582A">
              <w:rPr>
                <w:bCs/>
              </w:rPr>
              <w:t>С.Н.Перекальского</w:t>
            </w:r>
            <w:proofErr w:type="spellEnd"/>
            <w:r w:rsidRPr="00A4582A">
              <w:rPr>
                <w:bCs/>
              </w:rPr>
              <w:t>»</w:t>
            </w:r>
          </w:p>
        </w:tc>
        <w:tc>
          <w:tcPr>
            <w:tcW w:w="1276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11-13 лет</w:t>
            </w:r>
          </w:p>
        </w:tc>
        <w:tc>
          <w:tcPr>
            <w:tcW w:w="1701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«</w:t>
            </w:r>
            <w:proofErr w:type="spellStart"/>
            <w:r w:rsidRPr="00A4582A">
              <w:rPr>
                <w:bCs/>
              </w:rPr>
              <w:t>Мы-против</w:t>
            </w:r>
            <w:proofErr w:type="spellEnd"/>
            <w:r w:rsidRPr="00A4582A">
              <w:rPr>
                <w:bCs/>
              </w:rPr>
              <w:t xml:space="preserve"> наркотиков!!»</w:t>
            </w:r>
          </w:p>
        </w:tc>
        <w:tc>
          <w:tcPr>
            <w:tcW w:w="2126" w:type="dxa"/>
          </w:tcPr>
          <w:p w:rsidR="00A4582A" w:rsidRPr="00A4582A" w:rsidRDefault="00A4582A" w:rsidP="008E7C7B">
            <w:pPr>
              <w:pStyle w:val="a7"/>
              <w:jc w:val="center"/>
              <w:rPr>
                <w:bCs/>
              </w:rPr>
            </w:pPr>
            <w:r w:rsidRPr="00A4582A">
              <w:rPr>
                <w:bCs/>
              </w:rPr>
              <w:t>Литвин Лилия Павловна</w:t>
            </w:r>
          </w:p>
        </w:tc>
        <w:tc>
          <w:tcPr>
            <w:tcW w:w="1276" w:type="dxa"/>
          </w:tcPr>
          <w:p w:rsidR="00A4582A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  <w:r w:rsidRPr="0005651A">
              <w:rPr>
                <w:color w:val="FF0000"/>
              </w:rPr>
              <w:t>фото</w:t>
            </w:r>
          </w:p>
        </w:tc>
      </w:tr>
      <w:tr w:rsidR="00A4582A" w:rsidRPr="002F75A0" w:rsidTr="00D67BA3">
        <w:tc>
          <w:tcPr>
            <w:tcW w:w="2250" w:type="dxa"/>
          </w:tcPr>
          <w:p w:rsidR="00A4582A" w:rsidRPr="00C73FE6" w:rsidRDefault="007F7303" w:rsidP="00F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Алина</w:t>
            </w:r>
          </w:p>
        </w:tc>
        <w:tc>
          <w:tcPr>
            <w:tcW w:w="2003" w:type="dxa"/>
          </w:tcPr>
          <w:p w:rsidR="00A4582A" w:rsidRPr="00C73FE6" w:rsidRDefault="007F7303" w:rsidP="00F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35 им. К.Д.</w:t>
            </w:r>
          </w:p>
        </w:tc>
        <w:tc>
          <w:tcPr>
            <w:tcW w:w="1276" w:type="dxa"/>
          </w:tcPr>
          <w:p w:rsidR="00A4582A" w:rsidRPr="00C73FE6" w:rsidRDefault="007F7303" w:rsidP="00F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A4582A" w:rsidRPr="00C73FE6" w:rsidRDefault="007F7303" w:rsidP="00F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спорт»</w:t>
            </w:r>
          </w:p>
        </w:tc>
        <w:tc>
          <w:tcPr>
            <w:tcW w:w="2126" w:type="dxa"/>
          </w:tcPr>
          <w:p w:rsidR="00A4582A" w:rsidRPr="00C73FE6" w:rsidRDefault="007F7303" w:rsidP="00F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Гавришева Наталья Михайловна</w:t>
            </w:r>
          </w:p>
        </w:tc>
        <w:tc>
          <w:tcPr>
            <w:tcW w:w="1276" w:type="dxa"/>
          </w:tcPr>
          <w:p w:rsidR="00A4582A" w:rsidRPr="00C73FE6" w:rsidRDefault="00F23733" w:rsidP="00F2164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</w:tbl>
    <w:p w:rsidR="00845C0F" w:rsidRDefault="00845C0F" w:rsidP="002F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CCF" w:rsidRPr="002F75A0" w:rsidRDefault="00994CCF" w:rsidP="002F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5A0">
        <w:rPr>
          <w:rFonts w:ascii="Times New Roman" w:hAnsi="Times New Roman" w:cs="Times New Roman"/>
          <w:sz w:val="24"/>
          <w:szCs w:val="24"/>
        </w:rPr>
        <w:t>В возрастной категории 14 – 18 лет</w:t>
      </w:r>
    </w:p>
    <w:p w:rsidR="00994CCF" w:rsidRPr="002F75A0" w:rsidRDefault="00994CCF" w:rsidP="002F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2250"/>
        <w:gridCol w:w="2003"/>
        <w:gridCol w:w="1276"/>
        <w:gridCol w:w="1701"/>
        <w:gridCol w:w="2126"/>
        <w:gridCol w:w="1276"/>
      </w:tblGrid>
      <w:tr w:rsidR="001D466A" w:rsidRPr="002F75A0" w:rsidTr="00D67BA3">
        <w:tc>
          <w:tcPr>
            <w:tcW w:w="2250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Ф.И.О. участника</w:t>
            </w:r>
          </w:p>
        </w:tc>
        <w:tc>
          <w:tcPr>
            <w:tcW w:w="2003" w:type="dxa"/>
          </w:tcPr>
          <w:p w:rsidR="001D466A" w:rsidRPr="002F75A0" w:rsidRDefault="001D466A" w:rsidP="002F75A0">
            <w:pPr>
              <w:pStyle w:val="a3"/>
              <w:ind w:right="-391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Возрастная категория</w:t>
            </w:r>
          </w:p>
        </w:tc>
        <w:tc>
          <w:tcPr>
            <w:tcW w:w="1701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Название работы</w:t>
            </w:r>
          </w:p>
        </w:tc>
        <w:tc>
          <w:tcPr>
            <w:tcW w:w="2126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Ф.И.О. педагога</w:t>
            </w:r>
          </w:p>
        </w:tc>
        <w:tc>
          <w:tcPr>
            <w:tcW w:w="1276" w:type="dxa"/>
          </w:tcPr>
          <w:p w:rsidR="001D466A" w:rsidRPr="002F75A0" w:rsidRDefault="001D466A" w:rsidP="002F75A0">
            <w:pPr>
              <w:pStyle w:val="a3"/>
              <w:jc w:val="center"/>
              <w:rPr>
                <w:color w:val="000000"/>
              </w:rPr>
            </w:pPr>
            <w:r w:rsidRPr="002F75A0">
              <w:rPr>
                <w:color w:val="000000"/>
              </w:rPr>
              <w:t>место</w:t>
            </w:r>
          </w:p>
        </w:tc>
      </w:tr>
      <w:tr w:rsidR="000B6AB5" w:rsidRPr="002F75A0" w:rsidTr="00D67BA3">
        <w:tc>
          <w:tcPr>
            <w:tcW w:w="2250" w:type="dxa"/>
          </w:tcPr>
          <w:p w:rsidR="000B6AB5" w:rsidRPr="000B6AB5" w:rsidRDefault="000B6AB5" w:rsidP="003248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Борисова </w:t>
            </w:r>
          </w:p>
          <w:p w:rsidR="000B6AB5" w:rsidRPr="000B6AB5" w:rsidRDefault="000B6AB5" w:rsidP="003248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Кира</w:t>
            </w:r>
          </w:p>
        </w:tc>
        <w:tc>
          <w:tcPr>
            <w:tcW w:w="2003" w:type="dxa"/>
          </w:tcPr>
          <w:p w:rsidR="000B6AB5" w:rsidRPr="000B6AB5" w:rsidRDefault="004D17D2" w:rsidP="003248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МБОУ</w:t>
            </w:r>
          </w:p>
          <w:p w:rsidR="000B6AB5" w:rsidRPr="004D17D2" w:rsidRDefault="000B6AB5" w:rsidP="0032487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«СРЕДНЯЯ ОБЩЕОБРАЗОВАТЕЛЬНАЯ ШКОЛА №10 ИМЕНИ Е.И. ЗЕЛЕНКО»</w:t>
            </w:r>
          </w:p>
        </w:tc>
        <w:tc>
          <w:tcPr>
            <w:tcW w:w="1276" w:type="dxa"/>
          </w:tcPr>
          <w:p w:rsidR="000B6AB5" w:rsidRPr="000B6AB5" w:rsidRDefault="000B6AB5" w:rsidP="003248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14лет</w:t>
            </w:r>
          </w:p>
        </w:tc>
        <w:tc>
          <w:tcPr>
            <w:tcW w:w="1701" w:type="dxa"/>
          </w:tcPr>
          <w:p w:rsidR="000B6AB5" w:rsidRPr="000B6AB5" w:rsidRDefault="000B6AB5" w:rsidP="003248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«Ориентир на здоровый образ жизни»</w:t>
            </w:r>
          </w:p>
        </w:tc>
        <w:tc>
          <w:tcPr>
            <w:tcW w:w="2126" w:type="dxa"/>
          </w:tcPr>
          <w:p w:rsidR="000B6AB5" w:rsidRPr="002F75A0" w:rsidRDefault="000B6AB5" w:rsidP="00E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Дорохова Ольга Владимировна</w:t>
            </w:r>
          </w:p>
        </w:tc>
        <w:tc>
          <w:tcPr>
            <w:tcW w:w="1276" w:type="dxa"/>
          </w:tcPr>
          <w:p w:rsidR="000B6AB5" w:rsidRPr="002F75A0" w:rsidRDefault="0005651A" w:rsidP="002F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A6D" w:rsidRPr="002F75A0" w:rsidTr="00D67BA3">
        <w:tc>
          <w:tcPr>
            <w:tcW w:w="2250" w:type="dxa"/>
          </w:tcPr>
          <w:p w:rsidR="00C87A6D" w:rsidRPr="00C87A6D" w:rsidRDefault="00C87A6D" w:rsidP="00AE0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</w:t>
            </w:r>
            <w:proofErr w:type="spellEnd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C87A6D" w:rsidRPr="00C87A6D" w:rsidRDefault="00C87A6D" w:rsidP="00AE0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03" w:type="dxa"/>
          </w:tcPr>
          <w:p w:rsidR="00C87A6D" w:rsidRPr="00C87A6D" w:rsidRDefault="00C87A6D" w:rsidP="0097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38» г</w:t>
            </w:r>
            <w:proofErr w:type="gramStart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урска</w:t>
            </w:r>
          </w:p>
        </w:tc>
        <w:tc>
          <w:tcPr>
            <w:tcW w:w="1276" w:type="dxa"/>
          </w:tcPr>
          <w:p w:rsidR="00C87A6D" w:rsidRPr="00C87A6D" w:rsidRDefault="00C87A6D" w:rsidP="000E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C87A6D" w:rsidRPr="00C87A6D" w:rsidRDefault="00C87A6D" w:rsidP="00244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– твоя обязанность!</w:t>
            </w:r>
          </w:p>
        </w:tc>
        <w:tc>
          <w:tcPr>
            <w:tcW w:w="2126" w:type="dxa"/>
          </w:tcPr>
          <w:p w:rsidR="00C87A6D" w:rsidRPr="00C87A6D" w:rsidRDefault="00C87A6D" w:rsidP="00DB0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C87A6D" w:rsidRPr="002F75A0" w:rsidRDefault="00F23733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A6D" w:rsidRPr="002F75A0" w:rsidTr="00D67BA3">
        <w:tc>
          <w:tcPr>
            <w:tcW w:w="2250" w:type="dxa"/>
          </w:tcPr>
          <w:p w:rsidR="00C87A6D" w:rsidRPr="00C87A6D" w:rsidRDefault="00C87A6D" w:rsidP="00AE0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Макашина</w:t>
            </w:r>
            <w:proofErr w:type="spellEnd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C87A6D" w:rsidRPr="00C87A6D" w:rsidRDefault="00C87A6D" w:rsidP="00AE0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003" w:type="dxa"/>
          </w:tcPr>
          <w:p w:rsidR="00C87A6D" w:rsidRPr="0017769B" w:rsidRDefault="00C87A6D" w:rsidP="00977E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7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«Средняя общеобразовательная школа с углубленным изучением отдельных предметов № 38» г</w:t>
            </w:r>
            <w:proofErr w:type="gramStart"/>
            <w:r w:rsidRPr="00177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177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урска</w:t>
            </w:r>
          </w:p>
        </w:tc>
        <w:tc>
          <w:tcPr>
            <w:tcW w:w="1276" w:type="dxa"/>
          </w:tcPr>
          <w:p w:rsidR="00C87A6D" w:rsidRPr="00C87A6D" w:rsidRDefault="00C87A6D" w:rsidP="000E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C87A6D" w:rsidRPr="00C87A6D" w:rsidRDefault="00C87A6D" w:rsidP="00244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– это важно!</w:t>
            </w:r>
          </w:p>
        </w:tc>
        <w:tc>
          <w:tcPr>
            <w:tcW w:w="2126" w:type="dxa"/>
          </w:tcPr>
          <w:p w:rsidR="00C87A6D" w:rsidRPr="00C87A6D" w:rsidRDefault="00C87A6D" w:rsidP="00DB0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C8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C87A6D" w:rsidRPr="002F75A0" w:rsidRDefault="00F23733" w:rsidP="002F75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94CCF" w:rsidRDefault="0017769B" w:rsidP="0099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830" cy="9016319"/>
            <wp:effectExtent l="19050" t="0" r="6870" b="0"/>
            <wp:docPr id="1" name="Рисунок 1" descr="C:\Users\MARINCHELA\Desktop\ии\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CHELA\Desktop\ии\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05" cy="902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CCF" w:rsidSect="0017769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4CCF"/>
    <w:rsid w:val="0001207A"/>
    <w:rsid w:val="00012E7F"/>
    <w:rsid w:val="0005651A"/>
    <w:rsid w:val="00071FFD"/>
    <w:rsid w:val="000A3FF3"/>
    <w:rsid w:val="000B6AB5"/>
    <w:rsid w:val="000C1423"/>
    <w:rsid w:val="000E49D5"/>
    <w:rsid w:val="00103452"/>
    <w:rsid w:val="00116365"/>
    <w:rsid w:val="00163953"/>
    <w:rsid w:val="00165E4F"/>
    <w:rsid w:val="0017769B"/>
    <w:rsid w:val="001A1AA4"/>
    <w:rsid w:val="001D466A"/>
    <w:rsid w:val="00202A43"/>
    <w:rsid w:val="00214F9E"/>
    <w:rsid w:val="002159F7"/>
    <w:rsid w:val="00241FF0"/>
    <w:rsid w:val="00260FB0"/>
    <w:rsid w:val="0027165F"/>
    <w:rsid w:val="002962F5"/>
    <w:rsid w:val="002F75A0"/>
    <w:rsid w:val="003251E9"/>
    <w:rsid w:val="003703F3"/>
    <w:rsid w:val="00396E9A"/>
    <w:rsid w:val="00410220"/>
    <w:rsid w:val="004B30F0"/>
    <w:rsid w:val="004D17D2"/>
    <w:rsid w:val="004D4AB8"/>
    <w:rsid w:val="004E28CB"/>
    <w:rsid w:val="0058203F"/>
    <w:rsid w:val="00613501"/>
    <w:rsid w:val="00617603"/>
    <w:rsid w:val="006A4745"/>
    <w:rsid w:val="006C31B7"/>
    <w:rsid w:val="007249D2"/>
    <w:rsid w:val="007601F8"/>
    <w:rsid w:val="007955AA"/>
    <w:rsid w:val="007F7303"/>
    <w:rsid w:val="00835153"/>
    <w:rsid w:val="00845C0F"/>
    <w:rsid w:val="0086474E"/>
    <w:rsid w:val="008710B8"/>
    <w:rsid w:val="0088725D"/>
    <w:rsid w:val="00897E58"/>
    <w:rsid w:val="008C1909"/>
    <w:rsid w:val="009051B1"/>
    <w:rsid w:val="0094586B"/>
    <w:rsid w:val="00994915"/>
    <w:rsid w:val="00994CCF"/>
    <w:rsid w:val="009A77D5"/>
    <w:rsid w:val="00A4582A"/>
    <w:rsid w:val="00A519EF"/>
    <w:rsid w:val="00A91439"/>
    <w:rsid w:val="00AA6D36"/>
    <w:rsid w:val="00AD4975"/>
    <w:rsid w:val="00AE01E8"/>
    <w:rsid w:val="00AF10E2"/>
    <w:rsid w:val="00B408D7"/>
    <w:rsid w:val="00B63FA9"/>
    <w:rsid w:val="00B74EE2"/>
    <w:rsid w:val="00B85884"/>
    <w:rsid w:val="00B87DF9"/>
    <w:rsid w:val="00BB7ACB"/>
    <w:rsid w:val="00BC19AF"/>
    <w:rsid w:val="00C73FE6"/>
    <w:rsid w:val="00C7476C"/>
    <w:rsid w:val="00C87A6D"/>
    <w:rsid w:val="00CE16EC"/>
    <w:rsid w:val="00D30681"/>
    <w:rsid w:val="00D45158"/>
    <w:rsid w:val="00D67BA3"/>
    <w:rsid w:val="00DA110F"/>
    <w:rsid w:val="00DA34BD"/>
    <w:rsid w:val="00E06C89"/>
    <w:rsid w:val="00E210EF"/>
    <w:rsid w:val="00E40B00"/>
    <w:rsid w:val="00E75646"/>
    <w:rsid w:val="00E90128"/>
    <w:rsid w:val="00EE22B1"/>
    <w:rsid w:val="00EE53A7"/>
    <w:rsid w:val="00EE545A"/>
    <w:rsid w:val="00F23733"/>
    <w:rsid w:val="00F32344"/>
    <w:rsid w:val="00F66A96"/>
    <w:rsid w:val="00F67152"/>
    <w:rsid w:val="00F82EAE"/>
    <w:rsid w:val="00F87A4E"/>
    <w:rsid w:val="00F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2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8725D"/>
    <w:pPr>
      <w:spacing w:after="0" w:line="240" w:lineRule="auto"/>
    </w:pPr>
  </w:style>
  <w:style w:type="paragraph" w:customStyle="1" w:styleId="TableContents">
    <w:name w:val="Table Contents"/>
    <w:basedOn w:val="a"/>
    <w:rsid w:val="00AE01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0B6AB5"/>
  </w:style>
  <w:style w:type="paragraph" w:customStyle="1" w:styleId="a7">
    <w:name w:val="Содержимое таблицы"/>
    <w:basedOn w:val="a"/>
    <w:rsid w:val="00A458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6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24</cp:revision>
  <cp:lastPrinted>2022-03-30T05:57:00Z</cp:lastPrinted>
  <dcterms:created xsi:type="dcterms:W3CDTF">2021-04-20T06:45:00Z</dcterms:created>
  <dcterms:modified xsi:type="dcterms:W3CDTF">2022-03-30T06:27:00Z</dcterms:modified>
</cp:coreProperties>
</file>