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26C6" w14:textId="77777777" w:rsidR="00D01250" w:rsidRDefault="00D01250" w:rsidP="00D01250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образования города Курска</w:t>
      </w:r>
    </w:p>
    <w:p w14:paraId="07844550" w14:textId="77777777" w:rsidR="00D01250" w:rsidRPr="002357B9" w:rsidRDefault="00D01250" w:rsidP="00D01250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proofErr w:type="gramEnd"/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 </w:t>
      </w:r>
    </w:p>
    <w:p w14:paraId="7863B732" w14:textId="77777777" w:rsidR="00D01250" w:rsidRPr="002357B9" w:rsidRDefault="00D01250" w:rsidP="00D01250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B9">
        <w:rPr>
          <w:rFonts w:ascii="Times New Roman" w:eastAsia="Times New Roman" w:hAnsi="Times New Roman" w:cs="Times New Roman"/>
          <w:b/>
          <w:sz w:val="28"/>
          <w:szCs w:val="28"/>
        </w:rPr>
        <w:t>«Дом детского творчества Железнодорожного округа»</w:t>
      </w:r>
    </w:p>
    <w:p w14:paraId="2477EEA7" w14:textId="77777777" w:rsidR="00D01250" w:rsidRPr="002357B9" w:rsidRDefault="00D01250" w:rsidP="00D01250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57B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14:paraId="280B4F51" w14:textId="77777777" w:rsidR="00D01250" w:rsidRPr="002357B9" w:rsidRDefault="00D01250" w:rsidP="00D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648E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14:paraId="54EE9750" w14:textId="77777777" w:rsidR="00D01250" w:rsidRPr="002357B9" w:rsidRDefault="00D01250" w:rsidP="00D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648E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>Директор «М</w:t>
      </w:r>
      <w:r>
        <w:rPr>
          <w:rFonts w:ascii="Times New Roman" w:eastAsia="Times New Roman" w:hAnsi="Times New Roman" w:cs="Times New Roman"/>
          <w:sz w:val="24"/>
          <w:szCs w:val="24"/>
        </w:rPr>
        <w:t>БУДО</w:t>
      </w:r>
    </w:p>
    <w:p w14:paraId="602FBD70" w14:textId="77777777" w:rsidR="00D01250" w:rsidRPr="002357B9" w:rsidRDefault="00D01250" w:rsidP="00D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648E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>Дом детского творчества</w:t>
      </w:r>
    </w:p>
    <w:p w14:paraId="228368AD" w14:textId="77777777" w:rsidR="00D01250" w:rsidRPr="002357B9" w:rsidRDefault="00D01250" w:rsidP="00D01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Железнодорожного округа»</w:t>
      </w:r>
    </w:p>
    <w:p w14:paraId="26537969" w14:textId="77777777" w:rsidR="00D01250" w:rsidRPr="002357B9" w:rsidRDefault="00D01250" w:rsidP="00D01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________И.С.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Слободянюк</w:t>
      </w:r>
      <w:proofErr w:type="spellEnd"/>
    </w:p>
    <w:p w14:paraId="6B656C56" w14:textId="5C28A410" w:rsidR="00D01250" w:rsidRPr="002357B9" w:rsidRDefault="00D01250" w:rsidP="00D01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7B9">
        <w:rPr>
          <w:rFonts w:ascii="Times New Roman" w:eastAsia="Times New Roman" w:hAnsi="Times New Roman" w:cs="Times New Roman"/>
          <w:sz w:val="24"/>
          <w:szCs w:val="24"/>
        </w:rPr>
        <w:t>«____» ___________20</w:t>
      </w:r>
      <w:r w:rsidR="005F5C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37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CFA0C1D" w14:textId="77777777" w:rsidR="00D01250" w:rsidRPr="002357B9" w:rsidRDefault="00D01250" w:rsidP="00D0125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B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0FAF8B88" w14:textId="77777777" w:rsidR="00D01250" w:rsidRPr="002357B9" w:rsidRDefault="00D01250" w:rsidP="00D0125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организационно-массовой работы</w:t>
      </w:r>
      <w:r w:rsidRPr="002357B9">
        <w:rPr>
          <w:rFonts w:ascii="Times New Roman" w:eastAsia="Times New Roman" w:hAnsi="Times New Roman" w:cs="Times New Roman"/>
          <w:sz w:val="28"/>
          <w:szCs w:val="28"/>
        </w:rPr>
        <w:t xml:space="preserve"> Дома детского творчества Железнодорожного округа </w:t>
      </w:r>
    </w:p>
    <w:p w14:paraId="5C888F76" w14:textId="1F5C8EDE" w:rsidR="00397A63" w:rsidRDefault="00D01250" w:rsidP="00397A63">
      <w:pPr>
        <w:spacing w:after="0" w:line="240" w:lineRule="auto"/>
        <w:ind w:left="-540" w:right="17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57B9">
        <w:rPr>
          <w:rFonts w:ascii="Times New Roman" w:eastAsia="Times New Roman" w:hAnsi="Times New Roman" w:cs="Times New Roman"/>
          <w:b/>
          <w:sz w:val="28"/>
          <w:szCs w:val="28"/>
        </w:rPr>
        <w:t>на март 20</w:t>
      </w:r>
      <w:r w:rsidR="005F5C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37A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357B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AD6008">
        <w:rPr>
          <w:sz w:val="28"/>
          <w:szCs w:val="28"/>
        </w:rPr>
        <w:t xml:space="preserve"> </w:t>
      </w:r>
      <w:proofErr w:type="gramStart"/>
      <w:r w:rsidRPr="00AD600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6008">
        <w:rPr>
          <w:rFonts w:ascii="Times New Roman" w:hAnsi="Times New Roman" w:cs="Times New Roman"/>
          <w:sz w:val="28"/>
          <w:szCs w:val="28"/>
        </w:rPr>
        <w:t xml:space="preserve"> </w:t>
      </w:r>
      <w:r w:rsidRPr="00AD6008">
        <w:rPr>
          <w:rFonts w:ascii="Times New Roman" w:hAnsi="Times New Roman" w:cs="Times New Roman"/>
          <w:b/>
          <w:sz w:val="28"/>
          <w:szCs w:val="28"/>
        </w:rPr>
        <w:t xml:space="preserve">весенние </w:t>
      </w:r>
      <w:r w:rsidRPr="00D066FC">
        <w:rPr>
          <w:rFonts w:ascii="Times New Roman" w:hAnsi="Times New Roman" w:cs="Times New Roman"/>
          <w:b/>
          <w:sz w:val="28"/>
          <w:szCs w:val="28"/>
        </w:rPr>
        <w:t>каникулы</w:t>
      </w:r>
      <w:r w:rsidRPr="00D066FC">
        <w:rPr>
          <w:rFonts w:ascii="Times New Roman" w:hAnsi="Times New Roman" w:cs="Times New Roman"/>
          <w:sz w:val="28"/>
          <w:szCs w:val="28"/>
        </w:rPr>
        <w:t xml:space="preserve"> с 2</w:t>
      </w:r>
      <w:r w:rsidR="006537A9">
        <w:rPr>
          <w:rFonts w:ascii="Times New Roman" w:hAnsi="Times New Roman" w:cs="Times New Roman"/>
          <w:sz w:val="28"/>
          <w:szCs w:val="28"/>
        </w:rPr>
        <w:t>4</w:t>
      </w:r>
      <w:r w:rsidRPr="00D066FC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6537A9">
        <w:rPr>
          <w:rFonts w:ascii="Times New Roman" w:hAnsi="Times New Roman" w:cs="Times New Roman"/>
          <w:sz w:val="28"/>
          <w:szCs w:val="28"/>
        </w:rPr>
        <w:t>1</w:t>
      </w:r>
      <w:r w:rsidRPr="00D066FC">
        <w:rPr>
          <w:rFonts w:ascii="Times New Roman" w:hAnsi="Times New Roman" w:cs="Times New Roman"/>
          <w:sz w:val="28"/>
          <w:szCs w:val="28"/>
        </w:rPr>
        <w:t xml:space="preserve"> </w:t>
      </w:r>
      <w:r w:rsidR="00F82B0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F5C2C">
        <w:rPr>
          <w:rFonts w:ascii="Times New Roman" w:hAnsi="Times New Roman" w:cs="Times New Roman"/>
          <w:sz w:val="28"/>
          <w:szCs w:val="28"/>
        </w:rPr>
        <w:t>2</w:t>
      </w:r>
      <w:r w:rsidR="006537A9">
        <w:rPr>
          <w:rFonts w:ascii="Times New Roman" w:hAnsi="Times New Roman" w:cs="Times New Roman"/>
          <w:sz w:val="28"/>
          <w:szCs w:val="28"/>
        </w:rPr>
        <w:t>3</w:t>
      </w:r>
      <w:r w:rsidR="00D066FC">
        <w:rPr>
          <w:rFonts w:ascii="Times New Roman" w:hAnsi="Times New Roman" w:cs="Times New Roman"/>
          <w:sz w:val="28"/>
          <w:szCs w:val="28"/>
        </w:rPr>
        <w:t xml:space="preserve"> </w:t>
      </w:r>
      <w:r w:rsidRPr="00AD6008">
        <w:rPr>
          <w:rFonts w:ascii="Times New Roman" w:hAnsi="Times New Roman" w:cs="Times New Roman"/>
          <w:sz w:val="28"/>
          <w:szCs w:val="28"/>
        </w:rPr>
        <w:t>года</w:t>
      </w:r>
    </w:p>
    <w:p w14:paraId="7DF47E66" w14:textId="77777777" w:rsidR="00920C71" w:rsidRDefault="00920C71" w:rsidP="00397A63">
      <w:pPr>
        <w:spacing w:after="0" w:line="240" w:lineRule="auto"/>
        <w:ind w:left="-540" w:right="175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8"/>
        <w:gridCol w:w="6525"/>
        <w:gridCol w:w="1859"/>
        <w:gridCol w:w="3263"/>
      </w:tblGrid>
      <w:tr w:rsidR="00920C71" w14:paraId="428B709C" w14:textId="77777777" w:rsidTr="00B03066">
        <w:tc>
          <w:tcPr>
            <w:tcW w:w="3878" w:type="dxa"/>
          </w:tcPr>
          <w:p w14:paraId="27A21BC6" w14:textId="77777777" w:rsidR="00920C71" w:rsidRDefault="00920C71" w:rsidP="00D72D42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6525" w:type="dxa"/>
          </w:tcPr>
          <w:p w14:paraId="11103334" w14:textId="77777777" w:rsidR="00920C71" w:rsidRDefault="00920C71" w:rsidP="00D72D42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Наименование мероприятия, перечень рассматриваемых вопросов</w:t>
            </w:r>
          </w:p>
        </w:tc>
        <w:tc>
          <w:tcPr>
            <w:tcW w:w="1859" w:type="dxa"/>
          </w:tcPr>
          <w:p w14:paraId="3589152D" w14:textId="77777777" w:rsidR="00920C71" w:rsidRDefault="00920C71" w:rsidP="00D72D42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263" w:type="dxa"/>
          </w:tcPr>
          <w:p w14:paraId="66FE3D88" w14:textId="77777777" w:rsidR="00920C71" w:rsidRDefault="00920C71" w:rsidP="00D72D42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Организатор мероприятия, контактный телефон</w:t>
            </w:r>
          </w:p>
        </w:tc>
      </w:tr>
      <w:tr w:rsidR="00920C71" w14:paraId="609CAD47" w14:textId="77777777" w:rsidTr="00B03066">
        <w:tc>
          <w:tcPr>
            <w:tcW w:w="3878" w:type="dxa"/>
          </w:tcPr>
          <w:p w14:paraId="7A6BE137" w14:textId="3823E49C" w:rsidR="00920C71" w:rsidRPr="00E97699" w:rsidRDefault="00901032" w:rsidP="00D72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0C71" w:rsidRPr="00E9769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920C71" w:rsidRPr="00E9769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31</w:t>
            </w:r>
            <w:r w:rsidR="00920C71" w:rsidRPr="00E9769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920C71" w:rsidRPr="00E97699">
              <w:rPr>
                <w:b/>
                <w:sz w:val="24"/>
                <w:szCs w:val="24"/>
              </w:rPr>
              <w:t>.2</w:t>
            </w:r>
            <w:r w:rsidR="006537A9">
              <w:rPr>
                <w:b/>
                <w:sz w:val="24"/>
                <w:szCs w:val="24"/>
              </w:rPr>
              <w:t>3</w:t>
            </w:r>
            <w:r w:rsidR="00920C71" w:rsidRPr="00E97699">
              <w:rPr>
                <w:b/>
                <w:sz w:val="24"/>
                <w:szCs w:val="24"/>
              </w:rPr>
              <w:t xml:space="preserve">, </w:t>
            </w:r>
          </w:p>
          <w:p w14:paraId="17AC054D" w14:textId="77777777" w:rsidR="00920C71" w:rsidRPr="00A520E3" w:rsidRDefault="00920C71" w:rsidP="00D72D42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14:paraId="5E870EC1" w14:textId="4760F2C1" w:rsidR="00920C71" w:rsidRDefault="000A1F72" w:rsidP="00AD54E2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920C71"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6525" w:type="dxa"/>
          </w:tcPr>
          <w:p w14:paraId="7E4DFAAB" w14:textId="77777777" w:rsidR="00920C71" w:rsidRPr="00163D6D" w:rsidRDefault="0023329F" w:rsidP="00D72D42">
            <w:pPr>
              <w:ind w:right="175"/>
              <w:jc w:val="both"/>
              <w:rPr>
                <w:sz w:val="24"/>
                <w:szCs w:val="24"/>
              </w:rPr>
            </w:pPr>
            <w:r w:rsidRPr="00F45BBD">
              <w:rPr>
                <w:sz w:val="24"/>
                <w:szCs w:val="24"/>
              </w:rPr>
              <w:t>Заочное путешествие по храмам города Курска в рамках городской воспитательной программы «Мы – куряне!» (по заявкам).</w:t>
            </w:r>
          </w:p>
        </w:tc>
        <w:tc>
          <w:tcPr>
            <w:tcW w:w="1859" w:type="dxa"/>
          </w:tcPr>
          <w:p w14:paraId="10967C4B" w14:textId="77777777" w:rsidR="00920C71" w:rsidRDefault="0023329F" w:rsidP="00EB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3263" w:type="dxa"/>
          </w:tcPr>
          <w:p w14:paraId="782AFA9F" w14:textId="77777777" w:rsidR="0023329F" w:rsidRPr="00D1378F" w:rsidRDefault="0023329F" w:rsidP="0023329F">
            <w:pPr>
              <w:jc w:val="center"/>
              <w:rPr>
                <w:sz w:val="24"/>
                <w:szCs w:val="24"/>
              </w:rPr>
            </w:pPr>
            <w:proofErr w:type="spellStart"/>
            <w:r w:rsidRPr="00D1378F">
              <w:rPr>
                <w:sz w:val="24"/>
                <w:szCs w:val="24"/>
              </w:rPr>
              <w:t>Череповская</w:t>
            </w:r>
            <w:proofErr w:type="spellEnd"/>
            <w:r w:rsidRPr="00D1378F">
              <w:rPr>
                <w:sz w:val="24"/>
                <w:szCs w:val="24"/>
              </w:rPr>
              <w:t xml:space="preserve"> О.Ю.</w:t>
            </w:r>
          </w:p>
          <w:p w14:paraId="23DD9A81" w14:textId="77777777" w:rsidR="0023329F" w:rsidRPr="00D1378F" w:rsidRDefault="0023329F" w:rsidP="0023329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89508756002</w:t>
            </w:r>
          </w:p>
          <w:p w14:paraId="077CFA58" w14:textId="77777777" w:rsidR="00920C71" w:rsidRDefault="0023329F" w:rsidP="00D72D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E0414">
              <w:rPr>
                <w:sz w:val="24"/>
                <w:szCs w:val="24"/>
              </w:rPr>
              <w:t>Занин</w:t>
            </w:r>
            <w:proofErr w:type="spellEnd"/>
            <w:r w:rsidRPr="00FE0414">
              <w:rPr>
                <w:sz w:val="24"/>
                <w:szCs w:val="24"/>
              </w:rPr>
              <w:t xml:space="preserve"> В.В.</w:t>
            </w:r>
          </w:p>
        </w:tc>
      </w:tr>
      <w:tr w:rsidR="00B03066" w:rsidRPr="00B04694" w14:paraId="652E8D85" w14:textId="77777777" w:rsidTr="00B03066">
        <w:tc>
          <w:tcPr>
            <w:tcW w:w="3878" w:type="dxa"/>
          </w:tcPr>
          <w:p w14:paraId="75B0562E" w14:textId="089B1B6D" w:rsidR="00B03066" w:rsidRPr="00E97699" w:rsidRDefault="00B03066" w:rsidP="00B03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9769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E9769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31</w:t>
            </w:r>
            <w:r w:rsidRPr="00E9769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E97699">
              <w:rPr>
                <w:b/>
                <w:sz w:val="24"/>
                <w:szCs w:val="24"/>
              </w:rPr>
              <w:t>.2</w:t>
            </w:r>
            <w:r w:rsidR="006537A9">
              <w:rPr>
                <w:b/>
                <w:sz w:val="24"/>
                <w:szCs w:val="24"/>
              </w:rPr>
              <w:t>3</w:t>
            </w:r>
            <w:r w:rsidRPr="00E97699">
              <w:rPr>
                <w:b/>
                <w:sz w:val="24"/>
                <w:szCs w:val="24"/>
              </w:rPr>
              <w:t xml:space="preserve">, </w:t>
            </w:r>
          </w:p>
          <w:p w14:paraId="08E7174E" w14:textId="77777777" w:rsidR="00B03066" w:rsidRPr="00B04694" w:rsidRDefault="00B03066" w:rsidP="00B0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274B">
              <w:t>Храмы Железнодорожного округа</w:t>
            </w:r>
          </w:p>
          <w:p w14:paraId="2475B0BA" w14:textId="77777777" w:rsidR="00B03066" w:rsidRPr="00B04694" w:rsidRDefault="00B03066" w:rsidP="00D72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5" w:type="dxa"/>
          </w:tcPr>
          <w:p w14:paraId="52099B8C" w14:textId="77777777" w:rsidR="00B03066" w:rsidRPr="00B04694" w:rsidRDefault="00B03066" w:rsidP="00CC36A5">
            <w:pPr>
              <w:ind w:right="175"/>
              <w:jc w:val="both"/>
              <w:rPr>
                <w:sz w:val="24"/>
                <w:szCs w:val="24"/>
              </w:rPr>
            </w:pPr>
            <w:r w:rsidRPr="009F101C">
              <w:rPr>
                <w:sz w:val="24"/>
                <w:szCs w:val="24"/>
              </w:rPr>
              <w:t xml:space="preserve">Экскурсии по храмам Железнодорожного округа </w:t>
            </w:r>
            <w:r w:rsidRPr="00F45BBD">
              <w:rPr>
                <w:sz w:val="24"/>
                <w:szCs w:val="24"/>
              </w:rPr>
              <w:t xml:space="preserve">в рамках городской воспитательной программы «Мы – куряне!» </w:t>
            </w:r>
            <w:r w:rsidRPr="009F101C">
              <w:rPr>
                <w:sz w:val="24"/>
                <w:szCs w:val="24"/>
              </w:rPr>
              <w:t>(по заявкам).</w:t>
            </w:r>
          </w:p>
        </w:tc>
        <w:tc>
          <w:tcPr>
            <w:tcW w:w="1859" w:type="dxa"/>
          </w:tcPr>
          <w:p w14:paraId="55A12ABE" w14:textId="77777777" w:rsidR="00B03066" w:rsidRDefault="00B03066" w:rsidP="00EB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3263" w:type="dxa"/>
          </w:tcPr>
          <w:p w14:paraId="22F18F8B" w14:textId="77777777" w:rsidR="00B03066" w:rsidRPr="00D1378F" w:rsidRDefault="00B03066" w:rsidP="00D72D42">
            <w:pPr>
              <w:jc w:val="center"/>
              <w:rPr>
                <w:sz w:val="24"/>
                <w:szCs w:val="24"/>
              </w:rPr>
            </w:pPr>
            <w:proofErr w:type="spellStart"/>
            <w:r w:rsidRPr="00D1378F">
              <w:rPr>
                <w:sz w:val="24"/>
                <w:szCs w:val="24"/>
              </w:rPr>
              <w:t>Череповская</w:t>
            </w:r>
            <w:proofErr w:type="spellEnd"/>
            <w:r w:rsidRPr="00D1378F">
              <w:rPr>
                <w:sz w:val="24"/>
                <w:szCs w:val="24"/>
              </w:rPr>
              <w:t xml:space="preserve"> О.Ю.</w:t>
            </w:r>
          </w:p>
          <w:p w14:paraId="281C9D24" w14:textId="77777777" w:rsidR="00B03066" w:rsidRPr="00D1378F" w:rsidRDefault="00B03066" w:rsidP="00D72D42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89508756002</w:t>
            </w:r>
          </w:p>
          <w:p w14:paraId="6CC53927" w14:textId="77777777" w:rsidR="00B03066" w:rsidRDefault="00B03066" w:rsidP="00D72D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E0414">
              <w:rPr>
                <w:sz w:val="24"/>
                <w:szCs w:val="24"/>
              </w:rPr>
              <w:t>Занин</w:t>
            </w:r>
            <w:proofErr w:type="spellEnd"/>
            <w:r w:rsidRPr="00FE0414">
              <w:rPr>
                <w:sz w:val="24"/>
                <w:szCs w:val="24"/>
              </w:rPr>
              <w:t xml:space="preserve"> В.В.</w:t>
            </w:r>
          </w:p>
        </w:tc>
      </w:tr>
      <w:tr w:rsidR="000733B6" w:rsidRPr="00B04694" w14:paraId="5B3342F6" w14:textId="77777777" w:rsidTr="00B03066">
        <w:tc>
          <w:tcPr>
            <w:tcW w:w="3878" w:type="dxa"/>
          </w:tcPr>
          <w:p w14:paraId="45F80700" w14:textId="308061DB" w:rsidR="000733B6" w:rsidRPr="00E97699" w:rsidRDefault="000733B6" w:rsidP="00073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9769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E9769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31</w:t>
            </w:r>
            <w:r w:rsidRPr="00E9769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E97699">
              <w:rPr>
                <w:b/>
                <w:sz w:val="24"/>
                <w:szCs w:val="24"/>
              </w:rPr>
              <w:t>.2</w:t>
            </w:r>
            <w:r w:rsidR="006537A9">
              <w:rPr>
                <w:b/>
                <w:sz w:val="24"/>
                <w:szCs w:val="24"/>
              </w:rPr>
              <w:t>3</w:t>
            </w:r>
            <w:r w:rsidRPr="00E97699">
              <w:rPr>
                <w:b/>
                <w:sz w:val="24"/>
                <w:szCs w:val="24"/>
              </w:rPr>
              <w:t xml:space="preserve">, </w:t>
            </w:r>
          </w:p>
          <w:p w14:paraId="5731631D" w14:textId="77777777" w:rsidR="000733B6" w:rsidRPr="00B04694" w:rsidRDefault="000733B6" w:rsidP="0007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274B">
              <w:t>Храмы Железнодорожного округа</w:t>
            </w:r>
          </w:p>
          <w:p w14:paraId="1CB440C1" w14:textId="77777777" w:rsidR="000733B6" w:rsidRDefault="000733B6" w:rsidP="00B030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</w:tcPr>
          <w:p w14:paraId="4A24F132" w14:textId="77777777" w:rsidR="000733B6" w:rsidRPr="009F101C" w:rsidRDefault="000733B6" w:rsidP="00CC36A5">
            <w:pPr>
              <w:ind w:right="175"/>
              <w:jc w:val="both"/>
              <w:rPr>
                <w:sz w:val="24"/>
                <w:szCs w:val="24"/>
              </w:rPr>
            </w:pPr>
            <w:r w:rsidRPr="006A5497">
              <w:rPr>
                <w:sz w:val="24"/>
                <w:szCs w:val="24"/>
              </w:rPr>
              <w:t>Экскурсия «Память, застывшая в камне»</w:t>
            </w:r>
            <w:r w:rsidRPr="00F45BBD">
              <w:rPr>
                <w:sz w:val="24"/>
                <w:szCs w:val="24"/>
              </w:rPr>
              <w:t xml:space="preserve"> в рамках городской воспитательной программы «Мы – куряне!» (по заявкам).</w:t>
            </w:r>
          </w:p>
        </w:tc>
        <w:tc>
          <w:tcPr>
            <w:tcW w:w="1859" w:type="dxa"/>
          </w:tcPr>
          <w:p w14:paraId="0645F724" w14:textId="77777777" w:rsidR="000733B6" w:rsidRDefault="000733B6" w:rsidP="00EB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3263" w:type="dxa"/>
          </w:tcPr>
          <w:p w14:paraId="4526C9BD" w14:textId="77777777" w:rsidR="000733B6" w:rsidRPr="00D1378F" w:rsidRDefault="000733B6" w:rsidP="00D72D42">
            <w:pPr>
              <w:jc w:val="center"/>
              <w:rPr>
                <w:sz w:val="24"/>
                <w:szCs w:val="24"/>
              </w:rPr>
            </w:pPr>
            <w:proofErr w:type="spellStart"/>
            <w:r w:rsidRPr="00D1378F">
              <w:rPr>
                <w:sz w:val="24"/>
                <w:szCs w:val="24"/>
              </w:rPr>
              <w:t>Череповская</w:t>
            </w:r>
            <w:proofErr w:type="spellEnd"/>
            <w:r w:rsidRPr="00D1378F">
              <w:rPr>
                <w:sz w:val="24"/>
                <w:szCs w:val="24"/>
              </w:rPr>
              <w:t xml:space="preserve"> О.Ю.</w:t>
            </w:r>
          </w:p>
          <w:p w14:paraId="7C163132" w14:textId="77777777" w:rsidR="000733B6" w:rsidRPr="00D1378F" w:rsidRDefault="000733B6" w:rsidP="00D72D42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89508756002</w:t>
            </w:r>
          </w:p>
          <w:p w14:paraId="7A6A4DB0" w14:textId="77777777" w:rsidR="000733B6" w:rsidRDefault="000733B6" w:rsidP="00D72D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E0414">
              <w:rPr>
                <w:sz w:val="24"/>
                <w:szCs w:val="24"/>
              </w:rPr>
              <w:t>Занин</w:t>
            </w:r>
            <w:proofErr w:type="spellEnd"/>
            <w:r w:rsidRPr="00FE0414">
              <w:rPr>
                <w:sz w:val="24"/>
                <w:szCs w:val="24"/>
              </w:rPr>
              <w:t xml:space="preserve"> В.В.</w:t>
            </w:r>
          </w:p>
        </w:tc>
      </w:tr>
      <w:tr w:rsidR="000733B6" w:rsidRPr="00B04694" w14:paraId="54272943" w14:textId="77777777" w:rsidTr="00B03066">
        <w:tc>
          <w:tcPr>
            <w:tcW w:w="3878" w:type="dxa"/>
          </w:tcPr>
          <w:p w14:paraId="589CB21B" w14:textId="000AC356" w:rsidR="00C6015F" w:rsidRPr="00C6015F" w:rsidRDefault="00605F37" w:rsidP="00C6015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6015F" w:rsidRPr="00C6015F">
              <w:rPr>
                <w:b/>
                <w:sz w:val="24"/>
                <w:szCs w:val="24"/>
              </w:rPr>
              <w:t>.03.2</w:t>
            </w:r>
            <w:r>
              <w:rPr>
                <w:b/>
                <w:sz w:val="24"/>
                <w:szCs w:val="24"/>
              </w:rPr>
              <w:t>3</w:t>
            </w:r>
            <w:r w:rsidR="00C6015F" w:rsidRPr="00C6015F">
              <w:rPr>
                <w:b/>
                <w:sz w:val="24"/>
                <w:szCs w:val="24"/>
              </w:rPr>
              <w:t>, 18.00-19.</w:t>
            </w:r>
            <w:proofErr w:type="gramStart"/>
            <w:r w:rsidR="00C6015F" w:rsidRPr="00C6015F">
              <w:rPr>
                <w:b/>
                <w:sz w:val="24"/>
                <w:szCs w:val="24"/>
              </w:rPr>
              <w:t>00</w:t>
            </w:r>
            <w:r w:rsidR="00C6015F" w:rsidRPr="00C6015F">
              <w:rPr>
                <w:b/>
              </w:rPr>
              <w:t xml:space="preserve"> ,</w:t>
            </w:r>
            <w:proofErr w:type="gramEnd"/>
          </w:p>
          <w:p w14:paraId="0E698E61" w14:textId="77777777" w:rsidR="000733B6" w:rsidRPr="00C6015F" w:rsidRDefault="00C6015F" w:rsidP="00C6015F">
            <w:pPr>
              <w:jc w:val="center"/>
            </w:pPr>
            <w:r w:rsidRPr="00BB274B">
              <w:t>Дом творчества,</w:t>
            </w:r>
            <w:r>
              <w:t xml:space="preserve"> </w:t>
            </w:r>
            <w:r w:rsidRPr="00BB274B">
              <w:t>ул. Станционная,8</w:t>
            </w:r>
          </w:p>
        </w:tc>
        <w:tc>
          <w:tcPr>
            <w:tcW w:w="6525" w:type="dxa"/>
          </w:tcPr>
          <w:p w14:paraId="0287C72E" w14:textId="77777777" w:rsidR="000733B6" w:rsidRPr="00605F37" w:rsidRDefault="000733B6" w:rsidP="00C6015F">
            <w:pPr>
              <w:ind w:right="175"/>
              <w:jc w:val="both"/>
              <w:rPr>
                <w:sz w:val="24"/>
                <w:szCs w:val="24"/>
              </w:rPr>
            </w:pPr>
            <w:r w:rsidRPr="00605F37">
              <w:rPr>
                <w:sz w:val="24"/>
                <w:szCs w:val="24"/>
              </w:rPr>
              <w:t>Творческая мастерская «Дружная семья» для детей и родителей детского объединения «</w:t>
            </w:r>
            <w:r w:rsidR="00C6015F" w:rsidRPr="00605F37">
              <w:rPr>
                <w:sz w:val="24"/>
                <w:szCs w:val="24"/>
              </w:rPr>
              <w:t>Академия детства</w:t>
            </w:r>
            <w:r w:rsidRPr="00605F37">
              <w:rPr>
                <w:sz w:val="24"/>
                <w:szCs w:val="24"/>
              </w:rPr>
              <w:t>»</w:t>
            </w:r>
            <w:r w:rsidR="005A36D5" w:rsidRPr="00605F37">
              <w:rPr>
                <w:sz w:val="24"/>
                <w:szCs w:val="24"/>
              </w:rPr>
              <w:t xml:space="preserve"> (6 лет)</w:t>
            </w:r>
          </w:p>
        </w:tc>
        <w:tc>
          <w:tcPr>
            <w:tcW w:w="1859" w:type="dxa"/>
          </w:tcPr>
          <w:p w14:paraId="2DF0DC12" w14:textId="77777777" w:rsidR="000733B6" w:rsidRDefault="000733B6" w:rsidP="00EB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3263" w:type="dxa"/>
          </w:tcPr>
          <w:p w14:paraId="0C376667" w14:textId="77777777" w:rsidR="000733B6" w:rsidRDefault="000733B6" w:rsidP="000733B6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E0414">
              <w:rPr>
                <w:sz w:val="24"/>
                <w:szCs w:val="24"/>
              </w:rPr>
              <w:t>Бубнова</w:t>
            </w:r>
            <w:proofErr w:type="spellEnd"/>
            <w:r w:rsidRPr="00FE0414">
              <w:rPr>
                <w:sz w:val="24"/>
                <w:szCs w:val="24"/>
              </w:rPr>
              <w:t xml:space="preserve"> Е.И.</w:t>
            </w:r>
          </w:p>
          <w:p w14:paraId="446028F4" w14:textId="77777777" w:rsidR="00D63214" w:rsidRPr="00FE0414" w:rsidRDefault="00D63214" w:rsidP="000733B6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89508768945</w:t>
            </w:r>
          </w:p>
          <w:p w14:paraId="380FE093" w14:textId="77777777" w:rsidR="000733B6" w:rsidRPr="00D1378F" w:rsidRDefault="000733B6" w:rsidP="000733B6">
            <w:pPr>
              <w:jc w:val="center"/>
              <w:rPr>
                <w:sz w:val="24"/>
                <w:szCs w:val="24"/>
              </w:rPr>
            </w:pPr>
          </w:p>
        </w:tc>
      </w:tr>
      <w:tr w:rsidR="000733B6" w:rsidRPr="00B04694" w14:paraId="053CF764" w14:textId="77777777" w:rsidTr="00B03066">
        <w:tc>
          <w:tcPr>
            <w:tcW w:w="3878" w:type="dxa"/>
          </w:tcPr>
          <w:p w14:paraId="7D66E293" w14:textId="09D150BF" w:rsidR="00E73FA1" w:rsidRPr="00C6015F" w:rsidRDefault="00605F37" w:rsidP="00E73FA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73FA1" w:rsidRPr="00E73FA1">
              <w:rPr>
                <w:b/>
                <w:sz w:val="24"/>
                <w:szCs w:val="24"/>
              </w:rPr>
              <w:t>.03.2</w:t>
            </w:r>
            <w:r>
              <w:rPr>
                <w:b/>
                <w:sz w:val="24"/>
                <w:szCs w:val="24"/>
              </w:rPr>
              <w:t>3</w:t>
            </w:r>
            <w:r w:rsidR="00E73FA1">
              <w:rPr>
                <w:b/>
                <w:sz w:val="24"/>
                <w:szCs w:val="24"/>
              </w:rPr>
              <w:t xml:space="preserve">, </w:t>
            </w:r>
            <w:r w:rsidR="00E73FA1" w:rsidRPr="00C6015F">
              <w:rPr>
                <w:b/>
                <w:sz w:val="24"/>
                <w:szCs w:val="24"/>
              </w:rPr>
              <w:t>18.00-19.</w:t>
            </w:r>
            <w:proofErr w:type="gramStart"/>
            <w:r w:rsidR="00E73FA1" w:rsidRPr="00C6015F">
              <w:rPr>
                <w:b/>
                <w:sz w:val="24"/>
                <w:szCs w:val="24"/>
              </w:rPr>
              <w:t>00</w:t>
            </w:r>
            <w:r w:rsidR="00E73FA1" w:rsidRPr="00C6015F">
              <w:rPr>
                <w:b/>
              </w:rPr>
              <w:t xml:space="preserve"> ,</w:t>
            </w:r>
            <w:proofErr w:type="gramEnd"/>
          </w:p>
          <w:p w14:paraId="6F0F2F8A" w14:textId="77777777" w:rsidR="000733B6" w:rsidRPr="00E73FA1" w:rsidRDefault="00E73FA1" w:rsidP="00E73FA1">
            <w:pPr>
              <w:jc w:val="center"/>
              <w:rPr>
                <w:b/>
                <w:sz w:val="24"/>
                <w:szCs w:val="24"/>
              </w:rPr>
            </w:pPr>
            <w:r w:rsidRPr="00BB274B">
              <w:t>Дом творчества,</w:t>
            </w:r>
            <w:r>
              <w:t xml:space="preserve"> </w:t>
            </w:r>
            <w:r w:rsidRPr="00BB274B">
              <w:t>ул. Станционная,8</w:t>
            </w:r>
          </w:p>
        </w:tc>
        <w:tc>
          <w:tcPr>
            <w:tcW w:w="6525" w:type="dxa"/>
          </w:tcPr>
          <w:p w14:paraId="349FB100" w14:textId="77777777" w:rsidR="000733B6" w:rsidRPr="00605F37" w:rsidRDefault="00E73FA1" w:rsidP="00CC36A5">
            <w:pPr>
              <w:ind w:right="175"/>
              <w:jc w:val="both"/>
              <w:rPr>
                <w:sz w:val="24"/>
                <w:szCs w:val="24"/>
              </w:rPr>
            </w:pPr>
            <w:r w:rsidRPr="00605F37">
              <w:rPr>
                <w:sz w:val="24"/>
                <w:szCs w:val="24"/>
              </w:rPr>
              <w:t>Творческая мастерская «Семейное гнездышко» для детей и родителей детских объединений «Сто тысяч «почему», «Малышкина школа»</w:t>
            </w:r>
            <w:r w:rsidR="005A36D5" w:rsidRPr="00605F37">
              <w:rPr>
                <w:sz w:val="24"/>
                <w:szCs w:val="24"/>
              </w:rPr>
              <w:t xml:space="preserve"> (4-5 лет)</w:t>
            </w:r>
          </w:p>
        </w:tc>
        <w:tc>
          <w:tcPr>
            <w:tcW w:w="1859" w:type="dxa"/>
          </w:tcPr>
          <w:p w14:paraId="6D562E2E" w14:textId="77777777" w:rsidR="000733B6" w:rsidRDefault="005A36D5" w:rsidP="00EB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3263" w:type="dxa"/>
          </w:tcPr>
          <w:p w14:paraId="1E368B1B" w14:textId="77777777" w:rsidR="005A36D5" w:rsidRPr="00FE0414" w:rsidRDefault="005A36D5" w:rsidP="005A36D5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E0414">
              <w:rPr>
                <w:sz w:val="24"/>
                <w:szCs w:val="24"/>
              </w:rPr>
              <w:t>Бубнова</w:t>
            </w:r>
            <w:proofErr w:type="spellEnd"/>
            <w:r w:rsidRPr="00FE0414">
              <w:rPr>
                <w:sz w:val="24"/>
                <w:szCs w:val="24"/>
              </w:rPr>
              <w:t xml:space="preserve"> Е.И.</w:t>
            </w:r>
          </w:p>
          <w:p w14:paraId="2D834FF8" w14:textId="77777777" w:rsidR="00D63214" w:rsidRPr="00FE0414" w:rsidRDefault="00D63214" w:rsidP="00D63214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89508768945</w:t>
            </w:r>
          </w:p>
          <w:p w14:paraId="219FA9AC" w14:textId="77777777" w:rsidR="000733B6" w:rsidRPr="00D1378F" w:rsidRDefault="000733B6" w:rsidP="00D72D42">
            <w:pPr>
              <w:jc w:val="center"/>
              <w:rPr>
                <w:sz w:val="24"/>
                <w:szCs w:val="24"/>
              </w:rPr>
            </w:pPr>
          </w:p>
        </w:tc>
      </w:tr>
      <w:tr w:rsidR="005A36D5" w:rsidRPr="00B04694" w14:paraId="4E9DE084" w14:textId="77777777" w:rsidTr="00B03066">
        <w:tc>
          <w:tcPr>
            <w:tcW w:w="3878" w:type="dxa"/>
          </w:tcPr>
          <w:p w14:paraId="564DF635" w14:textId="27F3CC45" w:rsidR="005A36D5" w:rsidRPr="00700285" w:rsidRDefault="00F02EF0" w:rsidP="00E73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0285">
              <w:rPr>
                <w:rFonts w:eastAsia="Times New Roman"/>
                <w:b/>
                <w:sz w:val="24"/>
                <w:szCs w:val="24"/>
              </w:rPr>
              <w:t>1</w:t>
            </w:r>
            <w:r w:rsidR="0023503A">
              <w:rPr>
                <w:rFonts w:eastAsia="Times New Roman"/>
                <w:b/>
                <w:sz w:val="24"/>
                <w:szCs w:val="24"/>
              </w:rPr>
              <w:t>3</w:t>
            </w:r>
            <w:r w:rsidRPr="00700285">
              <w:rPr>
                <w:rFonts w:eastAsia="Times New Roman"/>
                <w:b/>
                <w:sz w:val="24"/>
                <w:szCs w:val="24"/>
              </w:rPr>
              <w:t>-1</w:t>
            </w:r>
            <w:r w:rsidR="0023503A">
              <w:rPr>
                <w:rFonts w:eastAsia="Times New Roman"/>
                <w:b/>
                <w:sz w:val="24"/>
                <w:szCs w:val="24"/>
              </w:rPr>
              <w:t>6</w:t>
            </w:r>
            <w:r w:rsidRPr="00700285">
              <w:rPr>
                <w:rFonts w:eastAsia="Times New Roman"/>
                <w:b/>
                <w:sz w:val="24"/>
                <w:szCs w:val="24"/>
              </w:rPr>
              <w:t>.03.2</w:t>
            </w:r>
            <w:r w:rsidR="0023503A">
              <w:rPr>
                <w:rFonts w:eastAsia="Times New Roman"/>
                <w:b/>
                <w:sz w:val="24"/>
                <w:szCs w:val="24"/>
              </w:rPr>
              <w:t>3</w:t>
            </w:r>
            <w:r w:rsidRPr="00700285">
              <w:rPr>
                <w:rFonts w:eastAsia="Times New Roman"/>
                <w:b/>
                <w:sz w:val="24"/>
                <w:szCs w:val="24"/>
              </w:rPr>
              <w:t>,</w:t>
            </w:r>
          </w:p>
          <w:p w14:paraId="07EB20DB" w14:textId="77777777" w:rsidR="00700285" w:rsidRPr="00E73FA1" w:rsidRDefault="00700285" w:rsidP="00E73FA1">
            <w:pPr>
              <w:jc w:val="center"/>
              <w:rPr>
                <w:b/>
                <w:sz w:val="24"/>
                <w:szCs w:val="24"/>
              </w:rPr>
            </w:pPr>
            <w:r w:rsidRPr="00BB274B">
              <w:t>Дом творчества,</w:t>
            </w:r>
            <w:r>
              <w:t xml:space="preserve"> </w:t>
            </w:r>
            <w:r w:rsidRPr="00BB274B">
              <w:t>ул. Станционная,8</w:t>
            </w:r>
          </w:p>
        </w:tc>
        <w:tc>
          <w:tcPr>
            <w:tcW w:w="6525" w:type="dxa"/>
          </w:tcPr>
          <w:p w14:paraId="62581D9D" w14:textId="725BE21E" w:rsidR="005A36D5" w:rsidRPr="0023503A" w:rsidRDefault="00616F28" w:rsidP="00CC36A5">
            <w:pPr>
              <w:ind w:right="175"/>
              <w:jc w:val="both"/>
              <w:rPr>
                <w:sz w:val="24"/>
                <w:szCs w:val="24"/>
              </w:rPr>
            </w:pPr>
            <w:r w:rsidRPr="0023503A">
              <w:rPr>
                <w:sz w:val="24"/>
                <w:szCs w:val="24"/>
              </w:rPr>
              <w:t>Окружная выставка технического творчества, в рамках 3</w:t>
            </w:r>
            <w:r w:rsidR="0023503A" w:rsidRPr="0023503A">
              <w:rPr>
                <w:sz w:val="24"/>
                <w:szCs w:val="24"/>
              </w:rPr>
              <w:t>7</w:t>
            </w:r>
            <w:r w:rsidRPr="0023503A">
              <w:rPr>
                <w:sz w:val="24"/>
                <w:szCs w:val="24"/>
              </w:rPr>
              <w:t>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</w:t>
            </w:r>
          </w:p>
        </w:tc>
        <w:tc>
          <w:tcPr>
            <w:tcW w:w="1859" w:type="dxa"/>
          </w:tcPr>
          <w:p w14:paraId="697508BE" w14:textId="77777777" w:rsidR="005A36D5" w:rsidRDefault="00616F28" w:rsidP="00D7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3" w:type="dxa"/>
          </w:tcPr>
          <w:p w14:paraId="49DD52C4" w14:textId="77777777" w:rsidR="005A36D5" w:rsidRDefault="00616F28" w:rsidP="005A36D5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Кирилович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14:paraId="4ABCF8B4" w14:textId="77777777" w:rsidR="00733200" w:rsidRPr="00FE0414" w:rsidRDefault="00777E1B" w:rsidP="005A36D5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89038777065</w:t>
            </w:r>
          </w:p>
        </w:tc>
      </w:tr>
      <w:tr w:rsidR="005A36D5" w:rsidRPr="00B04694" w14:paraId="6E741F70" w14:textId="77777777" w:rsidTr="00B03066">
        <w:tc>
          <w:tcPr>
            <w:tcW w:w="3878" w:type="dxa"/>
          </w:tcPr>
          <w:p w14:paraId="19BAFA9A" w14:textId="044AAACB" w:rsidR="00987954" w:rsidRPr="00987954" w:rsidRDefault="00987954" w:rsidP="00700285">
            <w:pPr>
              <w:jc w:val="center"/>
              <w:rPr>
                <w:b/>
                <w:sz w:val="24"/>
                <w:szCs w:val="24"/>
              </w:rPr>
            </w:pPr>
            <w:r w:rsidRPr="00987954">
              <w:rPr>
                <w:b/>
                <w:sz w:val="24"/>
                <w:szCs w:val="24"/>
              </w:rPr>
              <w:t>1</w:t>
            </w:r>
            <w:r w:rsidR="0023503A">
              <w:rPr>
                <w:b/>
                <w:sz w:val="24"/>
                <w:szCs w:val="24"/>
              </w:rPr>
              <w:t>6</w:t>
            </w:r>
            <w:r w:rsidRPr="00987954">
              <w:rPr>
                <w:b/>
                <w:sz w:val="24"/>
                <w:szCs w:val="24"/>
              </w:rPr>
              <w:t>.03.2</w:t>
            </w:r>
            <w:r w:rsidR="0023503A">
              <w:rPr>
                <w:b/>
                <w:sz w:val="24"/>
                <w:szCs w:val="24"/>
              </w:rPr>
              <w:t>3</w:t>
            </w:r>
            <w:r w:rsidRPr="00987954">
              <w:rPr>
                <w:b/>
                <w:sz w:val="24"/>
                <w:szCs w:val="24"/>
              </w:rPr>
              <w:t>,</w:t>
            </w:r>
          </w:p>
          <w:p w14:paraId="352CA6D6" w14:textId="77777777" w:rsidR="00700285" w:rsidRPr="00F50513" w:rsidRDefault="00700285" w:rsidP="00700285">
            <w:pPr>
              <w:jc w:val="center"/>
            </w:pPr>
            <w:r w:rsidRPr="00F50513">
              <w:lastRenderedPageBreak/>
              <w:t>Группа в социальной сети ВКонтакте «Счастье жить»</w:t>
            </w:r>
          </w:p>
          <w:p w14:paraId="0D091EC3" w14:textId="77777777" w:rsidR="005A36D5" w:rsidRPr="00E73FA1" w:rsidRDefault="000A1F72" w:rsidP="00700285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700285" w:rsidRPr="00F50513">
                <w:rPr>
                  <w:rStyle w:val="a5"/>
                </w:rPr>
                <w:t>https://vk.com/club197323324?act=edit</w:t>
              </w:r>
            </w:hyperlink>
          </w:p>
        </w:tc>
        <w:tc>
          <w:tcPr>
            <w:tcW w:w="6525" w:type="dxa"/>
          </w:tcPr>
          <w:p w14:paraId="31EDC91A" w14:textId="77777777" w:rsidR="005A36D5" w:rsidRPr="0023503A" w:rsidRDefault="00700285" w:rsidP="00CC36A5">
            <w:pPr>
              <w:ind w:right="175"/>
              <w:jc w:val="both"/>
              <w:rPr>
                <w:sz w:val="24"/>
                <w:szCs w:val="24"/>
              </w:rPr>
            </w:pPr>
            <w:r w:rsidRPr="0023503A">
              <w:rPr>
                <w:sz w:val="24"/>
                <w:szCs w:val="24"/>
                <w:lang w:eastAsia="en-US"/>
              </w:rPr>
              <w:lastRenderedPageBreak/>
              <w:t xml:space="preserve">Заочное путешествие </w:t>
            </w:r>
            <w:r w:rsidRPr="0023503A">
              <w:rPr>
                <w:rFonts w:hint="eastAsia"/>
                <w:sz w:val="24"/>
                <w:szCs w:val="24"/>
                <w:lang w:eastAsia="en-US"/>
              </w:rPr>
              <w:t>«</w:t>
            </w:r>
            <w:r w:rsidRPr="0023503A">
              <w:rPr>
                <w:sz w:val="24"/>
                <w:szCs w:val="24"/>
                <w:lang w:eastAsia="en-US"/>
              </w:rPr>
              <w:t xml:space="preserve">Жизнь. Смысл жизни или </w:t>
            </w:r>
            <w:r w:rsidRPr="0023503A">
              <w:rPr>
                <w:rFonts w:hint="eastAsia"/>
                <w:sz w:val="24"/>
                <w:szCs w:val="24"/>
                <w:lang w:eastAsia="en-US"/>
              </w:rPr>
              <w:t>«</w:t>
            </w:r>
            <w:r w:rsidRPr="0023503A">
              <w:rPr>
                <w:sz w:val="24"/>
                <w:szCs w:val="24"/>
                <w:lang w:eastAsia="en-US"/>
              </w:rPr>
              <w:t xml:space="preserve">Красота </w:t>
            </w:r>
            <w:r w:rsidRPr="0023503A">
              <w:rPr>
                <w:sz w:val="24"/>
                <w:szCs w:val="24"/>
                <w:lang w:eastAsia="en-US"/>
              </w:rPr>
              <w:lastRenderedPageBreak/>
              <w:t>спасет мир</w:t>
            </w:r>
            <w:r w:rsidRPr="0023503A">
              <w:rPr>
                <w:rFonts w:hint="eastAsia"/>
                <w:sz w:val="24"/>
                <w:szCs w:val="24"/>
                <w:lang w:eastAsia="en-US"/>
              </w:rPr>
              <w:t>»</w:t>
            </w:r>
            <w:r w:rsidRPr="0023503A">
              <w:rPr>
                <w:sz w:val="24"/>
                <w:szCs w:val="24"/>
                <w:lang w:eastAsia="en-US"/>
              </w:rPr>
              <w:t>, в рамках городской воспитательной программы «Счастье жить»</w:t>
            </w:r>
          </w:p>
        </w:tc>
        <w:tc>
          <w:tcPr>
            <w:tcW w:w="1859" w:type="dxa"/>
          </w:tcPr>
          <w:p w14:paraId="0A48AF02" w14:textId="77777777" w:rsidR="005A36D5" w:rsidRDefault="00700285" w:rsidP="00D7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3263" w:type="dxa"/>
          </w:tcPr>
          <w:p w14:paraId="216E9AEC" w14:textId="77777777" w:rsidR="005A4FB1" w:rsidRPr="00D1378F" w:rsidRDefault="005A4FB1" w:rsidP="005A4FB1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Васильева И.Ф.</w:t>
            </w:r>
          </w:p>
          <w:p w14:paraId="2B3A163E" w14:textId="77777777" w:rsidR="005A36D5" w:rsidRPr="00FE0414" w:rsidRDefault="005A4FB1" w:rsidP="005A4FB1">
            <w:pPr>
              <w:ind w:right="175"/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lastRenderedPageBreak/>
              <w:t>89081276376</w:t>
            </w:r>
          </w:p>
        </w:tc>
      </w:tr>
      <w:tr w:rsidR="008745A7" w:rsidRPr="00B04694" w14:paraId="5D35D79A" w14:textId="77777777" w:rsidTr="00B03066">
        <w:tc>
          <w:tcPr>
            <w:tcW w:w="3878" w:type="dxa"/>
          </w:tcPr>
          <w:p w14:paraId="2B5CB13B" w14:textId="4DA58E69" w:rsidR="00350ECF" w:rsidRPr="00F82B0B" w:rsidRDefault="00A969FA" w:rsidP="0035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350ECF" w:rsidRPr="00F82B0B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3</w:t>
            </w:r>
            <w:r w:rsidR="0060782B">
              <w:rPr>
                <w:sz w:val="24"/>
                <w:szCs w:val="24"/>
              </w:rPr>
              <w:t xml:space="preserve">, 14.30, </w:t>
            </w:r>
          </w:p>
          <w:p w14:paraId="1479B665" w14:textId="77777777" w:rsidR="0060782B" w:rsidRDefault="0060782B" w:rsidP="0060782B">
            <w:pPr>
              <w:jc w:val="center"/>
            </w:pPr>
            <w:r w:rsidRPr="00BB274B">
              <w:t>Дом творчества,</w:t>
            </w:r>
            <w:r>
              <w:t xml:space="preserve"> </w:t>
            </w:r>
            <w:r w:rsidRPr="00BB274B">
              <w:t>ул. Станционная,8</w:t>
            </w:r>
          </w:p>
          <w:p w14:paraId="2ECA6D9E" w14:textId="5E80F667" w:rsidR="008745A7" w:rsidRPr="00987954" w:rsidRDefault="008745A7" w:rsidP="00350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</w:tcPr>
          <w:p w14:paraId="6568FA5B" w14:textId="28A8E65E" w:rsidR="008745A7" w:rsidRPr="006537A9" w:rsidRDefault="00C043D3" w:rsidP="008745A7">
            <w:pPr>
              <w:ind w:right="175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537A9">
              <w:rPr>
                <w:rFonts w:eastAsia="Times New Roman"/>
                <w:bCs/>
                <w:color w:val="FF0000"/>
                <w:sz w:val="24"/>
                <w:szCs w:val="24"/>
              </w:rPr>
              <w:t xml:space="preserve"> </w:t>
            </w:r>
            <w:r w:rsidR="00A969FA" w:rsidRPr="0060782B">
              <w:rPr>
                <w:sz w:val="24"/>
                <w:szCs w:val="24"/>
              </w:rPr>
              <w:t>«Правовой классный час</w:t>
            </w:r>
            <w:proofErr w:type="gramStart"/>
            <w:r w:rsidR="00A969FA" w:rsidRPr="0060782B">
              <w:rPr>
                <w:sz w:val="24"/>
                <w:szCs w:val="24"/>
              </w:rPr>
              <w:t>»</w:t>
            </w:r>
            <w:r w:rsidR="0060782B">
              <w:rPr>
                <w:sz w:val="24"/>
                <w:szCs w:val="24"/>
              </w:rPr>
              <w:t xml:space="preserve">, </w:t>
            </w:r>
            <w:r w:rsidR="0060782B">
              <w:t xml:space="preserve"> </w:t>
            </w:r>
            <w:r w:rsidR="00A969FA" w:rsidRPr="008B27F3">
              <w:rPr>
                <w:sz w:val="24"/>
                <w:szCs w:val="24"/>
              </w:rPr>
              <w:t>в</w:t>
            </w:r>
            <w:proofErr w:type="gramEnd"/>
            <w:r w:rsidR="00A969FA" w:rsidRPr="008B27F3">
              <w:rPr>
                <w:sz w:val="24"/>
                <w:szCs w:val="24"/>
              </w:rPr>
              <w:t xml:space="preserve"> рамках</w:t>
            </w:r>
            <w:r w:rsidR="00A969FA" w:rsidRPr="0011202D">
              <w:rPr>
                <w:sz w:val="24"/>
                <w:szCs w:val="24"/>
              </w:rPr>
              <w:t xml:space="preserve"> городской воспитательной программы «</w:t>
            </w:r>
            <w:proofErr w:type="spellStart"/>
            <w:r w:rsidR="00A969FA">
              <w:rPr>
                <w:sz w:val="24"/>
                <w:szCs w:val="24"/>
              </w:rPr>
              <w:t>ПравДа</w:t>
            </w:r>
            <w:proofErr w:type="spellEnd"/>
            <w:r w:rsidR="00A969FA" w:rsidRPr="0011202D">
              <w:rPr>
                <w:sz w:val="24"/>
                <w:szCs w:val="24"/>
              </w:rPr>
              <w:t>»</w:t>
            </w:r>
            <w:r w:rsidR="005119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14:paraId="07596B99" w14:textId="77777777" w:rsidR="008745A7" w:rsidRDefault="00350ECF" w:rsidP="0087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 </w:t>
            </w:r>
          </w:p>
        </w:tc>
        <w:tc>
          <w:tcPr>
            <w:tcW w:w="3263" w:type="dxa"/>
          </w:tcPr>
          <w:p w14:paraId="0C818DB3" w14:textId="77777777" w:rsidR="00091E94" w:rsidRPr="000A1F72" w:rsidRDefault="00091E94" w:rsidP="00091E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A1F72">
              <w:rPr>
                <w:sz w:val="22"/>
                <w:szCs w:val="22"/>
                <w:lang w:eastAsia="en-US"/>
              </w:rPr>
              <w:t>Горючкина</w:t>
            </w:r>
            <w:proofErr w:type="spellEnd"/>
            <w:r w:rsidRPr="000A1F72">
              <w:rPr>
                <w:sz w:val="22"/>
                <w:szCs w:val="22"/>
                <w:lang w:eastAsia="en-US"/>
              </w:rPr>
              <w:t xml:space="preserve"> Д.В.</w:t>
            </w:r>
          </w:p>
          <w:p w14:paraId="6125B995" w14:textId="77777777" w:rsidR="00091E94" w:rsidRPr="000A1F72" w:rsidRDefault="00091E94" w:rsidP="00091E94">
            <w:pPr>
              <w:jc w:val="center"/>
              <w:rPr>
                <w:sz w:val="22"/>
                <w:szCs w:val="22"/>
                <w:lang w:eastAsia="en-US"/>
              </w:rPr>
            </w:pPr>
            <w:r w:rsidRPr="000A1F72">
              <w:rPr>
                <w:sz w:val="22"/>
                <w:szCs w:val="22"/>
                <w:lang w:eastAsia="en-US"/>
              </w:rPr>
              <w:t>89102110011</w:t>
            </w:r>
          </w:p>
          <w:p w14:paraId="7F4D73C0" w14:textId="77777777" w:rsidR="00091E94" w:rsidRPr="000A1F72" w:rsidRDefault="00091E94" w:rsidP="00091E94">
            <w:pPr>
              <w:jc w:val="center"/>
              <w:rPr>
                <w:sz w:val="22"/>
                <w:szCs w:val="22"/>
              </w:rPr>
            </w:pPr>
            <w:r w:rsidRPr="000A1F72">
              <w:rPr>
                <w:sz w:val="22"/>
                <w:szCs w:val="22"/>
              </w:rPr>
              <w:t>Широбокова Н.И.</w:t>
            </w:r>
          </w:p>
          <w:p w14:paraId="184D0141" w14:textId="0FE460C4" w:rsidR="008745A7" w:rsidRPr="00FE0414" w:rsidRDefault="00091E94" w:rsidP="00AD54E2">
            <w:pPr>
              <w:jc w:val="center"/>
              <w:rPr>
                <w:sz w:val="24"/>
                <w:szCs w:val="24"/>
              </w:rPr>
            </w:pPr>
            <w:r w:rsidRPr="000A1F72">
              <w:rPr>
                <w:sz w:val="22"/>
                <w:szCs w:val="22"/>
              </w:rPr>
              <w:t>89045276104</w:t>
            </w:r>
          </w:p>
        </w:tc>
      </w:tr>
      <w:tr w:rsidR="00B774F3" w:rsidRPr="00B04694" w14:paraId="77D9D4D3" w14:textId="77777777" w:rsidTr="00B03066">
        <w:tc>
          <w:tcPr>
            <w:tcW w:w="3878" w:type="dxa"/>
          </w:tcPr>
          <w:p w14:paraId="6411B57C" w14:textId="238BDBFF" w:rsidR="005673C4" w:rsidRPr="00700285" w:rsidRDefault="005673C4" w:rsidP="005673C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0285">
              <w:rPr>
                <w:rFonts w:eastAsia="Times New Roman"/>
                <w:b/>
                <w:sz w:val="24"/>
                <w:szCs w:val="24"/>
              </w:rPr>
              <w:t>1-</w:t>
            </w:r>
            <w:r>
              <w:rPr>
                <w:rFonts w:eastAsia="Times New Roman"/>
                <w:b/>
                <w:sz w:val="24"/>
                <w:szCs w:val="24"/>
              </w:rPr>
              <w:t>23</w:t>
            </w:r>
            <w:r w:rsidRPr="00700285">
              <w:rPr>
                <w:rFonts w:eastAsia="Times New Roman"/>
                <w:b/>
                <w:sz w:val="24"/>
                <w:szCs w:val="24"/>
              </w:rPr>
              <w:t>.03.2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700285">
              <w:rPr>
                <w:rFonts w:eastAsia="Times New Roman"/>
                <w:b/>
                <w:sz w:val="24"/>
                <w:szCs w:val="24"/>
              </w:rPr>
              <w:t>,</w:t>
            </w:r>
          </w:p>
          <w:p w14:paraId="3F177FD3" w14:textId="77777777" w:rsidR="005673C4" w:rsidRPr="00A520E3" w:rsidRDefault="005673C4" w:rsidP="005673C4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14:paraId="2951E00C" w14:textId="038FA9E2" w:rsidR="00B774F3" w:rsidRDefault="000A1F72" w:rsidP="005673C4">
            <w:pPr>
              <w:ind w:right="175"/>
              <w:jc w:val="center"/>
              <w:rPr>
                <w:rFonts w:eastAsia="Times New Roman"/>
                <w:sz w:val="24"/>
                <w:szCs w:val="24"/>
              </w:rPr>
            </w:pPr>
            <w:hyperlink r:id="rId7" w:history="1">
              <w:r w:rsidR="005673C4"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6525" w:type="dxa"/>
          </w:tcPr>
          <w:p w14:paraId="450D03CD" w14:textId="6D4C13F4" w:rsidR="00B774F3" w:rsidRPr="005673C4" w:rsidRDefault="0051194F" w:rsidP="005673C4">
            <w:pPr>
              <w:spacing w:after="135"/>
              <w:ind w:left="39" w:right="176"/>
              <w:jc w:val="both"/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Онлайн-конкурс научных увлечений</w:t>
            </w:r>
            <w:r w:rsidR="00567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67E30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</w:rPr>
              <w:t>б</w:t>
            </w:r>
            <w:r w:rsidRPr="00C67E30">
              <w:rPr>
                <w:sz w:val="24"/>
                <w:szCs w:val="24"/>
              </w:rPr>
              <w:t>ретай, исследуй, открывай</w:t>
            </w:r>
            <w:r>
              <w:rPr>
                <w:sz w:val="24"/>
                <w:szCs w:val="24"/>
              </w:rPr>
              <w:t>»</w:t>
            </w:r>
            <w:r w:rsidRPr="007B2148">
              <w:rPr>
                <w:sz w:val="24"/>
                <w:szCs w:val="24"/>
              </w:rPr>
              <w:t xml:space="preserve"> в рамках реализации городской воспитательной программы «</w:t>
            </w:r>
            <w:proofErr w:type="spellStart"/>
            <w:r w:rsidRPr="007B2148">
              <w:rPr>
                <w:sz w:val="24"/>
                <w:szCs w:val="24"/>
              </w:rPr>
              <w:t>НаучноНескучно</w:t>
            </w:r>
            <w:proofErr w:type="spellEnd"/>
            <w:r w:rsidRPr="007B2148">
              <w:rPr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14:paraId="1F57A857" w14:textId="2A724260" w:rsidR="00B774F3" w:rsidRDefault="0051194F" w:rsidP="00D72D42">
            <w:pPr>
              <w:ind w:right="1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3263" w:type="dxa"/>
          </w:tcPr>
          <w:p w14:paraId="138E596E" w14:textId="77777777" w:rsidR="0051194F" w:rsidRPr="00D1378F" w:rsidRDefault="0051194F" w:rsidP="0051194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Темнова М.Л.</w:t>
            </w:r>
          </w:p>
          <w:p w14:paraId="570999CA" w14:textId="77777777" w:rsidR="0051194F" w:rsidRPr="00D1378F" w:rsidRDefault="0051194F" w:rsidP="0051194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89045240326</w:t>
            </w:r>
          </w:p>
          <w:p w14:paraId="265DC981" w14:textId="77777777" w:rsidR="0051194F" w:rsidRPr="00D1378F" w:rsidRDefault="0051194F" w:rsidP="0051194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Евстратова С.В.</w:t>
            </w:r>
          </w:p>
          <w:p w14:paraId="1139F788" w14:textId="77081BA6" w:rsidR="00B774F3" w:rsidRDefault="0051194F" w:rsidP="005119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89192711971</w:t>
            </w:r>
          </w:p>
        </w:tc>
      </w:tr>
      <w:tr w:rsidR="00B774F3" w:rsidRPr="00B04694" w14:paraId="6E28CDC2" w14:textId="77777777" w:rsidTr="00B03066">
        <w:tc>
          <w:tcPr>
            <w:tcW w:w="3878" w:type="dxa"/>
          </w:tcPr>
          <w:p w14:paraId="7AC69A3C" w14:textId="278B7BE0" w:rsidR="00504C39" w:rsidRPr="00645D30" w:rsidRDefault="00504C39" w:rsidP="00504C39">
            <w:pPr>
              <w:jc w:val="center"/>
              <w:rPr>
                <w:b/>
                <w:sz w:val="24"/>
                <w:szCs w:val="24"/>
              </w:rPr>
            </w:pPr>
            <w:r w:rsidRPr="00645D30">
              <w:rPr>
                <w:b/>
                <w:sz w:val="24"/>
                <w:szCs w:val="24"/>
              </w:rPr>
              <w:t>1-31.03.2</w:t>
            </w:r>
            <w:r w:rsidR="005F6B84">
              <w:rPr>
                <w:b/>
                <w:sz w:val="24"/>
                <w:szCs w:val="24"/>
              </w:rPr>
              <w:t>3</w:t>
            </w:r>
            <w:r w:rsidRPr="00645D30">
              <w:rPr>
                <w:b/>
                <w:sz w:val="24"/>
                <w:szCs w:val="24"/>
              </w:rPr>
              <w:t>,</w:t>
            </w:r>
          </w:p>
          <w:p w14:paraId="3017EC1B" w14:textId="77777777" w:rsidR="000009A8" w:rsidRPr="00A520E3" w:rsidRDefault="000009A8" w:rsidP="000009A8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14:paraId="20C98879" w14:textId="77777777" w:rsidR="00B774F3" w:rsidRDefault="000A1F72" w:rsidP="000009A8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0009A8"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6525" w:type="dxa"/>
          </w:tcPr>
          <w:p w14:paraId="0CEB0AF3" w14:textId="04C661B7" w:rsidR="00B774F3" w:rsidRPr="00687E7E" w:rsidRDefault="000009A8" w:rsidP="00687E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F6B84">
              <w:rPr>
                <w:rFonts w:eastAsia="Times New Roman"/>
                <w:sz w:val="24"/>
                <w:szCs w:val="24"/>
              </w:rPr>
              <w:t>Городской этап областного массового мероприятия «Зеленая планета»</w:t>
            </w:r>
            <w:r w:rsidRPr="005F6B84">
              <w:rPr>
                <w:sz w:val="24"/>
                <w:szCs w:val="24"/>
              </w:rPr>
              <w:t xml:space="preserve"> </w:t>
            </w:r>
            <w:r w:rsidRPr="005F6B84">
              <w:rPr>
                <w:rFonts w:eastAsia="Times New Roman"/>
                <w:sz w:val="24"/>
                <w:szCs w:val="24"/>
              </w:rPr>
              <w:t xml:space="preserve">в рамках </w:t>
            </w:r>
            <w:proofErr w:type="gramStart"/>
            <w:r w:rsidRPr="005F6B84">
              <w:rPr>
                <w:rFonts w:eastAsia="Times New Roman"/>
                <w:sz w:val="24"/>
                <w:szCs w:val="24"/>
              </w:rPr>
              <w:t>деятельности  Ресурсного</w:t>
            </w:r>
            <w:proofErr w:type="gramEnd"/>
            <w:r w:rsidRPr="005F6B84">
              <w:rPr>
                <w:rFonts w:eastAsia="Times New Roman"/>
                <w:sz w:val="24"/>
                <w:szCs w:val="24"/>
              </w:rPr>
              <w:t xml:space="preserve">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1859" w:type="dxa"/>
          </w:tcPr>
          <w:p w14:paraId="300FCFCA" w14:textId="77777777" w:rsidR="00B774F3" w:rsidRDefault="001D1270" w:rsidP="0087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63" w:type="dxa"/>
          </w:tcPr>
          <w:p w14:paraId="69A3451B" w14:textId="77777777" w:rsidR="005A4FB1" w:rsidRPr="00D1378F" w:rsidRDefault="005A4FB1" w:rsidP="005A4FB1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Васильева И.Ф.</w:t>
            </w:r>
          </w:p>
          <w:p w14:paraId="379F1D03" w14:textId="77777777" w:rsidR="00B774F3" w:rsidRPr="00D1378F" w:rsidRDefault="005A4FB1" w:rsidP="005A4FB1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89081276376</w:t>
            </w:r>
          </w:p>
        </w:tc>
      </w:tr>
      <w:tr w:rsidR="001D1270" w:rsidRPr="00B04694" w14:paraId="7ACB577F" w14:textId="77777777" w:rsidTr="00B03066">
        <w:tc>
          <w:tcPr>
            <w:tcW w:w="3878" w:type="dxa"/>
          </w:tcPr>
          <w:p w14:paraId="2E6A8B3B" w14:textId="26B4095B" w:rsidR="001D1270" w:rsidRPr="00645D30" w:rsidRDefault="001D1270" w:rsidP="001D1270">
            <w:pPr>
              <w:jc w:val="center"/>
              <w:rPr>
                <w:b/>
                <w:sz w:val="24"/>
                <w:szCs w:val="24"/>
              </w:rPr>
            </w:pPr>
            <w:r w:rsidRPr="00645D30">
              <w:rPr>
                <w:b/>
                <w:sz w:val="24"/>
                <w:szCs w:val="24"/>
              </w:rPr>
              <w:t>1-</w:t>
            </w:r>
            <w:r w:rsidR="00645D30" w:rsidRPr="00645D30">
              <w:rPr>
                <w:b/>
                <w:sz w:val="24"/>
                <w:szCs w:val="24"/>
              </w:rPr>
              <w:t>31</w:t>
            </w:r>
            <w:r w:rsidRPr="00645D30">
              <w:rPr>
                <w:b/>
                <w:sz w:val="24"/>
                <w:szCs w:val="24"/>
              </w:rPr>
              <w:t>.03.2</w:t>
            </w:r>
            <w:r w:rsidR="005F6B84">
              <w:rPr>
                <w:b/>
                <w:sz w:val="24"/>
                <w:szCs w:val="24"/>
              </w:rPr>
              <w:t>3</w:t>
            </w:r>
            <w:r w:rsidRPr="00645D30">
              <w:rPr>
                <w:b/>
                <w:sz w:val="24"/>
                <w:szCs w:val="24"/>
              </w:rPr>
              <w:t>,</w:t>
            </w:r>
          </w:p>
          <w:p w14:paraId="486C24BC" w14:textId="77777777" w:rsidR="001D1270" w:rsidRPr="00A520E3" w:rsidRDefault="001D1270" w:rsidP="001D1270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 xml:space="preserve"> 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14:paraId="77CA1304" w14:textId="77777777" w:rsidR="001D1270" w:rsidRPr="000009A8" w:rsidRDefault="000A1F72" w:rsidP="001D1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hyperlink r:id="rId9" w:history="1">
              <w:r w:rsidR="001D1270"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6525" w:type="dxa"/>
          </w:tcPr>
          <w:p w14:paraId="1E486EAD" w14:textId="77777777" w:rsidR="001D1270" w:rsidRPr="005F6B84" w:rsidRDefault="001D1270" w:rsidP="000009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F6B84">
              <w:rPr>
                <w:rFonts w:eastAsia="Times New Roman"/>
                <w:sz w:val="24"/>
                <w:szCs w:val="24"/>
              </w:rPr>
              <w:t xml:space="preserve">Городской дистанционный открытый конкурс </w:t>
            </w:r>
            <w:proofErr w:type="gramStart"/>
            <w:r w:rsidRPr="005F6B84">
              <w:rPr>
                <w:rFonts w:eastAsia="Times New Roman"/>
                <w:sz w:val="24"/>
                <w:szCs w:val="24"/>
              </w:rPr>
              <w:t>литературных,  творческих</w:t>
            </w:r>
            <w:proofErr w:type="gramEnd"/>
            <w:r w:rsidRPr="005F6B84">
              <w:rPr>
                <w:rFonts w:eastAsia="Times New Roman"/>
                <w:sz w:val="24"/>
                <w:szCs w:val="24"/>
              </w:rPr>
              <w:t>, проектных и исследовательских работ «Птичий двор»</w:t>
            </w:r>
          </w:p>
        </w:tc>
        <w:tc>
          <w:tcPr>
            <w:tcW w:w="1859" w:type="dxa"/>
          </w:tcPr>
          <w:p w14:paraId="5BCA9DD1" w14:textId="77777777" w:rsidR="001D1270" w:rsidRDefault="0004790C" w:rsidP="008745A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263" w:type="dxa"/>
          </w:tcPr>
          <w:p w14:paraId="071532E5" w14:textId="77777777" w:rsidR="005A4FB1" w:rsidRPr="00D1378F" w:rsidRDefault="005A4FB1" w:rsidP="005A4FB1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Васильева И.Ф.</w:t>
            </w:r>
          </w:p>
          <w:p w14:paraId="534E381B" w14:textId="77777777" w:rsidR="001D1270" w:rsidRDefault="005A4FB1" w:rsidP="005A4F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89081276376</w:t>
            </w:r>
          </w:p>
        </w:tc>
      </w:tr>
      <w:tr w:rsidR="00350AFF" w:rsidRPr="00B04694" w14:paraId="77F3C81E" w14:textId="77777777" w:rsidTr="00B03066">
        <w:tc>
          <w:tcPr>
            <w:tcW w:w="3878" w:type="dxa"/>
          </w:tcPr>
          <w:p w14:paraId="65E88E5B" w14:textId="26F3B12D" w:rsidR="00FA37DE" w:rsidRPr="00FA37DE" w:rsidRDefault="0023503A" w:rsidP="00FA3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A37DE" w:rsidRPr="00FA37DE">
              <w:rPr>
                <w:b/>
                <w:sz w:val="24"/>
                <w:szCs w:val="24"/>
              </w:rPr>
              <w:t>.03.22</w:t>
            </w:r>
            <w:r>
              <w:rPr>
                <w:b/>
                <w:sz w:val="24"/>
                <w:szCs w:val="24"/>
              </w:rPr>
              <w:t>, 11.00</w:t>
            </w:r>
          </w:p>
          <w:p w14:paraId="25AA3691" w14:textId="43D154AB" w:rsidR="00FA37DE" w:rsidRPr="000A1F72" w:rsidRDefault="00FA37DE" w:rsidP="00FA37DE">
            <w:pPr>
              <w:jc w:val="center"/>
              <w:rPr>
                <w:sz w:val="18"/>
                <w:szCs w:val="18"/>
              </w:rPr>
            </w:pPr>
            <w:r w:rsidRPr="000A1F72">
              <w:rPr>
                <w:sz w:val="18"/>
                <w:szCs w:val="18"/>
              </w:rPr>
              <w:t>(очно1 и 2 возрастные категории)</w:t>
            </w:r>
          </w:p>
          <w:p w14:paraId="0DFC15AC" w14:textId="22D6B833" w:rsidR="00FA37DE" w:rsidRPr="000A1F72" w:rsidRDefault="00FA37DE" w:rsidP="00FA37DE">
            <w:pPr>
              <w:jc w:val="center"/>
              <w:rPr>
                <w:sz w:val="18"/>
                <w:szCs w:val="18"/>
              </w:rPr>
            </w:pPr>
            <w:r w:rsidRPr="000A1F72">
              <w:rPr>
                <w:sz w:val="18"/>
                <w:szCs w:val="18"/>
              </w:rPr>
              <w:t xml:space="preserve"> </w:t>
            </w:r>
            <w:proofErr w:type="gramStart"/>
            <w:r w:rsidR="0023503A" w:rsidRPr="000A1F72">
              <w:rPr>
                <w:b/>
                <w:sz w:val="18"/>
                <w:szCs w:val="18"/>
              </w:rPr>
              <w:t>2</w:t>
            </w:r>
            <w:r w:rsidRPr="000A1F72">
              <w:rPr>
                <w:b/>
                <w:sz w:val="18"/>
                <w:szCs w:val="18"/>
              </w:rPr>
              <w:t>.03.22</w:t>
            </w:r>
            <w:r w:rsidRPr="000A1F72">
              <w:rPr>
                <w:sz w:val="18"/>
                <w:szCs w:val="18"/>
              </w:rPr>
              <w:t xml:space="preserve"> </w:t>
            </w:r>
            <w:r w:rsidR="0023503A" w:rsidRPr="000A1F72">
              <w:rPr>
                <w:sz w:val="18"/>
                <w:szCs w:val="18"/>
              </w:rPr>
              <w:t>,</w:t>
            </w:r>
            <w:proofErr w:type="gramEnd"/>
            <w:r w:rsidR="0023503A" w:rsidRPr="000A1F72">
              <w:rPr>
                <w:sz w:val="18"/>
                <w:szCs w:val="18"/>
              </w:rPr>
              <w:t xml:space="preserve"> 11.00</w:t>
            </w:r>
          </w:p>
          <w:p w14:paraId="1AD8156B" w14:textId="77777777" w:rsidR="00FA37DE" w:rsidRPr="000A1F72" w:rsidRDefault="00FA37DE" w:rsidP="00FA37DE">
            <w:pPr>
              <w:jc w:val="center"/>
              <w:rPr>
                <w:sz w:val="18"/>
                <w:szCs w:val="18"/>
              </w:rPr>
            </w:pPr>
            <w:r w:rsidRPr="000A1F72">
              <w:rPr>
                <w:sz w:val="18"/>
                <w:szCs w:val="18"/>
              </w:rPr>
              <w:t>(очно 3 возрастная категория</w:t>
            </w:r>
          </w:p>
          <w:p w14:paraId="6EBA6A9B" w14:textId="27B123BC" w:rsidR="00FA37DE" w:rsidRPr="000A1F72" w:rsidRDefault="0023503A" w:rsidP="00FA37DE">
            <w:pPr>
              <w:jc w:val="center"/>
              <w:rPr>
                <w:b/>
                <w:sz w:val="18"/>
                <w:szCs w:val="18"/>
              </w:rPr>
            </w:pPr>
            <w:r w:rsidRPr="000A1F72">
              <w:rPr>
                <w:b/>
                <w:sz w:val="18"/>
                <w:szCs w:val="18"/>
              </w:rPr>
              <w:t>3</w:t>
            </w:r>
            <w:r w:rsidR="00FA37DE" w:rsidRPr="000A1F72">
              <w:rPr>
                <w:b/>
                <w:sz w:val="18"/>
                <w:szCs w:val="18"/>
              </w:rPr>
              <w:t>.03.22</w:t>
            </w:r>
            <w:r w:rsidRPr="000A1F72">
              <w:rPr>
                <w:b/>
                <w:sz w:val="18"/>
                <w:szCs w:val="18"/>
              </w:rPr>
              <w:t>, 13.00</w:t>
            </w:r>
          </w:p>
          <w:p w14:paraId="36509AB1" w14:textId="77777777" w:rsidR="00350AFF" w:rsidRPr="000A1F72" w:rsidRDefault="00FA37DE" w:rsidP="00FA37DE">
            <w:pPr>
              <w:jc w:val="center"/>
              <w:rPr>
                <w:sz w:val="18"/>
                <w:szCs w:val="18"/>
              </w:rPr>
            </w:pPr>
            <w:r w:rsidRPr="000A1F72">
              <w:rPr>
                <w:sz w:val="18"/>
                <w:szCs w:val="18"/>
              </w:rPr>
              <w:t>(очно 4 возрастная категория)</w:t>
            </w:r>
            <w:r w:rsidR="0060782B" w:rsidRPr="000A1F72">
              <w:rPr>
                <w:sz w:val="18"/>
                <w:szCs w:val="18"/>
              </w:rPr>
              <w:t>,</w:t>
            </w:r>
          </w:p>
          <w:p w14:paraId="0098BA1E" w14:textId="172F628C" w:rsidR="0060782B" w:rsidRPr="00AD54E2" w:rsidRDefault="0060782B" w:rsidP="00AD54E2">
            <w:pPr>
              <w:jc w:val="center"/>
            </w:pPr>
            <w:r w:rsidRPr="000A1F72">
              <w:rPr>
                <w:sz w:val="14"/>
                <w:szCs w:val="14"/>
              </w:rPr>
              <w:t>Дом творчества, ул. Станционная,8</w:t>
            </w:r>
          </w:p>
        </w:tc>
        <w:tc>
          <w:tcPr>
            <w:tcW w:w="6525" w:type="dxa"/>
          </w:tcPr>
          <w:p w14:paraId="7E28C379" w14:textId="194AED1F" w:rsidR="000D1C26" w:rsidRPr="0023503A" w:rsidRDefault="00C542D9" w:rsidP="00C542D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503A">
              <w:rPr>
                <w:rFonts w:eastAsia="Times New Roman"/>
                <w:sz w:val="24"/>
                <w:szCs w:val="24"/>
              </w:rPr>
              <w:t>О</w:t>
            </w:r>
            <w:r w:rsidR="000D1C26" w:rsidRPr="0023503A">
              <w:rPr>
                <w:rFonts w:eastAsia="Times New Roman"/>
                <w:sz w:val="24"/>
                <w:szCs w:val="24"/>
              </w:rPr>
              <w:t>кружно</w:t>
            </w:r>
            <w:r w:rsidRPr="0023503A">
              <w:rPr>
                <w:rFonts w:eastAsia="Times New Roman"/>
                <w:sz w:val="24"/>
                <w:szCs w:val="24"/>
              </w:rPr>
              <w:t>й смотр-конкурс</w:t>
            </w:r>
            <w:r w:rsidR="000D1C26" w:rsidRPr="0023503A">
              <w:rPr>
                <w:rFonts w:eastAsia="Times New Roman"/>
                <w:sz w:val="24"/>
                <w:szCs w:val="24"/>
              </w:rPr>
              <w:t xml:space="preserve"> чтецов в рамках</w:t>
            </w:r>
            <w:r w:rsidRPr="0023503A">
              <w:rPr>
                <w:rFonts w:eastAsia="Times New Roman"/>
                <w:sz w:val="24"/>
                <w:szCs w:val="24"/>
              </w:rPr>
              <w:t xml:space="preserve"> </w:t>
            </w:r>
            <w:r w:rsidR="000D1C26" w:rsidRPr="0023503A">
              <w:rPr>
                <w:rFonts w:eastAsia="Times New Roman"/>
                <w:sz w:val="24"/>
                <w:szCs w:val="24"/>
              </w:rPr>
              <w:t>3</w:t>
            </w:r>
            <w:r w:rsidR="0023503A">
              <w:rPr>
                <w:rFonts w:eastAsia="Times New Roman"/>
                <w:sz w:val="24"/>
                <w:szCs w:val="24"/>
              </w:rPr>
              <w:t>7</w:t>
            </w:r>
            <w:r w:rsidR="000D1C26" w:rsidRPr="0023503A">
              <w:rPr>
                <w:rFonts w:eastAsia="Times New Roman"/>
                <w:sz w:val="24"/>
                <w:szCs w:val="24"/>
              </w:rPr>
              <w:t xml:space="preserve">-го городского фестиваля детского и юношеского творчества обучающихся муниципальных образовательных учреждений города </w:t>
            </w:r>
          </w:p>
          <w:p w14:paraId="7CDFEA19" w14:textId="77777777" w:rsidR="000D1C26" w:rsidRPr="0023503A" w:rsidRDefault="000D1C26" w:rsidP="00C542D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503A">
              <w:rPr>
                <w:rFonts w:eastAsia="Times New Roman"/>
                <w:sz w:val="24"/>
                <w:szCs w:val="24"/>
              </w:rPr>
              <w:t>«Наши таланты - родному краю»</w:t>
            </w:r>
          </w:p>
          <w:p w14:paraId="3524B11A" w14:textId="77777777" w:rsidR="00350AFF" w:rsidRPr="006537A9" w:rsidRDefault="00350AFF" w:rsidP="000009A8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BAAFB33" w14:textId="77777777" w:rsidR="00350AFF" w:rsidRDefault="00C542D9" w:rsidP="008745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3263" w:type="dxa"/>
          </w:tcPr>
          <w:p w14:paraId="2E4641A5" w14:textId="77777777" w:rsidR="00350AFF" w:rsidRDefault="00DB06E8" w:rsidP="000479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Кудряшова Н.В.</w:t>
            </w:r>
          </w:p>
          <w:p w14:paraId="4973BBAD" w14:textId="477D12EC" w:rsidR="0023503A" w:rsidRDefault="00A969FA" w:rsidP="000479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89611929607</w:t>
            </w:r>
          </w:p>
        </w:tc>
      </w:tr>
      <w:tr w:rsidR="00A541E8" w:rsidRPr="00B04694" w14:paraId="5162DE06" w14:textId="77777777" w:rsidTr="00B03066">
        <w:tc>
          <w:tcPr>
            <w:tcW w:w="3878" w:type="dxa"/>
          </w:tcPr>
          <w:p w14:paraId="3DB75632" w14:textId="77777777" w:rsidR="007040AF" w:rsidRPr="007040AF" w:rsidRDefault="007040AF" w:rsidP="007D2B12">
            <w:pPr>
              <w:jc w:val="center"/>
              <w:rPr>
                <w:b/>
                <w:bCs/>
                <w:sz w:val="24"/>
                <w:szCs w:val="24"/>
              </w:rPr>
            </w:pPr>
            <w:r w:rsidRPr="007040AF">
              <w:rPr>
                <w:b/>
                <w:bCs/>
                <w:sz w:val="24"/>
                <w:szCs w:val="24"/>
              </w:rPr>
              <w:t>2.03.23.</w:t>
            </w:r>
          </w:p>
          <w:p w14:paraId="225BA67D" w14:textId="2A05DB35" w:rsidR="00A541E8" w:rsidRPr="007040AF" w:rsidRDefault="007040AF" w:rsidP="007D2B1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040AF">
              <w:rPr>
                <w:sz w:val="24"/>
                <w:szCs w:val="24"/>
              </w:rPr>
              <w:t>МБОУ «Средняя общеобразовательная школа №35 им. К.Д. Воробьева</w:t>
            </w:r>
          </w:p>
        </w:tc>
        <w:tc>
          <w:tcPr>
            <w:tcW w:w="6525" w:type="dxa"/>
          </w:tcPr>
          <w:p w14:paraId="310ED251" w14:textId="3BB5A78B" w:rsidR="00A541E8" w:rsidRPr="007040AF" w:rsidRDefault="00A541E8" w:rsidP="004D3C58">
            <w:pPr>
              <w:ind w:right="175"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7040AF">
              <w:rPr>
                <w:sz w:val="24"/>
                <w:szCs w:val="24"/>
              </w:rPr>
              <w:t>Экскурсия-квест «Загадки музейной комнаты»</w:t>
            </w:r>
            <w:r w:rsidR="00BF3F12" w:rsidRPr="0023503A">
              <w:rPr>
                <w:sz w:val="24"/>
                <w:szCs w:val="24"/>
              </w:rPr>
              <w:t xml:space="preserve"> в</w:t>
            </w:r>
            <w:r w:rsidR="00BF3F12" w:rsidRPr="0023503A">
              <w:rPr>
                <w:rFonts w:eastAsia="Times New Roman"/>
                <w:sz w:val="24"/>
                <w:szCs w:val="24"/>
              </w:rPr>
              <w:t xml:space="preserve"> </w:t>
            </w:r>
            <w:r w:rsidR="00BF3F12" w:rsidRPr="0023503A">
              <w:rPr>
                <w:sz w:val="24"/>
                <w:szCs w:val="24"/>
              </w:rPr>
              <w:t>рамках городской воспитательной программы «Наследие предков в достойных руках»</w:t>
            </w:r>
          </w:p>
        </w:tc>
        <w:tc>
          <w:tcPr>
            <w:tcW w:w="1859" w:type="dxa"/>
          </w:tcPr>
          <w:p w14:paraId="20A73D27" w14:textId="6B231942" w:rsidR="00A541E8" w:rsidRPr="007040AF" w:rsidRDefault="007040AF" w:rsidP="00D7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3" w:type="dxa"/>
          </w:tcPr>
          <w:p w14:paraId="02517008" w14:textId="77777777" w:rsidR="007040AF" w:rsidRPr="00D1378F" w:rsidRDefault="007040AF" w:rsidP="007040A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14:paraId="4AE1BED5" w14:textId="09438706" w:rsidR="00A541E8" w:rsidRPr="007040AF" w:rsidRDefault="007040AF" w:rsidP="007040A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89202693432</w:t>
            </w:r>
          </w:p>
        </w:tc>
      </w:tr>
      <w:tr w:rsidR="007040AF" w:rsidRPr="00B04694" w14:paraId="2A896D0F" w14:textId="77777777" w:rsidTr="00B03066">
        <w:tc>
          <w:tcPr>
            <w:tcW w:w="3878" w:type="dxa"/>
          </w:tcPr>
          <w:p w14:paraId="58269D68" w14:textId="77777777" w:rsidR="007040AF" w:rsidRPr="007040AF" w:rsidRDefault="007040AF" w:rsidP="007D2B12">
            <w:pPr>
              <w:jc w:val="center"/>
              <w:rPr>
                <w:b/>
                <w:bCs/>
                <w:sz w:val="24"/>
                <w:szCs w:val="24"/>
              </w:rPr>
            </w:pPr>
            <w:r w:rsidRPr="007040AF">
              <w:rPr>
                <w:b/>
                <w:bCs/>
                <w:sz w:val="24"/>
                <w:szCs w:val="24"/>
              </w:rPr>
              <w:t>10.03.23,</w:t>
            </w:r>
          </w:p>
          <w:p w14:paraId="46EF3145" w14:textId="41439136" w:rsidR="007040AF" w:rsidRPr="007040AF" w:rsidRDefault="007040AF" w:rsidP="007D2B12">
            <w:pPr>
              <w:jc w:val="center"/>
              <w:rPr>
                <w:sz w:val="24"/>
                <w:szCs w:val="24"/>
              </w:rPr>
            </w:pPr>
            <w:r w:rsidRPr="007040AF">
              <w:rPr>
                <w:sz w:val="24"/>
                <w:szCs w:val="24"/>
              </w:rPr>
              <w:t>ОБОУ «Школа- интернат № 4» г. Курска</w:t>
            </w:r>
          </w:p>
        </w:tc>
        <w:tc>
          <w:tcPr>
            <w:tcW w:w="6525" w:type="dxa"/>
          </w:tcPr>
          <w:p w14:paraId="6141F67C" w14:textId="0F0373AC" w:rsidR="007040AF" w:rsidRPr="007040AF" w:rsidRDefault="007040AF" w:rsidP="004D3C58">
            <w:pPr>
              <w:ind w:right="175"/>
              <w:jc w:val="center"/>
              <w:rPr>
                <w:sz w:val="24"/>
                <w:szCs w:val="24"/>
              </w:rPr>
            </w:pPr>
            <w:r w:rsidRPr="007040AF">
              <w:rPr>
                <w:sz w:val="24"/>
                <w:szCs w:val="24"/>
              </w:rPr>
              <w:t>Заочная игра- путешествие «Есть в Курске улица одна…»</w:t>
            </w:r>
            <w:r w:rsidR="00BF3F12" w:rsidRPr="0023503A">
              <w:rPr>
                <w:sz w:val="24"/>
                <w:szCs w:val="24"/>
              </w:rPr>
              <w:t xml:space="preserve"> в</w:t>
            </w:r>
            <w:r w:rsidR="00BF3F12" w:rsidRPr="0023503A">
              <w:rPr>
                <w:rFonts w:eastAsia="Times New Roman"/>
                <w:sz w:val="24"/>
                <w:szCs w:val="24"/>
              </w:rPr>
              <w:t xml:space="preserve"> </w:t>
            </w:r>
            <w:r w:rsidR="00BF3F12" w:rsidRPr="0023503A">
              <w:rPr>
                <w:sz w:val="24"/>
                <w:szCs w:val="24"/>
              </w:rPr>
              <w:t>рамках городской воспитательной программы «Наследие предков в достойных руках»</w:t>
            </w:r>
          </w:p>
        </w:tc>
        <w:tc>
          <w:tcPr>
            <w:tcW w:w="1859" w:type="dxa"/>
          </w:tcPr>
          <w:p w14:paraId="3A99EBC2" w14:textId="030A3BE2" w:rsidR="007040AF" w:rsidRPr="007040AF" w:rsidRDefault="007040AF" w:rsidP="00D7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3" w:type="dxa"/>
          </w:tcPr>
          <w:p w14:paraId="7E9FB9C9" w14:textId="77777777" w:rsidR="007040AF" w:rsidRPr="00D1378F" w:rsidRDefault="007040AF" w:rsidP="007040A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14:paraId="3DF63CDB" w14:textId="50A7453A" w:rsidR="007040AF" w:rsidRPr="007040AF" w:rsidRDefault="007040AF" w:rsidP="007040A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89202693432</w:t>
            </w:r>
          </w:p>
        </w:tc>
      </w:tr>
      <w:tr w:rsidR="007040AF" w:rsidRPr="00B04694" w14:paraId="0C4067E5" w14:textId="77777777" w:rsidTr="00B03066">
        <w:tc>
          <w:tcPr>
            <w:tcW w:w="3878" w:type="dxa"/>
          </w:tcPr>
          <w:p w14:paraId="124AC4A4" w14:textId="77777777" w:rsidR="007040AF" w:rsidRPr="007040AF" w:rsidRDefault="007040AF" w:rsidP="007D2B12">
            <w:pPr>
              <w:jc w:val="center"/>
              <w:rPr>
                <w:b/>
                <w:bCs/>
                <w:sz w:val="24"/>
                <w:szCs w:val="24"/>
              </w:rPr>
            </w:pPr>
            <w:r w:rsidRPr="007040AF">
              <w:rPr>
                <w:b/>
                <w:bCs/>
                <w:sz w:val="24"/>
                <w:szCs w:val="24"/>
              </w:rPr>
              <w:t xml:space="preserve">16.03.23, </w:t>
            </w:r>
          </w:p>
          <w:p w14:paraId="11025BE3" w14:textId="0EE8C142" w:rsidR="007040AF" w:rsidRPr="007040AF" w:rsidRDefault="007040AF" w:rsidP="007D2B12">
            <w:pPr>
              <w:jc w:val="center"/>
              <w:rPr>
                <w:sz w:val="24"/>
                <w:szCs w:val="24"/>
              </w:rPr>
            </w:pPr>
            <w:r w:rsidRPr="007040AF">
              <w:rPr>
                <w:sz w:val="24"/>
                <w:szCs w:val="24"/>
              </w:rPr>
              <w:t>МБОУ "Средняя общеобразовательная школа № 8 имени К.К. Рокоссовского</w:t>
            </w:r>
          </w:p>
        </w:tc>
        <w:tc>
          <w:tcPr>
            <w:tcW w:w="6525" w:type="dxa"/>
          </w:tcPr>
          <w:p w14:paraId="228BBBB4" w14:textId="53AF0D28" w:rsidR="007040AF" w:rsidRPr="007040AF" w:rsidRDefault="007040AF" w:rsidP="004D3C58">
            <w:pPr>
              <w:ind w:right="175"/>
              <w:jc w:val="center"/>
              <w:rPr>
                <w:sz w:val="24"/>
                <w:szCs w:val="24"/>
              </w:rPr>
            </w:pPr>
            <w:r w:rsidRPr="007040AF">
              <w:rPr>
                <w:sz w:val="24"/>
                <w:szCs w:val="24"/>
              </w:rPr>
              <w:t>Народные посиделки «Традиции народных праздников»</w:t>
            </w:r>
            <w:r w:rsidR="00BF3F12" w:rsidRPr="0023503A">
              <w:rPr>
                <w:sz w:val="24"/>
                <w:szCs w:val="24"/>
              </w:rPr>
              <w:t xml:space="preserve"> в</w:t>
            </w:r>
            <w:r w:rsidR="00BF3F12" w:rsidRPr="0023503A">
              <w:rPr>
                <w:rFonts w:eastAsia="Times New Roman"/>
                <w:sz w:val="24"/>
                <w:szCs w:val="24"/>
              </w:rPr>
              <w:t xml:space="preserve"> </w:t>
            </w:r>
            <w:r w:rsidR="00BF3F12" w:rsidRPr="0023503A">
              <w:rPr>
                <w:sz w:val="24"/>
                <w:szCs w:val="24"/>
              </w:rPr>
              <w:t>рамках городской воспитательной программы «Наследие предков в достойных руках»</w:t>
            </w:r>
          </w:p>
        </w:tc>
        <w:tc>
          <w:tcPr>
            <w:tcW w:w="1859" w:type="dxa"/>
          </w:tcPr>
          <w:p w14:paraId="65ACB09F" w14:textId="5BBA8D76" w:rsidR="007040AF" w:rsidRPr="007040AF" w:rsidRDefault="007040AF" w:rsidP="00D7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3" w:type="dxa"/>
          </w:tcPr>
          <w:p w14:paraId="3C179E4F" w14:textId="77777777" w:rsidR="007040AF" w:rsidRPr="00D1378F" w:rsidRDefault="007040AF" w:rsidP="007040A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14:paraId="2D00A180" w14:textId="7121072D" w:rsidR="007040AF" w:rsidRPr="007040AF" w:rsidRDefault="007040AF" w:rsidP="007040A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89202693432</w:t>
            </w:r>
          </w:p>
        </w:tc>
      </w:tr>
      <w:tr w:rsidR="007040AF" w:rsidRPr="00B04694" w14:paraId="19B20642" w14:textId="77777777" w:rsidTr="00B03066">
        <w:tc>
          <w:tcPr>
            <w:tcW w:w="3878" w:type="dxa"/>
          </w:tcPr>
          <w:p w14:paraId="3D0C0D2F" w14:textId="77777777" w:rsidR="007040AF" w:rsidRPr="007040AF" w:rsidRDefault="007040AF" w:rsidP="007D2B12">
            <w:pPr>
              <w:jc w:val="center"/>
              <w:rPr>
                <w:b/>
                <w:bCs/>
                <w:sz w:val="24"/>
                <w:szCs w:val="24"/>
              </w:rPr>
            </w:pPr>
            <w:r w:rsidRPr="007040AF">
              <w:rPr>
                <w:b/>
                <w:bCs/>
                <w:sz w:val="24"/>
                <w:szCs w:val="24"/>
              </w:rPr>
              <w:t>29.03.23,</w:t>
            </w:r>
          </w:p>
          <w:p w14:paraId="5A2AA830" w14:textId="0D8EDEF5" w:rsidR="007040AF" w:rsidRPr="007040AF" w:rsidRDefault="007040AF" w:rsidP="007D2B12">
            <w:pPr>
              <w:jc w:val="center"/>
              <w:rPr>
                <w:sz w:val="24"/>
                <w:szCs w:val="24"/>
              </w:rPr>
            </w:pPr>
            <w:r w:rsidRPr="007040AF">
              <w:rPr>
                <w:sz w:val="24"/>
                <w:szCs w:val="24"/>
              </w:rPr>
              <w:t>ЧОУ «Курская православная гимназия во имя преп. Феодосия Печерского»</w:t>
            </w:r>
          </w:p>
        </w:tc>
        <w:tc>
          <w:tcPr>
            <w:tcW w:w="6525" w:type="dxa"/>
          </w:tcPr>
          <w:p w14:paraId="31831FF1" w14:textId="6027C587" w:rsidR="007040AF" w:rsidRPr="007040AF" w:rsidRDefault="007040AF" w:rsidP="004D3C58">
            <w:pPr>
              <w:ind w:right="175"/>
              <w:jc w:val="center"/>
              <w:rPr>
                <w:sz w:val="24"/>
                <w:szCs w:val="24"/>
              </w:rPr>
            </w:pPr>
            <w:r w:rsidRPr="007040AF">
              <w:rPr>
                <w:sz w:val="24"/>
                <w:szCs w:val="24"/>
              </w:rPr>
              <w:t>Путешествие «Там на неведомых дорожках…» по картинной галерее Вячеслава Григорьевича ШВАРЦА</w:t>
            </w:r>
            <w:r w:rsidR="00BF3F12" w:rsidRPr="0023503A">
              <w:rPr>
                <w:sz w:val="24"/>
                <w:szCs w:val="24"/>
              </w:rPr>
              <w:t xml:space="preserve"> в</w:t>
            </w:r>
            <w:r w:rsidR="00BF3F12" w:rsidRPr="0023503A">
              <w:rPr>
                <w:rFonts w:eastAsia="Times New Roman"/>
                <w:sz w:val="24"/>
                <w:szCs w:val="24"/>
              </w:rPr>
              <w:t xml:space="preserve"> </w:t>
            </w:r>
            <w:r w:rsidR="00BF3F12" w:rsidRPr="0023503A">
              <w:rPr>
                <w:sz w:val="24"/>
                <w:szCs w:val="24"/>
              </w:rPr>
              <w:t>рамках городской воспитательной программы «Наследие предков в достойных руках»</w:t>
            </w:r>
          </w:p>
        </w:tc>
        <w:tc>
          <w:tcPr>
            <w:tcW w:w="1859" w:type="dxa"/>
          </w:tcPr>
          <w:p w14:paraId="0E6D269D" w14:textId="73C6E2F8" w:rsidR="007040AF" w:rsidRPr="007040AF" w:rsidRDefault="007040AF" w:rsidP="00D7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3" w:type="dxa"/>
          </w:tcPr>
          <w:p w14:paraId="1B1D3852" w14:textId="77777777" w:rsidR="007040AF" w:rsidRPr="00D1378F" w:rsidRDefault="007040AF" w:rsidP="007040A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14:paraId="0C6F0225" w14:textId="4B0655B7" w:rsidR="007040AF" w:rsidRPr="007040AF" w:rsidRDefault="007040AF" w:rsidP="007040A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89202693432</w:t>
            </w:r>
          </w:p>
        </w:tc>
      </w:tr>
      <w:tr w:rsidR="008231FD" w:rsidRPr="00B04694" w14:paraId="718BA4AC" w14:textId="77777777" w:rsidTr="00B03066">
        <w:tc>
          <w:tcPr>
            <w:tcW w:w="3878" w:type="dxa"/>
          </w:tcPr>
          <w:p w14:paraId="1A1FFDC5" w14:textId="77777777" w:rsidR="008231FD" w:rsidRDefault="008231FD" w:rsidP="008231F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март,</w:t>
            </w:r>
          </w:p>
          <w:p w14:paraId="58571C0C" w14:textId="77777777" w:rsidR="008231FD" w:rsidRPr="0071442D" w:rsidRDefault="008231FD" w:rsidP="008231F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2E3E">
              <w:t xml:space="preserve">Группа «Юные музееведы Курска, объединяйтесь» </w:t>
            </w:r>
            <w:hyperlink r:id="rId10" w:history="1">
              <w:r w:rsidRPr="00E02E3E">
                <w:rPr>
                  <w:rStyle w:val="a5"/>
                </w:rPr>
                <w:t>https://vk.com/club186678899</w:t>
              </w:r>
            </w:hyperlink>
          </w:p>
        </w:tc>
        <w:tc>
          <w:tcPr>
            <w:tcW w:w="6525" w:type="dxa"/>
          </w:tcPr>
          <w:p w14:paraId="20DBDC04" w14:textId="77777777" w:rsidR="008231FD" w:rsidRPr="005673C4" w:rsidRDefault="008231FD" w:rsidP="00900830">
            <w:pPr>
              <w:tabs>
                <w:tab w:val="left" w:pos="300"/>
              </w:tabs>
              <w:ind w:right="175"/>
              <w:jc w:val="both"/>
              <w:rPr>
                <w:rFonts w:eastAsia="Calibri"/>
                <w:sz w:val="24"/>
                <w:szCs w:val="24"/>
              </w:rPr>
            </w:pPr>
            <w:r w:rsidRPr="005673C4">
              <w:rPr>
                <w:rFonts w:eastAsia="Calibri"/>
                <w:sz w:val="24"/>
                <w:szCs w:val="24"/>
              </w:rPr>
              <w:t>Просветительский проект "Правнуки Героев Великой Отечественной войны"</w:t>
            </w:r>
            <w:r w:rsidR="00900830" w:rsidRPr="005673C4">
              <w:rPr>
                <w:rFonts w:eastAsia="Calibri"/>
                <w:sz w:val="24"/>
                <w:szCs w:val="24"/>
              </w:rPr>
              <w:t xml:space="preserve"> (Конкурс патриотических проектов) </w:t>
            </w:r>
          </w:p>
        </w:tc>
        <w:tc>
          <w:tcPr>
            <w:tcW w:w="1859" w:type="dxa"/>
          </w:tcPr>
          <w:p w14:paraId="2D944F42" w14:textId="77777777" w:rsidR="008231FD" w:rsidRDefault="008231FD" w:rsidP="00D7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263" w:type="dxa"/>
          </w:tcPr>
          <w:p w14:paraId="2DB16D98" w14:textId="77777777" w:rsidR="008231FD" w:rsidRPr="00D1378F" w:rsidRDefault="008231FD" w:rsidP="00D72D42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14:paraId="0AC6392A" w14:textId="77777777" w:rsidR="008231FD" w:rsidRPr="00FE0414" w:rsidRDefault="008231FD" w:rsidP="00D72D42">
            <w:pPr>
              <w:ind w:right="175"/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89202693432</w:t>
            </w:r>
          </w:p>
        </w:tc>
      </w:tr>
      <w:tr w:rsidR="00B24BC7" w:rsidRPr="00B04694" w14:paraId="433F22A7" w14:textId="77777777" w:rsidTr="00B03066">
        <w:tc>
          <w:tcPr>
            <w:tcW w:w="3878" w:type="dxa"/>
          </w:tcPr>
          <w:p w14:paraId="54FB05FB" w14:textId="77777777" w:rsidR="00B24BC7" w:rsidRDefault="00B24BC7" w:rsidP="00B24BC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март,</w:t>
            </w:r>
          </w:p>
          <w:p w14:paraId="138886FD" w14:textId="3D2140FB" w:rsidR="00B24BC7" w:rsidRPr="00B24BC7" w:rsidRDefault="00B24BC7" w:rsidP="00B24BC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02E3E">
              <w:t xml:space="preserve">Группа «Юные музееведы Курска, объединяйтесь» </w:t>
            </w:r>
            <w:hyperlink r:id="rId11" w:history="1">
              <w:r w:rsidRPr="00E02E3E">
                <w:rPr>
                  <w:rStyle w:val="a5"/>
                </w:rPr>
                <w:t>https://vk.com/club186678899</w:t>
              </w:r>
            </w:hyperlink>
          </w:p>
        </w:tc>
        <w:tc>
          <w:tcPr>
            <w:tcW w:w="6525" w:type="dxa"/>
          </w:tcPr>
          <w:p w14:paraId="77AF41DE" w14:textId="6B48FF99" w:rsidR="00B24BC7" w:rsidRPr="00B24BC7" w:rsidRDefault="00B24BC7" w:rsidP="00B24BC7">
            <w:pPr>
              <w:tabs>
                <w:tab w:val="left" w:pos="300"/>
              </w:tabs>
              <w:ind w:right="17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24BC7">
              <w:rPr>
                <w:color w:val="000000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B24BC7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 конкурса музеев образовательных учреждений </w:t>
            </w:r>
          </w:p>
        </w:tc>
        <w:tc>
          <w:tcPr>
            <w:tcW w:w="1859" w:type="dxa"/>
          </w:tcPr>
          <w:p w14:paraId="197ED710" w14:textId="28E6D86C" w:rsidR="00B24BC7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263" w:type="dxa"/>
          </w:tcPr>
          <w:p w14:paraId="3B096640" w14:textId="77777777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14:paraId="320D4C91" w14:textId="72A475DF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89202693432</w:t>
            </w:r>
          </w:p>
        </w:tc>
      </w:tr>
      <w:tr w:rsidR="00B24BC7" w:rsidRPr="00B04694" w14:paraId="18CFD270" w14:textId="77777777" w:rsidTr="00B03066">
        <w:tc>
          <w:tcPr>
            <w:tcW w:w="3878" w:type="dxa"/>
          </w:tcPr>
          <w:p w14:paraId="21747B7D" w14:textId="77777777" w:rsidR="00B24BC7" w:rsidRDefault="00B24BC7" w:rsidP="00B24BC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март,</w:t>
            </w:r>
          </w:p>
          <w:p w14:paraId="4A97796E" w14:textId="735929BD" w:rsidR="00B24BC7" w:rsidRPr="00B24BC7" w:rsidRDefault="00B24BC7" w:rsidP="00B24BC7">
            <w:pPr>
              <w:jc w:val="center"/>
              <w:rPr>
                <w:rFonts w:eastAsia="Calibri"/>
                <w:sz w:val="24"/>
                <w:szCs w:val="24"/>
              </w:rPr>
            </w:pPr>
            <w:r w:rsidRPr="00B24BC7">
              <w:rPr>
                <w:rFonts w:eastAsia="Calibri"/>
                <w:sz w:val="24"/>
                <w:szCs w:val="24"/>
              </w:rPr>
              <w:t>выставочный зал</w:t>
            </w:r>
          </w:p>
        </w:tc>
        <w:tc>
          <w:tcPr>
            <w:tcW w:w="6525" w:type="dxa"/>
          </w:tcPr>
          <w:p w14:paraId="301A422F" w14:textId="2115B9C5" w:rsidR="00B24BC7" w:rsidRDefault="00B24BC7" w:rsidP="00B24BC7">
            <w:pPr>
              <w:tabs>
                <w:tab w:val="left" w:pos="300"/>
              </w:tabs>
              <w:ind w:right="1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Семинар для руководителей музеев</w:t>
            </w:r>
            <w:r w:rsidRPr="00B24BC7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учреждений </w:t>
            </w:r>
            <w:r w:rsidRPr="0023503A">
              <w:rPr>
                <w:sz w:val="24"/>
                <w:szCs w:val="24"/>
              </w:rPr>
              <w:t>в</w:t>
            </w:r>
            <w:r w:rsidRPr="0023503A">
              <w:rPr>
                <w:rFonts w:eastAsia="Times New Roman"/>
                <w:sz w:val="24"/>
                <w:szCs w:val="24"/>
              </w:rPr>
              <w:t xml:space="preserve"> </w:t>
            </w:r>
            <w:r w:rsidRPr="0023503A">
              <w:rPr>
                <w:sz w:val="24"/>
                <w:szCs w:val="24"/>
              </w:rPr>
              <w:t>рамках городской воспитательной программы «Наследие предков в достойных руках»</w:t>
            </w:r>
          </w:p>
        </w:tc>
        <w:tc>
          <w:tcPr>
            <w:tcW w:w="1859" w:type="dxa"/>
          </w:tcPr>
          <w:p w14:paraId="7A69DB04" w14:textId="5590A89A" w:rsidR="00B24BC7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63" w:type="dxa"/>
          </w:tcPr>
          <w:p w14:paraId="6C45C0F4" w14:textId="77777777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14:paraId="4A040F68" w14:textId="4B0832DF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89202693432</w:t>
            </w:r>
          </w:p>
        </w:tc>
      </w:tr>
      <w:tr w:rsidR="00B24BC7" w:rsidRPr="00B04694" w14:paraId="71D3A36A" w14:textId="77777777" w:rsidTr="00B03066">
        <w:tc>
          <w:tcPr>
            <w:tcW w:w="3878" w:type="dxa"/>
          </w:tcPr>
          <w:p w14:paraId="6BC28402" w14:textId="1F9C140A" w:rsidR="00B24BC7" w:rsidRDefault="00B24BC7" w:rsidP="00B24B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март, </w:t>
            </w:r>
          </w:p>
          <w:p w14:paraId="539FD7C9" w14:textId="77777777" w:rsidR="00B24BC7" w:rsidRDefault="00B24BC7" w:rsidP="00B24BC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F015A">
              <w:rPr>
                <w:rFonts w:eastAsia="Calibri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011E0A23" w14:textId="1C71C503" w:rsidR="00B24BC7" w:rsidRDefault="00B24BC7" w:rsidP="00B24BC7">
            <w:pPr>
              <w:jc w:val="center"/>
            </w:pPr>
            <w:r w:rsidRPr="00BB274B">
              <w:t>Дом творчества,</w:t>
            </w:r>
            <w:r>
              <w:t xml:space="preserve"> </w:t>
            </w:r>
            <w:r w:rsidRPr="00BB274B">
              <w:t>ул. Станционная,8</w:t>
            </w:r>
          </w:p>
          <w:p w14:paraId="709CAA90" w14:textId="7877868D" w:rsidR="00B24BC7" w:rsidRDefault="00B24BC7" w:rsidP="00B24BC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</w:tcPr>
          <w:p w14:paraId="45484F9F" w14:textId="43DCC1B1" w:rsidR="00B24BC7" w:rsidRPr="007E08D9" w:rsidRDefault="00B24BC7" w:rsidP="00B24BC7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народных традиций «Весенние забавы», выездные </w:t>
            </w:r>
            <w:proofErr w:type="gramStart"/>
            <w:r>
              <w:rPr>
                <w:sz w:val="24"/>
                <w:szCs w:val="24"/>
              </w:rPr>
              <w:t xml:space="preserve">мероприятия </w:t>
            </w:r>
            <w:r w:rsidRPr="00897B2F">
              <w:rPr>
                <w:sz w:val="24"/>
                <w:szCs w:val="24"/>
              </w:rPr>
              <w:t xml:space="preserve"> для</w:t>
            </w:r>
            <w:proofErr w:type="gramEnd"/>
            <w:r w:rsidRPr="00897B2F">
              <w:rPr>
                <w:sz w:val="24"/>
                <w:szCs w:val="24"/>
              </w:rPr>
              <w:t xml:space="preserve"> детей-инвалидов и детей с ОВЗ, в  рамках реализации гранта от </w:t>
            </w:r>
            <w:proofErr w:type="spellStart"/>
            <w:r w:rsidRPr="00897B2F">
              <w:rPr>
                <w:sz w:val="24"/>
                <w:szCs w:val="24"/>
              </w:rPr>
              <w:t>Россмолодежь</w:t>
            </w:r>
            <w:proofErr w:type="spellEnd"/>
            <w:r w:rsidRPr="00897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97B2F">
              <w:rPr>
                <w:sz w:val="24"/>
                <w:szCs w:val="24"/>
              </w:rPr>
              <w:t>"Инклюзивная мастерская. Территория игры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14:paraId="0223639A" w14:textId="4449E1EA" w:rsidR="00B24BC7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63" w:type="dxa"/>
          </w:tcPr>
          <w:p w14:paraId="6F70CE87" w14:textId="77777777" w:rsidR="00B24BC7" w:rsidRPr="004412D6" w:rsidRDefault="00B24BC7" w:rsidP="00B24BC7">
            <w:pPr>
              <w:ind w:right="175"/>
              <w:jc w:val="center"/>
              <w:rPr>
                <w:szCs w:val="24"/>
              </w:rPr>
            </w:pPr>
            <w:r w:rsidRPr="004412D6">
              <w:rPr>
                <w:szCs w:val="24"/>
              </w:rPr>
              <w:t>Тарасова А.А.</w:t>
            </w:r>
          </w:p>
          <w:p w14:paraId="55B012F8" w14:textId="77777777" w:rsidR="00B24BC7" w:rsidRPr="004412D6" w:rsidRDefault="00B24BC7" w:rsidP="00B24BC7">
            <w:pPr>
              <w:shd w:val="clear" w:color="auto" w:fill="FFFFFF"/>
              <w:jc w:val="center"/>
              <w:rPr>
                <w:szCs w:val="24"/>
              </w:rPr>
            </w:pPr>
            <w:r w:rsidRPr="004412D6">
              <w:rPr>
                <w:szCs w:val="24"/>
              </w:rPr>
              <w:t>89066937770</w:t>
            </w:r>
          </w:p>
          <w:p w14:paraId="5ED48CBB" w14:textId="77777777" w:rsidR="00B24BC7" w:rsidRPr="004412D6" w:rsidRDefault="00B24BC7" w:rsidP="00B24BC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412D6">
              <w:rPr>
                <w:rFonts w:eastAsia="Times New Roman"/>
                <w:color w:val="000000"/>
                <w:szCs w:val="24"/>
              </w:rPr>
              <w:t>Темнова М.Л.</w:t>
            </w:r>
          </w:p>
          <w:p w14:paraId="22B0C072" w14:textId="1B27DD91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 w:rsidRPr="004412D6">
              <w:rPr>
                <w:szCs w:val="24"/>
              </w:rPr>
              <w:t>89045240326</w:t>
            </w:r>
          </w:p>
        </w:tc>
      </w:tr>
      <w:tr w:rsidR="00B24BC7" w:rsidRPr="00B04694" w14:paraId="50315389" w14:textId="77777777" w:rsidTr="00963C76">
        <w:tc>
          <w:tcPr>
            <w:tcW w:w="15525" w:type="dxa"/>
            <w:gridSpan w:val="4"/>
          </w:tcPr>
          <w:p w14:paraId="15393EF7" w14:textId="637C291D" w:rsidR="00B24BC7" w:rsidRDefault="00B24BC7" w:rsidP="00B24BC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0A2C">
              <w:rPr>
                <w:b/>
                <w:i/>
                <w:sz w:val="32"/>
                <w:szCs w:val="32"/>
              </w:rPr>
              <w:t>План работы на весенние каникулы с</w:t>
            </w:r>
            <w:r w:rsidRPr="009B2AF0">
              <w:rPr>
                <w:b/>
                <w:i/>
                <w:sz w:val="32"/>
                <w:szCs w:val="32"/>
              </w:rPr>
              <w:t> </w:t>
            </w:r>
            <w:r w:rsidRPr="009B2AF0">
              <w:rPr>
                <w:b/>
                <w:bCs/>
                <w:i/>
                <w:sz w:val="32"/>
                <w:szCs w:val="32"/>
              </w:rPr>
              <w:t>2</w:t>
            </w:r>
            <w:r>
              <w:rPr>
                <w:b/>
                <w:bCs/>
                <w:i/>
                <w:sz w:val="32"/>
                <w:szCs w:val="32"/>
              </w:rPr>
              <w:t>4</w:t>
            </w:r>
            <w:r w:rsidRPr="009B2AF0">
              <w:rPr>
                <w:b/>
                <w:bCs/>
                <w:i/>
                <w:sz w:val="32"/>
                <w:szCs w:val="32"/>
              </w:rPr>
              <w:t>.03.202</w:t>
            </w:r>
            <w:r>
              <w:rPr>
                <w:b/>
                <w:bCs/>
                <w:i/>
                <w:sz w:val="32"/>
                <w:szCs w:val="32"/>
              </w:rPr>
              <w:t>3</w:t>
            </w:r>
            <w:r w:rsidRPr="009B2AF0">
              <w:rPr>
                <w:b/>
                <w:i/>
                <w:sz w:val="32"/>
                <w:szCs w:val="32"/>
              </w:rPr>
              <w:t> </w:t>
            </w:r>
            <w:r w:rsidRPr="009B2AF0">
              <w:rPr>
                <w:b/>
                <w:bCs/>
                <w:i/>
                <w:sz w:val="32"/>
                <w:szCs w:val="32"/>
              </w:rPr>
              <w:t>года</w:t>
            </w:r>
            <w:r w:rsidRPr="009B2AF0">
              <w:rPr>
                <w:b/>
                <w:i/>
                <w:sz w:val="32"/>
                <w:szCs w:val="32"/>
              </w:rPr>
              <w:t> </w:t>
            </w:r>
            <w:r w:rsidRPr="009B2AF0">
              <w:rPr>
                <w:b/>
                <w:bCs/>
                <w:i/>
                <w:sz w:val="32"/>
                <w:szCs w:val="32"/>
              </w:rPr>
              <w:t>по</w:t>
            </w:r>
            <w:r w:rsidRPr="009B2AF0">
              <w:rPr>
                <w:b/>
                <w:i/>
                <w:sz w:val="32"/>
                <w:szCs w:val="32"/>
              </w:rPr>
              <w:t> </w:t>
            </w:r>
            <w:r w:rsidRPr="009B2AF0">
              <w:rPr>
                <w:b/>
                <w:bCs/>
                <w:i/>
                <w:sz w:val="32"/>
                <w:szCs w:val="32"/>
              </w:rPr>
              <w:t>0</w:t>
            </w:r>
            <w:r>
              <w:rPr>
                <w:b/>
                <w:bCs/>
                <w:i/>
                <w:sz w:val="32"/>
                <w:szCs w:val="32"/>
              </w:rPr>
              <w:t>1</w:t>
            </w:r>
            <w:r w:rsidRPr="009B2AF0">
              <w:rPr>
                <w:b/>
                <w:bCs/>
                <w:i/>
                <w:sz w:val="32"/>
                <w:szCs w:val="32"/>
              </w:rPr>
              <w:t>.04.202</w:t>
            </w:r>
            <w:r>
              <w:rPr>
                <w:b/>
                <w:bCs/>
                <w:i/>
                <w:sz w:val="32"/>
                <w:szCs w:val="32"/>
              </w:rPr>
              <w:t>3</w:t>
            </w:r>
          </w:p>
        </w:tc>
      </w:tr>
      <w:tr w:rsidR="00B24BC7" w:rsidRPr="00B04694" w14:paraId="1D2038D0" w14:textId="77777777" w:rsidTr="00B03066">
        <w:tc>
          <w:tcPr>
            <w:tcW w:w="3878" w:type="dxa"/>
          </w:tcPr>
          <w:p w14:paraId="5A2C5067" w14:textId="6E26077A" w:rsidR="00B24BC7" w:rsidRPr="00045D5C" w:rsidRDefault="00B24BC7" w:rsidP="00B24BC7">
            <w:pPr>
              <w:jc w:val="center"/>
              <w:rPr>
                <w:b/>
                <w:sz w:val="24"/>
                <w:szCs w:val="24"/>
              </w:rPr>
            </w:pPr>
            <w:r w:rsidRPr="00045D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045D5C">
              <w:rPr>
                <w:b/>
                <w:sz w:val="24"/>
                <w:szCs w:val="24"/>
              </w:rPr>
              <w:t>.03.2</w:t>
            </w:r>
            <w:r>
              <w:rPr>
                <w:b/>
                <w:sz w:val="24"/>
                <w:szCs w:val="24"/>
              </w:rPr>
              <w:t>3</w:t>
            </w:r>
            <w:r w:rsidRPr="00045D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045D5C">
              <w:rPr>
                <w:b/>
                <w:sz w:val="24"/>
                <w:szCs w:val="24"/>
              </w:rPr>
              <w:t>.04.2</w:t>
            </w:r>
            <w:r>
              <w:rPr>
                <w:b/>
                <w:sz w:val="24"/>
                <w:szCs w:val="24"/>
              </w:rPr>
              <w:t>3</w:t>
            </w:r>
            <w:r w:rsidRPr="00045D5C">
              <w:rPr>
                <w:b/>
                <w:sz w:val="24"/>
                <w:szCs w:val="24"/>
              </w:rPr>
              <w:t>, 15.00,</w:t>
            </w:r>
          </w:p>
          <w:p w14:paraId="7115738E" w14:textId="77777777" w:rsidR="00B24BC7" w:rsidRPr="00626ECA" w:rsidRDefault="00B24BC7" w:rsidP="00B24BC7">
            <w:pPr>
              <w:jc w:val="center"/>
              <w:rPr>
                <w:rFonts w:eastAsia="Calibri"/>
              </w:rPr>
            </w:pPr>
            <w:r w:rsidRPr="00626ECA">
              <w:rPr>
                <w:rFonts w:eastAsia="Calibri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626ECA">
              <w:rPr>
                <w:rFonts w:eastAsia="Calibri"/>
              </w:rPr>
              <w:t>Вконтакте</w:t>
            </w:r>
            <w:proofErr w:type="spellEnd"/>
            <w:r w:rsidRPr="00626ECA">
              <w:rPr>
                <w:rFonts w:eastAsia="Calibri"/>
              </w:rPr>
              <w:t>»</w:t>
            </w:r>
          </w:p>
          <w:p w14:paraId="040FDF8F" w14:textId="77777777" w:rsidR="00B24BC7" w:rsidRDefault="000A1F72" w:rsidP="00B24BC7">
            <w:pPr>
              <w:jc w:val="center"/>
              <w:rPr>
                <w:rStyle w:val="a5"/>
              </w:rPr>
            </w:pPr>
            <w:hyperlink r:id="rId12" w:history="1">
              <w:r w:rsidR="00B24BC7" w:rsidRPr="00626ECA">
                <w:rPr>
                  <w:rStyle w:val="a5"/>
                  <w:rFonts w:eastAsia="Calibri"/>
                </w:rPr>
                <w:t>https://vk.com/ddt_46</w:t>
              </w:r>
            </w:hyperlink>
            <w:r w:rsidR="00B24BC7">
              <w:rPr>
                <w:rStyle w:val="a5"/>
                <w:rFonts w:eastAsia="Calibri"/>
              </w:rPr>
              <w:t>,</w:t>
            </w:r>
            <w:r w:rsidR="00B24BC7">
              <w:rPr>
                <w:rStyle w:val="a5"/>
              </w:rPr>
              <w:t xml:space="preserve"> </w:t>
            </w:r>
          </w:p>
          <w:p w14:paraId="70002180" w14:textId="77777777" w:rsidR="00B24BC7" w:rsidRDefault="00B24BC7" w:rsidP="00B24BC7">
            <w:pPr>
              <w:jc w:val="center"/>
            </w:pPr>
            <w:r w:rsidRPr="00BB274B">
              <w:t>Дом творчества,</w:t>
            </w:r>
            <w:r>
              <w:t xml:space="preserve"> </w:t>
            </w:r>
            <w:r w:rsidRPr="00BB274B">
              <w:t>ул. Станционная,8</w:t>
            </w:r>
          </w:p>
          <w:p w14:paraId="5EFEFD41" w14:textId="50122050" w:rsidR="00B24BC7" w:rsidRPr="001D1270" w:rsidRDefault="00B24BC7" w:rsidP="00B24B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заявкам)</w:t>
            </w:r>
          </w:p>
        </w:tc>
        <w:tc>
          <w:tcPr>
            <w:tcW w:w="6525" w:type="dxa"/>
          </w:tcPr>
          <w:p w14:paraId="77468B64" w14:textId="77777777" w:rsidR="00B24BC7" w:rsidRPr="007E08D9" w:rsidRDefault="00B24BC7" w:rsidP="00B24B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08D9">
              <w:rPr>
                <w:sz w:val="24"/>
                <w:szCs w:val="24"/>
              </w:rPr>
              <w:t xml:space="preserve">Работа творческих </w:t>
            </w:r>
            <w:proofErr w:type="gramStart"/>
            <w:r w:rsidRPr="007E08D9">
              <w:rPr>
                <w:sz w:val="24"/>
                <w:szCs w:val="24"/>
              </w:rPr>
              <w:t>мастерских  по</w:t>
            </w:r>
            <w:proofErr w:type="gramEnd"/>
            <w:r w:rsidRPr="007E08D9">
              <w:rPr>
                <w:sz w:val="24"/>
                <w:szCs w:val="24"/>
              </w:rPr>
              <w:t xml:space="preserve"> изготовлению сувениров (работа с бумагой и пластилином, </w:t>
            </w:r>
            <w:proofErr w:type="spellStart"/>
            <w:r w:rsidRPr="007E08D9">
              <w:rPr>
                <w:sz w:val="24"/>
                <w:szCs w:val="24"/>
              </w:rPr>
              <w:t>изотворчество</w:t>
            </w:r>
            <w:proofErr w:type="spellEnd"/>
            <w:r w:rsidRPr="007E08D9">
              <w:rPr>
                <w:sz w:val="24"/>
                <w:szCs w:val="24"/>
              </w:rPr>
              <w:t>, панно из природного материала, работа с бисером, с цветной бумагой, работа с тканью, изготовление сувениров.)</w:t>
            </w:r>
          </w:p>
        </w:tc>
        <w:tc>
          <w:tcPr>
            <w:tcW w:w="1859" w:type="dxa"/>
          </w:tcPr>
          <w:p w14:paraId="685E60EE" w14:textId="77777777" w:rsidR="00B24BC7" w:rsidRDefault="00B24BC7" w:rsidP="00B24B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3263" w:type="dxa"/>
          </w:tcPr>
          <w:p w14:paraId="67C4760D" w14:textId="77777777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Шиловская Е.С.</w:t>
            </w:r>
          </w:p>
          <w:p w14:paraId="76F1BC3E" w14:textId="77777777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89065730050</w:t>
            </w:r>
          </w:p>
          <w:p w14:paraId="4ECCAD46" w14:textId="7D11D6FC" w:rsidR="00B24BC7" w:rsidRDefault="00B24BC7" w:rsidP="00B24B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4BC7" w:rsidRPr="00B04694" w14:paraId="3C0BF534" w14:textId="77777777" w:rsidTr="00B03066">
        <w:tc>
          <w:tcPr>
            <w:tcW w:w="3878" w:type="dxa"/>
          </w:tcPr>
          <w:p w14:paraId="3EEC1434" w14:textId="48F2F849" w:rsidR="00B24BC7" w:rsidRPr="00045D5C" w:rsidRDefault="00B24BC7" w:rsidP="00B24BC7">
            <w:pPr>
              <w:jc w:val="center"/>
              <w:rPr>
                <w:b/>
                <w:sz w:val="24"/>
                <w:szCs w:val="24"/>
              </w:rPr>
            </w:pPr>
            <w:r w:rsidRPr="00045D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045D5C">
              <w:rPr>
                <w:b/>
                <w:sz w:val="24"/>
                <w:szCs w:val="24"/>
              </w:rPr>
              <w:t>.03.2</w:t>
            </w:r>
            <w:r>
              <w:rPr>
                <w:b/>
                <w:sz w:val="24"/>
                <w:szCs w:val="24"/>
              </w:rPr>
              <w:t>3</w:t>
            </w:r>
            <w:r w:rsidRPr="00045D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045D5C">
              <w:rPr>
                <w:b/>
                <w:sz w:val="24"/>
                <w:szCs w:val="24"/>
              </w:rPr>
              <w:t>.04.2</w:t>
            </w:r>
            <w:r>
              <w:rPr>
                <w:b/>
                <w:sz w:val="24"/>
                <w:szCs w:val="24"/>
              </w:rPr>
              <w:t>3</w:t>
            </w:r>
            <w:r w:rsidRPr="00045D5C">
              <w:rPr>
                <w:b/>
                <w:sz w:val="24"/>
                <w:szCs w:val="24"/>
              </w:rPr>
              <w:t xml:space="preserve">, </w:t>
            </w:r>
          </w:p>
          <w:p w14:paraId="3262662A" w14:textId="1B2DD938" w:rsidR="00B24BC7" w:rsidRPr="004357BE" w:rsidRDefault="00B24BC7" w:rsidP="00B24BC7">
            <w:pPr>
              <w:jc w:val="center"/>
              <w:rPr>
                <w:sz w:val="24"/>
                <w:szCs w:val="24"/>
              </w:rPr>
            </w:pPr>
            <w:r w:rsidRPr="004357BE">
              <w:rPr>
                <w:sz w:val="24"/>
                <w:szCs w:val="24"/>
              </w:rPr>
              <w:t>Учебная теплица</w:t>
            </w:r>
          </w:p>
          <w:p w14:paraId="15F3A4B0" w14:textId="282AD108" w:rsidR="00B24BC7" w:rsidRPr="00E84EB5" w:rsidRDefault="00B24BC7" w:rsidP="00B24BC7">
            <w:pPr>
              <w:jc w:val="center"/>
              <w:rPr>
                <w:sz w:val="24"/>
                <w:szCs w:val="24"/>
              </w:rPr>
            </w:pPr>
            <w:r w:rsidRPr="004357BE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 xml:space="preserve">, </w:t>
            </w:r>
            <w:r w:rsidRPr="00E84EB5">
              <w:rPr>
                <w:sz w:val="24"/>
                <w:szCs w:val="24"/>
              </w:rPr>
              <w:t>ул. Станционная,8</w:t>
            </w:r>
          </w:p>
          <w:p w14:paraId="0A985D0E" w14:textId="5F889E57" w:rsidR="00B24BC7" w:rsidRPr="00AD54E2" w:rsidRDefault="00B24BC7" w:rsidP="00B24B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заявкам)</w:t>
            </w:r>
          </w:p>
        </w:tc>
        <w:tc>
          <w:tcPr>
            <w:tcW w:w="6525" w:type="dxa"/>
          </w:tcPr>
          <w:p w14:paraId="38E66624" w14:textId="16DB462F" w:rsidR="00B24BC7" w:rsidRPr="000B0F75" w:rsidRDefault="00B24BC7" w:rsidP="00B24BC7">
            <w:pPr>
              <w:rPr>
                <w:sz w:val="24"/>
                <w:szCs w:val="24"/>
              </w:rPr>
            </w:pPr>
            <w:r w:rsidRPr="000B0F75">
              <w:rPr>
                <w:sz w:val="24"/>
                <w:szCs w:val="24"/>
              </w:rPr>
              <w:t xml:space="preserve">«В царстве растений» - экскурсии в учебную теплицу ДДТ для обучающихся </w:t>
            </w:r>
            <w:proofErr w:type="gramStart"/>
            <w:r w:rsidRPr="000B0F75">
              <w:rPr>
                <w:sz w:val="24"/>
                <w:szCs w:val="24"/>
              </w:rPr>
              <w:t xml:space="preserve">округа </w:t>
            </w:r>
            <w:r>
              <w:rPr>
                <w:sz w:val="24"/>
                <w:szCs w:val="24"/>
              </w:rPr>
              <w:t xml:space="preserve"> </w:t>
            </w:r>
            <w:r w:rsidRPr="000B0F75">
              <w:rPr>
                <w:sz w:val="24"/>
                <w:szCs w:val="24"/>
              </w:rPr>
              <w:t>(</w:t>
            </w:r>
            <w:proofErr w:type="gramEnd"/>
            <w:r w:rsidRPr="000B0F75">
              <w:rPr>
                <w:sz w:val="24"/>
                <w:szCs w:val="24"/>
              </w:rPr>
              <w:t>по заявкам).</w:t>
            </w:r>
          </w:p>
          <w:p w14:paraId="12369AA9" w14:textId="77777777" w:rsidR="00B24BC7" w:rsidRPr="007E08D9" w:rsidRDefault="00B24BC7" w:rsidP="00B24B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14:paraId="53D7FE30" w14:textId="22A057C2" w:rsidR="00B24BC7" w:rsidRDefault="00B24BC7" w:rsidP="00B24B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263" w:type="dxa"/>
          </w:tcPr>
          <w:p w14:paraId="11D35356" w14:textId="77777777" w:rsidR="00B24BC7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В.Г.</w:t>
            </w:r>
          </w:p>
          <w:p w14:paraId="203F6B81" w14:textId="13C0C41B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89191764189</w:t>
            </w:r>
          </w:p>
        </w:tc>
      </w:tr>
      <w:tr w:rsidR="00B24BC7" w:rsidRPr="00B04694" w14:paraId="2ECD620C" w14:textId="77777777" w:rsidTr="00B03066">
        <w:tc>
          <w:tcPr>
            <w:tcW w:w="3878" w:type="dxa"/>
          </w:tcPr>
          <w:p w14:paraId="1C77A063" w14:textId="77777777" w:rsidR="00B24BC7" w:rsidRPr="00045D5C" w:rsidRDefault="00B24BC7" w:rsidP="00B24BC7">
            <w:pPr>
              <w:jc w:val="center"/>
              <w:rPr>
                <w:b/>
                <w:sz w:val="24"/>
                <w:szCs w:val="24"/>
              </w:rPr>
            </w:pPr>
            <w:r w:rsidRPr="00045D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045D5C">
              <w:rPr>
                <w:b/>
                <w:sz w:val="24"/>
                <w:szCs w:val="24"/>
              </w:rPr>
              <w:t>.03.2</w:t>
            </w:r>
            <w:r>
              <w:rPr>
                <w:b/>
                <w:sz w:val="24"/>
                <w:szCs w:val="24"/>
              </w:rPr>
              <w:t>3</w:t>
            </w:r>
            <w:r w:rsidRPr="00045D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045D5C">
              <w:rPr>
                <w:b/>
                <w:sz w:val="24"/>
                <w:szCs w:val="24"/>
              </w:rPr>
              <w:t>.04.2</w:t>
            </w:r>
            <w:r>
              <w:rPr>
                <w:b/>
                <w:sz w:val="24"/>
                <w:szCs w:val="24"/>
              </w:rPr>
              <w:t>3</w:t>
            </w:r>
            <w:r w:rsidRPr="00045D5C">
              <w:rPr>
                <w:b/>
                <w:sz w:val="24"/>
                <w:szCs w:val="24"/>
              </w:rPr>
              <w:t xml:space="preserve">, </w:t>
            </w:r>
          </w:p>
          <w:p w14:paraId="3F01C370" w14:textId="77777777" w:rsidR="00B24BC7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«Живой уголок» ДДТ,</w:t>
            </w:r>
          </w:p>
          <w:p w14:paraId="41B36ED0" w14:textId="77777777" w:rsidR="00B24BC7" w:rsidRPr="00E84EB5" w:rsidRDefault="00B24BC7" w:rsidP="00B24BC7">
            <w:pPr>
              <w:jc w:val="center"/>
              <w:rPr>
                <w:sz w:val="24"/>
                <w:szCs w:val="24"/>
              </w:rPr>
            </w:pPr>
            <w:r w:rsidRPr="00E84EB5">
              <w:rPr>
                <w:sz w:val="24"/>
                <w:szCs w:val="24"/>
              </w:rPr>
              <w:t>ул. Станционная,8</w:t>
            </w:r>
          </w:p>
          <w:p w14:paraId="4B9BBE9A" w14:textId="14536CFB" w:rsidR="00B24BC7" w:rsidRPr="00AD54E2" w:rsidRDefault="00B24BC7" w:rsidP="00B24B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заявкам)</w:t>
            </w:r>
          </w:p>
        </w:tc>
        <w:tc>
          <w:tcPr>
            <w:tcW w:w="6525" w:type="dxa"/>
          </w:tcPr>
          <w:p w14:paraId="30EBEC38" w14:textId="61D8EF51" w:rsidR="00B24BC7" w:rsidRPr="007E08D9" w:rsidRDefault="00B24BC7" w:rsidP="00B24BC7">
            <w:pPr>
              <w:jc w:val="both"/>
              <w:rPr>
                <w:sz w:val="24"/>
                <w:szCs w:val="24"/>
              </w:rPr>
            </w:pPr>
            <w:r w:rsidRPr="000B0F75">
              <w:rPr>
                <w:sz w:val="24"/>
                <w:szCs w:val="24"/>
              </w:rPr>
              <w:t>«В царстве животных» - экскурсии в живой уголок ДДТ для обучающихся округа (по заявкам)</w:t>
            </w:r>
          </w:p>
        </w:tc>
        <w:tc>
          <w:tcPr>
            <w:tcW w:w="1859" w:type="dxa"/>
          </w:tcPr>
          <w:p w14:paraId="65D1E4C0" w14:textId="3E8530FF" w:rsidR="00B24BC7" w:rsidRDefault="00B24BC7" w:rsidP="00B24B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263" w:type="dxa"/>
          </w:tcPr>
          <w:p w14:paraId="3940F3E0" w14:textId="77777777" w:rsidR="00B24BC7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В.Г.</w:t>
            </w:r>
          </w:p>
          <w:p w14:paraId="404193BC" w14:textId="0BD8B98F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89191764189</w:t>
            </w:r>
          </w:p>
        </w:tc>
      </w:tr>
      <w:tr w:rsidR="00B24BC7" w:rsidRPr="00B04694" w14:paraId="0FF57AC7" w14:textId="77777777" w:rsidTr="00B03066">
        <w:tc>
          <w:tcPr>
            <w:tcW w:w="3878" w:type="dxa"/>
          </w:tcPr>
          <w:p w14:paraId="783049FE" w14:textId="1A76EB21" w:rsidR="00B24BC7" w:rsidRDefault="00B24BC7" w:rsidP="00B24BC7">
            <w:pPr>
              <w:jc w:val="center"/>
              <w:rPr>
                <w:lang w:eastAsia="en-US"/>
              </w:rPr>
            </w:pPr>
            <w:r w:rsidRPr="00045D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045D5C">
              <w:rPr>
                <w:b/>
                <w:sz w:val="24"/>
                <w:szCs w:val="24"/>
              </w:rPr>
              <w:t>.03.2</w:t>
            </w:r>
            <w:r>
              <w:rPr>
                <w:b/>
                <w:sz w:val="24"/>
                <w:szCs w:val="24"/>
              </w:rPr>
              <w:t>3, 14.00,</w:t>
            </w:r>
          </w:p>
          <w:p w14:paraId="6F938B95" w14:textId="77777777" w:rsidR="00B24BC7" w:rsidRPr="00A520E3" w:rsidRDefault="00B24BC7" w:rsidP="00B24BC7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14:paraId="0A5ECC24" w14:textId="77777777" w:rsidR="00B24BC7" w:rsidRPr="001D1270" w:rsidRDefault="000A1F72" w:rsidP="00B24B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hyperlink r:id="rId13" w:history="1">
              <w:r w:rsidR="00B24BC7"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6525" w:type="dxa"/>
          </w:tcPr>
          <w:p w14:paraId="71CA420A" w14:textId="5CF52F49" w:rsidR="00B24BC7" w:rsidRPr="001F1F61" w:rsidRDefault="00B24BC7" w:rsidP="00B24B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1F61">
              <w:rPr>
                <w:sz w:val="24"/>
                <w:szCs w:val="24"/>
              </w:rPr>
              <w:t xml:space="preserve">Интеллектуальная </w:t>
            </w:r>
            <w:proofErr w:type="gramStart"/>
            <w:r w:rsidRPr="001F1F61">
              <w:rPr>
                <w:sz w:val="24"/>
                <w:szCs w:val="24"/>
              </w:rPr>
              <w:t>игра  «</w:t>
            </w:r>
            <w:proofErr w:type="spellStart"/>
            <w:proofErr w:type="gramEnd"/>
            <w:r w:rsidRPr="001F1F61">
              <w:rPr>
                <w:sz w:val="24"/>
                <w:szCs w:val="24"/>
              </w:rPr>
              <w:t>Ребусомания</w:t>
            </w:r>
            <w:proofErr w:type="spellEnd"/>
            <w:r w:rsidRPr="001F1F61">
              <w:rPr>
                <w:sz w:val="24"/>
                <w:szCs w:val="24"/>
              </w:rPr>
              <w:t>» для школьников округа, в рамках программы «Каникулы» (1-4 классы)</w:t>
            </w:r>
          </w:p>
        </w:tc>
        <w:tc>
          <w:tcPr>
            <w:tcW w:w="1859" w:type="dxa"/>
          </w:tcPr>
          <w:p w14:paraId="775465FA" w14:textId="77777777" w:rsidR="00B24BC7" w:rsidRDefault="00B24BC7" w:rsidP="00B24BC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70B5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3263" w:type="dxa"/>
          </w:tcPr>
          <w:p w14:paraId="7BD91AD5" w14:textId="77777777" w:rsidR="00B24BC7" w:rsidRDefault="00B24BC7" w:rsidP="00B24BC7">
            <w:pPr>
              <w:jc w:val="center"/>
              <w:rPr>
                <w:sz w:val="22"/>
                <w:szCs w:val="22"/>
              </w:rPr>
            </w:pPr>
            <w:proofErr w:type="spellStart"/>
            <w:r w:rsidRPr="00A6201D">
              <w:rPr>
                <w:sz w:val="22"/>
                <w:szCs w:val="22"/>
              </w:rPr>
              <w:t>Мустафакулова</w:t>
            </w:r>
            <w:proofErr w:type="spellEnd"/>
            <w:r w:rsidRPr="00A6201D">
              <w:rPr>
                <w:sz w:val="22"/>
                <w:szCs w:val="22"/>
              </w:rPr>
              <w:t xml:space="preserve"> Г.А.</w:t>
            </w:r>
          </w:p>
          <w:p w14:paraId="52E756B0" w14:textId="77777777" w:rsidR="00B24BC7" w:rsidRDefault="00B24BC7" w:rsidP="00B24B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89510743422</w:t>
            </w:r>
          </w:p>
        </w:tc>
      </w:tr>
      <w:tr w:rsidR="00B24BC7" w:rsidRPr="00B04694" w14:paraId="11C0A296" w14:textId="77777777" w:rsidTr="00B03066">
        <w:tc>
          <w:tcPr>
            <w:tcW w:w="3878" w:type="dxa"/>
          </w:tcPr>
          <w:p w14:paraId="5773D9CA" w14:textId="02E0918C" w:rsidR="00B24BC7" w:rsidRDefault="00B24BC7" w:rsidP="00B24BC7">
            <w:pPr>
              <w:jc w:val="center"/>
              <w:rPr>
                <w:b/>
                <w:sz w:val="24"/>
                <w:szCs w:val="24"/>
              </w:rPr>
            </w:pPr>
            <w:r w:rsidRPr="00045D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045D5C">
              <w:rPr>
                <w:b/>
                <w:sz w:val="24"/>
                <w:szCs w:val="24"/>
              </w:rPr>
              <w:t>.03.2</w:t>
            </w:r>
            <w:r>
              <w:rPr>
                <w:b/>
                <w:sz w:val="24"/>
                <w:szCs w:val="24"/>
              </w:rPr>
              <w:t>3</w:t>
            </w:r>
            <w:r w:rsidRPr="00045D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045D5C">
              <w:rPr>
                <w:b/>
                <w:sz w:val="24"/>
                <w:szCs w:val="24"/>
              </w:rPr>
              <w:t>.04.2</w:t>
            </w:r>
            <w:r>
              <w:rPr>
                <w:b/>
                <w:sz w:val="24"/>
                <w:szCs w:val="24"/>
              </w:rPr>
              <w:t>3</w:t>
            </w:r>
            <w:r w:rsidRPr="00045D5C">
              <w:rPr>
                <w:b/>
                <w:sz w:val="24"/>
                <w:szCs w:val="24"/>
              </w:rPr>
              <w:t xml:space="preserve">, </w:t>
            </w:r>
          </w:p>
          <w:p w14:paraId="12770EC0" w14:textId="77777777" w:rsidR="00B24BC7" w:rsidRDefault="00B24BC7" w:rsidP="00B24BC7">
            <w:pPr>
              <w:jc w:val="center"/>
            </w:pPr>
            <w:r w:rsidRPr="00BB274B">
              <w:t>Дом творчества,</w:t>
            </w:r>
            <w:r>
              <w:t xml:space="preserve"> </w:t>
            </w:r>
            <w:r w:rsidRPr="00BB274B">
              <w:t>ул. Станционная,8</w:t>
            </w:r>
          </w:p>
          <w:p w14:paraId="7C7D9298" w14:textId="77777777" w:rsidR="00B24BC7" w:rsidRPr="00A520E3" w:rsidRDefault="00B24BC7" w:rsidP="00B24BC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(по заявкам)</w:t>
            </w:r>
          </w:p>
        </w:tc>
        <w:tc>
          <w:tcPr>
            <w:tcW w:w="6525" w:type="dxa"/>
          </w:tcPr>
          <w:p w14:paraId="786DCFEB" w14:textId="67A84AF4" w:rsidR="00B24BC7" w:rsidRPr="00670A65" w:rsidRDefault="00B24BC7" w:rsidP="00B24BC7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E46D74">
              <w:rPr>
                <w:rFonts w:eastAsia="Calibri"/>
                <w:sz w:val="24"/>
                <w:szCs w:val="24"/>
              </w:rPr>
              <w:t>вест</w:t>
            </w:r>
            <w:r>
              <w:rPr>
                <w:rFonts w:eastAsia="Calibri"/>
                <w:sz w:val="24"/>
                <w:szCs w:val="24"/>
              </w:rPr>
              <w:t>-путешествие</w:t>
            </w:r>
            <w:r w:rsidRPr="00E46D74">
              <w:rPr>
                <w:rFonts w:eastAsia="Calibri"/>
                <w:sz w:val="24"/>
                <w:szCs w:val="24"/>
              </w:rPr>
              <w:t xml:space="preserve"> «</w:t>
            </w:r>
            <w:r w:rsidRPr="00A30BC6">
              <w:rPr>
                <w:rFonts w:eastAsia="Calibri"/>
                <w:sz w:val="24"/>
                <w:szCs w:val="24"/>
              </w:rPr>
              <w:t>Они ковали победу»,</w:t>
            </w:r>
            <w:r w:rsidRPr="00E46D74">
              <w:rPr>
                <w:rFonts w:eastAsia="Calibri"/>
                <w:sz w:val="24"/>
                <w:szCs w:val="24"/>
              </w:rPr>
              <w:t xml:space="preserve"> посвященн</w:t>
            </w:r>
            <w:r>
              <w:rPr>
                <w:rFonts w:eastAsia="Calibri"/>
                <w:sz w:val="24"/>
                <w:szCs w:val="24"/>
              </w:rPr>
              <w:t>ый</w:t>
            </w:r>
            <w:r w:rsidRPr="00E46D74">
              <w:rPr>
                <w:rFonts w:eastAsia="Calibri"/>
                <w:sz w:val="24"/>
                <w:szCs w:val="24"/>
              </w:rPr>
              <w:t xml:space="preserve"> 80-летию Курской битвы</w:t>
            </w:r>
            <w:r w:rsidRPr="006537A9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51194F">
              <w:rPr>
                <w:rFonts w:eastAsia="Calibri"/>
                <w:sz w:val="24"/>
                <w:szCs w:val="24"/>
              </w:rPr>
              <w:t>(по заявкам)</w:t>
            </w:r>
          </w:p>
        </w:tc>
        <w:tc>
          <w:tcPr>
            <w:tcW w:w="1859" w:type="dxa"/>
          </w:tcPr>
          <w:p w14:paraId="27CE7092" w14:textId="77777777" w:rsidR="00B24BC7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263" w:type="dxa"/>
          </w:tcPr>
          <w:p w14:paraId="35C150CE" w14:textId="77777777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14:paraId="5445B86A" w14:textId="77777777" w:rsidR="00B24BC7" w:rsidRPr="00FE0414" w:rsidRDefault="00B24BC7" w:rsidP="00B24BC7">
            <w:pPr>
              <w:ind w:right="175"/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89202693432</w:t>
            </w:r>
          </w:p>
        </w:tc>
      </w:tr>
      <w:tr w:rsidR="00B24BC7" w:rsidRPr="00B04694" w14:paraId="09E803D8" w14:textId="77777777" w:rsidTr="00B03066">
        <w:tc>
          <w:tcPr>
            <w:tcW w:w="3878" w:type="dxa"/>
          </w:tcPr>
          <w:p w14:paraId="3D64AD82" w14:textId="1724D887" w:rsidR="00B24BC7" w:rsidRDefault="00B24BC7" w:rsidP="00B24BC7">
            <w:pPr>
              <w:jc w:val="center"/>
              <w:rPr>
                <w:lang w:eastAsia="en-US"/>
              </w:rPr>
            </w:pPr>
            <w:r w:rsidRPr="00045D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045D5C">
              <w:rPr>
                <w:b/>
                <w:sz w:val="24"/>
                <w:szCs w:val="24"/>
              </w:rPr>
              <w:t>.03.2</w:t>
            </w:r>
            <w:r>
              <w:rPr>
                <w:b/>
                <w:sz w:val="24"/>
                <w:szCs w:val="24"/>
              </w:rPr>
              <w:t>3, 14.00,</w:t>
            </w:r>
          </w:p>
          <w:p w14:paraId="5A61297E" w14:textId="77777777" w:rsidR="00B24BC7" w:rsidRPr="00A520E3" w:rsidRDefault="00B24BC7" w:rsidP="00B24BC7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 xml:space="preserve">Группа МБУДО «Дом детского творчества Железнодорожного округа» в </w:t>
            </w:r>
            <w:r w:rsidRPr="00A520E3">
              <w:rPr>
                <w:lang w:eastAsia="en-US"/>
              </w:rPr>
              <w:lastRenderedPageBreak/>
              <w:t>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14:paraId="5C81BBBC" w14:textId="77777777" w:rsidR="00B24BC7" w:rsidRPr="00A520E3" w:rsidRDefault="000A1F72" w:rsidP="00B24BC7">
            <w:pPr>
              <w:jc w:val="center"/>
              <w:rPr>
                <w:lang w:eastAsia="en-US"/>
              </w:rPr>
            </w:pPr>
            <w:hyperlink r:id="rId14" w:history="1">
              <w:r w:rsidR="00B24BC7"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6525" w:type="dxa"/>
          </w:tcPr>
          <w:p w14:paraId="780C09E3" w14:textId="09F957BA" w:rsidR="00B24BC7" w:rsidRPr="007E08D9" w:rsidRDefault="00B24BC7" w:rsidP="00B24BC7">
            <w:pPr>
              <w:jc w:val="both"/>
              <w:rPr>
                <w:sz w:val="24"/>
                <w:szCs w:val="24"/>
              </w:rPr>
            </w:pPr>
            <w:r w:rsidRPr="007E08D9">
              <w:rPr>
                <w:sz w:val="24"/>
                <w:szCs w:val="24"/>
              </w:rPr>
              <w:lastRenderedPageBreak/>
              <w:t>Интерактивная онлайн программа "Весеннее настроение" для школьников округа, в рамках программы «Каникулы»</w:t>
            </w:r>
          </w:p>
        </w:tc>
        <w:tc>
          <w:tcPr>
            <w:tcW w:w="1859" w:type="dxa"/>
          </w:tcPr>
          <w:p w14:paraId="00E44D91" w14:textId="77777777" w:rsidR="00B24BC7" w:rsidRPr="000770B5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3" w:type="dxa"/>
          </w:tcPr>
          <w:p w14:paraId="51807024" w14:textId="77777777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Евстратова С.В.</w:t>
            </w:r>
          </w:p>
          <w:p w14:paraId="475B0552" w14:textId="77777777" w:rsidR="00B24BC7" w:rsidRPr="00A6201D" w:rsidRDefault="00B24BC7" w:rsidP="00B24BC7">
            <w:pPr>
              <w:jc w:val="center"/>
            </w:pPr>
            <w:r w:rsidRPr="00D1378F">
              <w:rPr>
                <w:sz w:val="24"/>
                <w:szCs w:val="24"/>
              </w:rPr>
              <w:t>89192711971</w:t>
            </w:r>
          </w:p>
        </w:tc>
      </w:tr>
      <w:tr w:rsidR="00B24BC7" w:rsidRPr="00B04694" w14:paraId="38433098" w14:textId="77777777" w:rsidTr="00B03066">
        <w:tc>
          <w:tcPr>
            <w:tcW w:w="3878" w:type="dxa"/>
          </w:tcPr>
          <w:p w14:paraId="24E81BE9" w14:textId="77777777" w:rsidR="00B24BC7" w:rsidRDefault="00B24BC7" w:rsidP="00B24BC7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  <w:r w:rsidRPr="00045D5C">
              <w:rPr>
                <w:b/>
                <w:sz w:val="24"/>
                <w:szCs w:val="24"/>
              </w:rPr>
              <w:t>.03.22</w:t>
            </w:r>
            <w:r>
              <w:rPr>
                <w:b/>
                <w:sz w:val="24"/>
                <w:szCs w:val="24"/>
              </w:rPr>
              <w:t>, 14.00,</w:t>
            </w:r>
          </w:p>
          <w:p w14:paraId="77837416" w14:textId="77777777" w:rsidR="00B24BC7" w:rsidRPr="00A520E3" w:rsidRDefault="00B24BC7" w:rsidP="00B24BC7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14:paraId="090963E9" w14:textId="77777777" w:rsidR="00B24BC7" w:rsidRPr="00A520E3" w:rsidRDefault="000A1F72" w:rsidP="00B24BC7">
            <w:pPr>
              <w:jc w:val="center"/>
              <w:rPr>
                <w:lang w:eastAsia="en-US"/>
              </w:rPr>
            </w:pPr>
            <w:hyperlink r:id="rId15" w:history="1">
              <w:r w:rsidR="00B24BC7"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6525" w:type="dxa"/>
          </w:tcPr>
          <w:p w14:paraId="484A951F" w14:textId="4C8077A4" w:rsidR="00B24BC7" w:rsidRPr="000A1F72" w:rsidRDefault="00B24BC7" w:rsidP="00B24BC7">
            <w:pPr>
              <w:jc w:val="both"/>
              <w:rPr>
                <w:sz w:val="24"/>
                <w:szCs w:val="24"/>
              </w:rPr>
            </w:pPr>
            <w:r w:rsidRPr="000A1F72">
              <w:rPr>
                <w:sz w:val="24"/>
                <w:szCs w:val="24"/>
                <w:shd w:val="clear" w:color="auto" w:fill="F0F2F5"/>
              </w:rPr>
              <w:t>Игровая программа "</w:t>
            </w:r>
            <w:r w:rsidR="000A1F72" w:rsidRPr="000A1F72">
              <w:rPr>
                <w:sz w:val="24"/>
                <w:szCs w:val="24"/>
                <w:shd w:val="clear" w:color="auto" w:fill="F0F2F5"/>
              </w:rPr>
              <w:t>Час веселых затей</w:t>
            </w:r>
            <w:r w:rsidRPr="000A1F72">
              <w:rPr>
                <w:sz w:val="24"/>
                <w:szCs w:val="24"/>
                <w:shd w:val="clear" w:color="auto" w:fill="F0F2F5"/>
              </w:rPr>
              <w:t>" </w:t>
            </w:r>
            <w:r w:rsidRPr="000A1F72">
              <w:rPr>
                <w:sz w:val="24"/>
                <w:szCs w:val="24"/>
              </w:rPr>
              <w:t>для школьников округа, в рамках программы «Каникулы»</w:t>
            </w:r>
          </w:p>
        </w:tc>
        <w:tc>
          <w:tcPr>
            <w:tcW w:w="1859" w:type="dxa"/>
          </w:tcPr>
          <w:p w14:paraId="704797EE" w14:textId="77777777" w:rsidR="00B24BC7" w:rsidRPr="000770B5" w:rsidRDefault="00B24BC7" w:rsidP="00B2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3" w:type="dxa"/>
          </w:tcPr>
          <w:p w14:paraId="059C8538" w14:textId="77777777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proofErr w:type="spellStart"/>
            <w:r w:rsidRPr="00D1378F">
              <w:rPr>
                <w:sz w:val="24"/>
                <w:szCs w:val="24"/>
              </w:rPr>
              <w:t>Череповская</w:t>
            </w:r>
            <w:proofErr w:type="spellEnd"/>
            <w:r w:rsidRPr="00D1378F">
              <w:rPr>
                <w:sz w:val="24"/>
                <w:szCs w:val="24"/>
              </w:rPr>
              <w:t xml:space="preserve"> О.Ю.</w:t>
            </w:r>
          </w:p>
          <w:p w14:paraId="60AF5D47" w14:textId="77777777" w:rsidR="00B24BC7" w:rsidRPr="00D1378F" w:rsidRDefault="00B24BC7" w:rsidP="00B24BC7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89508756002</w:t>
            </w:r>
          </w:p>
          <w:p w14:paraId="429A65E1" w14:textId="77777777" w:rsidR="00B24BC7" w:rsidRPr="00A6201D" w:rsidRDefault="00B24BC7" w:rsidP="00B24BC7">
            <w:pPr>
              <w:jc w:val="center"/>
            </w:pPr>
          </w:p>
        </w:tc>
      </w:tr>
    </w:tbl>
    <w:p w14:paraId="04AC187B" w14:textId="77777777" w:rsidR="00C51152" w:rsidRDefault="00C51152" w:rsidP="00DA6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33D151" w14:textId="77777777" w:rsidR="00D01250" w:rsidRPr="00DA64F2" w:rsidRDefault="00D01250" w:rsidP="00DA6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64F2">
        <w:rPr>
          <w:rFonts w:ascii="Times New Roman" w:hAnsi="Times New Roman" w:cs="Times New Roman"/>
          <w:sz w:val="20"/>
          <w:szCs w:val="20"/>
        </w:rPr>
        <w:t xml:space="preserve">Исп. Тарасова О.Д. </w:t>
      </w:r>
    </w:p>
    <w:p w14:paraId="33F1F7D4" w14:textId="77777777" w:rsidR="00D01250" w:rsidRPr="00DA64F2" w:rsidRDefault="001151CB" w:rsidP="00DA6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89102173888</w:t>
      </w:r>
    </w:p>
    <w:p w14:paraId="1765E495" w14:textId="5A61D3A3" w:rsidR="0051194F" w:rsidRDefault="0051194F" w:rsidP="007B146C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7600EC8D" w14:textId="77777777" w:rsidR="0053519D" w:rsidRDefault="0053519D" w:rsidP="007B146C">
      <w:pPr>
        <w:spacing w:after="0"/>
      </w:pPr>
    </w:p>
    <w:sectPr w:rsidR="0053519D" w:rsidSect="00DA64F2">
      <w:pgSz w:w="16838" w:h="11906" w:orient="landscape"/>
      <w:pgMar w:top="284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186C"/>
    <w:multiLevelType w:val="hybridMultilevel"/>
    <w:tmpl w:val="4586B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250"/>
    <w:rsid w:val="000009A8"/>
    <w:rsid w:val="00011E1C"/>
    <w:rsid w:val="00012E7F"/>
    <w:rsid w:val="00017F03"/>
    <w:rsid w:val="000433F5"/>
    <w:rsid w:val="00043C19"/>
    <w:rsid w:val="000448F3"/>
    <w:rsid w:val="00045D5C"/>
    <w:rsid w:val="0004790C"/>
    <w:rsid w:val="0005387E"/>
    <w:rsid w:val="0006118C"/>
    <w:rsid w:val="00065312"/>
    <w:rsid w:val="000674F0"/>
    <w:rsid w:val="000733B6"/>
    <w:rsid w:val="00074F16"/>
    <w:rsid w:val="000770B5"/>
    <w:rsid w:val="00091D5C"/>
    <w:rsid w:val="00091E94"/>
    <w:rsid w:val="000A1F72"/>
    <w:rsid w:val="000A54BA"/>
    <w:rsid w:val="000C2FD0"/>
    <w:rsid w:val="000C4546"/>
    <w:rsid w:val="000D1C26"/>
    <w:rsid w:val="000F09D8"/>
    <w:rsid w:val="000F459E"/>
    <w:rsid w:val="001100BB"/>
    <w:rsid w:val="00113057"/>
    <w:rsid w:val="001151CB"/>
    <w:rsid w:val="00121FDC"/>
    <w:rsid w:val="00141232"/>
    <w:rsid w:val="00146A68"/>
    <w:rsid w:val="001523A5"/>
    <w:rsid w:val="001557D7"/>
    <w:rsid w:val="0016295A"/>
    <w:rsid w:val="00190557"/>
    <w:rsid w:val="001B73C0"/>
    <w:rsid w:val="001D1270"/>
    <w:rsid w:val="001D184E"/>
    <w:rsid w:val="001F1F61"/>
    <w:rsid w:val="001F5C8B"/>
    <w:rsid w:val="0020184D"/>
    <w:rsid w:val="0020313D"/>
    <w:rsid w:val="0020348D"/>
    <w:rsid w:val="0021177B"/>
    <w:rsid w:val="0021208F"/>
    <w:rsid w:val="002274B8"/>
    <w:rsid w:val="00231F0E"/>
    <w:rsid w:val="0023329F"/>
    <w:rsid w:val="00234960"/>
    <w:rsid w:val="0023503A"/>
    <w:rsid w:val="002368C0"/>
    <w:rsid w:val="00253541"/>
    <w:rsid w:val="0026164D"/>
    <w:rsid w:val="00262EE4"/>
    <w:rsid w:val="00266908"/>
    <w:rsid w:val="00277007"/>
    <w:rsid w:val="002A1459"/>
    <w:rsid w:val="002B3866"/>
    <w:rsid w:val="002D3308"/>
    <w:rsid w:val="00301693"/>
    <w:rsid w:val="00315AA9"/>
    <w:rsid w:val="003206FB"/>
    <w:rsid w:val="00320C17"/>
    <w:rsid w:val="00321EB9"/>
    <w:rsid w:val="00327F34"/>
    <w:rsid w:val="0033128A"/>
    <w:rsid w:val="003437EE"/>
    <w:rsid w:val="00350AFF"/>
    <w:rsid w:val="00350ECF"/>
    <w:rsid w:val="00370FD1"/>
    <w:rsid w:val="00394829"/>
    <w:rsid w:val="00397A63"/>
    <w:rsid w:val="003A2C03"/>
    <w:rsid w:val="003B41B9"/>
    <w:rsid w:val="003C4583"/>
    <w:rsid w:val="003E5165"/>
    <w:rsid w:val="003E7A1A"/>
    <w:rsid w:val="003F2C90"/>
    <w:rsid w:val="00405156"/>
    <w:rsid w:val="004116B7"/>
    <w:rsid w:val="00411ECC"/>
    <w:rsid w:val="004278B7"/>
    <w:rsid w:val="004353D0"/>
    <w:rsid w:val="00441AB1"/>
    <w:rsid w:val="00441C84"/>
    <w:rsid w:val="00455C9E"/>
    <w:rsid w:val="00480F13"/>
    <w:rsid w:val="0048665B"/>
    <w:rsid w:val="0048791F"/>
    <w:rsid w:val="00492329"/>
    <w:rsid w:val="004969E9"/>
    <w:rsid w:val="004C08CD"/>
    <w:rsid w:val="004D2F39"/>
    <w:rsid w:val="004D3C58"/>
    <w:rsid w:val="004D78CE"/>
    <w:rsid w:val="004E2C4E"/>
    <w:rsid w:val="004E764A"/>
    <w:rsid w:val="004F3E08"/>
    <w:rsid w:val="004F60EF"/>
    <w:rsid w:val="00501731"/>
    <w:rsid w:val="00504C39"/>
    <w:rsid w:val="00506335"/>
    <w:rsid w:val="005073E0"/>
    <w:rsid w:val="0051194F"/>
    <w:rsid w:val="00522798"/>
    <w:rsid w:val="0052462D"/>
    <w:rsid w:val="005256B7"/>
    <w:rsid w:val="0053519D"/>
    <w:rsid w:val="00537522"/>
    <w:rsid w:val="005405C4"/>
    <w:rsid w:val="00540EB2"/>
    <w:rsid w:val="0054611E"/>
    <w:rsid w:val="005530F8"/>
    <w:rsid w:val="005673C4"/>
    <w:rsid w:val="005700D4"/>
    <w:rsid w:val="00577A57"/>
    <w:rsid w:val="00580A2C"/>
    <w:rsid w:val="0058204A"/>
    <w:rsid w:val="0059090A"/>
    <w:rsid w:val="005A36D5"/>
    <w:rsid w:val="005A4FB1"/>
    <w:rsid w:val="005C313A"/>
    <w:rsid w:val="005C4887"/>
    <w:rsid w:val="005D7308"/>
    <w:rsid w:val="005E3AF5"/>
    <w:rsid w:val="005F42E2"/>
    <w:rsid w:val="005F5C2C"/>
    <w:rsid w:val="005F61A7"/>
    <w:rsid w:val="005F6B84"/>
    <w:rsid w:val="00605F37"/>
    <w:rsid w:val="0060782B"/>
    <w:rsid w:val="00612FF4"/>
    <w:rsid w:val="00615E97"/>
    <w:rsid w:val="00616F28"/>
    <w:rsid w:val="00623A01"/>
    <w:rsid w:val="00625C8F"/>
    <w:rsid w:val="00645D30"/>
    <w:rsid w:val="00646916"/>
    <w:rsid w:val="006537A9"/>
    <w:rsid w:val="006612E2"/>
    <w:rsid w:val="00667D3E"/>
    <w:rsid w:val="00670A65"/>
    <w:rsid w:val="006745A9"/>
    <w:rsid w:val="00681D35"/>
    <w:rsid w:val="00687E7E"/>
    <w:rsid w:val="006C31B7"/>
    <w:rsid w:val="006D0216"/>
    <w:rsid w:val="006D233B"/>
    <w:rsid w:val="006D3DE3"/>
    <w:rsid w:val="006E2466"/>
    <w:rsid w:val="006E59C5"/>
    <w:rsid w:val="00700285"/>
    <w:rsid w:val="00702E81"/>
    <w:rsid w:val="007040AF"/>
    <w:rsid w:val="00704E1F"/>
    <w:rsid w:val="007059CA"/>
    <w:rsid w:val="0071442D"/>
    <w:rsid w:val="00725C0B"/>
    <w:rsid w:val="007302DC"/>
    <w:rsid w:val="00730C0D"/>
    <w:rsid w:val="00733200"/>
    <w:rsid w:val="007604EA"/>
    <w:rsid w:val="007646DA"/>
    <w:rsid w:val="007648EC"/>
    <w:rsid w:val="00777E1B"/>
    <w:rsid w:val="00782D13"/>
    <w:rsid w:val="007B146C"/>
    <w:rsid w:val="007C0563"/>
    <w:rsid w:val="007D2B12"/>
    <w:rsid w:val="007D58B4"/>
    <w:rsid w:val="007E08D9"/>
    <w:rsid w:val="007E0C6F"/>
    <w:rsid w:val="007E5903"/>
    <w:rsid w:val="00806B15"/>
    <w:rsid w:val="00822DED"/>
    <w:rsid w:val="008231FD"/>
    <w:rsid w:val="0083727E"/>
    <w:rsid w:val="00861A31"/>
    <w:rsid w:val="0087174F"/>
    <w:rsid w:val="008745A7"/>
    <w:rsid w:val="008816C0"/>
    <w:rsid w:val="00884126"/>
    <w:rsid w:val="00892D4F"/>
    <w:rsid w:val="008C79E3"/>
    <w:rsid w:val="008E0E9A"/>
    <w:rsid w:val="008E2008"/>
    <w:rsid w:val="008F1550"/>
    <w:rsid w:val="00900103"/>
    <w:rsid w:val="00900830"/>
    <w:rsid w:val="00901032"/>
    <w:rsid w:val="00903F7A"/>
    <w:rsid w:val="00913D30"/>
    <w:rsid w:val="00913DCE"/>
    <w:rsid w:val="00916198"/>
    <w:rsid w:val="00920C71"/>
    <w:rsid w:val="00933EA6"/>
    <w:rsid w:val="00936FE6"/>
    <w:rsid w:val="00937CE9"/>
    <w:rsid w:val="00960BC6"/>
    <w:rsid w:val="00962991"/>
    <w:rsid w:val="009722D6"/>
    <w:rsid w:val="009822C2"/>
    <w:rsid w:val="009839D7"/>
    <w:rsid w:val="00987954"/>
    <w:rsid w:val="009B2AF0"/>
    <w:rsid w:val="009C026F"/>
    <w:rsid w:val="009D2996"/>
    <w:rsid w:val="009F101C"/>
    <w:rsid w:val="00A0037B"/>
    <w:rsid w:val="00A05A60"/>
    <w:rsid w:val="00A132BD"/>
    <w:rsid w:val="00A17338"/>
    <w:rsid w:val="00A220A1"/>
    <w:rsid w:val="00A23AE8"/>
    <w:rsid w:val="00A36257"/>
    <w:rsid w:val="00A36DFE"/>
    <w:rsid w:val="00A429ED"/>
    <w:rsid w:val="00A42CE8"/>
    <w:rsid w:val="00A45E13"/>
    <w:rsid w:val="00A4704E"/>
    <w:rsid w:val="00A541E8"/>
    <w:rsid w:val="00A54988"/>
    <w:rsid w:val="00A6201D"/>
    <w:rsid w:val="00A641EE"/>
    <w:rsid w:val="00A81174"/>
    <w:rsid w:val="00A8393E"/>
    <w:rsid w:val="00A9699C"/>
    <w:rsid w:val="00A969FA"/>
    <w:rsid w:val="00AA285D"/>
    <w:rsid w:val="00AB15AE"/>
    <w:rsid w:val="00AB23C3"/>
    <w:rsid w:val="00AB3B2F"/>
    <w:rsid w:val="00AC19EC"/>
    <w:rsid w:val="00AD54E2"/>
    <w:rsid w:val="00AE5EFC"/>
    <w:rsid w:val="00AF10E2"/>
    <w:rsid w:val="00AF3D28"/>
    <w:rsid w:val="00B03066"/>
    <w:rsid w:val="00B05DD8"/>
    <w:rsid w:val="00B24BC7"/>
    <w:rsid w:val="00B34FBF"/>
    <w:rsid w:val="00B41026"/>
    <w:rsid w:val="00B46C88"/>
    <w:rsid w:val="00B5019E"/>
    <w:rsid w:val="00B53ECD"/>
    <w:rsid w:val="00B61AB4"/>
    <w:rsid w:val="00B62C65"/>
    <w:rsid w:val="00B774F3"/>
    <w:rsid w:val="00BB274B"/>
    <w:rsid w:val="00BC494A"/>
    <w:rsid w:val="00BE315E"/>
    <w:rsid w:val="00BE5337"/>
    <w:rsid w:val="00BF3F12"/>
    <w:rsid w:val="00C043D3"/>
    <w:rsid w:val="00C21E5E"/>
    <w:rsid w:val="00C22867"/>
    <w:rsid w:val="00C30646"/>
    <w:rsid w:val="00C34A09"/>
    <w:rsid w:val="00C35769"/>
    <w:rsid w:val="00C40DE9"/>
    <w:rsid w:val="00C4342A"/>
    <w:rsid w:val="00C46511"/>
    <w:rsid w:val="00C51152"/>
    <w:rsid w:val="00C540F5"/>
    <w:rsid w:val="00C542D9"/>
    <w:rsid w:val="00C6015F"/>
    <w:rsid w:val="00C83EA9"/>
    <w:rsid w:val="00CA6A42"/>
    <w:rsid w:val="00CC36A5"/>
    <w:rsid w:val="00CC5A07"/>
    <w:rsid w:val="00CE5438"/>
    <w:rsid w:val="00CF3053"/>
    <w:rsid w:val="00D01250"/>
    <w:rsid w:val="00D066FC"/>
    <w:rsid w:val="00D16B7E"/>
    <w:rsid w:val="00D24046"/>
    <w:rsid w:val="00D400F7"/>
    <w:rsid w:val="00D40467"/>
    <w:rsid w:val="00D4350C"/>
    <w:rsid w:val="00D54EAD"/>
    <w:rsid w:val="00D57A24"/>
    <w:rsid w:val="00D63214"/>
    <w:rsid w:val="00D833B9"/>
    <w:rsid w:val="00D84889"/>
    <w:rsid w:val="00D866FA"/>
    <w:rsid w:val="00D900C6"/>
    <w:rsid w:val="00D934DB"/>
    <w:rsid w:val="00D937E6"/>
    <w:rsid w:val="00DA64F2"/>
    <w:rsid w:val="00DB06E8"/>
    <w:rsid w:val="00DB5E97"/>
    <w:rsid w:val="00DE261B"/>
    <w:rsid w:val="00DE3B51"/>
    <w:rsid w:val="00E02E3E"/>
    <w:rsid w:val="00E070E4"/>
    <w:rsid w:val="00E24EDB"/>
    <w:rsid w:val="00E26658"/>
    <w:rsid w:val="00E35577"/>
    <w:rsid w:val="00E51E8D"/>
    <w:rsid w:val="00E623C0"/>
    <w:rsid w:val="00E669CA"/>
    <w:rsid w:val="00E73874"/>
    <w:rsid w:val="00E73FA1"/>
    <w:rsid w:val="00E83318"/>
    <w:rsid w:val="00EB0C6B"/>
    <w:rsid w:val="00EB1735"/>
    <w:rsid w:val="00EE3912"/>
    <w:rsid w:val="00EF5085"/>
    <w:rsid w:val="00F02EF0"/>
    <w:rsid w:val="00F11240"/>
    <w:rsid w:val="00F12823"/>
    <w:rsid w:val="00F1530A"/>
    <w:rsid w:val="00F31846"/>
    <w:rsid w:val="00F40793"/>
    <w:rsid w:val="00F40DBA"/>
    <w:rsid w:val="00F45BBD"/>
    <w:rsid w:val="00F52438"/>
    <w:rsid w:val="00F66A96"/>
    <w:rsid w:val="00F81503"/>
    <w:rsid w:val="00F82B0B"/>
    <w:rsid w:val="00F85310"/>
    <w:rsid w:val="00F8579B"/>
    <w:rsid w:val="00F9177C"/>
    <w:rsid w:val="00FA37DE"/>
    <w:rsid w:val="00FB69D6"/>
    <w:rsid w:val="00FE0414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A3A0"/>
  <w15:docId w15:val="{BBE19505-305A-41AA-A8CE-729AE68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D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46" TargetMode="External"/><Relationship Id="rId13" Type="http://schemas.openxmlformats.org/officeDocument/2006/relationships/hyperlink" Target="https://vk.com/ddt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dt_46" TargetMode="External"/><Relationship Id="rId12" Type="http://schemas.openxmlformats.org/officeDocument/2006/relationships/hyperlink" Target="https://vk.com/ddt_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97323324?act=edit" TargetMode="External"/><Relationship Id="rId11" Type="http://schemas.openxmlformats.org/officeDocument/2006/relationships/hyperlink" Target="https://vk.com/club186678899" TargetMode="External"/><Relationship Id="rId5" Type="http://schemas.openxmlformats.org/officeDocument/2006/relationships/hyperlink" Target="https://vk.com/ddt_46" TargetMode="External"/><Relationship Id="rId15" Type="http://schemas.openxmlformats.org/officeDocument/2006/relationships/hyperlink" Target="https://vk.com/ddt_46" TargetMode="External"/><Relationship Id="rId10" Type="http://schemas.openxmlformats.org/officeDocument/2006/relationships/hyperlink" Target="https://vk.com/club186678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dt_46" TargetMode="External"/><Relationship Id="rId14" Type="http://schemas.openxmlformats.org/officeDocument/2006/relationships/hyperlink" Target="https://vk.com/ddt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Admin 4</cp:lastModifiedBy>
  <cp:revision>39</cp:revision>
  <cp:lastPrinted>2023-02-06T12:52:00Z</cp:lastPrinted>
  <dcterms:created xsi:type="dcterms:W3CDTF">2019-01-31T12:03:00Z</dcterms:created>
  <dcterms:modified xsi:type="dcterms:W3CDTF">2023-02-06T12:52:00Z</dcterms:modified>
</cp:coreProperties>
</file>