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91FA2" w14:textId="77777777" w:rsidR="00A1655C" w:rsidRDefault="00A1655C" w:rsidP="00A1655C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230E6481" w14:textId="203E6937" w:rsidR="00A1655C" w:rsidRDefault="00A1655C" w:rsidP="00A1655C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Утверждаю:</w:t>
      </w:r>
    </w:p>
    <w:p w14:paraId="7A32774F" w14:textId="77777777" w:rsidR="00A1655C" w:rsidRDefault="00A1655C" w:rsidP="00A165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«МБУДО</w:t>
      </w:r>
    </w:p>
    <w:p w14:paraId="7D1818B7" w14:textId="77777777" w:rsidR="00A1655C" w:rsidRDefault="00A1655C" w:rsidP="00A165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Дом детского творчества</w:t>
      </w:r>
    </w:p>
    <w:p w14:paraId="207930F9" w14:textId="77777777" w:rsidR="00A1655C" w:rsidRDefault="00A1655C" w:rsidP="00A165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Железнодорожного округа»</w:t>
      </w:r>
    </w:p>
    <w:p w14:paraId="64588A1C" w14:textId="77777777" w:rsidR="00A1655C" w:rsidRDefault="00A1655C" w:rsidP="00A165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________И.С.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Слободянюк</w:t>
      </w:r>
      <w:proofErr w:type="spellEnd"/>
    </w:p>
    <w:p w14:paraId="33B74337" w14:textId="77777777" w:rsidR="00A1655C" w:rsidRDefault="00A1655C" w:rsidP="00A165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«____» ___________2024г.</w:t>
      </w:r>
    </w:p>
    <w:p w14:paraId="0D211442" w14:textId="77777777" w:rsidR="00A1655C" w:rsidRDefault="00A1655C" w:rsidP="00760983">
      <w:pPr>
        <w:pStyle w:val="a5"/>
        <w:rPr>
          <w:color w:val="000000"/>
          <w:szCs w:val="28"/>
        </w:rPr>
      </w:pPr>
    </w:p>
    <w:p w14:paraId="4CA37ACA" w14:textId="13CBD117" w:rsidR="00760983" w:rsidRPr="00F52556" w:rsidRDefault="00760983" w:rsidP="00760983">
      <w:pPr>
        <w:pStyle w:val="a5"/>
        <w:rPr>
          <w:color w:val="000000"/>
          <w:szCs w:val="28"/>
        </w:rPr>
      </w:pPr>
      <w:r w:rsidRPr="00F52556">
        <w:rPr>
          <w:color w:val="000000"/>
          <w:szCs w:val="28"/>
        </w:rPr>
        <w:t>МЕРОПРИЯТИЯ,</w:t>
      </w:r>
    </w:p>
    <w:p w14:paraId="45531788" w14:textId="54DF8F74" w:rsidR="00760983" w:rsidRPr="00760983" w:rsidRDefault="00760983" w:rsidP="0076098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51E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планируемые к проведению в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сентябре</w:t>
      </w:r>
      <w:r w:rsidRPr="00551E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2024 года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3179"/>
        <w:gridCol w:w="4856"/>
        <w:gridCol w:w="3929"/>
        <w:gridCol w:w="3028"/>
      </w:tblGrid>
      <w:tr w:rsidR="00760983" w:rsidRPr="007464CB" w14:paraId="6040AF1D" w14:textId="77777777" w:rsidTr="00D82F9B">
        <w:tc>
          <w:tcPr>
            <w:tcW w:w="3179" w:type="dxa"/>
            <w:shd w:val="clear" w:color="auto" w:fill="D9D9D9" w:themeFill="background1" w:themeFillShade="D9"/>
            <w:vAlign w:val="center"/>
          </w:tcPr>
          <w:p w14:paraId="1FBA9C8B" w14:textId="77777777" w:rsidR="00760983" w:rsidRPr="007464CB" w:rsidRDefault="00760983" w:rsidP="00D82F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6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</w:p>
          <w:p w14:paraId="551435B2" w14:textId="77777777" w:rsidR="00760983" w:rsidRPr="007464CB" w:rsidRDefault="00760983" w:rsidP="00D82F9B">
            <w:pPr>
              <w:tabs>
                <w:tab w:val="left" w:pos="9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4856" w:type="dxa"/>
            <w:shd w:val="clear" w:color="auto" w:fill="D9D9D9" w:themeFill="background1" w:themeFillShade="D9"/>
            <w:vAlign w:val="center"/>
          </w:tcPr>
          <w:p w14:paraId="035CC629" w14:textId="77777777" w:rsidR="00760983" w:rsidRPr="007464CB" w:rsidRDefault="00760983" w:rsidP="00D82F9B">
            <w:pPr>
              <w:tabs>
                <w:tab w:val="left" w:pos="9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929" w:type="dxa"/>
            <w:shd w:val="clear" w:color="auto" w:fill="D9D9D9" w:themeFill="background1" w:themeFillShade="D9"/>
            <w:vAlign w:val="center"/>
          </w:tcPr>
          <w:p w14:paraId="192AB3DE" w14:textId="77777777" w:rsidR="00760983" w:rsidRPr="007464CB" w:rsidRDefault="00760983" w:rsidP="00D82F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6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Место и время</w:t>
            </w:r>
          </w:p>
          <w:p w14:paraId="1642FC21" w14:textId="77777777" w:rsidR="00760983" w:rsidRPr="007464CB" w:rsidRDefault="00760983" w:rsidP="00D82F9B">
            <w:pPr>
              <w:tabs>
                <w:tab w:val="left" w:pos="9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22CF4579" w14:textId="77777777" w:rsidR="00760983" w:rsidRPr="007464CB" w:rsidRDefault="00760983" w:rsidP="00D82F9B">
            <w:pPr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7464CB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Организаторы</w:t>
            </w:r>
          </w:p>
          <w:p w14:paraId="04A8F160" w14:textId="77777777" w:rsidR="00760983" w:rsidRPr="007464CB" w:rsidRDefault="00760983" w:rsidP="00D82F9B">
            <w:pPr>
              <w:tabs>
                <w:tab w:val="left" w:pos="9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CB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мероприятий</w:t>
            </w:r>
          </w:p>
        </w:tc>
      </w:tr>
      <w:tr w:rsidR="00760983" w:rsidRPr="007464CB" w14:paraId="390C4FA3" w14:textId="77777777" w:rsidTr="00D82F9B">
        <w:tc>
          <w:tcPr>
            <w:tcW w:w="3179" w:type="dxa"/>
            <w:shd w:val="clear" w:color="auto" w:fill="D9D9D9" w:themeFill="background1" w:themeFillShade="D9"/>
            <w:vAlign w:val="center"/>
          </w:tcPr>
          <w:p w14:paraId="2C8AD111" w14:textId="77777777" w:rsidR="00760983" w:rsidRPr="007464CB" w:rsidRDefault="00760983" w:rsidP="00D82F9B">
            <w:pPr>
              <w:tabs>
                <w:tab w:val="left" w:pos="9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56" w:type="dxa"/>
            <w:shd w:val="clear" w:color="auto" w:fill="D9D9D9" w:themeFill="background1" w:themeFillShade="D9"/>
            <w:vAlign w:val="center"/>
          </w:tcPr>
          <w:p w14:paraId="6483315F" w14:textId="77777777" w:rsidR="00760983" w:rsidRPr="007464CB" w:rsidRDefault="00760983" w:rsidP="00D82F9B">
            <w:pPr>
              <w:tabs>
                <w:tab w:val="left" w:pos="9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9" w:type="dxa"/>
            <w:shd w:val="clear" w:color="auto" w:fill="D9D9D9" w:themeFill="background1" w:themeFillShade="D9"/>
            <w:vAlign w:val="center"/>
          </w:tcPr>
          <w:p w14:paraId="1809EC32" w14:textId="77777777" w:rsidR="00760983" w:rsidRPr="007464CB" w:rsidRDefault="00760983" w:rsidP="00D82F9B">
            <w:pPr>
              <w:tabs>
                <w:tab w:val="left" w:pos="9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14:paraId="4FB6F61B" w14:textId="77777777" w:rsidR="00760983" w:rsidRPr="007464CB" w:rsidRDefault="00760983" w:rsidP="00D82F9B">
            <w:pPr>
              <w:tabs>
                <w:tab w:val="left" w:pos="9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CB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</w:tr>
      <w:tr w:rsidR="00760983" w:rsidRPr="007464CB" w14:paraId="514366B7" w14:textId="77777777" w:rsidTr="00D82F9B">
        <w:tc>
          <w:tcPr>
            <w:tcW w:w="14992" w:type="dxa"/>
            <w:gridSpan w:val="4"/>
          </w:tcPr>
          <w:p w14:paraId="2857F449" w14:textId="1F8F4024" w:rsidR="00760983" w:rsidRPr="001E3794" w:rsidRDefault="00760983" w:rsidP="00D8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7130" w:rsidRPr="0099389A" w14:paraId="239E07B9" w14:textId="77777777" w:rsidTr="00D82F9B">
        <w:tc>
          <w:tcPr>
            <w:tcW w:w="3179" w:type="dxa"/>
          </w:tcPr>
          <w:p w14:paraId="607ACF2F" w14:textId="405BA74B"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1.09.2024</w:t>
            </w:r>
          </w:p>
          <w:p w14:paraId="21C85E4A" w14:textId="48AB1FCA" w:rsidR="000E7130" w:rsidRPr="0099389A" w:rsidRDefault="000E7130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6" w:type="dxa"/>
          </w:tcPr>
          <w:p w14:paraId="1ED5EE43" w14:textId="616DF731" w:rsidR="000E7130" w:rsidRPr="0099389A" w:rsidRDefault="00835A3C" w:rsidP="009938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40B83"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yellow"/>
              </w:rPr>
              <w:t xml:space="preserve">Фото </w:t>
            </w:r>
            <w:proofErr w:type="spellStart"/>
            <w:r w:rsidRPr="00640B83"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yellow"/>
              </w:rPr>
              <w:t>челлендж</w:t>
            </w:r>
            <w:proofErr w:type="spellEnd"/>
            <w:r w:rsidRPr="00640B83"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yellow"/>
              </w:rPr>
              <w:t xml:space="preserve"> «Первоклассный день»</w:t>
            </w:r>
          </w:p>
        </w:tc>
        <w:tc>
          <w:tcPr>
            <w:tcW w:w="3929" w:type="dxa"/>
          </w:tcPr>
          <w:p w14:paraId="3B8DA585" w14:textId="780458A1" w:rsidR="00947253" w:rsidRPr="0099389A" w:rsidRDefault="00947253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4413BAA7" w14:textId="77777777" w:rsidR="00947253" w:rsidRPr="0099389A" w:rsidRDefault="00947253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  <w:p w14:paraId="43EC829E" w14:textId="77777777" w:rsidR="00947253" w:rsidRPr="0099389A" w:rsidRDefault="00947253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0224EB8" w14:textId="635BBB17" w:rsidR="000E7130" w:rsidRPr="0099389A" w:rsidRDefault="00F37C99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" w:history="1">
              <w:r w:rsidR="00947253"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14:paraId="19CDDECC" w14:textId="39DE7637" w:rsidR="00835A3C" w:rsidRPr="0099389A" w:rsidRDefault="00947253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0F329C2C" w14:textId="776C078E" w:rsidR="00835A3C" w:rsidRPr="0099389A" w:rsidRDefault="00835A3C" w:rsidP="009938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(Темнова М.Л.)</w:t>
            </w:r>
          </w:p>
        </w:tc>
      </w:tr>
      <w:tr w:rsidR="00BC2428" w:rsidRPr="0099389A" w14:paraId="5F1CB657" w14:textId="77777777" w:rsidTr="00D82F9B">
        <w:tc>
          <w:tcPr>
            <w:tcW w:w="3179" w:type="dxa"/>
          </w:tcPr>
          <w:p w14:paraId="1D01EE94" w14:textId="77777777"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2.09.2024</w:t>
            </w:r>
          </w:p>
          <w:p w14:paraId="49FEBF49" w14:textId="77777777" w:rsidR="00BC2428" w:rsidRPr="0099389A" w:rsidRDefault="00BC2428" w:rsidP="0099389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</w:tcPr>
          <w:p w14:paraId="4CFD3C1E" w14:textId="6E2A62DA" w:rsidR="00BC2428" w:rsidRPr="0099389A" w:rsidRDefault="00BC2428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B83"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yellow"/>
              </w:rPr>
              <w:t>Игровая программа, посвященная Дню Знаний – «День Всезнаек</w:t>
            </w:r>
            <w:r w:rsidRPr="009938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  <w:tc>
          <w:tcPr>
            <w:tcW w:w="3929" w:type="dxa"/>
          </w:tcPr>
          <w:p w14:paraId="2F3E6B2A" w14:textId="1326CBA7"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08A1E8D4" w14:textId="77777777"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  <w:p w14:paraId="466DB3D4" w14:textId="77777777"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9F83A9E" w14:textId="7998A94C" w:rsidR="00BC2428" w:rsidRPr="0099389A" w:rsidRDefault="00F37C99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BC2428"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14:paraId="4895FE9E" w14:textId="525F8D00" w:rsidR="00BC2428" w:rsidRPr="0099389A" w:rsidRDefault="00BC2428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32ED9292" w14:textId="220C09CC" w:rsidR="00835A3C" w:rsidRPr="0099389A" w:rsidRDefault="00835A3C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(Темнова М.Л., Широбокова </w:t>
            </w:r>
            <w:proofErr w:type="gram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</w:t>
            </w:r>
            <w:proofErr w:type="gram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Черепоская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О.Ю.)</w:t>
            </w:r>
          </w:p>
        </w:tc>
      </w:tr>
      <w:tr w:rsidR="00BC2428" w:rsidRPr="0099389A" w14:paraId="6A9D8A6D" w14:textId="77777777" w:rsidTr="00D82F9B">
        <w:tc>
          <w:tcPr>
            <w:tcW w:w="3179" w:type="dxa"/>
          </w:tcPr>
          <w:p w14:paraId="758F6717" w14:textId="0AFD733A" w:rsidR="00BC2428" w:rsidRPr="0099389A" w:rsidRDefault="00835A3C" w:rsidP="0099389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1.09.24 -30.09.24</w:t>
            </w:r>
          </w:p>
        </w:tc>
        <w:tc>
          <w:tcPr>
            <w:tcW w:w="4856" w:type="dxa"/>
          </w:tcPr>
          <w:p w14:paraId="1972E6DA" w14:textId="46F93392" w:rsidR="00BC2428" w:rsidRPr="0099389A" w:rsidRDefault="00835A3C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0C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Месячник безопасности «Внимание, дети!»</w:t>
            </w:r>
          </w:p>
        </w:tc>
        <w:tc>
          <w:tcPr>
            <w:tcW w:w="3929" w:type="dxa"/>
          </w:tcPr>
          <w:p w14:paraId="02260B7D" w14:textId="36B10FD8"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19E01B2B" w14:textId="77777777"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80EF8A8" w14:textId="457F0A44" w:rsidR="00BC2428" w:rsidRPr="0099389A" w:rsidRDefault="00F37C99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BC2428"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14:paraId="21663F77" w14:textId="41B998F3" w:rsidR="00BC2428" w:rsidRPr="0099389A" w:rsidRDefault="00BC2428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МБУДО «Дом детского творчества </w:t>
            </w: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Железнодорожного округа»</w:t>
            </w:r>
          </w:p>
        </w:tc>
      </w:tr>
      <w:tr w:rsidR="00BC2428" w:rsidRPr="0099389A" w14:paraId="35EAE8BE" w14:textId="77777777" w:rsidTr="00D82F9B">
        <w:tc>
          <w:tcPr>
            <w:tcW w:w="3179" w:type="dxa"/>
          </w:tcPr>
          <w:p w14:paraId="3F1AA85F" w14:textId="78629366" w:rsidR="00835A3C" w:rsidRPr="0099389A" w:rsidRDefault="00835A3C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3.09.2024</w:t>
            </w:r>
          </w:p>
          <w:p w14:paraId="6CCF85B0" w14:textId="77777777" w:rsidR="00BC2428" w:rsidRPr="0099389A" w:rsidRDefault="00BC2428" w:rsidP="0099389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</w:tcPr>
          <w:p w14:paraId="5E8C1782" w14:textId="200C1055" w:rsidR="00835A3C" w:rsidRPr="0099389A" w:rsidRDefault="00835A3C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bookmarkStart w:id="0" w:name="_Hlk176172815"/>
            <w:r w:rsidRPr="00F874D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yellow"/>
                <w:lang w:eastAsia="ru-RU"/>
              </w:rPr>
              <w:t>Информационный час, посвященный Дню окончания Второй мировой войны (1945 год)</w:t>
            </w:r>
          </w:p>
          <w:bookmarkEnd w:id="0"/>
          <w:p w14:paraId="704892B7" w14:textId="77777777" w:rsidR="00BC2428" w:rsidRPr="0099389A" w:rsidRDefault="00BC2428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9" w:type="dxa"/>
          </w:tcPr>
          <w:p w14:paraId="0CDE87C4" w14:textId="082D870F"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500B0FBE" w14:textId="25AD4B73"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708D1"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14:paraId="5367C5F0" w14:textId="77777777"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B317855" w14:textId="4F2160D4" w:rsidR="00BC2428" w:rsidRPr="0099389A" w:rsidRDefault="00F37C99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BC2428"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14:paraId="0763A8C9" w14:textId="55A309B0" w:rsidR="00BC2428" w:rsidRPr="0099389A" w:rsidRDefault="00BC2428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23E2267A" w14:textId="07FA55E3" w:rsidR="000708D1" w:rsidRPr="0099389A" w:rsidRDefault="000708D1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Череповская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О.Ю.)</w:t>
            </w:r>
          </w:p>
        </w:tc>
      </w:tr>
      <w:tr w:rsidR="00BC2428" w:rsidRPr="0099389A" w14:paraId="2EF56A91" w14:textId="77777777" w:rsidTr="00D82F9B">
        <w:tc>
          <w:tcPr>
            <w:tcW w:w="3179" w:type="dxa"/>
          </w:tcPr>
          <w:p w14:paraId="76EDEFE5" w14:textId="77777777" w:rsidR="000708D1" w:rsidRPr="0099389A" w:rsidRDefault="000708D1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3.09.2024</w:t>
            </w:r>
          </w:p>
          <w:p w14:paraId="5BC3F82A" w14:textId="77777777" w:rsidR="00BC2428" w:rsidRPr="0099389A" w:rsidRDefault="00BC2428" w:rsidP="0099389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</w:tcPr>
          <w:p w14:paraId="08143F20" w14:textId="639EA60E" w:rsidR="00BC2428" w:rsidRPr="0099389A" w:rsidRDefault="000708D1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lk176173810"/>
            <w:r w:rsidRPr="00F37C9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yellow"/>
                <w:lang w:eastAsia="ru-RU"/>
              </w:rPr>
              <w:t>Мастер-класс «Голубь мира», посвященный Дню солидарности в борьбе с терроризмом</w:t>
            </w:r>
            <w:bookmarkEnd w:id="1"/>
          </w:p>
        </w:tc>
        <w:tc>
          <w:tcPr>
            <w:tcW w:w="3929" w:type="dxa"/>
          </w:tcPr>
          <w:p w14:paraId="5DC6B06E" w14:textId="6AB78A77"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2A6B4FC4" w14:textId="043449C1"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708D1"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14:paraId="71DFE9F1" w14:textId="77777777"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BC65644" w14:textId="361EB74A" w:rsidR="00BC2428" w:rsidRPr="0099389A" w:rsidRDefault="00F37C99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BC2428"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14:paraId="6A0002F4" w14:textId="1E47D5CB" w:rsidR="00BC2428" w:rsidRPr="0099389A" w:rsidRDefault="00BC2428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52E8258D" w14:textId="044152CE" w:rsidR="000708D1" w:rsidRPr="0099389A" w:rsidRDefault="000708D1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Бугорская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Д.Ю., Широбокова Н.И.)</w:t>
            </w:r>
          </w:p>
        </w:tc>
      </w:tr>
      <w:tr w:rsidR="00BC2428" w:rsidRPr="0099389A" w14:paraId="35B032FB" w14:textId="77777777" w:rsidTr="00D82F9B">
        <w:tc>
          <w:tcPr>
            <w:tcW w:w="3179" w:type="dxa"/>
          </w:tcPr>
          <w:p w14:paraId="22316492" w14:textId="4DC9EBCE" w:rsidR="00593531" w:rsidRPr="0099389A" w:rsidRDefault="00593531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12.09.2024</w:t>
            </w:r>
          </w:p>
          <w:p w14:paraId="0F81F86A" w14:textId="77777777"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</w:tcPr>
          <w:p w14:paraId="5FCF0F2D" w14:textId="601D2449" w:rsidR="00593531" w:rsidRPr="0099389A" w:rsidRDefault="00007720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007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Челлендж</w:t>
            </w:r>
            <w:proofErr w:type="spellEnd"/>
            <w:r w:rsidRPr="00007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видеопоздравлений "С праздником, папа! "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посвященный </w:t>
            </w:r>
            <w:r w:rsidR="00593531" w:rsidRPr="00007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ню </w:t>
            </w:r>
            <w:r w:rsidR="00593531" w:rsidRPr="000077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отца в Курской области</w:t>
            </w:r>
          </w:p>
          <w:p w14:paraId="0823BA5A" w14:textId="2250BCAC" w:rsidR="00BC2428" w:rsidRPr="0099389A" w:rsidRDefault="00007720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29" w:type="dxa"/>
          </w:tcPr>
          <w:p w14:paraId="3D9ECBBD" w14:textId="44E18910"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0FFAE6DB" w14:textId="77777777" w:rsidR="00BC2428" w:rsidRPr="00007720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  <w:p w14:paraId="27772731" w14:textId="77777777"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DB0B8E1" w14:textId="21274F28" w:rsidR="00BC2428" w:rsidRPr="0099389A" w:rsidRDefault="00F37C99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BC2428"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14:paraId="46A790D4" w14:textId="38977AA7" w:rsidR="00007720" w:rsidRDefault="00BC2428" w:rsidP="000077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5FB173B1" w14:textId="26493907" w:rsidR="00007720" w:rsidRPr="0099389A" w:rsidRDefault="00007720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Широбокова Н.И.)</w:t>
            </w:r>
          </w:p>
        </w:tc>
      </w:tr>
      <w:tr w:rsidR="00BC2428" w:rsidRPr="0099389A" w14:paraId="24F17772" w14:textId="77777777" w:rsidTr="00D82F9B">
        <w:tc>
          <w:tcPr>
            <w:tcW w:w="3179" w:type="dxa"/>
          </w:tcPr>
          <w:p w14:paraId="35CDFF03" w14:textId="4C490056" w:rsidR="00BC2428" w:rsidRPr="0099389A" w:rsidRDefault="00BC2428" w:rsidP="0099389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</w:rPr>
              <w:t>24.09-25.09.202</w:t>
            </w:r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6D703BF" w14:textId="77777777" w:rsidR="00BC2428" w:rsidRPr="0099389A" w:rsidRDefault="00BC2428" w:rsidP="00FF7C1C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</w:tcPr>
          <w:p w14:paraId="21B7885C" w14:textId="7EA35FBD" w:rsidR="00BC2428" w:rsidRPr="0099389A" w:rsidRDefault="00BC2428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фоточеллендж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«Курск сквозь времена», в рамках празднования Дня </w:t>
            </w:r>
            <w:proofErr w:type="gramStart"/>
            <w:r w:rsidRPr="0099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города  для</w:t>
            </w:r>
            <w:proofErr w:type="gramEnd"/>
            <w:r w:rsidRPr="0099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учащихся ДДТ и школьников округа</w:t>
            </w:r>
          </w:p>
        </w:tc>
        <w:tc>
          <w:tcPr>
            <w:tcW w:w="3929" w:type="dxa"/>
          </w:tcPr>
          <w:p w14:paraId="5C9CDDBA" w14:textId="66A6E855"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08F32362" w14:textId="77777777"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  <w:p w14:paraId="72A10EE9" w14:textId="77777777"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8F70053" w14:textId="27C5F635" w:rsidR="00BC2428" w:rsidRPr="0099389A" w:rsidRDefault="00F37C99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BC2428"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14:paraId="46DAB8E6" w14:textId="77777777" w:rsidR="00BC2428" w:rsidRDefault="00BC2428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56D42DE4" w14:textId="5F2B1068" w:rsidR="00FF7C1C" w:rsidRPr="0099389A" w:rsidRDefault="00FF7C1C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(Евстратова С.В.)</w:t>
            </w:r>
          </w:p>
        </w:tc>
      </w:tr>
      <w:tr w:rsidR="00BC2428" w:rsidRPr="0099389A" w14:paraId="1F7D58D4" w14:textId="77777777" w:rsidTr="00D82F9B">
        <w:tc>
          <w:tcPr>
            <w:tcW w:w="3179" w:type="dxa"/>
          </w:tcPr>
          <w:p w14:paraId="4EAAD31C" w14:textId="40AD1D47" w:rsidR="006B6EE9" w:rsidRDefault="006B6EE9" w:rsidP="006B6EE9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5-25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CA5F4B4" w14:textId="6120C186" w:rsidR="00BC2428" w:rsidRPr="0099389A" w:rsidRDefault="00BC2428" w:rsidP="006B6EE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6" w:type="dxa"/>
          </w:tcPr>
          <w:p w14:paraId="4FC80A88" w14:textId="77777777" w:rsidR="006B6EE9" w:rsidRDefault="006B6EE9" w:rsidP="006B6EE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онкурс творческих работ "Подарок городу;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"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празднования Дня города  для учащихся ДДТ и школьников </w:t>
            </w:r>
            <w:r>
              <w:rPr>
                <w:rFonts w:cs="Times New Roman"/>
                <w:color w:val="000000"/>
                <w:sz w:val="24"/>
                <w:szCs w:val="24"/>
              </w:rPr>
              <w:t>города</w:t>
            </w:r>
          </w:p>
          <w:p w14:paraId="35A99F9E" w14:textId="0712A3C2" w:rsidR="00BC2428" w:rsidRPr="0099389A" w:rsidRDefault="00BC2428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</w:tcPr>
          <w:p w14:paraId="76F95546" w14:textId="77777777" w:rsidR="00FF7C1C" w:rsidRPr="0099389A" w:rsidRDefault="00FF7C1C" w:rsidP="00FF7C1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564963BA" w14:textId="77777777" w:rsidR="00FF7C1C" w:rsidRPr="0099389A" w:rsidRDefault="00FF7C1C" w:rsidP="00FF7C1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  <w:p w14:paraId="5883B5CE" w14:textId="77777777" w:rsidR="00FF7C1C" w:rsidRPr="0099389A" w:rsidRDefault="00FF7C1C" w:rsidP="00FF7C1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75D3E8C" w14:textId="4FE27481" w:rsidR="00BC2428" w:rsidRPr="0099389A" w:rsidRDefault="00F37C99" w:rsidP="00FF7C1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FF7C1C"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14:paraId="00641CD8" w14:textId="77777777" w:rsidR="00BC2428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5F356C01" w14:textId="2D240269" w:rsidR="00FF7C1C" w:rsidRPr="0099389A" w:rsidRDefault="00FF7C1C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(Широбокова Н.И., Темнова М.Л.)</w:t>
            </w:r>
          </w:p>
        </w:tc>
      </w:tr>
      <w:tr w:rsidR="00BC2428" w:rsidRPr="0099389A" w14:paraId="35D122D2" w14:textId="77777777" w:rsidTr="00D82F9B">
        <w:tc>
          <w:tcPr>
            <w:tcW w:w="3179" w:type="dxa"/>
          </w:tcPr>
          <w:p w14:paraId="3CF3D74C" w14:textId="6E9CAE92" w:rsidR="00BC2428" w:rsidRPr="0099389A" w:rsidRDefault="00BC2428" w:rsidP="0099389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25.09.2024</w:t>
            </w:r>
          </w:p>
          <w:p w14:paraId="0B1FBB93" w14:textId="77777777"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6" w:type="dxa"/>
          </w:tcPr>
          <w:p w14:paraId="15847964" w14:textId="77777777" w:rsidR="00BC2428" w:rsidRPr="0099389A" w:rsidRDefault="00BC2428" w:rsidP="0099389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 викторина «Курский край – моя малая Родина» для учащихся ДДТ и школьников округа</w:t>
            </w:r>
          </w:p>
          <w:p w14:paraId="5B6BBACF" w14:textId="77777777" w:rsidR="00BC2428" w:rsidRPr="0099389A" w:rsidRDefault="00BC2428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</w:tcPr>
          <w:p w14:paraId="1D718CC5" w14:textId="77777777" w:rsidR="00FF7C1C" w:rsidRPr="0099389A" w:rsidRDefault="00FF7C1C" w:rsidP="00FF7C1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283220A8" w14:textId="165CCEBA" w:rsidR="00FF7C1C" w:rsidRPr="0099389A" w:rsidRDefault="00FF7C1C" w:rsidP="00FF7C1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14:paraId="261BA4A0" w14:textId="77777777" w:rsidR="00FF7C1C" w:rsidRPr="0099389A" w:rsidRDefault="00FF7C1C" w:rsidP="00FF7C1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EEA912F" w14:textId="0D874E91" w:rsidR="00BC2428" w:rsidRPr="0099389A" w:rsidRDefault="00F37C99" w:rsidP="00FF7C1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FF7C1C"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14:paraId="7BF2F3A5" w14:textId="77777777" w:rsidR="00BC2428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0E794F88" w14:textId="77777777" w:rsidR="00FF7C1C" w:rsidRDefault="00FF7C1C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D086D4" w14:textId="2756D925" w:rsidR="00FF7C1C" w:rsidRPr="0099389A" w:rsidRDefault="00FF7C1C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О.Ю)</w:t>
            </w:r>
          </w:p>
        </w:tc>
      </w:tr>
      <w:tr w:rsidR="00930D2A" w:rsidRPr="0099389A" w14:paraId="6857E1D0" w14:textId="77777777" w:rsidTr="00D82F9B">
        <w:tc>
          <w:tcPr>
            <w:tcW w:w="3179" w:type="dxa"/>
          </w:tcPr>
          <w:p w14:paraId="565549A1" w14:textId="737EF96E" w:rsidR="00930D2A" w:rsidRPr="0099389A" w:rsidRDefault="00930D2A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30.09.2024</w:t>
            </w:r>
          </w:p>
          <w:p w14:paraId="53F8EBD2" w14:textId="77777777" w:rsidR="00930D2A" w:rsidRPr="0099389A" w:rsidRDefault="00930D2A" w:rsidP="0099389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</w:tcPr>
          <w:p w14:paraId="63F46877" w14:textId="1EC83F49" w:rsidR="00930D2A" w:rsidRPr="0099389A" w:rsidRDefault="00930D2A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Информационный час «Мы вместе!», посвященный Дню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  <w:p w14:paraId="0F7BC609" w14:textId="77777777" w:rsidR="00930D2A" w:rsidRPr="0099389A" w:rsidRDefault="00930D2A" w:rsidP="0099389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9" w:type="dxa"/>
          </w:tcPr>
          <w:p w14:paraId="238A428D" w14:textId="6EFC4037" w:rsidR="00930D2A" w:rsidRPr="0099389A" w:rsidRDefault="00930D2A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0A27ECC0" w14:textId="58DA9233" w:rsidR="00930D2A" w:rsidRPr="0099389A" w:rsidRDefault="00930D2A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  <w:p w14:paraId="38B226D7" w14:textId="77777777" w:rsidR="00930D2A" w:rsidRPr="0099389A" w:rsidRDefault="00930D2A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A690C95" w14:textId="2588DC93" w:rsidR="00930D2A" w:rsidRPr="0099389A" w:rsidRDefault="00F37C99" w:rsidP="009938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30D2A"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14:paraId="100B3D42" w14:textId="77777777" w:rsidR="00930D2A" w:rsidRPr="0099389A" w:rsidRDefault="00930D2A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3484D4B8" w14:textId="77777777" w:rsidR="00930D2A" w:rsidRPr="0099389A" w:rsidRDefault="00930D2A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146447" w14:textId="5E387172" w:rsidR="00930D2A" w:rsidRPr="0099389A" w:rsidRDefault="00930D2A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Череповская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О.Ю.)</w:t>
            </w:r>
          </w:p>
        </w:tc>
      </w:tr>
      <w:tr w:rsidR="00930D2A" w:rsidRPr="0099389A" w14:paraId="0542F252" w14:textId="77777777" w:rsidTr="00D82F9B">
        <w:tc>
          <w:tcPr>
            <w:tcW w:w="3179" w:type="dxa"/>
          </w:tcPr>
          <w:p w14:paraId="39CC7852" w14:textId="77777777" w:rsidR="00930D2A" w:rsidRPr="0099389A" w:rsidRDefault="00930D2A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30.09.2024</w:t>
            </w:r>
          </w:p>
          <w:p w14:paraId="44F67C86" w14:textId="77777777" w:rsidR="00930D2A" w:rsidRPr="0099389A" w:rsidRDefault="00930D2A" w:rsidP="0099389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</w:tcPr>
          <w:p w14:paraId="685E3A37" w14:textId="1683B4E2" w:rsidR="00930D2A" w:rsidRPr="0099389A" w:rsidRDefault="0099389A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9938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Фоточеллендж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«Нас много – и это здорово!», посвященный </w:t>
            </w:r>
            <w:r w:rsidR="00930D2A" w:rsidRPr="009938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</w:t>
            </w:r>
            <w:r w:rsidRPr="009938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ню </w:t>
            </w:r>
            <w:r w:rsidR="00930D2A" w:rsidRPr="009938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многодетной семьи в Курской области</w:t>
            </w:r>
          </w:p>
          <w:p w14:paraId="3F13F859" w14:textId="77777777" w:rsidR="00930D2A" w:rsidRPr="0099389A" w:rsidRDefault="00930D2A" w:rsidP="0099389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9" w:type="dxa"/>
          </w:tcPr>
          <w:p w14:paraId="048D9147" w14:textId="77777777" w:rsidR="0099389A" w:rsidRPr="0099389A" w:rsidRDefault="0099389A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460B0385" w14:textId="77777777" w:rsidR="0099389A" w:rsidRPr="0099389A" w:rsidRDefault="0099389A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  <w:p w14:paraId="2F92DE08" w14:textId="77777777" w:rsidR="0099389A" w:rsidRPr="0099389A" w:rsidRDefault="0099389A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C2B35BC" w14:textId="305CB525" w:rsidR="00930D2A" w:rsidRPr="0099389A" w:rsidRDefault="00F37C99" w:rsidP="009938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9389A"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14:paraId="42C630F4" w14:textId="77777777" w:rsidR="0099389A" w:rsidRPr="0099389A" w:rsidRDefault="0099389A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19A0A427" w14:textId="77777777" w:rsidR="0099389A" w:rsidRDefault="0099389A" w:rsidP="009938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B97179" w14:textId="4938B8CE" w:rsidR="00930D2A" w:rsidRPr="0099389A" w:rsidRDefault="00D45CD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9389A"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Темнова М.Л.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9389A" w:rsidRPr="0099389A" w14:paraId="4601CE42" w14:textId="77777777" w:rsidTr="00D82F9B">
        <w:tc>
          <w:tcPr>
            <w:tcW w:w="3179" w:type="dxa"/>
          </w:tcPr>
          <w:p w14:paraId="67E19BCF" w14:textId="66E95D8E" w:rsidR="0099389A" w:rsidRPr="0099389A" w:rsidRDefault="00D56570" w:rsidP="0099389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4856" w:type="dxa"/>
          </w:tcPr>
          <w:p w14:paraId="3E8FCDCD" w14:textId="77777777" w:rsidR="0099389A" w:rsidRPr="0099389A" w:rsidRDefault="0099389A" w:rsidP="009938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Старт городской воспитательной программы «Мы – куряне!»</w:t>
            </w:r>
          </w:p>
          <w:p w14:paraId="55235034" w14:textId="77777777" w:rsidR="0099389A" w:rsidRPr="0099389A" w:rsidRDefault="0099389A" w:rsidP="0099389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9" w:type="dxa"/>
          </w:tcPr>
          <w:p w14:paraId="30EE79AF" w14:textId="77777777" w:rsidR="0099389A" w:rsidRPr="0099389A" w:rsidRDefault="0099389A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47BEEF89" w14:textId="03F56AA0" w:rsidR="0099389A" w:rsidRPr="00D56570" w:rsidRDefault="0099389A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56570" w:rsidRPr="00D5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14:paraId="02F8471F" w14:textId="77777777" w:rsidR="0099389A" w:rsidRPr="0099389A" w:rsidRDefault="0099389A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6C8CC55" w14:textId="13A610A4" w:rsidR="0099389A" w:rsidRPr="0099389A" w:rsidRDefault="00F37C99" w:rsidP="009938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4312F" w:rsidRPr="00A55E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https://vk.com/club130110797</w:t>
              </w:r>
            </w:hyperlink>
          </w:p>
        </w:tc>
        <w:tc>
          <w:tcPr>
            <w:tcW w:w="3028" w:type="dxa"/>
          </w:tcPr>
          <w:p w14:paraId="0593D8C4" w14:textId="77777777" w:rsidR="0099389A" w:rsidRDefault="0099389A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65801FB6" w14:textId="77777777" w:rsidR="0084312F" w:rsidRDefault="0084312F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53B2DF" w14:textId="7F4D7A7B" w:rsidR="0084312F" w:rsidRPr="0099389A" w:rsidRDefault="0084312F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Череповская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О.Ю.)</w:t>
            </w:r>
          </w:p>
        </w:tc>
      </w:tr>
      <w:tr w:rsidR="0099389A" w:rsidRPr="0099389A" w14:paraId="10324484" w14:textId="77777777" w:rsidTr="00D82F9B">
        <w:tc>
          <w:tcPr>
            <w:tcW w:w="3179" w:type="dxa"/>
          </w:tcPr>
          <w:p w14:paraId="66784009" w14:textId="34B7AD96" w:rsidR="0099389A" w:rsidRPr="0099389A" w:rsidRDefault="0099389A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10.09.24– 3.10.24</w:t>
            </w:r>
          </w:p>
        </w:tc>
        <w:tc>
          <w:tcPr>
            <w:tcW w:w="4856" w:type="dxa"/>
          </w:tcPr>
          <w:p w14:paraId="2E3D8265" w14:textId="60FAE435" w:rsidR="0099389A" w:rsidRPr="0099389A" w:rsidRDefault="0099389A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Старт открытого фестиваля детского дошкольного творчества «Лесенка-</w:t>
            </w:r>
            <w:proofErr w:type="spellStart"/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чудесенка</w:t>
            </w:r>
            <w:proofErr w:type="spellEnd"/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». Конкурс изобразительного искусства «Акварелька</w:t>
            </w:r>
            <w:proofErr w:type="gramStart"/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</w:p>
        </w:tc>
        <w:tc>
          <w:tcPr>
            <w:tcW w:w="3929" w:type="dxa"/>
          </w:tcPr>
          <w:p w14:paraId="1B0D523D" w14:textId="77777777" w:rsidR="0084312F" w:rsidRPr="0099389A" w:rsidRDefault="0084312F" w:rsidP="0084312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6918B20B" w14:textId="77777777" w:rsidR="0084312F" w:rsidRPr="0045124D" w:rsidRDefault="0084312F" w:rsidP="0084312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  <w:p w14:paraId="73733F90" w14:textId="77777777" w:rsidR="0084312F" w:rsidRPr="0099389A" w:rsidRDefault="0084312F" w:rsidP="0084312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8C03077" w14:textId="275A62E9" w:rsidR="0099389A" w:rsidRPr="0099389A" w:rsidRDefault="00F37C99" w:rsidP="0084312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84312F"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14:paraId="28DD7DCD" w14:textId="40AF9E28" w:rsidR="0084312F" w:rsidRDefault="0084312F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2C532AF7" w14:textId="77777777" w:rsidR="005052E7" w:rsidRPr="005052E7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128FDD" w14:textId="6AE086C8" w:rsidR="0099389A" w:rsidRPr="0099389A" w:rsidRDefault="005052E7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99389A" w:rsidRPr="0099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Темнова М.Л.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500FFB8E" w14:textId="77777777" w:rsidR="0099389A" w:rsidRPr="0099389A" w:rsidRDefault="0099389A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89A" w:rsidRPr="0099389A" w14:paraId="23CBA67D" w14:textId="77777777" w:rsidTr="00D82F9B">
        <w:tc>
          <w:tcPr>
            <w:tcW w:w="3179" w:type="dxa"/>
          </w:tcPr>
          <w:p w14:paraId="5C7F3FF4" w14:textId="63AB8BDC" w:rsidR="0099389A" w:rsidRPr="0099389A" w:rsidRDefault="0045124D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10.09.20244</w:t>
            </w:r>
          </w:p>
        </w:tc>
        <w:tc>
          <w:tcPr>
            <w:tcW w:w="4856" w:type="dxa"/>
          </w:tcPr>
          <w:p w14:paraId="18C56ADB" w14:textId="06AD5420" w:rsidR="0099389A" w:rsidRPr="0099389A" w:rsidRDefault="0099389A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Установочный семинар в рамках реализации городской воспитательной программы «</w:t>
            </w:r>
            <w:proofErr w:type="spellStart"/>
            <w:r w:rsidR="00344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ПравДа</w:t>
            </w:r>
            <w:proofErr w:type="spellEnd"/>
            <w:r w:rsidR="00344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</w:t>
            </w:r>
            <w:r w:rsidRPr="009938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  <w:r w:rsidR="005052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929" w:type="dxa"/>
          </w:tcPr>
          <w:p w14:paraId="28456FAB" w14:textId="77777777" w:rsidR="0084312F" w:rsidRPr="0099389A" w:rsidRDefault="0084312F" w:rsidP="0084312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5FD833B4" w14:textId="77777777" w:rsidR="0084312F" w:rsidRPr="0099389A" w:rsidRDefault="0084312F" w:rsidP="0084312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8A106A8" w14:textId="0CA6A884" w:rsidR="0099389A" w:rsidRPr="0099389A" w:rsidRDefault="00F37C99" w:rsidP="0084312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="0084312F" w:rsidRPr="00A62A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https://vk.com/public214098386</w:t>
              </w:r>
            </w:hyperlink>
          </w:p>
        </w:tc>
        <w:tc>
          <w:tcPr>
            <w:tcW w:w="3028" w:type="dxa"/>
          </w:tcPr>
          <w:p w14:paraId="1FCBCACE" w14:textId="77777777" w:rsidR="0084312F" w:rsidRPr="0099389A" w:rsidRDefault="0084312F" w:rsidP="0084312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7062F7DD" w14:textId="77777777" w:rsidR="0084312F" w:rsidRDefault="0084312F" w:rsidP="005052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495E9" w14:textId="269ED5AD" w:rsidR="0099389A" w:rsidRPr="0099389A" w:rsidRDefault="005052E7" w:rsidP="00451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99389A" w:rsidRPr="0099389A">
              <w:rPr>
                <w:rFonts w:ascii="Times New Roman" w:hAnsi="Times New Roman" w:cs="Times New Roman"/>
                <w:sz w:val="24"/>
                <w:szCs w:val="24"/>
              </w:rPr>
              <w:t>Горючкина</w:t>
            </w:r>
            <w:proofErr w:type="spellEnd"/>
            <w:r w:rsidR="0099389A" w:rsidRPr="0099389A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14:paraId="04895698" w14:textId="47216584" w:rsidR="0099389A" w:rsidRPr="0045124D" w:rsidRDefault="0099389A" w:rsidP="00451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Широбокова Н.И.</w:t>
            </w:r>
            <w:r w:rsidR="00505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052E7" w:rsidRPr="0099389A" w14:paraId="70319BD4" w14:textId="77777777" w:rsidTr="00D82F9B">
        <w:tc>
          <w:tcPr>
            <w:tcW w:w="3179" w:type="dxa"/>
          </w:tcPr>
          <w:p w14:paraId="25F3F952" w14:textId="2D2E181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19.09.2024</w:t>
            </w:r>
          </w:p>
        </w:tc>
        <w:tc>
          <w:tcPr>
            <w:tcW w:w="4856" w:type="dxa"/>
          </w:tcPr>
          <w:p w14:paraId="1BB07FE7" w14:textId="1EF74979" w:rsidR="005052E7" w:rsidRPr="0099389A" w:rsidRDefault="005052E7" w:rsidP="005052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Старт </w:t>
            </w:r>
            <w:r w:rsidRPr="009938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городской воспитательной программы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</w:t>
            </w:r>
            <w:r w:rsidRPr="009938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929" w:type="dxa"/>
          </w:tcPr>
          <w:p w14:paraId="76C0E970" w14:textId="7777777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61C858D5" w14:textId="77777777" w:rsidR="005052E7" w:rsidRPr="005052E7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  <w:p w14:paraId="5E04D9FD" w14:textId="7777777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D2794D6" w14:textId="7B2BAD5A" w:rsidR="005052E7" w:rsidRPr="0099389A" w:rsidRDefault="00F37C99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="005052E7" w:rsidRPr="00A62A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https://vk.com/public214098386</w:t>
              </w:r>
            </w:hyperlink>
          </w:p>
        </w:tc>
        <w:tc>
          <w:tcPr>
            <w:tcW w:w="3028" w:type="dxa"/>
          </w:tcPr>
          <w:p w14:paraId="55A64BDB" w14:textId="7777777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67B8FBA1" w14:textId="77777777" w:rsidR="005052E7" w:rsidRDefault="005052E7" w:rsidP="005052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A3EFB" w14:textId="77777777" w:rsidR="005052E7" w:rsidRPr="0099389A" w:rsidRDefault="005052E7" w:rsidP="00451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Горючкина</w:t>
            </w:r>
            <w:proofErr w:type="spellEnd"/>
            <w:r w:rsidRPr="0099389A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14:paraId="3E6F07D0" w14:textId="77777777" w:rsidR="005052E7" w:rsidRPr="0099389A" w:rsidRDefault="005052E7" w:rsidP="00451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Широбокова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285C05D" w14:textId="7777777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2E7" w:rsidRPr="0099389A" w14:paraId="2A1684E5" w14:textId="77777777" w:rsidTr="00D82F9B">
        <w:tc>
          <w:tcPr>
            <w:tcW w:w="3179" w:type="dxa"/>
          </w:tcPr>
          <w:p w14:paraId="3C555095" w14:textId="37FBD7A3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20.09.24</w:t>
            </w:r>
          </w:p>
        </w:tc>
        <w:tc>
          <w:tcPr>
            <w:tcW w:w="4856" w:type="dxa"/>
          </w:tcPr>
          <w:p w14:paraId="30013F3E" w14:textId="5E2D65E5" w:rsidR="005052E7" w:rsidRPr="0099389A" w:rsidRDefault="005052E7" w:rsidP="005052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Установочный семинар в рамках реализации городской воспитательной программы «Касается каждого».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Старт программы.</w:t>
            </w:r>
          </w:p>
        </w:tc>
        <w:tc>
          <w:tcPr>
            <w:tcW w:w="3929" w:type="dxa"/>
          </w:tcPr>
          <w:p w14:paraId="7A6CD963" w14:textId="7777777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3CDC99C9" w14:textId="77777777" w:rsidR="005052E7" w:rsidRPr="0084312F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  <w:p w14:paraId="7604805E" w14:textId="7777777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AE40291" w14:textId="5997DE8A" w:rsidR="005052E7" w:rsidRPr="0099389A" w:rsidRDefault="00F37C99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5052E7" w:rsidRPr="006B658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https://vk.com/club214027448</w:t>
              </w:r>
            </w:hyperlink>
          </w:p>
        </w:tc>
        <w:tc>
          <w:tcPr>
            <w:tcW w:w="3028" w:type="dxa"/>
          </w:tcPr>
          <w:p w14:paraId="1082AD33" w14:textId="1F317C1A" w:rsidR="005052E7" w:rsidRPr="00DD0145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2E9814E1" w14:textId="4AE9013F" w:rsidR="005052E7" w:rsidRPr="0099389A" w:rsidRDefault="005052E7" w:rsidP="005052E7">
            <w:pPr>
              <w:tabs>
                <w:tab w:val="left" w:pos="24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Тарасова О.Д.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84354BC" w14:textId="7777777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2E7" w:rsidRPr="0099389A" w14:paraId="75017F7A" w14:textId="77777777" w:rsidTr="00D82F9B">
        <w:tc>
          <w:tcPr>
            <w:tcW w:w="3179" w:type="dxa"/>
          </w:tcPr>
          <w:p w14:paraId="2052EA00" w14:textId="14AC5C8E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20.09.24</w:t>
            </w:r>
          </w:p>
        </w:tc>
        <w:tc>
          <w:tcPr>
            <w:tcW w:w="4856" w:type="dxa"/>
          </w:tcPr>
          <w:p w14:paraId="27E7B2B5" w14:textId="46D47917" w:rsidR="005052E7" w:rsidRPr="0099389A" w:rsidRDefault="005052E7" w:rsidP="005052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Старт городской воспитательной программы </w:t>
            </w:r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НаучноНескучно</w:t>
            </w:r>
            <w:proofErr w:type="spellEnd"/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929" w:type="dxa"/>
          </w:tcPr>
          <w:p w14:paraId="6F1E067B" w14:textId="7777777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6DEB9EFB" w14:textId="77777777" w:rsidR="005052E7" w:rsidRPr="0084312F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  <w:p w14:paraId="033EFE98" w14:textId="7777777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EBF7FC6" w14:textId="0C221FC5" w:rsidR="005052E7" w:rsidRPr="0099389A" w:rsidRDefault="00F37C99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5052E7" w:rsidRPr="00E023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https://vk.com/club214075039</w:t>
              </w:r>
            </w:hyperlink>
            <w:r w:rsidR="005052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28" w:type="dxa"/>
          </w:tcPr>
          <w:p w14:paraId="02321A0B" w14:textId="7777777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3F8F941E" w14:textId="77777777" w:rsidR="005052E7" w:rsidRDefault="005052E7" w:rsidP="005052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395CDB6" w14:textId="67E1B9B5" w:rsidR="005052E7" w:rsidRPr="005052E7" w:rsidRDefault="005052E7" w:rsidP="005052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99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Темнова М.Л.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Евстратова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052E7" w:rsidRPr="0099389A" w14:paraId="44CE896E" w14:textId="77777777" w:rsidTr="00D82F9B">
        <w:tc>
          <w:tcPr>
            <w:tcW w:w="3179" w:type="dxa"/>
          </w:tcPr>
          <w:p w14:paraId="4E5F11F7" w14:textId="49A3B259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2-3.09.2024</w:t>
            </w:r>
          </w:p>
        </w:tc>
        <w:tc>
          <w:tcPr>
            <w:tcW w:w="4856" w:type="dxa"/>
          </w:tcPr>
          <w:p w14:paraId="73F54A49" w14:textId="77777777" w:rsidR="005052E7" w:rsidRPr="006E7ABB" w:rsidRDefault="005052E7" w:rsidP="005052E7">
            <w:pPr>
              <w:spacing w:after="0" w:line="240" w:lineRule="auto"/>
              <w:ind w:left="-142" w:firstLine="56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7AB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Просветительская акция «Вторая Мировая...»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E7A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рамках реализации городской воспитательной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E7A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«Наследие предков в достойных руках» </w:t>
            </w:r>
          </w:p>
          <w:p w14:paraId="30411FA0" w14:textId="242FD652" w:rsidR="005052E7" w:rsidRPr="006E7ABB" w:rsidRDefault="005052E7" w:rsidP="005052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29" w:type="dxa"/>
          </w:tcPr>
          <w:p w14:paraId="7BB6E27A" w14:textId="7777777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5E01930C" w14:textId="7777777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D67105F" w14:textId="7D7325B2" w:rsidR="005052E7" w:rsidRPr="0099389A" w:rsidRDefault="00F37C99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5052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https://vk.com/club186678899</w:t>
              </w:r>
            </w:hyperlink>
          </w:p>
        </w:tc>
        <w:tc>
          <w:tcPr>
            <w:tcW w:w="3028" w:type="dxa"/>
          </w:tcPr>
          <w:p w14:paraId="718FC35E" w14:textId="77777777" w:rsidR="005052E7" w:rsidRPr="0084312F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3346DB25" w14:textId="77777777" w:rsidR="005052E7" w:rsidRDefault="005052E7" w:rsidP="005052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1E6CB" w14:textId="5AF25EF3" w:rsidR="005052E7" w:rsidRPr="0099389A" w:rsidRDefault="005052E7" w:rsidP="005052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Веретенникова Л.Г.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5EBDEC9" w14:textId="7777777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2E7" w:rsidRPr="0099389A" w14:paraId="02A87F07" w14:textId="77777777" w:rsidTr="00D82F9B">
        <w:tc>
          <w:tcPr>
            <w:tcW w:w="3179" w:type="dxa"/>
          </w:tcPr>
          <w:p w14:paraId="06A38171" w14:textId="38D9EEA0" w:rsidR="005052E7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6.09.2024</w:t>
            </w:r>
          </w:p>
        </w:tc>
        <w:tc>
          <w:tcPr>
            <w:tcW w:w="4856" w:type="dxa"/>
          </w:tcPr>
          <w:p w14:paraId="49A9849F" w14:textId="2559F9DE" w:rsidR="005052E7" w:rsidRPr="006E7ABB" w:rsidRDefault="005052E7" w:rsidP="005052E7">
            <w:pPr>
              <w:spacing w:after="0" w:line="240" w:lineRule="auto"/>
              <w:ind w:left="-142" w:firstLine="56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Викторина, посвященная 81 годовщине полного освобождения Курской области от немецко-фашистских захватчиков</w:t>
            </w:r>
          </w:p>
        </w:tc>
        <w:tc>
          <w:tcPr>
            <w:tcW w:w="3929" w:type="dxa"/>
          </w:tcPr>
          <w:p w14:paraId="0E8057A6" w14:textId="7777777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6CAF3DEA" w14:textId="7777777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751A6ED" w14:textId="19E72635" w:rsidR="005052E7" w:rsidRPr="0099389A" w:rsidRDefault="00F37C99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5052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https://vk.com/club186678899</w:t>
              </w:r>
            </w:hyperlink>
          </w:p>
        </w:tc>
        <w:tc>
          <w:tcPr>
            <w:tcW w:w="3028" w:type="dxa"/>
          </w:tcPr>
          <w:p w14:paraId="53B17DD1" w14:textId="77777777" w:rsidR="005052E7" w:rsidRPr="0084312F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5B34AE77" w14:textId="77777777" w:rsidR="005052E7" w:rsidRDefault="005052E7" w:rsidP="005052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5E885" w14:textId="77777777" w:rsidR="005052E7" w:rsidRPr="0099389A" w:rsidRDefault="005052E7" w:rsidP="005052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Веретенникова Л.Г.</w:t>
            </w:r>
          </w:p>
          <w:p w14:paraId="627D796F" w14:textId="7777777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2E7" w:rsidRPr="0099389A" w14:paraId="6DE37238" w14:textId="77777777" w:rsidTr="00D82F9B">
        <w:tc>
          <w:tcPr>
            <w:tcW w:w="3179" w:type="dxa"/>
          </w:tcPr>
          <w:p w14:paraId="793CE440" w14:textId="2B4AE704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13.09.2024</w:t>
            </w:r>
          </w:p>
        </w:tc>
        <w:tc>
          <w:tcPr>
            <w:tcW w:w="4856" w:type="dxa"/>
          </w:tcPr>
          <w:p w14:paraId="4ECD54D6" w14:textId="03A37B02" w:rsidR="005052E7" w:rsidRPr="006E7ABB" w:rsidRDefault="005052E7" w:rsidP="005052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Презентация программы, посвящённая юбилейному году, </w:t>
            </w:r>
            <w:r w:rsidRPr="006E7A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рамках реализации городской воспитательной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E7A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«Наследие предков в достойных руках»</w:t>
            </w:r>
          </w:p>
          <w:p w14:paraId="300D72A6" w14:textId="363C78A6" w:rsidR="005052E7" w:rsidRPr="0099389A" w:rsidRDefault="005052E7" w:rsidP="005052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29" w:type="dxa"/>
          </w:tcPr>
          <w:p w14:paraId="332FE29D" w14:textId="7777777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05C178EE" w14:textId="7777777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EF4067A" w14:textId="6A48FE07" w:rsidR="005052E7" w:rsidRPr="0099389A" w:rsidRDefault="00F37C99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5052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https://vk.com/club186678899</w:t>
              </w:r>
            </w:hyperlink>
          </w:p>
        </w:tc>
        <w:tc>
          <w:tcPr>
            <w:tcW w:w="3028" w:type="dxa"/>
          </w:tcPr>
          <w:p w14:paraId="1F9D8DD5" w14:textId="31B2A77C" w:rsidR="005052E7" w:rsidRPr="00DD0145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42A92454" w14:textId="2DD01CE2" w:rsidR="005052E7" w:rsidRPr="00DD0145" w:rsidRDefault="005052E7" w:rsidP="005052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Веретенникова Л.Г.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052E7" w:rsidRPr="0099389A" w14:paraId="79865C4A" w14:textId="77777777" w:rsidTr="00D82F9B">
        <w:tc>
          <w:tcPr>
            <w:tcW w:w="3179" w:type="dxa"/>
          </w:tcPr>
          <w:p w14:paraId="2CB1F040" w14:textId="0FB427CD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27.09.2024</w:t>
            </w:r>
          </w:p>
        </w:tc>
        <w:tc>
          <w:tcPr>
            <w:tcW w:w="4856" w:type="dxa"/>
          </w:tcPr>
          <w:p w14:paraId="1E02EF37" w14:textId="1C45CB64" w:rsidR="005052E7" w:rsidRPr="0099389A" w:rsidRDefault="005052E7" w:rsidP="005052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Окружная викторина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«Это все, что в наследство мне отдано».</w:t>
            </w:r>
            <w:r w:rsidRPr="0099389A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воспитательной программы «Мы – куряне!»</w:t>
            </w:r>
          </w:p>
          <w:p w14:paraId="415AA24A" w14:textId="719FD89C" w:rsidR="005052E7" w:rsidRPr="0099389A" w:rsidRDefault="005052E7" w:rsidP="005052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29" w:type="dxa"/>
          </w:tcPr>
          <w:p w14:paraId="3969AF06" w14:textId="7777777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266C54E5" w14:textId="77777777" w:rsidR="005052E7" w:rsidRPr="00D56570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  <w:p w14:paraId="25019542" w14:textId="7777777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D10BEF5" w14:textId="48C7C411" w:rsidR="005052E7" w:rsidRPr="0099389A" w:rsidRDefault="00F37C99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5052E7" w:rsidRPr="00A55E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https://vk.com/club130110797</w:t>
              </w:r>
            </w:hyperlink>
          </w:p>
        </w:tc>
        <w:tc>
          <w:tcPr>
            <w:tcW w:w="3028" w:type="dxa"/>
          </w:tcPr>
          <w:p w14:paraId="32B997C5" w14:textId="77777777" w:rsidR="005052E7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15002102" w14:textId="77777777" w:rsidR="005052E7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7AA130" w14:textId="40FF054B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Череповская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О.Ю.)</w:t>
            </w:r>
          </w:p>
        </w:tc>
      </w:tr>
      <w:tr w:rsidR="005052E7" w:rsidRPr="0099389A" w14:paraId="4882D238" w14:textId="77777777" w:rsidTr="00D82F9B">
        <w:tc>
          <w:tcPr>
            <w:tcW w:w="3179" w:type="dxa"/>
          </w:tcPr>
          <w:p w14:paraId="379EE79B" w14:textId="1AA074C3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26.09.2024</w:t>
            </w:r>
          </w:p>
        </w:tc>
        <w:tc>
          <w:tcPr>
            <w:tcW w:w="4856" w:type="dxa"/>
          </w:tcPr>
          <w:p w14:paraId="69E9DBAB" w14:textId="15CDF760" w:rsidR="005052E7" w:rsidRPr="00D56570" w:rsidRDefault="005052E7" w:rsidP="0050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570">
              <w:rPr>
                <w:rFonts w:ascii="Times New Roman" w:hAnsi="Times New Roman" w:cs="Times New Roman"/>
                <w:sz w:val="24"/>
                <w:szCs w:val="24"/>
              </w:rPr>
              <w:t>Открытие программы «Счастье жить» Литературно-музыкальная композиция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570">
              <w:rPr>
                <w:rFonts w:ascii="Times New Roman" w:hAnsi="Times New Roman" w:cs="Times New Roman"/>
                <w:sz w:val="24"/>
                <w:szCs w:val="24"/>
              </w:rPr>
              <w:t>«Счастье – это…», вводное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27EB84" w14:textId="4B9D1C4B" w:rsidR="005052E7" w:rsidRDefault="005052E7" w:rsidP="005052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14:paraId="43F220E1" w14:textId="7777777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3AE433C0" w14:textId="225F8A35" w:rsidR="005052E7" w:rsidRPr="008036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03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14:paraId="5FA228AF" w14:textId="77777777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0FB0317" w14:textId="77777777" w:rsidR="005052E7" w:rsidRPr="00774262" w:rsidRDefault="00F37C99" w:rsidP="00505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5052E7" w:rsidRPr="003A4F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https://vk.com/club197323324</w:t>
              </w:r>
            </w:hyperlink>
            <w:r w:rsidR="00505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83085D" w14:textId="279BD9B0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</w:tcPr>
          <w:p w14:paraId="3F544C71" w14:textId="77777777" w:rsidR="005052E7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14:paraId="0577FC73" w14:textId="77777777" w:rsidR="005052E7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E4905B" w14:textId="02578F8C" w:rsidR="005052E7" w:rsidRPr="0099389A" w:rsidRDefault="005052E7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(Васильева И.Ф.)</w:t>
            </w:r>
          </w:p>
        </w:tc>
      </w:tr>
    </w:tbl>
    <w:p w14:paraId="517247AC" w14:textId="77777777" w:rsidR="00760983" w:rsidRPr="0099389A" w:rsidRDefault="00760983" w:rsidP="0099389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60983" w:rsidRPr="0099389A" w:rsidSect="00A1655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02"/>
    <w:rsid w:val="00007720"/>
    <w:rsid w:val="000708D1"/>
    <w:rsid w:val="000E7130"/>
    <w:rsid w:val="000F6266"/>
    <w:rsid w:val="001A56C2"/>
    <w:rsid w:val="00344C26"/>
    <w:rsid w:val="0045124D"/>
    <w:rsid w:val="005052E7"/>
    <w:rsid w:val="00593531"/>
    <w:rsid w:val="005C171E"/>
    <w:rsid w:val="00640B83"/>
    <w:rsid w:val="00643802"/>
    <w:rsid w:val="00660447"/>
    <w:rsid w:val="00665BEA"/>
    <w:rsid w:val="006B6EE9"/>
    <w:rsid w:val="006E7ABB"/>
    <w:rsid w:val="007102C7"/>
    <w:rsid w:val="00760983"/>
    <w:rsid w:val="007F7376"/>
    <w:rsid w:val="0080369A"/>
    <w:rsid w:val="00835A3C"/>
    <w:rsid w:val="0084312F"/>
    <w:rsid w:val="00930D2A"/>
    <w:rsid w:val="00937D25"/>
    <w:rsid w:val="00947253"/>
    <w:rsid w:val="009745BE"/>
    <w:rsid w:val="0098617E"/>
    <w:rsid w:val="0099389A"/>
    <w:rsid w:val="00A1655C"/>
    <w:rsid w:val="00BC2428"/>
    <w:rsid w:val="00CD43FE"/>
    <w:rsid w:val="00D45CD8"/>
    <w:rsid w:val="00D56570"/>
    <w:rsid w:val="00DD0145"/>
    <w:rsid w:val="00E150A4"/>
    <w:rsid w:val="00E1651D"/>
    <w:rsid w:val="00E40C1B"/>
    <w:rsid w:val="00F37C99"/>
    <w:rsid w:val="00F874D7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31716"/>
  <w15:chartTrackingRefBased/>
  <w15:docId w15:val="{6C184BAA-24AB-451B-BA22-E65AAA4A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B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098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60983"/>
    <w:rPr>
      <w:color w:val="0563C1" w:themeColor="hyperlink"/>
      <w:u w:val="single"/>
    </w:rPr>
  </w:style>
  <w:style w:type="paragraph" w:styleId="a5">
    <w:name w:val="Title"/>
    <w:basedOn w:val="a"/>
    <w:link w:val="a6"/>
    <w:qFormat/>
    <w:rsid w:val="007609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760983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dt_46" TargetMode="External"/><Relationship Id="rId13" Type="http://schemas.openxmlformats.org/officeDocument/2006/relationships/hyperlink" Target="https://vk.com/ddt_46" TargetMode="External"/><Relationship Id="rId18" Type="http://schemas.openxmlformats.org/officeDocument/2006/relationships/hyperlink" Target="https://vk.com/public214098386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vk.com/club186678899" TargetMode="External"/><Relationship Id="rId7" Type="http://schemas.openxmlformats.org/officeDocument/2006/relationships/hyperlink" Target="https://vk.com/ddt_46" TargetMode="External"/><Relationship Id="rId12" Type="http://schemas.openxmlformats.org/officeDocument/2006/relationships/hyperlink" Target="https://vk.com/ddt_46" TargetMode="External"/><Relationship Id="rId17" Type="http://schemas.openxmlformats.org/officeDocument/2006/relationships/hyperlink" Target="https://vk.com/public214098386" TargetMode="External"/><Relationship Id="rId25" Type="http://schemas.openxmlformats.org/officeDocument/2006/relationships/hyperlink" Target="https://vk.com/club1973233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ddt_46" TargetMode="External"/><Relationship Id="rId20" Type="http://schemas.openxmlformats.org/officeDocument/2006/relationships/hyperlink" Target="https://vk.com/club214075039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ddt_46" TargetMode="External"/><Relationship Id="rId11" Type="http://schemas.openxmlformats.org/officeDocument/2006/relationships/hyperlink" Target="https://vk.com/ddt_46" TargetMode="External"/><Relationship Id="rId24" Type="http://schemas.openxmlformats.org/officeDocument/2006/relationships/hyperlink" Target="https://vk.com/club130110797" TargetMode="External"/><Relationship Id="rId5" Type="http://schemas.openxmlformats.org/officeDocument/2006/relationships/hyperlink" Target="https://vk.com/ddt_46" TargetMode="External"/><Relationship Id="rId15" Type="http://schemas.openxmlformats.org/officeDocument/2006/relationships/hyperlink" Target="https://vk.com/club130110797" TargetMode="External"/><Relationship Id="rId23" Type="http://schemas.openxmlformats.org/officeDocument/2006/relationships/hyperlink" Target="https://vk.com/club186678899" TargetMode="External"/><Relationship Id="rId10" Type="http://schemas.openxmlformats.org/officeDocument/2006/relationships/hyperlink" Target="https://vk.com/ddt_46" TargetMode="External"/><Relationship Id="rId19" Type="http://schemas.openxmlformats.org/officeDocument/2006/relationships/hyperlink" Target="https://vk.com/club214027448" TargetMode="External"/><Relationship Id="rId4" Type="http://schemas.openxmlformats.org/officeDocument/2006/relationships/hyperlink" Target="https://vk.com/ddt_46" TargetMode="External"/><Relationship Id="rId9" Type="http://schemas.openxmlformats.org/officeDocument/2006/relationships/hyperlink" Target="https://vk.com/ddt_46" TargetMode="External"/><Relationship Id="rId14" Type="http://schemas.openxmlformats.org/officeDocument/2006/relationships/hyperlink" Target="https://vk.com/ddt_46" TargetMode="External"/><Relationship Id="rId22" Type="http://schemas.openxmlformats.org/officeDocument/2006/relationships/hyperlink" Target="https://vk.com/club18667889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ANISHENKO</dc:creator>
  <cp:keywords/>
  <dc:description/>
  <cp:lastModifiedBy>Admin 4</cp:lastModifiedBy>
  <cp:revision>7</cp:revision>
  <dcterms:created xsi:type="dcterms:W3CDTF">2024-08-21T12:57:00Z</dcterms:created>
  <dcterms:modified xsi:type="dcterms:W3CDTF">2024-09-02T09:57:00Z</dcterms:modified>
</cp:coreProperties>
</file>