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DF1A" w14:textId="77777777" w:rsidR="0087667F" w:rsidRPr="002D482B" w:rsidRDefault="0087667F" w:rsidP="0087667F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2D482B">
        <w:rPr>
          <w:rFonts w:ascii="Times New Roman" w:eastAsia="Times New Roman" w:hAnsi="Times New Roman"/>
          <w:sz w:val="24"/>
          <w:szCs w:val="24"/>
        </w:rPr>
        <w:t>Утверждаю:</w:t>
      </w:r>
    </w:p>
    <w:p w14:paraId="4C4ED0D2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«МБУДО</w:t>
      </w:r>
    </w:p>
    <w:p w14:paraId="06ADE31B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57EE3BFA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 xml:space="preserve"> Железнодорожного округа»</w:t>
      </w:r>
    </w:p>
    <w:p w14:paraId="697FD65C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Слободянюк</w:t>
      </w:r>
      <w:proofErr w:type="spellEnd"/>
    </w:p>
    <w:p w14:paraId="684F80E1" w14:textId="77777777" w:rsidR="0087667F" w:rsidRPr="002D482B" w:rsidRDefault="0087667F" w:rsidP="008766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>«____» ___________20</w:t>
      </w:r>
      <w:r>
        <w:rPr>
          <w:rFonts w:ascii="Times New Roman" w:eastAsia="Times New Roman" w:hAnsi="Times New Roman"/>
          <w:sz w:val="24"/>
          <w:szCs w:val="24"/>
        </w:rPr>
        <w:t>24</w:t>
      </w:r>
      <w:r w:rsidRPr="002D482B">
        <w:rPr>
          <w:rFonts w:ascii="Times New Roman" w:eastAsia="Times New Roman" w:hAnsi="Times New Roman"/>
          <w:sz w:val="24"/>
          <w:szCs w:val="24"/>
        </w:rPr>
        <w:t>г.</w:t>
      </w:r>
    </w:p>
    <w:p w14:paraId="4D102270" w14:textId="77777777" w:rsidR="0087667F" w:rsidRPr="002D482B" w:rsidRDefault="0087667F" w:rsidP="0087667F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4"/>
          <w:szCs w:val="24"/>
        </w:rPr>
      </w:pPr>
    </w:p>
    <w:p w14:paraId="0AEE7F93" w14:textId="77777777" w:rsidR="00752DFF" w:rsidRPr="00F52556" w:rsidRDefault="00752DFF" w:rsidP="00752DFF">
      <w:pPr>
        <w:pStyle w:val="af3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7AA0E238" w14:textId="0910BCBC" w:rsidR="00752DFF" w:rsidRPr="00542BB1" w:rsidRDefault="00752DFF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>планируемые к проведению МБУДО «</w:t>
      </w:r>
      <w:r w:rsidR="00EF1DEE">
        <w:rPr>
          <w:rFonts w:ascii="Times New Roman" w:hAnsi="Times New Roman"/>
          <w:b/>
          <w:color w:val="000000"/>
          <w:sz w:val="28"/>
          <w:szCs w:val="28"/>
        </w:rPr>
        <w:t>Дом детского творчества Железнодорожного округа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09138AEA" w14:textId="14E1B418" w:rsidR="00752DFF" w:rsidRPr="00542BB1" w:rsidRDefault="00752DFF" w:rsidP="00752DF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 w:rsidR="0087667F">
        <w:rPr>
          <w:rFonts w:ascii="Times New Roman" w:hAnsi="Times New Roman"/>
          <w:b/>
          <w:color w:val="000000"/>
          <w:sz w:val="28"/>
          <w:szCs w:val="28"/>
        </w:rPr>
        <w:t>октябре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 2024 года</w:t>
      </w:r>
    </w:p>
    <w:p w14:paraId="4DC4DD31" w14:textId="77777777" w:rsidR="00542BB1" w:rsidRDefault="00542BB1" w:rsidP="00752DFF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3156"/>
        <w:gridCol w:w="3939"/>
        <w:gridCol w:w="3453"/>
        <w:gridCol w:w="3779"/>
        <w:gridCol w:w="1408"/>
      </w:tblGrid>
      <w:tr w:rsidR="006910D4" w:rsidRPr="007464CB" w14:paraId="11F97446" w14:textId="77777777" w:rsidTr="00234B74">
        <w:tc>
          <w:tcPr>
            <w:tcW w:w="3156" w:type="dxa"/>
            <w:shd w:val="clear" w:color="auto" w:fill="D9D9D9" w:themeFill="background1" w:themeFillShade="D9"/>
            <w:vAlign w:val="center"/>
          </w:tcPr>
          <w:p w14:paraId="146684C2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</w:p>
          <w:p w14:paraId="3BFFC5CB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939" w:type="dxa"/>
            <w:shd w:val="clear" w:color="auto" w:fill="D9D9D9" w:themeFill="background1" w:themeFillShade="D9"/>
            <w:vAlign w:val="center"/>
          </w:tcPr>
          <w:p w14:paraId="5E53C2E1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453" w:type="dxa"/>
            <w:shd w:val="clear" w:color="auto" w:fill="D9D9D9" w:themeFill="background1" w:themeFillShade="D9"/>
            <w:vAlign w:val="center"/>
          </w:tcPr>
          <w:p w14:paraId="4E680C2D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Место и время</w:t>
            </w:r>
          </w:p>
          <w:p w14:paraId="08A7FD68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779" w:type="dxa"/>
            <w:shd w:val="clear" w:color="auto" w:fill="D9D9D9" w:themeFill="background1" w:themeFillShade="D9"/>
            <w:vAlign w:val="center"/>
          </w:tcPr>
          <w:p w14:paraId="2FB13734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3C9F971D" w14:textId="77777777" w:rsidR="006910D4" w:rsidRPr="007464CB" w:rsidRDefault="00E05502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м</w:t>
            </w:r>
            <w:r w:rsidR="006910D4"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ероприятий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5175097A" w14:textId="77777777" w:rsidR="006910D4" w:rsidRPr="007464CB" w:rsidRDefault="006910D4" w:rsidP="00C3050F">
            <w:pP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Количество участников</w:t>
            </w:r>
          </w:p>
        </w:tc>
      </w:tr>
      <w:tr w:rsidR="006910D4" w:rsidRPr="007464CB" w14:paraId="787BC65A" w14:textId="77777777" w:rsidTr="00234B74">
        <w:tc>
          <w:tcPr>
            <w:tcW w:w="3156" w:type="dxa"/>
            <w:shd w:val="clear" w:color="auto" w:fill="D9D9D9" w:themeFill="background1" w:themeFillShade="D9"/>
            <w:vAlign w:val="center"/>
          </w:tcPr>
          <w:p w14:paraId="29EE6AF0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9" w:type="dxa"/>
            <w:shd w:val="clear" w:color="auto" w:fill="D9D9D9" w:themeFill="background1" w:themeFillShade="D9"/>
            <w:vAlign w:val="center"/>
          </w:tcPr>
          <w:p w14:paraId="3A8933EF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3" w:type="dxa"/>
            <w:shd w:val="clear" w:color="auto" w:fill="D9D9D9" w:themeFill="background1" w:themeFillShade="D9"/>
            <w:vAlign w:val="center"/>
          </w:tcPr>
          <w:p w14:paraId="3C9A1AE3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9" w:type="dxa"/>
            <w:shd w:val="clear" w:color="auto" w:fill="D9D9D9" w:themeFill="background1" w:themeFillShade="D9"/>
            <w:vAlign w:val="center"/>
          </w:tcPr>
          <w:p w14:paraId="7F063FBE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sz w:val="24"/>
                <w:szCs w:val="24"/>
              </w:rPr>
            </w:pPr>
            <w:r w:rsidRPr="007464CB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DC84E97" w14:textId="77777777" w:rsidR="006910D4" w:rsidRPr="007464CB" w:rsidRDefault="006910D4" w:rsidP="00C3050F">
            <w:pPr>
              <w:tabs>
                <w:tab w:val="left" w:pos="9405"/>
              </w:tabs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</w:tr>
      <w:tr w:rsidR="0087667F" w:rsidRPr="007464CB" w14:paraId="74C8542E" w14:textId="77777777" w:rsidTr="00234B74">
        <w:tc>
          <w:tcPr>
            <w:tcW w:w="3156" w:type="dxa"/>
          </w:tcPr>
          <w:p w14:paraId="3139BB08" w14:textId="3D72CC3E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1.10-10.10.2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75602F" w14:textId="5545FFCA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14:paraId="4FF26A41" w14:textId="54A2F3E3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Акция «С открытым сердцем и добрым словом», посвящённая Дню пожилого человека, для ветеранов педагогического труда.</w:t>
            </w:r>
          </w:p>
          <w:p w14:paraId="14F7BDB9" w14:textId="21E3271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(Поздравление ветеранов на дому)</w:t>
            </w:r>
          </w:p>
        </w:tc>
        <w:tc>
          <w:tcPr>
            <w:tcW w:w="3453" w:type="dxa"/>
          </w:tcPr>
          <w:p w14:paraId="7A3EBD8D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Территория города Курска</w:t>
            </w:r>
          </w:p>
          <w:p w14:paraId="7F362317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0E9BC323" w14:textId="77777777" w:rsidR="0087667F" w:rsidRPr="0087667F" w:rsidRDefault="0087667F" w:rsidP="0087667F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Кудряшова Н.В.</w:t>
            </w:r>
          </w:p>
          <w:p w14:paraId="0899C0F4" w14:textId="77777777" w:rsidR="0087667F" w:rsidRPr="0087667F" w:rsidRDefault="0087667F" w:rsidP="0087667F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89611929607</w:t>
            </w:r>
          </w:p>
          <w:p w14:paraId="0D8BFCB4" w14:textId="77777777" w:rsidR="0087667F" w:rsidRPr="0087667F" w:rsidRDefault="0087667F" w:rsidP="0087667F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ED3518" w14:textId="7BB3D17C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591AD0C7" w14:textId="50DE21AF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87667F" w:rsidRPr="007464CB" w14:paraId="758C5083" w14:textId="77777777" w:rsidTr="00234B74">
        <w:tc>
          <w:tcPr>
            <w:tcW w:w="3156" w:type="dxa"/>
          </w:tcPr>
          <w:p w14:paraId="4AE5544E" w14:textId="4A691CD4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-10.10.2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AE01D02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(по расписанию д\о),</w:t>
            </w:r>
          </w:p>
          <w:p w14:paraId="44526C83" w14:textId="50F15490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919A48C" w14:textId="225F7147" w:rsidR="0087667F" w:rsidRPr="0087667F" w:rsidRDefault="0087667F" w:rsidP="0087667F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87667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Работа творческих мастерских по изготовлению сувениров, в рамках декады пожилого человека</w:t>
            </w:r>
          </w:p>
        </w:tc>
        <w:tc>
          <w:tcPr>
            <w:tcW w:w="3453" w:type="dxa"/>
          </w:tcPr>
          <w:p w14:paraId="02F8F185" w14:textId="20DC2C03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(по расписанию д\о),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F4F8B1" w14:textId="77777777" w:rsid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57CA6939" w14:textId="1D58002B" w:rsidR="00C42F37" w:rsidRPr="0087667F" w:rsidRDefault="00C42F37" w:rsidP="002F5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7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779" w:type="dxa"/>
          </w:tcPr>
          <w:p w14:paraId="4E6A315F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Шиловская Е.С.</w:t>
            </w:r>
          </w:p>
          <w:p w14:paraId="0B338BCC" w14:textId="5AF4FB40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89202658382</w:t>
            </w:r>
          </w:p>
        </w:tc>
        <w:tc>
          <w:tcPr>
            <w:tcW w:w="1408" w:type="dxa"/>
          </w:tcPr>
          <w:p w14:paraId="5386CDA7" w14:textId="74BF082B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87667F" w:rsidRPr="007464CB" w14:paraId="23530225" w14:textId="77777777" w:rsidTr="00234B74">
        <w:tc>
          <w:tcPr>
            <w:tcW w:w="3156" w:type="dxa"/>
          </w:tcPr>
          <w:p w14:paraId="593FCD8E" w14:textId="49C8B9DE" w:rsidR="0087667F" w:rsidRPr="0087667F" w:rsidRDefault="00C42F37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>2.10.2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9B16B" w14:textId="540B3A13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60182B36" w14:textId="4289750E" w:rsidR="0087667F" w:rsidRPr="0087667F" w:rsidRDefault="0087667F" w:rsidP="0087667F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87667F">
              <w:rPr>
                <w:rFonts w:ascii="Times New Roman" w:hAnsi="Times New Roman" w:cs="Times New Roman"/>
                <w:bCs/>
                <w:sz w:val="24"/>
              </w:rPr>
              <w:t>Диспут «Хочу все знать»</w:t>
            </w:r>
            <w:r w:rsidRPr="0087667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в рамках реализации городской воспитательной программы «</w:t>
            </w:r>
            <w:proofErr w:type="spellStart"/>
            <w:r w:rsidRPr="0087667F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ПравДа</w:t>
            </w:r>
            <w:proofErr w:type="spellEnd"/>
            <w:r w:rsidRPr="0087667F">
              <w:rPr>
                <w:rFonts w:ascii="Times New Roman" w:hAnsi="Times New Roman" w:cs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3453" w:type="dxa"/>
          </w:tcPr>
          <w:p w14:paraId="3945DEEA" w14:textId="77777777" w:rsidR="00C42F37" w:rsidRDefault="00C42F37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15.00,</w:t>
            </w:r>
          </w:p>
          <w:p w14:paraId="276BBADB" w14:textId="1659F7F1" w:rsid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  <w:r w:rsidR="00F701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A3EB28D" w14:textId="18AF6F92" w:rsidR="0087667F" w:rsidRPr="0087667F" w:rsidRDefault="00F7010C" w:rsidP="002F5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8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779" w:type="dxa"/>
          </w:tcPr>
          <w:p w14:paraId="0357BC1E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Горючкина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  <w:p w14:paraId="57D873A9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89102110011</w:t>
            </w:r>
          </w:p>
          <w:p w14:paraId="25D9ED0B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Широбокова Н.И.</w:t>
            </w:r>
          </w:p>
          <w:p w14:paraId="72548F54" w14:textId="34677FE3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89045276104</w:t>
            </w:r>
          </w:p>
        </w:tc>
        <w:tc>
          <w:tcPr>
            <w:tcW w:w="1408" w:type="dxa"/>
          </w:tcPr>
          <w:p w14:paraId="310B8DFD" w14:textId="5FA9526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667F" w:rsidRPr="007464CB" w14:paraId="79DFC21D" w14:textId="77777777" w:rsidTr="00234B74">
        <w:tc>
          <w:tcPr>
            <w:tcW w:w="3156" w:type="dxa"/>
          </w:tcPr>
          <w:p w14:paraId="42861A1C" w14:textId="35DEB538" w:rsidR="0087667F" w:rsidRPr="008B6078" w:rsidRDefault="00C42F37" w:rsidP="00C42F3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078">
              <w:rPr>
                <w:rFonts w:ascii="Times New Roman" w:hAnsi="Times New Roman"/>
                <w:sz w:val="24"/>
                <w:szCs w:val="24"/>
              </w:rPr>
              <w:t>4</w:t>
            </w:r>
            <w:r w:rsidR="0087667F" w:rsidRPr="008B6078">
              <w:rPr>
                <w:rFonts w:ascii="Times New Roman" w:hAnsi="Times New Roman"/>
                <w:sz w:val="24"/>
                <w:szCs w:val="24"/>
              </w:rPr>
              <w:t>.10.2</w:t>
            </w:r>
            <w:r w:rsidRPr="008B6078">
              <w:rPr>
                <w:rFonts w:ascii="Times New Roman" w:hAnsi="Times New Roman"/>
                <w:sz w:val="24"/>
                <w:szCs w:val="24"/>
              </w:rPr>
              <w:t>4</w:t>
            </w:r>
            <w:r w:rsidR="0087667F" w:rsidRPr="008B6078">
              <w:rPr>
                <w:rFonts w:ascii="Times New Roman" w:hAnsi="Times New Roman"/>
                <w:sz w:val="24"/>
                <w:szCs w:val="24"/>
              </w:rPr>
              <w:t>, ДДТ</w:t>
            </w:r>
          </w:p>
        </w:tc>
        <w:tc>
          <w:tcPr>
            <w:tcW w:w="3939" w:type="dxa"/>
          </w:tcPr>
          <w:p w14:paraId="2DA487C1" w14:textId="07A59CC3" w:rsidR="0087667F" w:rsidRPr="008B6078" w:rsidRDefault="0087667F" w:rsidP="0087667F">
            <w:pPr>
              <w:pStyle w:val="ad"/>
              <w:rPr>
                <w:rFonts w:ascii="Times New Roman" w:hAnsi="Times New Roman" w:cs="Times New Roman"/>
                <w:bCs/>
                <w:sz w:val="24"/>
              </w:rPr>
            </w:pPr>
            <w:r w:rsidRPr="008B6078">
              <w:rPr>
                <w:rFonts w:ascii="Times New Roman" w:hAnsi="Times New Roman" w:cs="Times New Roman"/>
                <w:sz w:val="24"/>
              </w:rPr>
              <w:t>Праздничный</w:t>
            </w:r>
            <w:r w:rsidRPr="008B6078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8B6078">
              <w:rPr>
                <w:rFonts w:ascii="Times New Roman" w:hAnsi="Times New Roman" w:cs="Times New Roman"/>
                <w:sz w:val="24"/>
              </w:rPr>
              <w:t>концерт, посвященный Дню Учителя для педагогов ДДТ</w:t>
            </w:r>
          </w:p>
        </w:tc>
        <w:tc>
          <w:tcPr>
            <w:tcW w:w="3453" w:type="dxa"/>
          </w:tcPr>
          <w:p w14:paraId="0A24AB51" w14:textId="6504DE9E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15.00,</w:t>
            </w:r>
          </w:p>
          <w:p w14:paraId="3BCD0796" w14:textId="6C976076" w:rsid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ДДТ, </w:t>
            </w:r>
            <w:r w:rsidR="00C42F37" w:rsidRPr="0087667F">
              <w:rPr>
                <w:rFonts w:ascii="Times New Roman" w:hAnsi="Times New Roman"/>
                <w:sz w:val="24"/>
                <w:szCs w:val="24"/>
              </w:rPr>
              <w:t>ул. Станционная,8</w:t>
            </w:r>
            <w:r w:rsidR="00F701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BF8B9F4" w14:textId="281715E3" w:rsidR="0087667F" w:rsidRPr="002F5CEB" w:rsidRDefault="00F7010C" w:rsidP="002F5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Группа МБУДО «Дом детского творчества Железнодорожного округа» в социальной сети </w:t>
            </w:r>
            <w:r w:rsidRPr="0087667F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9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779" w:type="dxa"/>
          </w:tcPr>
          <w:p w14:paraId="01A1E67C" w14:textId="77777777" w:rsidR="0087667F" w:rsidRPr="0087667F" w:rsidRDefault="0087667F" w:rsidP="0087667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Темнова М.Л.</w:t>
            </w:r>
          </w:p>
          <w:p w14:paraId="3B13CD4F" w14:textId="182BF493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01B81444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Евстратова С.В.</w:t>
            </w:r>
          </w:p>
          <w:p w14:paraId="0DEE1500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89192711971</w:t>
            </w:r>
          </w:p>
          <w:p w14:paraId="01A85F7F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Широбокова Н.И.</w:t>
            </w:r>
          </w:p>
          <w:p w14:paraId="30027A04" w14:textId="336441FC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lastRenderedPageBreak/>
              <w:t>89045276104</w:t>
            </w:r>
          </w:p>
        </w:tc>
        <w:tc>
          <w:tcPr>
            <w:tcW w:w="1408" w:type="dxa"/>
          </w:tcPr>
          <w:p w14:paraId="6A0FC404" w14:textId="7DCB3220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</w:tc>
      </w:tr>
      <w:tr w:rsidR="0087667F" w:rsidRPr="007464CB" w14:paraId="5F510240" w14:textId="77777777" w:rsidTr="00234B74">
        <w:tc>
          <w:tcPr>
            <w:tcW w:w="3156" w:type="dxa"/>
          </w:tcPr>
          <w:p w14:paraId="5CB4B2E6" w14:textId="3052460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1.10.-30.10.2</w:t>
            </w:r>
            <w:r w:rsidR="00C42F3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B400D27" w14:textId="505B6D68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9E27DD" w14:textId="1781FFFE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39" w:type="dxa"/>
          </w:tcPr>
          <w:p w14:paraId="0A6C382F" w14:textId="3CD7465E" w:rsidR="0087667F" w:rsidRPr="0087667F" w:rsidRDefault="0087667F" w:rsidP="0087667F">
            <w:pPr>
              <w:pStyle w:val="ad"/>
              <w:rPr>
                <w:rFonts w:ascii="Times New Roman" w:hAnsi="Times New Roman" w:cs="Times New Roman"/>
                <w:bCs/>
                <w:sz w:val="24"/>
              </w:rPr>
            </w:pPr>
            <w:r w:rsidRPr="0087667F">
              <w:rPr>
                <w:rFonts w:ascii="Times New Roman" w:hAnsi="Times New Roman" w:cs="Times New Roman"/>
                <w:sz w:val="24"/>
              </w:rPr>
              <w:t>Экскурсии «Это все, что в наследство нам отдано» в рамках городской воспитательной программы «Мы-куряне!»</w:t>
            </w:r>
          </w:p>
        </w:tc>
        <w:tc>
          <w:tcPr>
            <w:tcW w:w="3453" w:type="dxa"/>
          </w:tcPr>
          <w:p w14:paraId="61D55645" w14:textId="77777777" w:rsidR="00C42F37" w:rsidRDefault="00C42F37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(по заявкам),   </w:t>
            </w:r>
          </w:p>
          <w:p w14:paraId="74B40FF4" w14:textId="6E62DD6B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Территория города и округа</w:t>
            </w:r>
          </w:p>
        </w:tc>
        <w:tc>
          <w:tcPr>
            <w:tcW w:w="3779" w:type="dxa"/>
          </w:tcPr>
          <w:p w14:paraId="359771F1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Череповская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14:paraId="0DFAF1BC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89508756002</w:t>
            </w:r>
          </w:p>
          <w:p w14:paraId="3AD4FC47" w14:textId="3E44BEF4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8" w:type="dxa"/>
          </w:tcPr>
          <w:p w14:paraId="17DEF45B" w14:textId="774EE75D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87667F" w:rsidRPr="007464CB" w14:paraId="0F17896D" w14:textId="77777777" w:rsidTr="00234B74">
        <w:tc>
          <w:tcPr>
            <w:tcW w:w="3156" w:type="dxa"/>
          </w:tcPr>
          <w:p w14:paraId="034564B8" w14:textId="1E75AE49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</w:t>
            </w:r>
            <w:r w:rsidR="00C42F37">
              <w:rPr>
                <w:rFonts w:ascii="Times New Roman" w:hAnsi="Times New Roman"/>
                <w:sz w:val="24"/>
                <w:szCs w:val="24"/>
              </w:rPr>
              <w:t>8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 w:rsidR="00C42F37">
              <w:rPr>
                <w:rFonts w:ascii="Times New Roman" w:hAnsi="Times New Roman"/>
                <w:sz w:val="24"/>
                <w:szCs w:val="24"/>
              </w:rPr>
              <w:t>4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D03E1F" w14:textId="7AF4DAAA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6CEC022D" w14:textId="29B360B0" w:rsidR="0087667F" w:rsidRPr="0087667F" w:rsidRDefault="0087667F" w:rsidP="0087667F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87667F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87667F">
              <w:rPr>
                <w:rFonts w:ascii="Times New Roman" w:hAnsi="Times New Roman" w:cs="Times New Roman"/>
                <w:sz w:val="24"/>
              </w:rPr>
              <w:t xml:space="preserve"> этап конкурса «Самая здоровая школа» в рамках городской воспитательной программы «Касается каждого».</w:t>
            </w:r>
          </w:p>
        </w:tc>
        <w:tc>
          <w:tcPr>
            <w:tcW w:w="3453" w:type="dxa"/>
          </w:tcPr>
          <w:p w14:paraId="5BA16A91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14:paraId="5A8217A3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351C6D29" w14:textId="77777777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1A47D49E" w14:textId="77777777" w:rsidR="0087667F" w:rsidRPr="0087667F" w:rsidRDefault="0087667F" w:rsidP="0087667F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Тарасова О.Д.</w:t>
            </w:r>
          </w:p>
          <w:p w14:paraId="50B46F10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89102173888</w:t>
            </w:r>
          </w:p>
          <w:p w14:paraId="1E949EA1" w14:textId="0A157922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46964D12" w14:textId="290ED0CD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87667F" w:rsidRPr="007464CB" w14:paraId="4F43670F" w14:textId="77777777" w:rsidTr="00234B74">
        <w:tc>
          <w:tcPr>
            <w:tcW w:w="3156" w:type="dxa"/>
          </w:tcPr>
          <w:p w14:paraId="14FFE4EE" w14:textId="69F49A76" w:rsidR="0087667F" w:rsidRPr="0087667F" w:rsidRDefault="00C42F37" w:rsidP="00C42F3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 w:rsidR="00234B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9" w:type="dxa"/>
          </w:tcPr>
          <w:p w14:paraId="6190FFED" w14:textId="7AC495EF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Дистанционный </w:t>
            </w:r>
            <w:proofErr w:type="gramStart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 w:rsidRPr="008766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музыкальных</w:t>
            </w:r>
            <w:proofErr w:type="gramEnd"/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молодёжных субкультур</w:t>
            </w:r>
          </w:p>
          <w:p w14:paraId="17D3983A" w14:textId="77777777" w:rsidR="00F7010C" w:rsidRDefault="0087667F" w:rsidP="008766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Голос  улиц</w:t>
            </w:r>
            <w:proofErr w:type="gramEnd"/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- 202</w:t>
            </w:r>
            <w:r w:rsidR="00C42F3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37FE3921" w14:textId="5A4EB070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(рэп, хип-хоп, брейк-данс и т.д.)</w:t>
            </w:r>
          </w:p>
        </w:tc>
        <w:tc>
          <w:tcPr>
            <w:tcW w:w="3453" w:type="dxa"/>
          </w:tcPr>
          <w:p w14:paraId="51D5DA64" w14:textId="7E1EA39E" w:rsidR="00C42F37" w:rsidRDefault="00C42F37" w:rsidP="002F5CEB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0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2EE28972" w14:textId="7877D443" w:rsidR="0087667F" w:rsidRPr="002F5CEB" w:rsidRDefault="0087667F" w:rsidP="002F5CE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779" w:type="dxa"/>
          </w:tcPr>
          <w:p w14:paraId="3515A576" w14:textId="77777777" w:rsidR="0087667F" w:rsidRPr="0087667F" w:rsidRDefault="0087667F" w:rsidP="0087667F">
            <w:pPr>
              <w:tabs>
                <w:tab w:val="left" w:pos="24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Тарасова О.Д.</w:t>
            </w:r>
          </w:p>
          <w:p w14:paraId="1A7961E2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89102173888</w:t>
            </w:r>
          </w:p>
          <w:p w14:paraId="43BFA7D1" w14:textId="74D4B549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2A95C8C1" w14:textId="386CFF3F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7667F" w:rsidRPr="007464CB" w14:paraId="0710D6BD" w14:textId="77777777" w:rsidTr="00234B74">
        <w:tc>
          <w:tcPr>
            <w:tcW w:w="3156" w:type="dxa"/>
          </w:tcPr>
          <w:p w14:paraId="21FA46A2" w14:textId="2F168408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0</w:t>
            </w:r>
            <w:r w:rsidR="00234B74">
              <w:rPr>
                <w:rFonts w:ascii="Times New Roman" w:hAnsi="Times New Roman"/>
                <w:sz w:val="24"/>
                <w:szCs w:val="24"/>
              </w:rPr>
              <w:t>1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.10.-</w:t>
            </w:r>
            <w:r w:rsidR="00234B74">
              <w:rPr>
                <w:rFonts w:ascii="Times New Roman" w:hAnsi="Times New Roman"/>
                <w:sz w:val="24"/>
                <w:szCs w:val="24"/>
              </w:rPr>
              <w:t>31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 w:rsidR="00234B7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7D58735" w14:textId="54CA8E82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5B0F784" w14:textId="63242EA7" w:rsidR="00F7010C" w:rsidRPr="0087667F" w:rsidRDefault="0087667F" w:rsidP="002F5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Выставка-конкурс декоративно-прикладного творчества «Волшебный сундучок» в рамках открытого фестиваля дошкольного творчества «Лесенка – 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чудесенка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53" w:type="dxa"/>
          </w:tcPr>
          <w:p w14:paraId="71142EB5" w14:textId="4D7A2276" w:rsidR="0087667F" w:rsidRPr="0087667F" w:rsidRDefault="00F7010C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1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779" w:type="dxa"/>
          </w:tcPr>
          <w:p w14:paraId="3DACCF8D" w14:textId="77777777" w:rsidR="0087667F" w:rsidRPr="0087667F" w:rsidRDefault="0087667F" w:rsidP="0087667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29A333C2" w14:textId="27E44D18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2E50D8F4" w14:textId="1F3BAA9B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6E9FE493" w14:textId="7EB716C4" w:rsidR="0087667F" w:rsidRPr="0087667F" w:rsidRDefault="00DE6ED6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87667F" w:rsidRPr="007464CB" w14:paraId="7AF52627" w14:textId="77777777" w:rsidTr="00234B74">
        <w:tc>
          <w:tcPr>
            <w:tcW w:w="3156" w:type="dxa"/>
          </w:tcPr>
          <w:p w14:paraId="264B3CB8" w14:textId="37AE364D" w:rsidR="0087667F" w:rsidRPr="0087667F" w:rsidRDefault="00234B74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>.10- 2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C0AC38A" w14:textId="56763A8B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14:paraId="33FC456C" w14:textId="7B8A06F6" w:rsidR="0087667F" w:rsidRPr="0087667F" w:rsidRDefault="00234B74" w:rsidP="0087667F">
            <w:pPr>
              <w:spacing w:line="240" w:lineRule="auto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«Ярмарка затей и увлечений»</w:t>
            </w:r>
            <w:r w:rsidR="0087667F" w:rsidRPr="0087667F">
              <w:rPr>
                <w:rFonts w:ascii="Times New Roman" w:hAnsi="Times New Roman"/>
                <w:sz w:val="24"/>
                <w:szCs w:val="24"/>
              </w:rPr>
              <w:t xml:space="preserve"> в рамках дистанционного фестиваля увлечений и затей для младших школьников «Хобби-фест»</w:t>
            </w:r>
          </w:p>
        </w:tc>
        <w:tc>
          <w:tcPr>
            <w:tcW w:w="3453" w:type="dxa"/>
          </w:tcPr>
          <w:p w14:paraId="7000143A" w14:textId="6A02DB90" w:rsidR="0087667F" w:rsidRPr="0087667F" w:rsidRDefault="00234B74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2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</w:tc>
        <w:tc>
          <w:tcPr>
            <w:tcW w:w="3779" w:type="dxa"/>
          </w:tcPr>
          <w:p w14:paraId="750563A7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Евстратова С.В.</w:t>
            </w:r>
          </w:p>
          <w:p w14:paraId="6ACCF720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89192711971</w:t>
            </w:r>
          </w:p>
          <w:p w14:paraId="4E14E6A9" w14:textId="4F0CC42A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12E1C953" w14:textId="46CFF8DB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7667F" w:rsidRPr="007464CB" w14:paraId="6F5FE23D" w14:textId="77777777" w:rsidTr="00234B74">
        <w:tc>
          <w:tcPr>
            <w:tcW w:w="3156" w:type="dxa"/>
          </w:tcPr>
          <w:p w14:paraId="54D595F1" w14:textId="3655763C" w:rsidR="0087667F" w:rsidRPr="008B6078" w:rsidRDefault="008B6078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078">
              <w:rPr>
                <w:rFonts w:ascii="Times New Roman" w:hAnsi="Times New Roman"/>
                <w:sz w:val="24"/>
                <w:szCs w:val="24"/>
              </w:rPr>
              <w:t>11</w:t>
            </w:r>
            <w:r w:rsidR="0087667F" w:rsidRPr="008B6078">
              <w:rPr>
                <w:rFonts w:ascii="Times New Roman" w:hAnsi="Times New Roman"/>
                <w:sz w:val="24"/>
                <w:szCs w:val="24"/>
              </w:rPr>
              <w:t>.10.23</w:t>
            </w:r>
          </w:p>
          <w:p w14:paraId="29C59E6E" w14:textId="45493A6C" w:rsidR="0087667F" w:rsidRPr="008B6078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1D5BA9F8" w14:textId="7EC72CDB" w:rsidR="0087667F" w:rsidRPr="008B6078" w:rsidRDefault="0087667F" w:rsidP="0087667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B6078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8B607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B6078">
              <w:rPr>
                <w:rFonts w:ascii="Times New Roman" w:hAnsi="Times New Roman"/>
                <w:sz w:val="24"/>
                <w:szCs w:val="24"/>
              </w:rPr>
              <w:t>ВНауке</w:t>
            </w:r>
            <w:proofErr w:type="spellEnd"/>
            <w:r w:rsidRPr="008B6078">
              <w:rPr>
                <w:rFonts w:ascii="Times New Roman" w:hAnsi="Times New Roman"/>
                <w:sz w:val="24"/>
                <w:szCs w:val="24"/>
              </w:rPr>
              <w:t>» в рамках реализации городской воспитательной программы «</w:t>
            </w:r>
            <w:proofErr w:type="spellStart"/>
            <w:r w:rsidRPr="008B6078">
              <w:rPr>
                <w:rFonts w:ascii="Times New Roman" w:hAnsi="Times New Roman"/>
                <w:sz w:val="24"/>
                <w:szCs w:val="24"/>
              </w:rPr>
              <w:t>НаучноНескучно</w:t>
            </w:r>
            <w:proofErr w:type="spellEnd"/>
            <w:r w:rsidRPr="008B60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53" w:type="dxa"/>
          </w:tcPr>
          <w:p w14:paraId="4856991D" w14:textId="124A7C61" w:rsidR="008B6078" w:rsidRDefault="008B6078" w:rsidP="00F7010C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  <w:p w14:paraId="2B4CBE5A" w14:textId="421A7169" w:rsidR="00F7010C" w:rsidRDefault="00F7010C" w:rsidP="008E6705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3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609457EC" w14:textId="1FE3042E" w:rsidR="0087667F" w:rsidRPr="002F5CEB" w:rsidRDefault="00F7010C" w:rsidP="002F5CEB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779" w:type="dxa"/>
          </w:tcPr>
          <w:p w14:paraId="583A79BE" w14:textId="77777777" w:rsidR="00F7010C" w:rsidRPr="0087667F" w:rsidRDefault="00F7010C" w:rsidP="00F7010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1F173434" w14:textId="65A61873" w:rsidR="00F7010C" w:rsidRDefault="00F7010C" w:rsidP="00F701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54317166" w14:textId="60BF1F0E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Евстратова С.В.</w:t>
            </w:r>
          </w:p>
          <w:p w14:paraId="07D829C1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89192711971</w:t>
            </w:r>
          </w:p>
          <w:p w14:paraId="35FDE7DB" w14:textId="37CE6084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68B47E58" w14:textId="338AC845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667F" w:rsidRPr="007464CB" w14:paraId="15822976" w14:textId="77777777" w:rsidTr="00234B74">
        <w:tc>
          <w:tcPr>
            <w:tcW w:w="3156" w:type="dxa"/>
          </w:tcPr>
          <w:p w14:paraId="4C772A0E" w14:textId="35579EFD" w:rsidR="0087667F" w:rsidRPr="00D86890" w:rsidRDefault="0087667F" w:rsidP="0087667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D86890">
              <w:rPr>
                <w:rFonts w:ascii="Times New Roman" w:hAnsi="Times New Roman"/>
                <w:sz w:val="24"/>
                <w:szCs w:val="24"/>
              </w:rPr>
              <w:t>График и тематика уточняются</w:t>
            </w:r>
          </w:p>
        </w:tc>
        <w:tc>
          <w:tcPr>
            <w:tcW w:w="3939" w:type="dxa"/>
          </w:tcPr>
          <w:p w14:paraId="12954A82" w14:textId="3A10CB84" w:rsidR="0087667F" w:rsidRPr="00D86890" w:rsidRDefault="0087667F" w:rsidP="0087667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890">
              <w:rPr>
                <w:rFonts w:ascii="Times New Roman" w:hAnsi="Times New Roman"/>
                <w:sz w:val="24"/>
                <w:szCs w:val="24"/>
              </w:rPr>
              <w:t>Открытые занятия на базе музеев</w:t>
            </w:r>
            <w:r w:rsidRPr="00D86890">
              <w:rPr>
                <w:rFonts w:ascii="Times New Roman" w:hAnsi="Times New Roman"/>
                <w:bCs/>
                <w:sz w:val="24"/>
                <w:szCs w:val="24"/>
              </w:rPr>
              <w:t> ОУ Ж\</w:t>
            </w:r>
            <w:proofErr w:type="gramStart"/>
            <w:r w:rsidRPr="00D86890">
              <w:rPr>
                <w:rFonts w:ascii="Times New Roman" w:hAnsi="Times New Roman"/>
                <w:bCs/>
                <w:sz w:val="24"/>
                <w:szCs w:val="24"/>
              </w:rPr>
              <w:t>Д ,</w:t>
            </w:r>
            <w:proofErr w:type="gramEnd"/>
            <w:r w:rsidRPr="00D8689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D868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86890">
              <w:rPr>
                <w:rFonts w:ascii="Times New Roman" w:hAnsi="Times New Roman"/>
                <w:sz w:val="24"/>
                <w:szCs w:val="24"/>
              </w:rPr>
              <w:t xml:space="preserve">рамках городской воспитательной программы «Наследие предков в </w:t>
            </w:r>
            <w:r w:rsidRPr="00D86890">
              <w:rPr>
                <w:rFonts w:ascii="Times New Roman" w:hAnsi="Times New Roman"/>
                <w:sz w:val="24"/>
                <w:szCs w:val="24"/>
              </w:rPr>
              <w:lastRenderedPageBreak/>
              <w:t>достойных руках»</w:t>
            </w:r>
          </w:p>
        </w:tc>
        <w:tc>
          <w:tcPr>
            <w:tcW w:w="3453" w:type="dxa"/>
          </w:tcPr>
          <w:p w14:paraId="04581487" w14:textId="5F61E15B" w:rsidR="0087667F" w:rsidRPr="0087667F" w:rsidRDefault="00D86890" w:rsidP="00D868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8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ОУ Ж\Д</w:t>
            </w:r>
          </w:p>
        </w:tc>
        <w:tc>
          <w:tcPr>
            <w:tcW w:w="3779" w:type="dxa"/>
          </w:tcPr>
          <w:p w14:paraId="0AC68079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42183478" w14:textId="7C3B4DA3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  <w:tc>
          <w:tcPr>
            <w:tcW w:w="1408" w:type="dxa"/>
          </w:tcPr>
          <w:p w14:paraId="35A1A6A0" w14:textId="6E31C951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7667F" w:rsidRPr="007464CB" w14:paraId="2AA5A6F0" w14:textId="77777777" w:rsidTr="00234B74">
        <w:tc>
          <w:tcPr>
            <w:tcW w:w="3156" w:type="dxa"/>
          </w:tcPr>
          <w:p w14:paraId="683B0AE7" w14:textId="28A55924" w:rsidR="0087667F" w:rsidRPr="00DE6AE5" w:rsidRDefault="00DE6AE5" w:rsidP="00027A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11</w:t>
            </w:r>
            <w:r w:rsidR="0087667F" w:rsidRPr="00DE6AE5">
              <w:rPr>
                <w:rFonts w:ascii="Times New Roman" w:hAnsi="Times New Roman"/>
                <w:sz w:val="24"/>
                <w:szCs w:val="24"/>
              </w:rPr>
              <w:t>.10.2</w:t>
            </w:r>
            <w:r w:rsidR="00027A74" w:rsidRPr="00DE6A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2B7BC0E" w14:textId="313BE313" w:rsidR="0087667F" w:rsidRPr="00DE6AE5" w:rsidRDefault="0087667F" w:rsidP="00027A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DB62C6A" w14:textId="7D6C62E2" w:rsidR="0087667F" w:rsidRPr="00DE6AE5" w:rsidRDefault="00027A74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Защита буклетов: план работы музея на 2024-2025 учебный год, открытые занятия для музейного сообщества, Дня Рождения Музея. Конкурс постов</w:t>
            </w:r>
          </w:p>
        </w:tc>
        <w:tc>
          <w:tcPr>
            <w:tcW w:w="3453" w:type="dxa"/>
          </w:tcPr>
          <w:p w14:paraId="571DA52A" w14:textId="3E18FF97" w:rsidR="0087667F" w:rsidRPr="00DE6AE5" w:rsidRDefault="0087667F" w:rsidP="0087667F">
            <w:pPr>
              <w:spacing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1</w:t>
            </w:r>
            <w:r w:rsidR="00DE6AE5" w:rsidRPr="00DE6AE5">
              <w:rPr>
                <w:rFonts w:ascii="Times New Roman" w:hAnsi="Times New Roman"/>
                <w:sz w:val="24"/>
                <w:szCs w:val="24"/>
              </w:rPr>
              <w:t>5</w:t>
            </w:r>
            <w:r w:rsidRPr="00DE6AE5">
              <w:rPr>
                <w:rFonts w:ascii="Times New Roman" w:hAnsi="Times New Roman"/>
                <w:sz w:val="24"/>
                <w:szCs w:val="24"/>
              </w:rPr>
              <w:t>.00,</w:t>
            </w:r>
          </w:p>
          <w:p w14:paraId="27562E60" w14:textId="77777777" w:rsidR="0087667F" w:rsidRPr="00DE6AE5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50D2DBB6" w14:textId="77777777" w:rsidR="0087667F" w:rsidRPr="00DE6AE5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6596C96B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4443C309" w14:textId="64BA0CB9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  <w:tc>
          <w:tcPr>
            <w:tcW w:w="1408" w:type="dxa"/>
          </w:tcPr>
          <w:p w14:paraId="769E1C03" w14:textId="220DEC92" w:rsidR="0087667F" w:rsidRPr="0087667F" w:rsidRDefault="00DE6ED6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667F" w:rsidRPr="007464CB" w14:paraId="400E593B" w14:textId="77777777" w:rsidTr="00234B74">
        <w:tc>
          <w:tcPr>
            <w:tcW w:w="3156" w:type="dxa"/>
          </w:tcPr>
          <w:p w14:paraId="6D66CFC3" w14:textId="38571C38" w:rsidR="00027A74" w:rsidRPr="00DE6AE5" w:rsidRDefault="0087667F" w:rsidP="00027A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31.10.2</w:t>
            </w:r>
            <w:r w:rsidR="00027A74" w:rsidRPr="00DE6AE5">
              <w:rPr>
                <w:rFonts w:ascii="Times New Roman" w:hAnsi="Times New Roman"/>
                <w:sz w:val="24"/>
                <w:szCs w:val="24"/>
              </w:rPr>
              <w:t>4</w:t>
            </w:r>
            <w:r w:rsidRPr="00DE6A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00204CE" w14:textId="45ADEC08" w:rsidR="0087667F" w:rsidRPr="00DE6AE5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1E87BA89" w14:textId="77777777" w:rsidR="00027A74" w:rsidRPr="00DE6AE5" w:rsidRDefault="00027A74" w:rsidP="00027A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 xml:space="preserve">Митинг-возложение цветов у памятной доски, </w:t>
            </w:r>
          </w:p>
          <w:p w14:paraId="587F0E7A" w14:textId="580BE0F3" w:rsidR="0087667F" w:rsidRPr="00DE6AE5" w:rsidRDefault="00027A74" w:rsidP="00027A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посвященной 1 батальону Кировского полка              народного ополчения</w:t>
            </w:r>
          </w:p>
        </w:tc>
        <w:tc>
          <w:tcPr>
            <w:tcW w:w="3453" w:type="dxa"/>
          </w:tcPr>
          <w:p w14:paraId="04C261C4" w14:textId="4D861339" w:rsidR="0087667F" w:rsidRPr="00DE6AE5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1</w:t>
            </w:r>
            <w:r w:rsidR="00027A74" w:rsidRPr="00DE6AE5">
              <w:rPr>
                <w:rFonts w:ascii="Times New Roman" w:hAnsi="Times New Roman"/>
                <w:sz w:val="24"/>
                <w:szCs w:val="24"/>
              </w:rPr>
              <w:t>1</w:t>
            </w:r>
            <w:r w:rsidRPr="00DE6AE5">
              <w:rPr>
                <w:rFonts w:ascii="Times New Roman" w:hAnsi="Times New Roman"/>
                <w:sz w:val="24"/>
                <w:szCs w:val="24"/>
              </w:rPr>
              <w:t>.00,</w:t>
            </w:r>
          </w:p>
          <w:p w14:paraId="0685BA7E" w14:textId="77777777" w:rsidR="00027A74" w:rsidRPr="00DE6AE5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  <w:p w14:paraId="1D5B4EA4" w14:textId="53502BD2" w:rsidR="0087667F" w:rsidRPr="00DE6AE5" w:rsidRDefault="00027A74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DE6AE5">
              <w:rPr>
                <w:rFonts w:ascii="Times New Roman" w:hAnsi="Times New Roman"/>
                <w:sz w:val="24"/>
                <w:szCs w:val="24"/>
              </w:rPr>
              <w:t>(мемориальная доска)</w:t>
            </w:r>
          </w:p>
        </w:tc>
        <w:tc>
          <w:tcPr>
            <w:tcW w:w="3779" w:type="dxa"/>
          </w:tcPr>
          <w:p w14:paraId="508702E7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52E4A7C5" w14:textId="66872EC2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  <w:tc>
          <w:tcPr>
            <w:tcW w:w="1408" w:type="dxa"/>
          </w:tcPr>
          <w:p w14:paraId="29050144" w14:textId="6FDA03BA" w:rsidR="0087667F" w:rsidRPr="0087667F" w:rsidRDefault="00DE6ED6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667F" w:rsidRPr="007464CB" w14:paraId="20B9D460" w14:textId="77777777" w:rsidTr="00234B74">
        <w:tc>
          <w:tcPr>
            <w:tcW w:w="3156" w:type="dxa"/>
          </w:tcPr>
          <w:p w14:paraId="792D8D59" w14:textId="66CC3670" w:rsidR="002F5CEB" w:rsidRPr="0087667F" w:rsidRDefault="0087667F" w:rsidP="002F5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</w:t>
            </w:r>
            <w:r w:rsidR="002F5CEB">
              <w:rPr>
                <w:rFonts w:ascii="Times New Roman" w:hAnsi="Times New Roman"/>
                <w:sz w:val="24"/>
                <w:szCs w:val="24"/>
              </w:rPr>
              <w:t>7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.10.2</w:t>
            </w:r>
            <w:r w:rsidR="002F5CE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18209E0" w14:textId="1E89597E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4C176E4" w14:textId="43514579" w:rsidR="0087667F" w:rsidRPr="002F5CEB" w:rsidRDefault="0087667F" w:rsidP="002F5C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 xml:space="preserve">Диспут, интеллектуально-творческий 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«Любовь – это…» в </w:t>
            </w:r>
            <w:proofErr w:type="gramStart"/>
            <w:r w:rsidRPr="0087667F">
              <w:rPr>
                <w:rFonts w:ascii="Times New Roman" w:hAnsi="Times New Roman"/>
                <w:sz w:val="24"/>
                <w:szCs w:val="24"/>
              </w:rPr>
              <w:t>рамках  городской</w:t>
            </w:r>
            <w:proofErr w:type="gram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 воспитательной программы «Счастье жить».</w:t>
            </w:r>
          </w:p>
        </w:tc>
        <w:tc>
          <w:tcPr>
            <w:tcW w:w="3453" w:type="dxa"/>
          </w:tcPr>
          <w:p w14:paraId="1983C456" w14:textId="5B31BF6B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14.</w:t>
            </w:r>
            <w:r w:rsidR="002F5CEB">
              <w:rPr>
                <w:rFonts w:ascii="Times New Roman" w:hAnsi="Times New Roman"/>
                <w:sz w:val="24"/>
                <w:szCs w:val="24"/>
              </w:rPr>
              <w:t>3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0,</w:t>
            </w:r>
          </w:p>
          <w:p w14:paraId="3CFB0297" w14:textId="6F0FDB93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779" w:type="dxa"/>
          </w:tcPr>
          <w:p w14:paraId="6B19B652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049F2051" w14:textId="54744C91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08" w:type="dxa"/>
          </w:tcPr>
          <w:p w14:paraId="67A78583" w14:textId="6480A6E9" w:rsidR="0087667F" w:rsidRPr="0087667F" w:rsidRDefault="00DE6ED6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667F" w:rsidRPr="007464CB" w14:paraId="27CEEF5D" w14:textId="77777777" w:rsidTr="00234B74">
        <w:tc>
          <w:tcPr>
            <w:tcW w:w="3156" w:type="dxa"/>
          </w:tcPr>
          <w:p w14:paraId="521A518F" w14:textId="04B21C8B" w:rsidR="0087667F" w:rsidRPr="008B6078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078">
              <w:rPr>
                <w:rFonts w:ascii="Times New Roman" w:hAnsi="Times New Roman"/>
                <w:sz w:val="24"/>
                <w:szCs w:val="24"/>
              </w:rPr>
              <w:t>1.10.-3.11.2</w:t>
            </w:r>
            <w:r w:rsidR="008B6078" w:rsidRPr="008B607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4151BED" w14:textId="3FFDBF23" w:rsidR="0087667F" w:rsidRPr="008B6078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8DD1DA8" w14:textId="5E34A6B5" w:rsidR="0087667F" w:rsidRPr="008B6078" w:rsidRDefault="0087667F" w:rsidP="0087667F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B6078">
              <w:rPr>
                <w:rFonts w:ascii="Times New Roman" w:hAnsi="Times New Roman"/>
                <w:sz w:val="24"/>
                <w:szCs w:val="24"/>
              </w:rPr>
              <w:t xml:space="preserve">Медиа конкурс «Экологический дозор» в рамках </w:t>
            </w:r>
            <w:proofErr w:type="gramStart"/>
            <w:r w:rsidRPr="008B6078">
              <w:rPr>
                <w:rFonts w:ascii="Times New Roman" w:hAnsi="Times New Roman"/>
                <w:sz w:val="24"/>
                <w:szCs w:val="24"/>
              </w:rPr>
              <w:t>деятельности  Ресурсного</w:t>
            </w:r>
            <w:proofErr w:type="gramEnd"/>
            <w:r w:rsidRPr="008B6078">
              <w:rPr>
                <w:rFonts w:ascii="Times New Roman" w:hAnsi="Times New Roman"/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453" w:type="dxa"/>
          </w:tcPr>
          <w:p w14:paraId="49FF4AE5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4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25C75F3E" w14:textId="77777777" w:rsidR="0087667F" w:rsidRPr="0087667F" w:rsidRDefault="0087667F" w:rsidP="0087667F">
            <w:pPr>
              <w:spacing w:line="240" w:lineRule="auto"/>
              <w:ind w:right="-1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0CAA3C5B" w14:textId="77777777" w:rsidR="0087667F" w:rsidRPr="0087667F" w:rsidRDefault="0087667F" w:rsidP="0087667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79DA3530" w14:textId="27255609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4337733D" w14:textId="77777777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6C9DA39D" w14:textId="414CCE4A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08" w:type="dxa"/>
          </w:tcPr>
          <w:p w14:paraId="769AB2EC" w14:textId="67D84DB2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87667F" w:rsidRPr="007464CB" w14:paraId="7C356258" w14:textId="77777777" w:rsidTr="00234B74">
        <w:tc>
          <w:tcPr>
            <w:tcW w:w="3156" w:type="dxa"/>
          </w:tcPr>
          <w:p w14:paraId="54C670B0" w14:textId="274A37F6" w:rsidR="000D3928" w:rsidRPr="000D3928" w:rsidRDefault="0087667F" w:rsidP="000D39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28">
              <w:rPr>
                <w:rFonts w:ascii="Times New Roman" w:hAnsi="Times New Roman"/>
                <w:sz w:val="24"/>
                <w:szCs w:val="24"/>
              </w:rPr>
              <w:t>2</w:t>
            </w:r>
            <w:r w:rsidR="000D3928" w:rsidRPr="000D3928">
              <w:rPr>
                <w:rFonts w:ascii="Times New Roman" w:hAnsi="Times New Roman"/>
                <w:sz w:val="24"/>
                <w:szCs w:val="24"/>
              </w:rPr>
              <w:t>4</w:t>
            </w:r>
            <w:r w:rsidRPr="000D3928">
              <w:rPr>
                <w:rFonts w:ascii="Times New Roman" w:hAnsi="Times New Roman"/>
                <w:sz w:val="24"/>
                <w:szCs w:val="24"/>
              </w:rPr>
              <w:t>.10.2</w:t>
            </w:r>
            <w:r w:rsidR="000D3928" w:rsidRPr="000D392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5559457" w14:textId="5C3EA024" w:rsidR="0087667F" w:rsidRPr="000D3928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F289A2E" w14:textId="024F4A2C" w:rsidR="0087667F" w:rsidRPr="000D3928" w:rsidRDefault="000D3928" w:rsidP="0087667F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D3928">
              <w:rPr>
                <w:rFonts w:ascii="Times New Roman" w:hAnsi="Times New Roman"/>
                <w:sz w:val="24"/>
                <w:szCs w:val="24"/>
              </w:rPr>
              <w:t>Турнир по настольным играм «</w:t>
            </w:r>
            <w:proofErr w:type="spellStart"/>
            <w:r w:rsidRPr="000D3928">
              <w:rPr>
                <w:rFonts w:ascii="Times New Roman" w:hAnsi="Times New Roman"/>
                <w:sz w:val="24"/>
                <w:szCs w:val="24"/>
              </w:rPr>
              <w:t>Мозговики</w:t>
            </w:r>
            <w:proofErr w:type="spellEnd"/>
            <w:r w:rsidRPr="000D3928">
              <w:rPr>
                <w:rFonts w:ascii="Times New Roman" w:hAnsi="Times New Roman"/>
                <w:sz w:val="24"/>
                <w:szCs w:val="24"/>
              </w:rPr>
              <w:t>»</w:t>
            </w:r>
            <w:r w:rsidR="0087667F" w:rsidRPr="000D3928">
              <w:rPr>
                <w:rFonts w:ascii="Times New Roman" w:hAnsi="Times New Roman"/>
                <w:sz w:val="24"/>
                <w:szCs w:val="24"/>
              </w:rPr>
              <w:t xml:space="preserve"> для детей инвалидов и детей с ОВЗ</w:t>
            </w:r>
          </w:p>
        </w:tc>
        <w:tc>
          <w:tcPr>
            <w:tcW w:w="3453" w:type="dxa"/>
          </w:tcPr>
          <w:p w14:paraId="47F6B17F" w14:textId="35830028" w:rsidR="000D3928" w:rsidRPr="0087667F" w:rsidRDefault="000D3928" w:rsidP="000D39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3AFC8FA" w14:textId="5E043797" w:rsidR="0087667F" w:rsidRPr="0087667F" w:rsidRDefault="000D3928" w:rsidP="000D39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</w:p>
        </w:tc>
        <w:tc>
          <w:tcPr>
            <w:tcW w:w="3779" w:type="dxa"/>
          </w:tcPr>
          <w:p w14:paraId="0E8BEDBF" w14:textId="77777777" w:rsidR="0087667F" w:rsidRPr="0087667F" w:rsidRDefault="0087667F" w:rsidP="0087667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292C7574" w14:textId="77D17432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19BDF8D0" w14:textId="2349FC90" w:rsidR="0087667F" w:rsidRPr="0087667F" w:rsidRDefault="0087667F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27FEFCCF" w14:textId="65A14B91" w:rsidR="0087667F" w:rsidRPr="0087667F" w:rsidRDefault="00DE6ED6" w:rsidP="008766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E6705" w:rsidRPr="007464CB" w14:paraId="60226A04" w14:textId="77777777" w:rsidTr="00234B74">
        <w:tc>
          <w:tcPr>
            <w:tcW w:w="3156" w:type="dxa"/>
          </w:tcPr>
          <w:p w14:paraId="1087340D" w14:textId="4C12845B" w:rsidR="008E6705" w:rsidRPr="000D3928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2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D3928">
              <w:rPr>
                <w:rFonts w:ascii="Times New Roman" w:hAnsi="Times New Roman"/>
                <w:sz w:val="24"/>
                <w:szCs w:val="24"/>
              </w:rPr>
              <w:t>.10.24</w:t>
            </w:r>
          </w:p>
          <w:p w14:paraId="6EA3A987" w14:textId="77777777" w:rsidR="008E6705" w:rsidRPr="000D3928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17AB8E57" w14:textId="5F9521CD" w:rsidR="008E6705" w:rsidRPr="000D3928" w:rsidRDefault="008E6705" w:rsidP="008E6705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r w:rsidRPr="000D392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Дерево счастья</w:t>
            </w:r>
            <w:r w:rsidRPr="000D3928">
              <w:rPr>
                <w:rFonts w:ascii="Times New Roman" w:hAnsi="Times New Roman"/>
                <w:sz w:val="24"/>
                <w:szCs w:val="24"/>
              </w:rPr>
              <w:t xml:space="preserve">» для детей инвалидов и детей с ОВЗ, в рамках </w:t>
            </w:r>
            <w:proofErr w:type="gramStart"/>
            <w:r w:rsidRPr="000D3928">
              <w:rPr>
                <w:rFonts w:ascii="Times New Roman" w:hAnsi="Times New Roman"/>
                <w:sz w:val="24"/>
                <w:szCs w:val="24"/>
              </w:rPr>
              <w:t>деятельности  Ресурсного</w:t>
            </w:r>
            <w:proofErr w:type="gramEnd"/>
            <w:r w:rsidRPr="000D3928">
              <w:rPr>
                <w:rFonts w:ascii="Times New Roman" w:hAnsi="Times New Roman"/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453" w:type="dxa"/>
          </w:tcPr>
          <w:p w14:paraId="33F1FA78" w14:textId="77777777" w:rsidR="008E6705" w:rsidRPr="0087667F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8766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7532F1" w14:textId="77777777" w:rsidR="008E6705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ДДТ, ул. Станционная,8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53037B9" w14:textId="77777777" w:rsidR="008E6705" w:rsidRPr="0087667F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7667F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766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5" w:history="1">
              <w:r w:rsidRPr="0087667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https://vk.com/ddt_46</w:t>
              </w:r>
            </w:hyperlink>
          </w:p>
          <w:p w14:paraId="2B806178" w14:textId="6150C3D2" w:rsidR="008E6705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14:paraId="7BE8D13A" w14:textId="77777777" w:rsidR="008E6705" w:rsidRPr="0087667F" w:rsidRDefault="008E6705" w:rsidP="008E670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Темнова М.Л.</w:t>
            </w:r>
          </w:p>
          <w:p w14:paraId="2DAFA372" w14:textId="77777777" w:rsidR="008E6705" w:rsidRPr="0087667F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  <w:p w14:paraId="4CB4BC52" w14:textId="77777777" w:rsidR="008E6705" w:rsidRPr="0087667F" w:rsidRDefault="008E6705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Васильева И.Ф.</w:t>
            </w:r>
          </w:p>
          <w:p w14:paraId="77280578" w14:textId="4CA9679C" w:rsidR="008E6705" w:rsidRPr="0087667F" w:rsidRDefault="008E6705" w:rsidP="008E670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67F">
              <w:rPr>
                <w:rFonts w:ascii="Times New Roman" w:hAnsi="Times New Roman"/>
                <w:sz w:val="24"/>
                <w:szCs w:val="24"/>
              </w:rPr>
              <w:t>89081276376</w:t>
            </w:r>
          </w:p>
        </w:tc>
        <w:tc>
          <w:tcPr>
            <w:tcW w:w="1408" w:type="dxa"/>
          </w:tcPr>
          <w:p w14:paraId="5566B45E" w14:textId="7F4E28B4" w:rsidR="008E6705" w:rsidRPr="0087667F" w:rsidRDefault="00DE6ED6" w:rsidP="008E6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14:paraId="78357AEC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CE738A1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E85005C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EB3577D" w14:textId="1D743795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 w:rsidRPr="00DA64F2">
        <w:rPr>
          <w:rFonts w:ascii="Times New Roman" w:hAnsi="Times New Roman"/>
          <w:sz w:val="20"/>
          <w:szCs w:val="20"/>
        </w:rPr>
        <w:t xml:space="preserve">Исп. Тарасова О.Д. </w:t>
      </w:r>
    </w:p>
    <w:p w14:paraId="51302D67" w14:textId="77777777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89102173888</w:t>
      </w:r>
    </w:p>
    <w:p w14:paraId="48C17E5A" w14:textId="77777777" w:rsidR="00A2471C" w:rsidRPr="00F43ABC" w:rsidRDefault="00A2471C" w:rsidP="00D84186">
      <w:pPr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</w:p>
    <w:sectPr w:rsidR="00A2471C" w:rsidRPr="00F43ABC" w:rsidSect="00F12C2D">
      <w:pgSz w:w="16838" w:h="11906" w:orient="landscape"/>
      <w:pgMar w:top="568" w:right="993" w:bottom="426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67F5" w14:textId="77777777" w:rsidR="006C0D5A" w:rsidRDefault="006C0D5A" w:rsidP="00AC342C">
      <w:pPr>
        <w:spacing w:line="240" w:lineRule="auto"/>
      </w:pPr>
      <w:r>
        <w:separator/>
      </w:r>
    </w:p>
  </w:endnote>
  <w:endnote w:type="continuationSeparator" w:id="0">
    <w:p w14:paraId="48A56DAE" w14:textId="77777777" w:rsidR="006C0D5A" w:rsidRDefault="006C0D5A" w:rsidP="00AC3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CA60" w14:textId="77777777" w:rsidR="006C0D5A" w:rsidRDefault="006C0D5A" w:rsidP="00AC342C">
      <w:pPr>
        <w:spacing w:line="240" w:lineRule="auto"/>
      </w:pPr>
      <w:r>
        <w:separator/>
      </w:r>
    </w:p>
  </w:footnote>
  <w:footnote w:type="continuationSeparator" w:id="0">
    <w:p w14:paraId="2C2128DE" w14:textId="77777777" w:rsidR="006C0D5A" w:rsidRDefault="006C0D5A" w:rsidP="00AC34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171F2"/>
    <w:multiLevelType w:val="multilevel"/>
    <w:tmpl w:val="D21AB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Zero"/>
      <w:isLgl/>
      <w:lvlText w:val="%1.%2"/>
      <w:lvlJc w:val="left"/>
      <w:pPr>
        <w:ind w:left="1125" w:hanging="112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12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1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85"/>
    <w:rsid w:val="00003FC0"/>
    <w:rsid w:val="00005904"/>
    <w:rsid w:val="00015B5E"/>
    <w:rsid w:val="00017120"/>
    <w:rsid w:val="00020ACE"/>
    <w:rsid w:val="00027A74"/>
    <w:rsid w:val="00041FCC"/>
    <w:rsid w:val="00046E98"/>
    <w:rsid w:val="00047046"/>
    <w:rsid w:val="0005748A"/>
    <w:rsid w:val="000668C7"/>
    <w:rsid w:val="00080E83"/>
    <w:rsid w:val="000A2A5F"/>
    <w:rsid w:val="000A715E"/>
    <w:rsid w:val="000B29B1"/>
    <w:rsid w:val="000B5932"/>
    <w:rsid w:val="000C699F"/>
    <w:rsid w:val="000D2625"/>
    <w:rsid w:val="000D2BB0"/>
    <w:rsid w:val="000D3928"/>
    <w:rsid w:val="000D4782"/>
    <w:rsid w:val="000D4944"/>
    <w:rsid w:val="000E37A2"/>
    <w:rsid w:val="000F54E4"/>
    <w:rsid w:val="000F6341"/>
    <w:rsid w:val="00100FCD"/>
    <w:rsid w:val="00105D49"/>
    <w:rsid w:val="0010662F"/>
    <w:rsid w:val="00107D2E"/>
    <w:rsid w:val="0011109A"/>
    <w:rsid w:val="001169A3"/>
    <w:rsid w:val="0012763C"/>
    <w:rsid w:val="001660FE"/>
    <w:rsid w:val="00175180"/>
    <w:rsid w:val="001756E4"/>
    <w:rsid w:val="00176B79"/>
    <w:rsid w:val="00180602"/>
    <w:rsid w:val="00192D21"/>
    <w:rsid w:val="001A501E"/>
    <w:rsid w:val="001A7F12"/>
    <w:rsid w:val="001A7FF7"/>
    <w:rsid w:val="001D43CB"/>
    <w:rsid w:val="001D4E75"/>
    <w:rsid w:val="001D668D"/>
    <w:rsid w:val="001E0BD0"/>
    <w:rsid w:val="001E27AF"/>
    <w:rsid w:val="001E304D"/>
    <w:rsid w:val="001E45E5"/>
    <w:rsid w:val="001F18FA"/>
    <w:rsid w:val="001F7F04"/>
    <w:rsid w:val="0020385D"/>
    <w:rsid w:val="00211631"/>
    <w:rsid w:val="00217D55"/>
    <w:rsid w:val="00222FA7"/>
    <w:rsid w:val="002256AD"/>
    <w:rsid w:val="00234B74"/>
    <w:rsid w:val="00245011"/>
    <w:rsid w:val="00252673"/>
    <w:rsid w:val="00257415"/>
    <w:rsid w:val="0026424F"/>
    <w:rsid w:val="00276096"/>
    <w:rsid w:val="002802D3"/>
    <w:rsid w:val="00281E9C"/>
    <w:rsid w:val="00281EB9"/>
    <w:rsid w:val="002876CF"/>
    <w:rsid w:val="002B5B0F"/>
    <w:rsid w:val="002C1C50"/>
    <w:rsid w:val="002C21BB"/>
    <w:rsid w:val="002D2E92"/>
    <w:rsid w:val="002D7AEE"/>
    <w:rsid w:val="002E093D"/>
    <w:rsid w:val="002E31F0"/>
    <w:rsid w:val="002F051F"/>
    <w:rsid w:val="002F2AAB"/>
    <w:rsid w:val="002F3E35"/>
    <w:rsid w:val="002F5CEB"/>
    <w:rsid w:val="00300748"/>
    <w:rsid w:val="00304210"/>
    <w:rsid w:val="00311016"/>
    <w:rsid w:val="00340454"/>
    <w:rsid w:val="00340C7D"/>
    <w:rsid w:val="00340E5F"/>
    <w:rsid w:val="00342E9C"/>
    <w:rsid w:val="003530FC"/>
    <w:rsid w:val="00354707"/>
    <w:rsid w:val="00361857"/>
    <w:rsid w:val="00362D79"/>
    <w:rsid w:val="00363011"/>
    <w:rsid w:val="00364032"/>
    <w:rsid w:val="003754C7"/>
    <w:rsid w:val="0038394A"/>
    <w:rsid w:val="00392683"/>
    <w:rsid w:val="0039270F"/>
    <w:rsid w:val="003B068E"/>
    <w:rsid w:val="003B427F"/>
    <w:rsid w:val="003B7B49"/>
    <w:rsid w:val="003C0ABF"/>
    <w:rsid w:val="003C37AE"/>
    <w:rsid w:val="003D097F"/>
    <w:rsid w:val="003E290D"/>
    <w:rsid w:val="003E772C"/>
    <w:rsid w:val="003F012F"/>
    <w:rsid w:val="00400F92"/>
    <w:rsid w:val="00401289"/>
    <w:rsid w:val="00402C0F"/>
    <w:rsid w:val="00407175"/>
    <w:rsid w:val="004264E6"/>
    <w:rsid w:val="004445CC"/>
    <w:rsid w:val="00455AC5"/>
    <w:rsid w:val="004567B0"/>
    <w:rsid w:val="00462A18"/>
    <w:rsid w:val="00466C5C"/>
    <w:rsid w:val="004A19A6"/>
    <w:rsid w:val="004A3F32"/>
    <w:rsid w:val="004A7A28"/>
    <w:rsid w:val="004B2AEB"/>
    <w:rsid w:val="004C3223"/>
    <w:rsid w:val="004C4D4F"/>
    <w:rsid w:val="004D0CF0"/>
    <w:rsid w:val="004D4773"/>
    <w:rsid w:val="004D676C"/>
    <w:rsid w:val="004E5B6E"/>
    <w:rsid w:val="004F7AA7"/>
    <w:rsid w:val="00542BB1"/>
    <w:rsid w:val="00551BF7"/>
    <w:rsid w:val="00564477"/>
    <w:rsid w:val="005729C8"/>
    <w:rsid w:val="00590F20"/>
    <w:rsid w:val="00596C9A"/>
    <w:rsid w:val="005B2D8B"/>
    <w:rsid w:val="005B6B9B"/>
    <w:rsid w:val="005C12C4"/>
    <w:rsid w:val="005D3624"/>
    <w:rsid w:val="005D3697"/>
    <w:rsid w:val="005E1987"/>
    <w:rsid w:val="005E19BF"/>
    <w:rsid w:val="005E3EC1"/>
    <w:rsid w:val="005E6239"/>
    <w:rsid w:val="005F6D77"/>
    <w:rsid w:val="00610AC9"/>
    <w:rsid w:val="006201D0"/>
    <w:rsid w:val="00621D77"/>
    <w:rsid w:val="00631B1C"/>
    <w:rsid w:val="006533D6"/>
    <w:rsid w:val="00653733"/>
    <w:rsid w:val="00654806"/>
    <w:rsid w:val="00654BFC"/>
    <w:rsid w:val="00656FA2"/>
    <w:rsid w:val="006910D4"/>
    <w:rsid w:val="0069334C"/>
    <w:rsid w:val="006B1FF6"/>
    <w:rsid w:val="006B5138"/>
    <w:rsid w:val="006C0D5A"/>
    <w:rsid w:val="006D38B8"/>
    <w:rsid w:val="006D4984"/>
    <w:rsid w:val="006F46E1"/>
    <w:rsid w:val="00710FF8"/>
    <w:rsid w:val="007136FC"/>
    <w:rsid w:val="0073578E"/>
    <w:rsid w:val="00737C56"/>
    <w:rsid w:val="00752DFF"/>
    <w:rsid w:val="00771CB0"/>
    <w:rsid w:val="00782F62"/>
    <w:rsid w:val="00784521"/>
    <w:rsid w:val="00787E4F"/>
    <w:rsid w:val="00792F79"/>
    <w:rsid w:val="00796E60"/>
    <w:rsid w:val="00797742"/>
    <w:rsid w:val="007A1366"/>
    <w:rsid w:val="007A3AA5"/>
    <w:rsid w:val="007A6B9F"/>
    <w:rsid w:val="007B0344"/>
    <w:rsid w:val="007B5A33"/>
    <w:rsid w:val="007B7255"/>
    <w:rsid w:val="007B7E19"/>
    <w:rsid w:val="007D1890"/>
    <w:rsid w:val="007D4501"/>
    <w:rsid w:val="007E241A"/>
    <w:rsid w:val="007E52E2"/>
    <w:rsid w:val="007E7E85"/>
    <w:rsid w:val="00800295"/>
    <w:rsid w:val="008066B6"/>
    <w:rsid w:val="00807429"/>
    <w:rsid w:val="008119A9"/>
    <w:rsid w:val="00814A59"/>
    <w:rsid w:val="00821BB5"/>
    <w:rsid w:val="00822438"/>
    <w:rsid w:val="00824DE4"/>
    <w:rsid w:val="008345D8"/>
    <w:rsid w:val="00834DEA"/>
    <w:rsid w:val="00843566"/>
    <w:rsid w:val="00855ACA"/>
    <w:rsid w:val="008566ED"/>
    <w:rsid w:val="008610D2"/>
    <w:rsid w:val="008677E2"/>
    <w:rsid w:val="00872078"/>
    <w:rsid w:val="0087667F"/>
    <w:rsid w:val="0088103C"/>
    <w:rsid w:val="0088516F"/>
    <w:rsid w:val="0089503D"/>
    <w:rsid w:val="008A0E28"/>
    <w:rsid w:val="008B6078"/>
    <w:rsid w:val="008D5C58"/>
    <w:rsid w:val="008E0423"/>
    <w:rsid w:val="008E3FB6"/>
    <w:rsid w:val="008E6705"/>
    <w:rsid w:val="009105A3"/>
    <w:rsid w:val="00912385"/>
    <w:rsid w:val="00923D65"/>
    <w:rsid w:val="009354B1"/>
    <w:rsid w:val="0094364C"/>
    <w:rsid w:val="00944A09"/>
    <w:rsid w:val="009451D0"/>
    <w:rsid w:val="00946910"/>
    <w:rsid w:val="00954226"/>
    <w:rsid w:val="00961B13"/>
    <w:rsid w:val="009941B0"/>
    <w:rsid w:val="00994EB0"/>
    <w:rsid w:val="009950E7"/>
    <w:rsid w:val="009A3FB9"/>
    <w:rsid w:val="009A483A"/>
    <w:rsid w:val="009C6041"/>
    <w:rsid w:val="009F1504"/>
    <w:rsid w:val="00A00833"/>
    <w:rsid w:val="00A05D54"/>
    <w:rsid w:val="00A069C2"/>
    <w:rsid w:val="00A109D5"/>
    <w:rsid w:val="00A17D6F"/>
    <w:rsid w:val="00A23E76"/>
    <w:rsid w:val="00A2471C"/>
    <w:rsid w:val="00A336AB"/>
    <w:rsid w:val="00A366C2"/>
    <w:rsid w:val="00A42762"/>
    <w:rsid w:val="00A50330"/>
    <w:rsid w:val="00A534BE"/>
    <w:rsid w:val="00A74BE0"/>
    <w:rsid w:val="00A833AD"/>
    <w:rsid w:val="00A86D51"/>
    <w:rsid w:val="00A979B2"/>
    <w:rsid w:val="00AA4636"/>
    <w:rsid w:val="00AC342C"/>
    <w:rsid w:val="00AD01A9"/>
    <w:rsid w:val="00AD069F"/>
    <w:rsid w:val="00AE36FE"/>
    <w:rsid w:val="00AF2B5F"/>
    <w:rsid w:val="00B15CCD"/>
    <w:rsid w:val="00B2651E"/>
    <w:rsid w:val="00B27AB8"/>
    <w:rsid w:val="00B413B8"/>
    <w:rsid w:val="00B43452"/>
    <w:rsid w:val="00B44489"/>
    <w:rsid w:val="00B63F24"/>
    <w:rsid w:val="00B729F1"/>
    <w:rsid w:val="00B770F5"/>
    <w:rsid w:val="00BB1A3C"/>
    <w:rsid w:val="00BB3340"/>
    <w:rsid w:val="00BC1AFA"/>
    <w:rsid w:val="00BC29A1"/>
    <w:rsid w:val="00BD71A7"/>
    <w:rsid w:val="00C0125E"/>
    <w:rsid w:val="00C069E3"/>
    <w:rsid w:val="00C25F68"/>
    <w:rsid w:val="00C32439"/>
    <w:rsid w:val="00C338EE"/>
    <w:rsid w:val="00C42515"/>
    <w:rsid w:val="00C42F37"/>
    <w:rsid w:val="00C4720F"/>
    <w:rsid w:val="00C570BB"/>
    <w:rsid w:val="00C662FE"/>
    <w:rsid w:val="00C75ACA"/>
    <w:rsid w:val="00C81277"/>
    <w:rsid w:val="00C97988"/>
    <w:rsid w:val="00CC4B83"/>
    <w:rsid w:val="00CC7792"/>
    <w:rsid w:val="00CD3777"/>
    <w:rsid w:val="00CD68BB"/>
    <w:rsid w:val="00CE3577"/>
    <w:rsid w:val="00CF6362"/>
    <w:rsid w:val="00CF7F89"/>
    <w:rsid w:val="00D03948"/>
    <w:rsid w:val="00D126C2"/>
    <w:rsid w:val="00D14E39"/>
    <w:rsid w:val="00D17691"/>
    <w:rsid w:val="00D21357"/>
    <w:rsid w:val="00D27449"/>
    <w:rsid w:val="00D356DE"/>
    <w:rsid w:val="00D370CE"/>
    <w:rsid w:val="00D474BD"/>
    <w:rsid w:val="00D54106"/>
    <w:rsid w:val="00D56CED"/>
    <w:rsid w:val="00D709D3"/>
    <w:rsid w:val="00D80082"/>
    <w:rsid w:val="00D838A6"/>
    <w:rsid w:val="00D84186"/>
    <w:rsid w:val="00D855AF"/>
    <w:rsid w:val="00D86594"/>
    <w:rsid w:val="00D86890"/>
    <w:rsid w:val="00D922E8"/>
    <w:rsid w:val="00DA4ACB"/>
    <w:rsid w:val="00DB091A"/>
    <w:rsid w:val="00DC0A19"/>
    <w:rsid w:val="00DC7F99"/>
    <w:rsid w:val="00DD149C"/>
    <w:rsid w:val="00DD4EB6"/>
    <w:rsid w:val="00DE0275"/>
    <w:rsid w:val="00DE6AE5"/>
    <w:rsid w:val="00DE6ED6"/>
    <w:rsid w:val="00E05502"/>
    <w:rsid w:val="00E06354"/>
    <w:rsid w:val="00E1526B"/>
    <w:rsid w:val="00E167D0"/>
    <w:rsid w:val="00E1701D"/>
    <w:rsid w:val="00E22DA5"/>
    <w:rsid w:val="00E325F5"/>
    <w:rsid w:val="00E42AC4"/>
    <w:rsid w:val="00E42C26"/>
    <w:rsid w:val="00E44013"/>
    <w:rsid w:val="00E44FAC"/>
    <w:rsid w:val="00E65FD7"/>
    <w:rsid w:val="00E73D40"/>
    <w:rsid w:val="00E90D2D"/>
    <w:rsid w:val="00E96D92"/>
    <w:rsid w:val="00EA376D"/>
    <w:rsid w:val="00EA3EDA"/>
    <w:rsid w:val="00EA61F6"/>
    <w:rsid w:val="00EB294F"/>
    <w:rsid w:val="00EB52DF"/>
    <w:rsid w:val="00EC09E7"/>
    <w:rsid w:val="00EC5247"/>
    <w:rsid w:val="00ED421A"/>
    <w:rsid w:val="00EE1087"/>
    <w:rsid w:val="00EE455B"/>
    <w:rsid w:val="00EE517C"/>
    <w:rsid w:val="00EE6BD5"/>
    <w:rsid w:val="00EF1DEE"/>
    <w:rsid w:val="00EF2142"/>
    <w:rsid w:val="00F120D0"/>
    <w:rsid w:val="00F12C2D"/>
    <w:rsid w:val="00F13692"/>
    <w:rsid w:val="00F1445F"/>
    <w:rsid w:val="00F20928"/>
    <w:rsid w:val="00F21CA9"/>
    <w:rsid w:val="00F24645"/>
    <w:rsid w:val="00F31B1F"/>
    <w:rsid w:val="00F4078A"/>
    <w:rsid w:val="00F43ABC"/>
    <w:rsid w:val="00F5005B"/>
    <w:rsid w:val="00F528F1"/>
    <w:rsid w:val="00F57161"/>
    <w:rsid w:val="00F637A6"/>
    <w:rsid w:val="00F66820"/>
    <w:rsid w:val="00F7010C"/>
    <w:rsid w:val="00F72BF8"/>
    <w:rsid w:val="00F7775F"/>
    <w:rsid w:val="00F90DE4"/>
    <w:rsid w:val="00F96769"/>
    <w:rsid w:val="00FA3CD6"/>
    <w:rsid w:val="00FC1DDA"/>
    <w:rsid w:val="00FC2825"/>
    <w:rsid w:val="00FC55B6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8C20A"/>
  <w15:docId w15:val="{430878CB-04B7-4EEE-AD22-502F0628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705"/>
    <w:pPr>
      <w:spacing w:line="240" w:lineRule="atLeast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C342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AC342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81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81277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080E83"/>
    <w:rPr>
      <w:rFonts w:cs="Times New Roman"/>
      <w:color w:val="0000FF"/>
      <w:u w:val="single"/>
    </w:rPr>
  </w:style>
  <w:style w:type="character" w:customStyle="1" w:styleId="ab">
    <w:name w:val="Содержимое таблицы Знак"/>
    <w:link w:val="ac"/>
    <w:uiPriority w:val="99"/>
    <w:locked/>
    <w:rsid w:val="00080E83"/>
    <w:rPr>
      <w:rFonts w:ascii="Arial" w:hAnsi="Arial" w:cs="Times New Roman"/>
      <w:sz w:val="24"/>
      <w:szCs w:val="24"/>
      <w:lang w:bidi="ar-SA"/>
    </w:rPr>
  </w:style>
  <w:style w:type="paragraph" w:customStyle="1" w:styleId="ac">
    <w:name w:val="Содержимое таблицы"/>
    <w:basedOn w:val="a"/>
    <w:link w:val="ab"/>
    <w:uiPriority w:val="99"/>
    <w:rsid w:val="00080E83"/>
    <w:pPr>
      <w:widowControl w:val="0"/>
      <w:suppressLineNumbers/>
      <w:suppressAutoHyphens/>
      <w:spacing w:line="240" w:lineRule="auto"/>
      <w:jc w:val="left"/>
    </w:pPr>
    <w:rPr>
      <w:rFonts w:ascii="Arial" w:hAnsi="Arial"/>
      <w:noProof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1D668D"/>
    <w:pPr>
      <w:spacing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1D668D"/>
    <w:rPr>
      <w:rFonts w:ascii="Arial" w:hAnsi="Arial" w:cs="Arial"/>
      <w:sz w:val="24"/>
      <w:szCs w:val="24"/>
      <w:lang w:val="ru-RU" w:eastAsia="ru-RU" w:bidi="ar-SA"/>
    </w:rPr>
  </w:style>
  <w:style w:type="paragraph" w:styleId="af">
    <w:name w:val="No Spacing"/>
    <w:link w:val="af0"/>
    <w:uiPriority w:val="99"/>
    <w:qFormat/>
    <w:rsid w:val="000D4944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99"/>
    <w:locked/>
    <w:rsid w:val="000D4944"/>
    <w:rPr>
      <w:rFonts w:eastAsia="Times New Roman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FC2825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2825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C42515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locked/>
    <w:rsid w:val="00752DFF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752DFF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ddt_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Relationship Id="rId14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4294935417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Admin 4</cp:lastModifiedBy>
  <cp:revision>106</cp:revision>
  <cp:lastPrinted>2024-01-13T09:51:00Z</cp:lastPrinted>
  <dcterms:created xsi:type="dcterms:W3CDTF">2020-02-12T07:19:00Z</dcterms:created>
  <dcterms:modified xsi:type="dcterms:W3CDTF">2024-09-12T11:29:00Z</dcterms:modified>
</cp:coreProperties>
</file>