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53CBF" w14:textId="77777777" w:rsidR="00EB692C" w:rsidRDefault="00EB692C" w:rsidP="006C7BCB">
      <w:pPr>
        <w:spacing w:after="0" w:line="240" w:lineRule="auto"/>
        <w:ind w:left="720" w:hanging="360"/>
        <w:jc w:val="both"/>
      </w:pPr>
    </w:p>
    <w:p w14:paraId="7C82CB0E" w14:textId="3B9071E9" w:rsidR="00EB692C" w:rsidRPr="00EB692C" w:rsidRDefault="00EB692C" w:rsidP="00EB692C">
      <w:pPr>
        <w:spacing w:after="0" w:line="240" w:lineRule="auto"/>
        <w:ind w:left="-69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2F6ECD5D" wp14:editId="280E07FD">
            <wp:extent cx="6842760" cy="9761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976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8D075" w14:textId="77777777" w:rsidR="00EB692C" w:rsidRPr="00EB692C" w:rsidRDefault="00EB692C" w:rsidP="00EB692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2B829D0" w14:textId="40B4CF13" w:rsidR="006C7BCB" w:rsidRDefault="006C7BCB" w:rsidP="006C7B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F0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расширить представление о целостности культурного наследия России; </w:t>
      </w:r>
    </w:p>
    <w:p w14:paraId="4E28ECE0" w14:textId="77777777" w:rsidR="006C7BCB" w:rsidRPr="00685F04" w:rsidRDefault="006C7BCB" w:rsidP="006C7BC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F04">
        <w:rPr>
          <w:rFonts w:ascii="Times New Roman" w:hAnsi="Times New Roman"/>
          <w:sz w:val="24"/>
          <w:szCs w:val="24"/>
        </w:rPr>
        <w:t>познакомить с культурными традициями, своеобразием родного языка через воспитательные мероприятия.</w:t>
      </w:r>
    </w:p>
    <w:p w14:paraId="13142A4A" w14:textId="77777777" w:rsidR="00BE0A71" w:rsidRPr="00BE0A71" w:rsidRDefault="00BE0A71" w:rsidP="001B7C20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7155B" w14:textId="77777777" w:rsidR="00BE0A71" w:rsidRPr="00BE0A71" w:rsidRDefault="00BE0A71" w:rsidP="00BE0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>2. Учредители и организаторы.</w:t>
      </w:r>
    </w:p>
    <w:p w14:paraId="2FEAE793" w14:textId="66A64205" w:rsidR="00BE0A71" w:rsidRPr="00BE0A71" w:rsidRDefault="00BE0A71" w:rsidP="00BE0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Учредители и организаторы </w:t>
      </w:r>
      <w:r w:rsidR="00C620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онкурса: муниципальное бюджетное учреждение дополнительного образования «Дом детского творчества Железнодорожного округа». </w:t>
      </w:r>
    </w:p>
    <w:p w14:paraId="61C2CFFC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B1F1BC" w14:textId="77777777" w:rsidR="00BE0A71" w:rsidRPr="00BE0A71" w:rsidRDefault="00BE0A71" w:rsidP="00056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>3.Участники конкурса.</w:t>
      </w:r>
    </w:p>
    <w:p w14:paraId="0A935E17" w14:textId="77777777" w:rsidR="002812E6" w:rsidRDefault="00BE0A71" w:rsidP="00F3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3.1.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2F16A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онкурсе прини</w:t>
      </w:r>
      <w:r w:rsidR="00395B33" w:rsidRPr="006928E8">
        <w:rPr>
          <w:rFonts w:ascii="Times New Roman" w:eastAsia="Times New Roman" w:hAnsi="Times New Roman" w:cs="Times New Roman"/>
          <w:sz w:val="24"/>
          <w:szCs w:val="24"/>
        </w:rPr>
        <w:t xml:space="preserve">мают участие команды учащихся </w:t>
      </w:r>
      <w:r w:rsidR="00AF1C15">
        <w:rPr>
          <w:rFonts w:ascii="Times New Roman" w:eastAsia="Times New Roman" w:hAnsi="Times New Roman" w:cs="Times New Roman"/>
          <w:sz w:val="24"/>
          <w:szCs w:val="24"/>
        </w:rPr>
        <w:t>5 классов школ ж\д округа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28D52F3" w14:textId="0E34EA7A" w:rsidR="00BE0A71" w:rsidRPr="002812E6" w:rsidRDefault="00925CCB" w:rsidP="00F34B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 каждого 5-го класса </w:t>
      </w:r>
      <w:r w:rsidR="00BE0A71" w:rsidRPr="002812E6">
        <w:rPr>
          <w:rFonts w:ascii="Times New Roman" w:eastAsia="Times New Roman" w:hAnsi="Times New Roman" w:cs="Times New Roman"/>
          <w:b/>
          <w:sz w:val="24"/>
          <w:szCs w:val="24"/>
        </w:rPr>
        <w:t xml:space="preserve">школы приглашается команда в количестве </w:t>
      </w:r>
      <w:r w:rsidR="0079349B" w:rsidRPr="002812E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AF1C15" w:rsidRPr="002812E6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</w:t>
      </w:r>
      <w:r w:rsidR="00BE0A71" w:rsidRPr="002812E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35B1A">
        <w:rPr>
          <w:rFonts w:ascii="Times New Roman" w:eastAsia="Times New Roman" w:hAnsi="Times New Roman" w:cs="Times New Roman"/>
          <w:b/>
          <w:sz w:val="24"/>
          <w:szCs w:val="24"/>
        </w:rPr>
        <w:t xml:space="preserve"> Которые на постоянной основе будут участвовать во всех мероприятиях и конкурсах. Экскурсии и презентации по программе будут проводиться для всего класса.</w:t>
      </w:r>
    </w:p>
    <w:p w14:paraId="12B40FC5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CDA3BA" w14:textId="77777777" w:rsidR="00BE0A71" w:rsidRPr="00BE0A71" w:rsidRDefault="00BE0A71" w:rsidP="00056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>4.Условия проведения.</w:t>
      </w:r>
    </w:p>
    <w:p w14:paraId="0C0EE207" w14:textId="77777777" w:rsid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4.1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038B0">
        <w:rPr>
          <w:rFonts w:ascii="Times New Roman" w:eastAsia="Times New Roman" w:hAnsi="Times New Roman" w:cs="Times New Roman"/>
          <w:sz w:val="24"/>
          <w:szCs w:val="24"/>
          <w:u w:val="single"/>
        </w:rPr>
        <w:t>Конкурс состоит из 4</w:t>
      </w:r>
      <w:r w:rsidRPr="00BE0A7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этапов: </w:t>
      </w:r>
    </w:p>
    <w:p w14:paraId="3201D6A6" w14:textId="77777777" w:rsidR="00FC402B" w:rsidRDefault="00FC402B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B946950" w14:textId="77777777" w:rsidR="00B038B0" w:rsidRPr="00D26330" w:rsidRDefault="00B038B0" w:rsidP="00B038B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 Этап </w:t>
      </w:r>
      <w:r w:rsidRPr="00FC402B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«Подготовительный»</w:t>
      </w: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сентябрь.</w:t>
      </w:r>
    </w:p>
    <w:p w14:paraId="5798CEB8" w14:textId="77777777" w:rsidR="00B038B0" w:rsidRPr="00D26330" w:rsidRDefault="00B038B0" w:rsidP="00B038B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</w:t>
      </w:r>
      <w:r w:rsid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Этап «</w:t>
      </w:r>
      <w:r w:rsidRPr="00D2633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Это все, что в наследство мне отдано</w:t>
      </w: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- сентябрь –декабрь.</w:t>
      </w:r>
    </w:p>
    <w:p w14:paraId="1C3F4C93" w14:textId="77777777" w:rsidR="00B038B0" w:rsidRPr="00D26330" w:rsidRDefault="00B038B0" w:rsidP="00B038B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 Этап «</w:t>
      </w:r>
      <w:r w:rsidRPr="00D2633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Святыни Курского края»</w:t>
      </w: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декабрь – март.</w:t>
      </w:r>
    </w:p>
    <w:p w14:paraId="4369742D" w14:textId="1F13F5B5" w:rsidR="00B038B0" w:rsidRDefault="00B038B0" w:rsidP="00B038B0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 Этап </w:t>
      </w:r>
      <w:r w:rsidRPr="00D2633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«Мы этой памяти верны»</w:t>
      </w:r>
      <w:r w:rsidRPr="00D2633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март – май.</w:t>
      </w:r>
    </w:p>
    <w:p w14:paraId="3F9AB4D8" w14:textId="77777777" w:rsidR="00C37B51" w:rsidRPr="00D26330" w:rsidRDefault="00C37B51" w:rsidP="006B575B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189BC9" w14:textId="06B006D4" w:rsidR="00BE0A71" w:rsidRDefault="00BE0A71" w:rsidP="00925CCB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 xml:space="preserve">4.2. </w:t>
      </w:r>
      <w:r w:rsidR="006B575B" w:rsidRPr="00BE0A71">
        <w:rPr>
          <w:rFonts w:ascii="Times New Roman" w:hAnsi="Times New Roman" w:cs="Times New Roman"/>
          <w:sz w:val="24"/>
          <w:szCs w:val="24"/>
        </w:rPr>
        <w:t>Заявки для участия подаются (по форме</w:t>
      </w:r>
      <w:r w:rsidR="00056F11">
        <w:rPr>
          <w:rFonts w:ascii="Times New Roman" w:hAnsi="Times New Roman" w:cs="Times New Roman"/>
          <w:sz w:val="24"/>
          <w:szCs w:val="24"/>
        </w:rPr>
        <w:t xml:space="preserve"> 1</w:t>
      </w:r>
      <w:r w:rsidR="006B575B" w:rsidRPr="00BE0A71">
        <w:rPr>
          <w:rFonts w:ascii="Times New Roman" w:hAnsi="Times New Roman" w:cs="Times New Roman"/>
          <w:sz w:val="24"/>
          <w:szCs w:val="24"/>
        </w:rPr>
        <w:t xml:space="preserve">) по  электронной почте: </w:t>
      </w:r>
      <w:hyperlink r:id="rId6"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dyuimovochka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filialddt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yandex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="00925CCB" w:rsidRPr="00925CCB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835B1A">
        <w:rPr>
          <w:rFonts w:ascii="Times New Roman" w:hAnsi="Times New Roman" w:cs="Times New Roman"/>
          <w:sz w:val="24"/>
          <w:szCs w:val="24"/>
        </w:rPr>
        <w:t xml:space="preserve"> </w:t>
      </w:r>
      <w:r w:rsidR="00AE40B7" w:rsidRPr="00DD4ABF">
        <w:rPr>
          <w:rFonts w:ascii="Times New Roman" w:hAnsi="Times New Roman" w:cs="Times New Roman"/>
          <w:b/>
          <w:i/>
          <w:sz w:val="24"/>
          <w:szCs w:val="24"/>
        </w:rPr>
        <w:t>с пометкой «</w:t>
      </w:r>
      <w:r w:rsidR="00DD4ABF">
        <w:rPr>
          <w:rFonts w:ascii="Times New Roman" w:hAnsi="Times New Roman" w:cs="Times New Roman"/>
          <w:b/>
          <w:i/>
          <w:sz w:val="24"/>
          <w:szCs w:val="24"/>
        </w:rPr>
        <w:t>МЫ-</w:t>
      </w:r>
      <w:r w:rsidR="00AE40B7" w:rsidRPr="00DD4ABF">
        <w:rPr>
          <w:rFonts w:ascii="Times New Roman" w:hAnsi="Times New Roman" w:cs="Times New Roman"/>
          <w:b/>
          <w:i/>
          <w:sz w:val="24"/>
          <w:szCs w:val="24"/>
        </w:rPr>
        <w:t xml:space="preserve">КУРЯНЕ» </w:t>
      </w:r>
      <w:r w:rsidR="006B575B" w:rsidRPr="00DD4ABF">
        <w:rPr>
          <w:rFonts w:ascii="Times New Roman" w:hAnsi="Times New Roman" w:cs="Times New Roman"/>
          <w:b/>
          <w:i/>
          <w:sz w:val="24"/>
          <w:szCs w:val="24"/>
        </w:rPr>
        <w:t xml:space="preserve">до </w:t>
      </w:r>
      <w:r w:rsidR="00341EB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7F6F98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AC1484" w:rsidRPr="00DD4ABF">
        <w:rPr>
          <w:rFonts w:ascii="Times New Roman" w:hAnsi="Times New Roman" w:cs="Times New Roman"/>
          <w:b/>
          <w:i/>
          <w:sz w:val="24"/>
          <w:szCs w:val="24"/>
        </w:rPr>
        <w:t xml:space="preserve"> сентября</w:t>
      </w:r>
      <w:r w:rsidR="00D4270E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7F6F98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9B2C2A" w:rsidRPr="00DD4AB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575B" w:rsidRPr="00DD4ABF">
        <w:rPr>
          <w:rFonts w:ascii="Times New Roman" w:hAnsi="Times New Roman" w:cs="Times New Roman"/>
          <w:b/>
          <w:i/>
          <w:sz w:val="24"/>
          <w:szCs w:val="24"/>
        </w:rPr>
        <w:t xml:space="preserve">года! </w:t>
      </w:r>
    </w:p>
    <w:p w14:paraId="4D758F60" w14:textId="18D3DD3D" w:rsidR="00341EBD" w:rsidRPr="00925CCB" w:rsidRDefault="00341EBD" w:rsidP="00925CCB">
      <w:pPr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заявке строго прописывается руководитель команды</w:t>
      </w:r>
      <w:r w:rsidR="006712C3">
        <w:rPr>
          <w:rFonts w:ascii="Times New Roman" w:hAnsi="Times New Roman" w:cs="Times New Roman"/>
          <w:b/>
          <w:i/>
          <w:sz w:val="24"/>
          <w:szCs w:val="24"/>
        </w:rPr>
        <w:t>, его номер телефона и электронная почта.</w:t>
      </w:r>
    </w:p>
    <w:p w14:paraId="241D3547" w14:textId="77777777" w:rsidR="00BE0A71" w:rsidRPr="00BE0A71" w:rsidRDefault="00BE0A71" w:rsidP="006038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E0A71">
        <w:rPr>
          <w:rFonts w:ascii="Times New Roman" w:eastAsia="Times New Roman" w:hAnsi="Times New Roman" w:cs="Times New Roman"/>
          <w:b/>
          <w:sz w:val="24"/>
          <w:szCs w:val="24"/>
        </w:rPr>
        <w:t>5. Место проведения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91B4AB" w14:textId="5BC5DABF" w:rsidR="00603841" w:rsidRPr="00925CCB" w:rsidRDefault="00BE0A71" w:rsidP="00925C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5.1.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0A7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дате, времени и месте проведения каждого этапа </w:t>
      </w:r>
      <w:r w:rsidRPr="00BE0A7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будет сообщаться дополнительно.</w:t>
      </w:r>
    </w:p>
    <w:p w14:paraId="63CCCFB9" w14:textId="77777777" w:rsidR="00603841" w:rsidRDefault="00603841" w:rsidP="00056F11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49D09C" w14:textId="77777777" w:rsidR="00BE0A71" w:rsidRPr="00BE0A71" w:rsidRDefault="00925CCB" w:rsidP="00925CCB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="00BE0A71" w:rsidRPr="00BE0A71">
        <w:rPr>
          <w:rFonts w:ascii="Times New Roman" w:eastAsia="Times New Roman" w:hAnsi="Times New Roman" w:cs="Times New Roman"/>
          <w:b/>
          <w:sz w:val="24"/>
          <w:szCs w:val="24"/>
        </w:rPr>
        <w:t>6. Подведение итогов и награждение.</w:t>
      </w:r>
    </w:p>
    <w:p w14:paraId="01D4D9CD" w14:textId="77777777" w:rsidR="00BE0A71" w:rsidRPr="00BE0A71" w:rsidRDefault="00BE0A71" w:rsidP="00BE0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25F">
        <w:rPr>
          <w:rFonts w:ascii="Times New Roman" w:eastAsia="Times New Roman" w:hAnsi="Times New Roman" w:cs="Times New Roman"/>
          <w:b/>
          <w:sz w:val="24"/>
          <w:szCs w:val="24"/>
        </w:rPr>
        <w:t>6.1.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Победители определяются </w:t>
      </w:r>
      <w:r w:rsidR="00D31ADE" w:rsidRPr="006928E8">
        <w:rPr>
          <w:rFonts w:ascii="Times New Roman" w:eastAsia="Times New Roman" w:hAnsi="Times New Roman" w:cs="Times New Roman"/>
          <w:sz w:val="24"/>
          <w:szCs w:val="24"/>
        </w:rPr>
        <w:t>по общей сумме балов, набранных в каждом этапе конкурса</w:t>
      </w:r>
      <w:r w:rsidR="00D31ADE" w:rsidRPr="006928E8">
        <w:rPr>
          <w:rFonts w:ascii="Times New Roman" w:hAnsi="Times New Roman" w:cs="Times New Roman"/>
          <w:sz w:val="24"/>
          <w:szCs w:val="24"/>
        </w:rPr>
        <w:t>.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Команды, занявшие призовые места (1-е,2-е,3-е), награждаются кубками, поощрительными призами и </w:t>
      </w:r>
      <w:r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грамотами </w:t>
      </w:r>
      <w:r w:rsidR="00345DAA" w:rsidRPr="009E04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Комитета образования города Курска.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Остальным участникам вручаются </w:t>
      </w:r>
      <w:r w:rsidR="000E50A8">
        <w:rPr>
          <w:rFonts w:ascii="Times New Roman" w:eastAsia="Times New Roman" w:hAnsi="Times New Roman" w:cs="Times New Roman"/>
          <w:sz w:val="24"/>
          <w:szCs w:val="24"/>
        </w:rPr>
        <w:t>грамоты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0A8" w:rsidRPr="00BE0A71">
        <w:rPr>
          <w:rFonts w:ascii="Times New Roman" w:eastAsia="Times New Roman" w:hAnsi="Times New Roman" w:cs="Times New Roman"/>
          <w:sz w:val="24"/>
          <w:szCs w:val="24"/>
        </w:rPr>
        <w:t>МБУДО «Дом детского творчества Железнодорожного округа»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По итогам 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 xml:space="preserve">каждый участник программы получает сертификат участника городской </w:t>
      </w:r>
      <w:r w:rsidR="009E0409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воспитательной 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1B0731">
        <w:rPr>
          <w:rFonts w:ascii="Times New Roman" w:eastAsia="Times New Roman" w:hAnsi="Times New Roman" w:cs="Times New Roman"/>
          <w:sz w:val="24"/>
          <w:szCs w:val="24"/>
        </w:rPr>
        <w:t xml:space="preserve"> «МЫ-КУРЯНЕ</w:t>
      </w:r>
      <w:r w:rsidR="003A7BA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630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B43AE1" w14:textId="77777777" w:rsidR="00BE0A71" w:rsidRPr="00BE0A71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43A66D" w14:textId="77777777" w:rsidR="00BE0A71" w:rsidRPr="0048646A" w:rsidRDefault="00BE0A71" w:rsidP="00BE0A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646A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Руководитель программы –</w:t>
      </w:r>
      <w:r w:rsidRPr="00BE0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FE3" w:rsidRPr="0048646A">
        <w:rPr>
          <w:rFonts w:ascii="Times New Roman" w:eastAsia="Times New Roman" w:hAnsi="Times New Roman" w:cs="Times New Roman"/>
          <w:b/>
          <w:bCs/>
          <w:sz w:val="24"/>
          <w:szCs w:val="24"/>
        </w:rPr>
        <w:t>Череповская Ольга Юрьевна.</w:t>
      </w:r>
    </w:p>
    <w:p w14:paraId="4C548887" w14:textId="77777777" w:rsidR="00BE0A71" w:rsidRPr="0048646A" w:rsidRDefault="00D74FE3" w:rsidP="00BE0A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6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тел.</w:t>
      </w:r>
      <w:r w:rsidR="000A0204" w:rsidRPr="0048646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86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8-950-875-60-02</w:t>
      </w:r>
    </w:p>
    <w:p w14:paraId="5DC3C575" w14:textId="50842E83" w:rsidR="006712C3" w:rsidRDefault="006712C3" w:rsidP="006712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D74FE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A0204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14:paraId="2C0BF1A2" w14:textId="77644BFB" w:rsidR="00BE0A71" w:rsidRPr="006712C3" w:rsidRDefault="000A0204" w:rsidP="006712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427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0A71" w:rsidRPr="006712C3">
        <w:rPr>
          <w:rFonts w:ascii="Times New Roman" w:hAnsi="Times New Roman" w:cs="Times New Roman"/>
          <w:b/>
          <w:bCs/>
          <w:i/>
          <w:iCs/>
        </w:rPr>
        <w:t>Форма 1</w:t>
      </w:r>
    </w:p>
    <w:p w14:paraId="2AC349C0" w14:textId="12DB2609" w:rsidR="00BE0A71" w:rsidRPr="006712C3" w:rsidRDefault="00BE0A71" w:rsidP="006712C3">
      <w:pPr>
        <w:ind w:left="720"/>
        <w:contextualSpacing/>
        <w:jc w:val="center"/>
        <w:rPr>
          <w:rFonts w:ascii="Times New Roman" w:hAnsi="Times New Roman" w:cs="Times New Roman"/>
        </w:rPr>
      </w:pPr>
      <w:r w:rsidRPr="000A0204">
        <w:rPr>
          <w:rFonts w:ascii="Times New Roman" w:hAnsi="Times New Roman" w:cs="Times New Roman"/>
        </w:rPr>
        <w:t>Образовательное учреждение</w:t>
      </w:r>
    </w:p>
    <w:p w14:paraId="20F103D9" w14:textId="77777777" w:rsidR="00BE0A71" w:rsidRPr="000A0204" w:rsidRDefault="00BE0A71" w:rsidP="004A7C8F">
      <w:pPr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 w:rsidRPr="000A0204">
        <w:rPr>
          <w:rFonts w:ascii="Times New Roman" w:hAnsi="Times New Roman" w:cs="Times New Roman"/>
          <w:b/>
          <w:i/>
        </w:rPr>
        <w:t>Заявка</w:t>
      </w:r>
    </w:p>
    <w:p w14:paraId="592D5F0B" w14:textId="361519F0" w:rsidR="00BE0A71" w:rsidRPr="000A0204" w:rsidRDefault="00BE0A71" w:rsidP="00BE0A71">
      <w:pPr>
        <w:ind w:left="720"/>
        <w:contextualSpacing/>
        <w:jc w:val="center"/>
        <w:rPr>
          <w:rFonts w:ascii="Times New Roman" w:hAnsi="Times New Roman" w:cs="Times New Roman"/>
          <w:b/>
          <w:i/>
        </w:rPr>
      </w:pPr>
      <w:r w:rsidRPr="000A0204">
        <w:rPr>
          <w:rFonts w:ascii="Times New Roman" w:hAnsi="Times New Roman" w:cs="Times New Roman"/>
          <w:b/>
          <w:i/>
        </w:rPr>
        <w:t xml:space="preserve">для участия в </w:t>
      </w:r>
      <w:r w:rsidR="00E50D52" w:rsidRPr="000A0204">
        <w:rPr>
          <w:rFonts w:ascii="Times New Roman" w:hAnsi="Times New Roman" w:cs="Times New Roman"/>
          <w:b/>
          <w:i/>
        </w:rPr>
        <w:t>городском конкурсе</w:t>
      </w:r>
      <w:r w:rsidR="001B0731">
        <w:rPr>
          <w:rFonts w:ascii="Times New Roman" w:hAnsi="Times New Roman" w:cs="Times New Roman"/>
          <w:b/>
          <w:i/>
        </w:rPr>
        <w:t xml:space="preserve"> «МЫ-КУРЯНЕ</w:t>
      </w:r>
      <w:r w:rsidRPr="000A0204">
        <w:rPr>
          <w:rFonts w:ascii="Times New Roman" w:hAnsi="Times New Roman" w:cs="Times New Roman"/>
          <w:b/>
          <w:i/>
        </w:rPr>
        <w:t>»</w:t>
      </w:r>
    </w:p>
    <w:p w14:paraId="3CA40037" w14:textId="77777777" w:rsidR="00BE0A71" w:rsidRPr="000A0204" w:rsidRDefault="00BE0A71" w:rsidP="00BE0A71">
      <w:pPr>
        <w:ind w:left="720"/>
        <w:contextualSpacing/>
        <w:jc w:val="center"/>
        <w:rPr>
          <w:rFonts w:ascii="Times New Roman" w:hAnsi="Times New Roman" w:cs="Times New Roman"/>
          <w:b/>
          <w:i/>
        </w:rPr>
      </w:pP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1418"/>
        <w:gridCol w:w="993"/>
        <w:gridCol w:w="2840"/>
        <w:gridCol w:w="2404"/>
        <w:gridCol w:w="3119"/>
      </w:tblGrid>
      <w:tr w:rsidR="000A0204" w:rsidRPr="000A0204" w14:paraId="6B617D63" w14:textId="77777777" w:rsidTr="004552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01F0" w14:textId="77777777" w:rsidR="000A0204" w:rsidRPr="000A0204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C4AB9" w14:textId="77777777" w:rsidR="000A0204" w:rsidRPr="000A0204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B82D6" w14:textId="77777777" w:rsidR="000A0204" w:rsidRPr="000A0204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 участников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073D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0204">
              <w:rPr>
                <w:rFonts w:ascii="Times New Roman" w:hAnsi="Times New Roman" w:cs="Times New Roman"/>
              </w:rPr>
              <w:t xml:space="preserve"> Руководитель</w:t>
            </w:r>
          </w:p>
          <w:p w14:paraId="2D4D6B2E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8A26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A0204">
              <w:rPr>
                <w:rFonts w:ascii="Times New Roman" w:hAnsi="Times New Roman" w:cs="Times New Roman"/>
              </w:rPr>
              <w:t>Контактный телефон</w:t>
            </w:r>
            <w:r w:rsidR="00967624">
              <w:rPr>
                <w:rFonts w:ascii="Times New Roman" w:hAnsi="Times New Roman" w:cs="Times New Roman"/>
              </w:rPr>
              <w:t xml:space="preserve"> и электронная почта</w:t>
            </w:r>
            <w:r w:rsidRPr="000A0204">
              <w:rPr>
                <w:rFonts w:ascii="Times New Roman" w:hAnsi="Times New Roman" w:cs="Times New Roman"/>
              </w:rPr>
              <w:t xml:space="preserve"> руководителя</w:t>
            </w:r>
          </w:p>
        </w:tc>
      </w:tr>
      <w:tr w:rsidR="000A0204" w:rsidRPr="000A0204" w14:paraId="6BF20DEC" w14:textId="77777777" w:rsidTr="0045521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7E7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152FD" w14:textId="77777777" w:rsid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DC984FB" w14:textId="77777777" w:rsidR="0038380C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46FF7F8E" w14:textId="77777777" w:rsidR="0038380C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14:paraId="52CD336A" w14:textId="77777777" w:rsidR="0038380C" w:rsidRPr="000A0204" w:rsidRDefault="0038380C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58A1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A46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9BB3" w14:textId="77777777" w:rsidR="000A0204" w:rsidRPr="000A0204" w:rsidRDefault="000A0204" w:rsidP="00BE0A7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EB1E3E7" w14:textId="77777777" w:rsidR="008F7022" w:rsidRDefault="008F7022" w:rsidP="008F7022">
      <w:pPr>
        <w:contextualSpacing/>
        <w:jc w:val="both"/>
        <w:rPr>
          <w:rFonts w:ascii="Times New Roman" w:hAnsi="Times New Roman" w:cs="Times New Roman"/>
        </w:rPr>
      </w:pPr>
    </w:p>
    <w:p w14:paraId="1980F7AD" w14:textId="77777777" w:rsidR="008F7022" w:rsidRDefault="008F7022" w:rsidP="008F7022">
      <w:pPr>
        <w:contextualSpacing/>
        <w:jc w:val="both"/>
        <w:rPr>
          <w:rFonts w:ascii="Times New Roman" w:hAnsi="Times New Roman" w:cs="Times New Roman"/>
        </w:rPr>
      </w:pPr>
    </w:p>
    <w:p w14:paraId="03AA6AC3" w14:textId="53DF4885" w:rsidR="004A70EB" w:rsidRPr="007E7F07" w:rsidRDefault="004A70EB" w:rsidP="008F7022">
      <w:pPr>
        <w:contextualSpacing/>
        <w:jc w:val="both"/>
        <w:rPr>
          <w:i/>
        </w:rPr>
      </w:pPr>
      <w:r w:rsidRPr="007E7F07">
        <w:rPr>
          <w:rFonts w:ascii="Times New Roman" w:hAnsi="Times New Roman" w:cs="Times New Roman"/>
        </w:rPr>
        <w:t xml:space="preserve">Руководитель образовательной </w:t>
      </w:r>
      <w:proofErr w:type="gramStart"/>
      <w:r w:rsidRPr="007E7F07">
        <w:rPr>
          <w:rFonts w:ascii="Times New Roman" w:hAnsi="Times New Roman" w:cs="Times New Roman"/>
        </w:rPr>
        <w:t xml:space="preserve">организации:   </w:t>
      </w:r>
      <w:proofErr w:type="gramEnd"/>
      <w:r w:rsidRPr="007E7F07">
        <w:rPr>
          <w:rFonts w:ascii="Times New Roman" w:hAnsi="Times New Roman" w:cs="Times New Roman"/>
        </w:rPr>
        <w:t xml:space="preserve">   __________       </w:t>
      </w:r>
      <w:r w:rsidR="00360406" w:rsidRPr="007E7F07">
        <w:rPr>
          <w:rFonts w:ascii="Times New Roman" w:hAnsi="Times New Roman" w:cs="Times New Roman"/>
        </w:rPr>
        <w:t xml:space="preserve">    </w:t>
      </w:r>
      <w:r w:rsidR="003B5410">
        <w:rPr>
          <w:rFonts w:ascii="Times New Roman" w:hAnsi="Times New Roman" w:cs="Times New Roman"/>
        </w:rPr>
        <w:t xml:space="preserve">    </w:t>
      </w:r>
      <w:r w:rsidR="00360406" w:rsidRPr="007E7F07">
        <w:rPr>
          <w:rFonts w:ascii="Times New Roman" w:hAnsi="Times New Roman" w:cs="Times New Roman"/>
        </w:rPr>
        <w:t xml:space="preserve">   ___</w:t>
      </w:r>
      <w:r w:rsidRPr="007E7F07">
        <w:rPr>
          <w:rFonts w:ascii="Times New Roman" w:hAnsi="Times New Roman" w:cs="Times New Roman"/>
        </w:rPr>
        <w:t>_______________</w:t>
      </w:r>
    </w:p>
    <w:p w14:paraId="3BCE762F" w14:textId="77777777" w:rsidR="003C2407" w:rsidRPr="00925CCB" w:rsidRDefault="00455219" w:rsidP="00925CCB">
      <w:pPr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4A70EB" w:rsidRPr="007E7F07">
        <w:rPr>
          <w:rFonts w:ascii="Times New Roman" w:hAnsi="Times New Roman" w:cs="Times New Roman"/>
        </w:rPr>
        <w:t xml:space="preserve">Подпись          </w:t>
      </w:r>
      <w:r w:rsidR="00360406" w:rsidRPr="007E7F07">
        <w:rPr>
          <w:rFonts w:ascii="Times New Roman" w:hAnsi="Times New Roman" w:cs="Times New Roman"/>
        </w:rPr>
        <w:t xml:space="preserve">    </w:t>
      </w:r>
      <w:r w:rsidR="004A70EB" w:rsidRPr="007E7F07">
        <w:rPr>
          <w:rFonts w:ascii="Times New Roman" w:hAnsi="Times New Roman" w:cs="Times New Roman"/>
        </w:rPr>
        <w:t xml:space="preserve">  </w:t>
      </w:r>
      <w:proofErr w:type="gramStart"/>
      <w:r w:rsidR="004A70EB" w:rsidRPr="007E7F07">
        <w:rPr>
          <w:rFonts w:ascii="Times New Roman" w:hAnsi="Times New Roman" w:cs="Times New Roman"/>
        </w:rPr>
        <w:t>Расшифровка  подписи</w:t>
      </w:r>
      <w:proofErr w:type="gramEnd"/>
    </w:p>
    <w:sectPr w:rsidR="003C2407" w:rsidRPr="00925CCB" w:rsidSect="00B8539E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A4FB7"/>
    <w:multiLevelType w:val="hybridMultilevel"/>
    <w:tmpl w:val="31E6B2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17A95"/>
    <w:multiLevelType w:val="hybridMultilevel"/>
    <w:tmpl w:val="D88E52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F774E"/>
    <w:multiLevelType w:val="hybridMultilevel"/>
    <w:tmpl w:val="72640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234AD"/>
    <w:multiLevelType w:val="hybridMultilevel"/>
    <w:tmpl w:val="67E68434"/>
    <w:lvl w:ilvl="0" w:tplc="5EA679CE">
      <w:start w:val="1"/>
      <w:numFmt w:val="decimal"/>
      <w:lvlText w:val="%1."/>
      <w:lvlJc w:val="left"/>
      <w:pPr>
        <w:ind w:left="3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A71"/>
    <w:rsid w:val="00014A68"/>
    <w:rsid w:val="00056F11"/>
    <w:rsid w:val="00063004"/>
    <w:rsid w:val="000A0204"/>
    <w:rsid w:val="000E50A8"/>
    <w:rsid w:val="000F7F68"/>
    <w:rsid w:val="00104444"/>
    <w:rsid w:val="00176B6C"/>
    <w:rsid w:val="001A268F"/>
    <w:rsid w:val="001B0731"/>
    <w:rsid w:val="001B7C20"/>
    <w:rsid w:val="001F66F8"/>
    <w:rsid w:val="002532FE"/>
    <w:rsid w:val="002812E6"/>
    <w:rsid w:val="00292073"/>
    <w:rsid w:val="002F16A0"/>
    <w:rsid w:val="00341EBD"/>
    <w:rsid w:val="00345DAA"/>
    <w:rsid w:val="00360406"/>
    <w:rsid w:val="00365E7C"/>
    <w:rsid w:val="0038380C"/>
    <w:rsid w:val="00395B33"/>
    <w:rsid w:val="003A2DEE"/>
    <w:rsid w:val="003A7BAA"/>
    <w:rsid w:val="003B5410"/>
    <w:rsid w:val="003C2407"/>
    <w:rsid w:val="003F0FDF"/>
    <w:rsid w:val="00430233"/>
    <w:rsid w:val="00455219"/>
    <w:rsid w:val="0045608E"/>
    <w:rsid w:val="00460F76"/>
    <w:rsid w:val="0048646A"/>
    <w:rsid w:val="004A5F2D"/>
    <w:rsid w:val="004A70EB"/>
    <w:rsid w:val="004A7C8F"/>
    <w:rsid w:val="004E644F"/>
    <w:rsid w:val="004F3D8F"/>
    <w:rsid w:val="0055073C"/>
    <w:rsid w:val="00590ADA"/>
    <w:rsid w:val="00603841"/>
    <w:rsid w:val="006050F7"/>
    <w:rsid w:val="00621B53"/>
    <w:rsid w:val="00651CEA"/>
    <w:rsid w:val="0065429A"/>
    <w:rsid w:val="006712C3"/>
    <w:rsid w:val="006928E8"/>
    <w:rsid w:val="006936A6"/>
    <w:rsid w:val="006B575B"/>
    <w:rsid w:val="006C7BCB"/>
    <w:rsid w:val="006D4989"/>
    <w:rsid w:val="006E3F71"/>
    <w:rsid w:val="007233FE"/>
    <w:rsid w:val="0078547A"/>
    <w:rsid w:val="0079349B"/>
    <w:rsid w:val="007E7F07"/>
    <w:rsid w:val="007F6F98"/>
    <w:rsid w:val="00835B1A"/>
    <w:rsid w:val="0085425F"/>
    <w:rsid w:val="008A14FF"/>
    <w:rsid w:val="008A36C6"/>
    <w:rsid w:val="008E34D5"/>
    <w:rsid w:val="008F7022"/>
    <w:rsid w:val="00902556"/>
    <w:rsid w:val="009040CD"/>
    <w:rsid w:val="009131B9"/>
    <w:rsid w:val="00925CCB"/>
    <w:rsid w:val="009645A2"/>
    <w:rsid w:val="00967624"/>
    <w:rsid w:val="00986E12"/>
    <w:rsid w:val="009B2C2A"/>
    <w:rsid w:val="009D139A"/>
    <w:rsid w:val="009E0409"/>
    <w:rsid w:val="00A83D72"/>
    <w:rsid w:val="00AA752D"/>
    <w:rsid w:val="00AC1484"/>
    <w:rsid w:val="00AE40B7"/>
    <w:rsid w:val="00AF1C15"/>
    <w:rsid w:val="00B038B0"/>
    <w:rsid w:val="00B03B2B"/>
    <w:rsid w:val="00B13135"/>
    <w:rsid w:val="00B45049"/>
    <w:rsid w:val="00B845F7"/>
    <w:rsid w:val="00B8539E"/>
    <w:rsid w:val="00BA5E81"/>
    <w:rsid w:val="00BE0A71"/>
    <w:rsid w:val="00C00858"/>
    <w:rsid w:val="00C00A65"/>
    <w:rsid w:val="00C37B51"/>
    <w:rsid w:val="00C62037"/>
    <w:rsid w:val="00C745D3"/>
    <w:rsid w:val="00CE1E3E"/>
    <w:rsid w:val="00D26330"/>
    <w:rsid w:val="00D31ADE"/>
    <w:rsid w:val="00D4270E"/>
    <w:rsid w:val="00D74FE3"/>
    <w:rsid w:val="00D83834"/>
    <w:rsid w:val="00DD4ABF"/>
    <w:rsid w:val="00DF4716"/>
    <w:rsid w:val="00E02956"/>
    <w:rsid w:val="00E126CB"/>
    <w:rsid w:val="00E1789A"/>
    <w:rsid w:val="00E50D52"/>
    <w:rsid w:val="00E65501"/>
    <w:rsid w:val="00EA0E80"/>
    <w:rsid w:val="00EA7F7B"/>
    <w:rsid w:val="00EB692C"/>
    <w:rsid w:val="00EC6FCC"/>
    <w:rsid w:val="00EF7218"/>
    <w:rsid w:val="00F156E4"/>
    <w:rsid w:val="00F34B3A"/>
    <w:rsid w:val="00FC402B"/>
    <w:rsid w:val="00FE4EFD"/>
    <w:rsid w:val="00FE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65FE"/>
  <w15:docId w15:val="{146A3D4E-8C67-426E-9168-73DF3E68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A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0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F7218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basedOn w:val="a0"/>
    <w:uiPriority w:val="99"/>
    <w:unhideWhenUsed/>
    <w:rsid w:val="00925C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yuimovochka.filialddt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21</cp:revision>
  <cp:lastPrinted>2020-08-26T10:25:00Z</cp:lastPrinted>
  <dcterms:created xsi:type="dcterms:W3CDTF">2017-09-04T07:36:00Z</dcterms:created>
  <dcterms:modified xsi:type="dcterms:W3CDTF">2024-09-05T12:33:00Z</dcterms:modified>
</cp:coreProperties>
</file>