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EE49" w14:textId="02ED782F" w:rsidR="00EC3E33" w:rsidRDefault="00E85D0A" w:rsidP="00346E22">
      <w:pPr>
        <w:spacing w:line="240" w:lineRule="auto"/>
        <w:ind w:left="142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B2863E3" wp14:editId="498991E7">
            <wp:extent cx="6530340" cy="1013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034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B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="004A1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14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рецепт</w:t>
      </w:r>
      <w:r w:rsidR="009B6B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блюда в формате </w:t>
      </w:r>
      <w:r w:rsidR="009B6BA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WORD</w:t>
      </w:r>
      <w:r w:rsidR="00D14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6B0F5B2E" w14:textId="77777777" w:rsidR="00D14929" w:rsidRPr="00FA607B" w:rsidRDefault="009B6BAA" w:rsidP="00346E22">
      <w:pPr>
        <w:spacing w:line="240" w:lineRule="auto"/>
        <w:ind w:left="142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A607B" w:rsidRPr="00FA607B">
        <w:rPr>
          <w:rFonts w:ascii="Times New Roman" w:hAnsi="Times New Roman"/>
          <w:color w:val="000000"/>
          <w:sz w:val="24"/>
          <w:szCs w:val="24"/>
        </w:rPr>
        <w:t xml:space="preserve">заявку </w:t>
      </w:r>
      <w:r w:rsidR="00FA607B" w:rsidRPr="00FA607B">
        <w:rPr>
          <w:rFonts w:ascii="Times New Roman" w:hAnsi="Times New Roman"/>
          <w:i/>
          <w:iCs/>
          <w:color w:val="000000"/>
          <w:sz w:val="24"/>
          <w:szCs w:val="24"/>
        </w:rPr>
        <w:t>(Приложение 1).</w:t>
      </w:r>
      <w:r w:rsidR="00D14929" w:rsidRPr="00FA60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729ECCC" w14:textId="77777777" w:rsidR="00EC3E33" w:rsidRPr="00E4312E" w:rsidRDefault="00EC3E33" w:rsidP="00346E22">
      <w:pPr>
        <w:spacing w:line="240" w:lineRule="auto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2E6E15F8" w14:textId="77777777" w:rsidR="00FA607B" w:rsidRPr="00FA607B" w:rsidRDefault="00FA607B" w:rsidP="00346E22">
      <w:pPr>
        <w:spacing w:line="240" w:lineRule="auto"/>
        <w:ind w:left="142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607B">
        <w:rPr>
          <w:rFonts w:ascii="Times New Roman" w:hAnsi="Times New Roman"/>
          <w:b/>
          <w:bCs/>
          <w:color w:val="000000"/>
          <w:sz w:val="28"/>
          <w:szCs w:val="28"/>
        </w:rPr>
        <w:t>«Тебе, мой город, посвящаем!» - поэтическая номинация.</w:t>
      </w:r>
    </w:p>
    <w:p w14:paraId="504D85FD" w14:textId="77777777" w:rsidR="00FA607B" w:rsidRDefault="00FA607B" w:rsidP="00346E22">
      <w:pPr>
        <w:spacing w:line="240" w:lineRule="auto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Принимаются авторские стихотворения, посвященные городу Курску. </w:t>
      </w:r>
    </w:p>
    <w:p w14:paraId="491A0BE8" w14:textId="77777777" w:rsidR="00FA607B" w:rsidRDefault="005F2A29" w:rsidP="00346E22">
      <w:pPr>
        <w:spacing w:line="240" w:lineRule="auto"/>
        <w:ind w:left="142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Объем значения не имеет. Работы и заявку </w:t>
      </w:r>
      <w:r w:rsidRPr="004A1CB2">
        <w:rPr>
          <w:rFonts w:ascii="Times New Roman" w:hAnsi="Times New Roman"/>
          <w:i/>
          <w:iCs/>
          <w:color w:val="000000"/>
          <w:sz w:val="24"/>
          <w:szCs w:val="24"/>
        </w:rPr>
        <w:t>(Приложение 1)</w:t>
      </w:r>
      <w:r>
        <w:rPr>
          <w:rFonts w:ascii="Times New Roman" w:hAnsi="Times New Roman"/>
          <w:color w:val="000000"/>
          <w:sz w:val="24"/>
          <w:szCs w:val="24"/>
        </w:rPr>
        <w:t xml:space="preserve"> присылать только в формате </w:t>
      </w:r>
      <w:r w:rsidRPr="00E760A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WORD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0747AAB0" w14:textId="77777777" w:rsidR="0032447C" w:rsidRPr="00E4312E" w:rsidRDefault="0032447C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Стихотворение должно</w:t>
      </w:r>
      <w:r w:rsidRPr="00E4312E">
        <w:rPr>
          <w:rFonts w:ascii="Times New Roman" w:hAnsi="Times New Roman"/>
          <w:sz w:val="24"/>
          <w:szCs w:val="24"/>
        </w:rPr>
        <w:t xml:space="preserve"> быть авторским. Все вопросы, касающиеся авторского права на работы, выполненные в процессе конкурса, регулируются действующим законодательством РФ.</w:t>
      </w:r>
    </w:p>
    <w:p w14:paraId="636BC886" w14:textId="77777777" w:rsidR="0032447C" w:rsidRDefault="0032447C" w:rsidP="00346E22">
      <w:pPr>
        <w:spacing w:line="240" w:lineRule="auto"/>
        <w:ind w:left="142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8F8AB6D" w14:textId="77777777" w:rsidR="003C721C" w:rsidRPr="003C721C" w:rsidRDefault="003C721C" w:rsidP="00346E22">
      <w:pPr>
        <w:spacing w:line="240" w:lineRule="auto"/>
        <w:ind w:left="142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21C">
        <w:rPr>
          <w:rFonts w:ascii="Times New Roman" w:hAnsi="Times New Roman"/>
          <w:b/>
          <w:bCs/>
          <w:color w:val="000000"/>
          <w:sz w:val="28"/>
          <w:szCs w:val="28"/>
        </w:rPr>
        <w:t>«О тебе пою, мой Курск!» - вокальная номинация.</w:t>
      </w:r>
    </w:p>
    <w:p w14:paraId="36D539E8" w14:textId="77777777" w:rsidR="003C721C" w:rsidRPr="000C69AB" w:rsidRDefault="000C69AB" w:rsidP="00346E22">
      <w:pPr>
        <w:spacing w:line="240" w:lineRule="auto"/>
        <w:ind w:left="142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0C69AB">
        <w:rPr>
          <w:rFonts w:ascii="Times New Roman" w:hAnsi="Times New Roman"/>
          <w:bCs/>
          <w:color w:val="000000"/>
          <w:sz w:val="24"/>
          <w:szCs w:val="24"/>
        </w:rPr>
        <w:t xml:space="preserve">Участнику необходимо </w:t>
      </w:r>
      <w:r w:rsidR="000915A5">
        <w:rPr>
          <w:rFonts w:ascii="Times New Roman" w:hAnsi="Times New Roman"/>
          <w:bCs/>
          <w:color w:val="000000"/>
          <w:sz w:val="24"/>
          <w:szCs w:val="24"/>
        </w:rPr>
        <w:t>прислать заявку и видео, в котором он исполняет песню о городе Курске или Курском крае. Запись может быть сделана в любом месте. Расположение видео – горизонтальное.</w:t>
      </w:r>
    </w:p>
    <w:p w14:paraId="2D1B53CC" w14:textId="77777777" w:rsidR="00FA607B" w:rsidRDefault="00FA607B" w:rsidP="00346E22">
      <w:pPr>
        <w:spacing w:line="240" w:lineRule="auto"/>
        <w:ind w:left="142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0C6A7CC6" w14:textId="77777777" w:rsidR="00880BA8" w:rsidRPr="00880BA8" w:rsidRDefault="00880BA8" w:rsidP="00346E22">
      <w:pPr>
        <w:spacing w:line="240" w:lineRule="auto"/>
        <w:ind w:left="142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80BA8">
        <w:rPr>
          <w:rFonts w:ascii="Times New Roman" w:hAnsi="Times New Roman"/>
          <w:b/>
          <w:bCs/>
          <w:color w:val="000000"/>
          <w:sz w:val="24"/>
          <w:szCs w:val="24"/>
        </w:rPr>
        <w:t>6. Порядок проведения Конкурса</w:t>
      </w:r>
    </w:p>
    <w:p w14:paraId="6C416C3A" w14:textId="77777777" w:rsidR="00C678D9" w:rsidRDefault="000C0BC1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</w:t>
      </w:r>
      <w:r w:rsidR="00F638B6" w:rsidRPr="00E4312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Работы вместе с заявками принимаются</w:t>
      </w:r>
      <w:r w:rsidR="00F638B6" w:rsidRPr="00E431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38B6" w:rsidRPr="00E4312E">
        <w:rPr>
          <w:rFonts w:ascii="Times New Roman" w:hAnsi="Times New Roman"/>
          <w:b/>
          <w:sz w:val="24"/>
          <w:szCs w:val="24"/>
        </w:rPr>
        <w:t xml:space="preserve">до </w:t>
      </w:r>
      <w:r w:rsidR="00F16AA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сентября 202</w:t>
      </w:r>
      <w:r w:rsidR="00C678D9">
        <w:rPr>
          <w:rFonts w:ascii="Times New Roman" w:hAnsi="Times New Roman"/>
          <w:b/>
          <w:sz w:val="24"/>
          <w:szCs w:val="24"/>
        </w:rPr>
        <w:t>4</w:t>
      </w:r>
      <w:r w:rsidR="00F638B6" w:rsidRPr="00E4312E">
        <w:rPr>
          <w:rFonts w:ascii="Times New Roman" w:hAnsi="Times New Roman"/>
          <w:sz w:val="24"/>
          <w:szCs w:val="24"/>
        </w:rPr>
        <w:t xml:space="preserve"> </w:t>
      </w:r>
      <w:r w:rsidR="00F638B6">
        <w:rPr>
          <w:rFonts w:ascii="Times New Roman" w:hAnsi="Times New Roman"/>
          <w:sz w:val="24"/>
          <w:szCs w:val="24"/>
        </w:rPr>
        <w:t xml:space="preserve">на электронную почту: </w:t>
      </w:r>
      <w:hyperlink r:id="rId6" w:history="1">
        <w:r w:rsidR="00F638B6" w:rsidRPr="00704E9A">
          <w:rPr>
            <w:rStyle w:val="a3"/>
            <w:rFonts w:ascii="Times New Roman" w:hAnsi="Times New Roman"/>
            <w:sz w:val="24"/>
            <w:szCs w:val="24"/>
            <w:lang w:val="en-US"/>
          </w:rPr>
          <w:t>lilian</w:t>
        </w:r>
        <w:r w:rsidR="00F638B6" w:rsidRPr="00704E9A">
          <w:rPr>
            <w:rStyle w:val="a3"/>
            <w:rFonts w:ascii="Times New Roman" w:hAnsi="Times New Roman"/>
            <w:sz w:val="24"/>
            <w:szCs w:val="24"/>
          </w:rPr>
          <w:t>.82@</w:t>
        </w:r>
        <w:r w:rsidR="00F638B6" w:rsidRPr="00704E9A">
          <w:rPr>
            <w:rStyle w:val="a3"/>
            <w:rFonts w:ascii="Times New Roman" w:hAnsi="Times New Roman"/>
            <w:sz w:val="24"/>
            <w:szCs w:val="24"/>
            <w:lang w:val="en-US"/>
          </w:rPr>
          <w:t>inbox</w:t>
        </w:r>
        <w:r w:rsidR="00F638B6" w:rsidRPr="00704E9A">
          <w:rPr>
            <w:rStyle w:val="a3"/>
            <w:rFonts w:ascii="Times New Roman" w:hAnsi="Times New Roman"/>
            <w:sz w:val="24"/>
            <w:szCs w:val="24"/>
          </w:rPr>
          <w:t>.</w:t>
        </w:r>
        <w:r w:rsidR="00F638B6" w:rsidRPr="00704E9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638B6">
        <w:rPr>
          <w:rFonts w:ascii="Times New Roman" w:hAnsi="Times New Roman"/>
          <w:sz w:val="24"/>
          <w:szCs w:val="24"/>
        </w:rPr>
        <w:t xml:space="preserve"> с пометкой «на конкурс».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E1E508" w14:textId="77777777" w:rsidR="004031CA" w:rsidRDefault="000C0BC1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6.2</w:t>
      </w:r>
      <w:r w:rsidR="00F638B6" w:rsidRPr="00E4312E">
        <w:rPr>
          <w:rFonts w:ascii="Times New Roman" w:hAnsi="Times New Roman"/>
          <w:sz w:val="24"/>
          <w:szCs w:val="24"/>
          <w:shd w:val="clear" w:color="auto" w:fill="FFFFFF"/>
        </w:rPr>
        <w:t>. Пред</w:t>
      </w:r>
      <w:r w:rsidR="000915A5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F638B6" w:rsidRPr="00E4312E">
        <w:rPr>
          <w:rFonts w:ascii="Times New Roman" w:hAnsi="Times New Roman"/>
          <w:sz w:val="24"/>
          <w:szCs w:val="24"/>
          <w:shd w:val="clear" w:color="auto" w:fill="FFFFFF"/>
        </w:rPr>
        <w:t>ставление работ на Конкурс подтверждает согласие участника на передачу организаторам Конкурса прав на публикацию работ по усмотрению при сохранении авторских прав (с указанием данных автора) без уплаты вознаграждения. Участие в Конкурсе автоматически подразумевает ознакомление и полное согласие участников с настоящим Положением.</w:t>
      </w:r>
      <w:r w:rsidR="00F638B6" w:rsidRPr="00E4312E">
        <w:rPr>
          <w:rFonts w:ascii="Times New Roman" w:hAnsi="Times New Roman"/>
          <w:sz w:val="24"/>
          <w:szCs w:val="24"/>
        </w:rPr>
        <w:t xml:space="preserve"> </w:t>
      </w:r>
    </w:p>
    <w:p w14:paraId="091C3668" w14:textId="77777777" w:rsidR="00F16AA4" w:rsidRPr="00E4312E" w:rsidRDefault="004031CA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="00F638B6" w:rsidRPr="00E4312E">
        <w:rPr>
          <w:rFonts w:ascii="Times New Roman" w:hAnsi="Times New Roman"/>
          <w:sz w:val="24"/>
          <w:szCs w:val="24"/>
        </w:rPr>
        <w:t xml:space="preserve"> </w:t>
      </w:r>
      <w:r w:rsidRPr="00E1039A">
        <w:rPr>
          <w:rFonts w:ascii="Times New Roman" w:hAnsi="Times New Roman"/>
          <w:sz w:val="24"/>
          <w:szCs w:val="24"/>
        </w:rPr>
        <w:t xml:space="preserve">Информация о Конкурсе размещается на официальном </w:t>
      </w:r>
      <w:proofErr w:type="gramStart"/>
      <w:r w:rsidRPr="00E1039A">
        <w:rPr>
          <w:rFonts w:ascii="Times New Roman" w:hAnsi="Times New Roman"/>
          <w:sz w:val="24"/>
          <w:szCs w:val="24"/>
        </w:rPr>
        <w:t>сайте  МБУДО</w:t>
      </w:r>
      <w:proofErr w:type="gramEnd"/>
      <w:r w:rsidRPr="00E1039A">
        <w:rPr>
          <w:rFonts w:ascii="Times New Roman" w:hAnsi="Times New Roman"/>
          <w:sz w:val="24"/>
          <w:szCs w:val="24"/>
        </w:rPr>
        <w:t xml:space="preserve"> «Дом детского творчества Железнодорожного округа» </w:t>
      </w:r>
      <w:proofErr w:type="spellStart"/>
      <w:r w:rsidRPr="00101378">
        <w:rPr>
          <w:rFonts w:ascii="Times New Roman" w:hAnsi="Times New Roman"/>
          <w:color w:val="0070C0"/>
          <w:sz w:val="24"/>
          <w:szCs w:val="24"/>
        </w:rPr>
        <w:t>домтворчестважд.рф</w:t>
      </w:r>
      <w:proofErr w:type="spellEnd"/>
      <w:r w:rsidRPr="00E1039A">
        <w:rPr>
          <w:rFonts w:ascii="Times New Roman" w:hAnsi="Times New Roman"/>
          <w:color w:val="4472C4" w:themeColor="accent1"/>
          <w:sz w:val="24"/>
          <w:szCs w:val="24"/>
        </w:rPr>
        <w:t>.</w:t>
      </w:r>
      <w:r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  <w:r w:rsidRPr="00101378">
        <w:rPr>
          <w:rFonts w:ascii="Times New Roman" w:hAnsi="Times New Roman"/>
          <w:sz w:val="24"/>
          <w:szCs w:val="24"/>
        </w:rPr>
        <w:t xml:space="preserve">и публикуется </w:t>
      </w:r>
      <w:r>
        <w:rPr>
          <w:rFonts w:ascii="Times New Roman" w:hAnsi="Times New Roman"/>
          <w:sz w:val="24"/>
          <w:szCs w:val="24"/>
        </w:rPr>
        <w:t xml:space="preserve">в сообществе Дома творчества в социальной сети ВКонтакте  </w:t>
      </w:r>
      <w:bookmarkStart w:id="0" w:name="_Hlk112232758"/>
      <w:r w:rsidR="00322AAF">
        <w:rPr>
          <w:rFonts w:ascii="Times New Roman" w:hAnsi="Times New Roman"/>
          <w:sz w:val="24"/>
          <w:szCs w:val="24"/>
        </w:rPr>
        <w:fldChar w:fldCharType="begin"/>
      </w:r>
      <w:r w:rsidR="00F16AA4">
        <w:rPr>
          <w:rFonts w:ascii="Times New Roman" w:hAnsi="Times New Roman"/>
          <w:sz w:val="24"/>
          <w:szCs w:val="24"/>
        </w:rPr>
        <w:instrText xml:space="preserve"> HYPERLINK "</w:instrText>
      </w:r>
      <w:r w:rsidR="00F16AA4" w:rsidRPr="004031CA">
        <w:rPr>
          <w:rFonts w:ascii="Times New Roman" w:hAnsi="Times New Roman"/>
          <w:sz w:val="24"/>
          <w:szCs w:val="24"/>
        </w:rPr>
        <w:instrText>https://vk.com/ddt_46</w:instrText>
      </w:r>
      <w:r w:rsidR="00F16AA4">
        <w:rPr>
          <w:rFonts w:ascii="Times New Roman" w:hAnsi="Times New Roman"/>
          <w:sz w:val="24"/>
          <w:szCs w:val="24"/>
        </w:rPr>
        <w:instrText xml:space="preserve">" </w:instrText>
      </w:r>
      <w:r w:rsidR="00322AAF">
        <w:rPr>
          <w:rFonts w:ascii="Times New Roman" w:hAnsi="Times New Roman"/>
          <w:sz w:val="24"/>
          <w:szCs w:val="24"/>
        </w:rPr>
        <w:fldChar w:fldCharType="separate"/>
      </w:r>
      <w:r w:rsidR="00F16AA4" w:rsidRPr="0027110F">
        <w:rPr>
          <w:rStyle w:val="a3"/>
          <w:rFonts w:ascii="Times New Roman" w:hAnsi="Times New Roman"/>
          <w:sz w:val="24"/>
          <w:szCs w:val="24"/>
        </w:rPr>
        <w:t>https://vk.com/ddt_46</w:t>
      </w:r>
      <w:bookmarkEnd w:id="0"/>
      <w:r w:rsidR="00322AAF">
        <w:rPr>
          <w:rFonts w:ascii="Times New Roman" w:hAnsi="Times New Roman"/>
          <w:sz w:val="24"/>
          <w:szCs w:val="24"/>
        </w:rPr>
        <w:fldChar w:fldCharType="end"/>
      </w:r>
    </w:p>
    <w:p w14:paraId="1A5FE6BC" w14:textId="77777777" w:rsidR="00F16AA4" w:rsidRDefault="00F16AA4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="00F638B6" w:rsidRPr="00E103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Итоги</w:t>
      </w:r>
      <w:r w:rsidRPr="00EE40F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онкурса </w:t>
      </w:r>
      <w:r w:rsidR="00183C78">
        <w:rPr>
          <w:rFonts w:ascii="Times New Roman" w:hAnsi="Times New Roman"/>
          <w:sz w:val="24"/>
          <w:szCs w:val="24"/>
        </w:rPr>
        <w:t xml:space="preserve">и лучшие работы </w:t>
      </w:r>
      <w:r>
        <w:rPr>
          <w:rFonts w:ascii="Times New Roman" w:hAnsi="Times New Roman"/>
          <w:sz w:val="24"/>
          <w:szCs w:val="24"/>
        </w:rPr>
        <w:t xml:space="preserve">будут </w:t>
      </w:r>
      <w:r w:rsidR="00EF0A80">
        <w:rPr>
          <w:rFonts w:ascii="Times New Roman" w:hAnsi="Times New Roman"/>
          <w:sz w:val="24"/>
          <w:szCs w:val="24"/>
        </w:rPr>
        <w:t xml:space="preserve">опубликованы 25 сентября </w:t>
      </w:r>
      <w:r w:rsidR="00A645E4">
        <w:rPr>
          <w:rFonts w:ascii="Times New Roman" w:hAnsi="Times New Roman"/>
          <w:sz w:val="24"/>
          <w:szCs w:val="24"/>
        </w:rPr>
        <w:t>в группе ВКонтакте.</w:t>
      </w:r>
    </w:p>
    <w:p w14:paraId="6C23818D" w14:textId="77777777" w:rsidR="00A645E4" w:rsidRDefault="00A645E4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Победители получат электронные дипломы.</w:t>
      </w:r>
    </w:p>
    <w:p w14:paraId="292DF476" w14:textId="77777777" w:rsidR="00F638B6" w:rsidRPr="00E1039A" w:rsidRDefault="00F638B6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p w14:paraId="63081E9E" w14:textId="77777777" w:rsidR="004031CA" w:rsidRDefault="004031CA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Куратор Конкурса</w:t>
      </w:r>
      <w:r w:rsidR="00F638B6">
        <w:rPr>
          <w:rFonts w:ascii="Times New Roman" w:hAnsi="Times New Roman"/>
          <w:sz w:val="24"/>
          <w:szCs w:val="24"/>
        </w:rPr>
        <w:t>:</w:t>
      </w:r>
      <w:r w:rsidR="00F638B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педагог-организатор </w:t>
      </w:r>
      <w:r w:rsidR="00F638B6">
        <w:rPr>
          <w:rFonts w:ascii="Times New Roman" w:hAnsi="Times New Roman"/>
          <w:sz w:val="24"/>
          <w:szCs w:val="24"/>
        </w:rPr>
        <w:t>Широбокова Наталья Игоревна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98B85BD" w14:textId="7C059E35" w:rsidR="00F638B6" w:rsidRDefault="004031CA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</w:t>
      </w:r>
      <w:r w:rsidRPr="004031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8-904-527-6104</w:t>
      </w:r>
    </w:p>
    <w:p w14:paraId="7E935102" w14:textId="249D90DE" w:rsidR="00346E22" w:rsidRDefault="00346E22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p w14:paraId="5BBD8143" w14:textId="77777777" w:rsidR="005209A5" w:rsidRDefault="005209A5" w:rsidP="005209A5">
      <w:pPr>
        <w:spacing w:line="240" w:lineRule="auto"/>
        <w:ind w:left="142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BCB47AD" w14:textId="5B1BFCC9" w:rsidR="005209A5" w:rsidRDefault="005209A5" w:rsidP="005209A5">
      <w:pPr>
        <w:spacing w:line="240" w:lineRule="auto"/>
        <w:ind w:left="14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536AA014" w14:textId="77777777" w:rsidR="005209A5" w:rsidRDefault="005209A5" w:rsidP="005209A5">
      <w:pPr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0014C303" w14:textId="44DFA931" w:rsidR="005209A5" w:rsidRPr="00C87AF0" w:rsidRDefault="005209A5" w:rsidP="005209A5">
      <w:pPr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87AF0">
        <w:rPr>
          <w:rFonts w:ascii="Times New Roman" w:eastAsia="Calibri" w:hAnsi="Times New Roman"/>
          <w:b/>
          <w:bCs/>
          <w:sz w:val="24"/>
          <w:szCs w:val="24"/>
        </w:rPr>
        <w:t>Заявка</w:t>
      </w:r>
    </w:p>
    <w:p w14:paraId="378A049C" w14:textId="77777777" w:rsidR="005209A5" w:rsidRPr="00C87AF0" w:rsidRDefault="005209A5" w:rsidP="005209A5">
      <w:pPr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87AF0">
        <w:rPr>
          <w:rFonts w:ascii="Times New Roman" w:eastAsia="Calibri" w:hAnsi="Times New Roman"/>
          <w:b/>
          <w:bCs/>
          <w:sz w:val="24"/>
          <w:szCs w:val="24"/>
        </w:rPr>
        <w:t>на участие в конкурсе «Подарок городу»</w:t>
      </w:r>
    </w:p>
    <w:p w14:paraId="46E952A8" w14:textId="55258BEC" w:rsidR="005209A5" w:rsidRDefault="005209A5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2093"/>
        <w:gridCol w:w="1029"/>
        <w:gridCol w:w="1969"/>
        <w:gridCol w:w="1473"/>
        <w:gridCol w:w="1534"/>
        <w:gridCol w:w="1489"/>
      </w:tblGrid>
      <w:tr w:rsidR="005209A5" w14:paraId="7256C035" w14:textId="77777777" w:rsidTr="005209A5">
        <w:tc>
          <w:tcPr>
            <w:tcW w:w="2093" w:type="dxa"/>
          </w:tcPr>
          <w:p w14:paraId="0BBC0497" w14:textId="38D42A3C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871" w:type="dxa"/>
          </w:tcPr>
          <w:p w14:paraId="4708CE53" w14:textId="3E65220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Возраст</w:t>
            </w:r>
          </w:p>
        </w:tc>
        <w:tc>
          <w:tcPr>
            <w:tcW w:w="1969" w:type="dxa"/>
          </w:tcPr>
          <w:p w14:paraId="37E02C35" w14:textId="48D7456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Образовательное учреждение (если есть)</w:t>
            </w:r>
          </w:p>
        </w:tc>
        <w:tc>
          <w:tcPr>
            <w:tcW w:w="1473" w:type="dxa"/>
          </w:tcPr>
          <w:p w14:paraId="2E0CAFDE" w14:textId="058E589D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ФИО педагога (если есть)</w:t>
            </w:r>
          </w:p>
        </w:tc>
        <w:tc>
          <w:tcPr>
            <w:tcW w:w="1534" w:type="dxa"/>
          </w:tcPr>
          <w:p w14:paraId="37C39D7C" w14:textId="40EA2A7E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1489" w:type="dxa"/>
          </w:tcPr>
          <w:p w14:paraId="667D5C9C" w14:textId="726D0B19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работы</w:t>
            </w:r>
          </w:p>
        </w:tc>
      </w:tr>
      <w:tr w:rsidR="005209A5" w14:paraId="0F5AF66D" w14:textId="77777777" w:rsidTr="005209A5">
        <w:tc>
          <w:tcPr>
            <w:tcW w:w="2093" w:type="dxa"/>
          </w:tcPr>
          <w:p w14:paraId="0518B4E8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1FE0E14E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1302995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7FB7EE1A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4E364565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1311078A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A5" w14:paraId="5E6F3721" w14:textId="77777777" w:rsidTr="005209A5">
        <w:tc>
          <w:tcPr>
            <w:tcW w:w="2093" w:type="dxa"/>
          </w:tcPr>
          <w:p w14:paraId="2FAC7D67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0753AF0A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06EC536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24907366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4A7CE2B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49D37B7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A5" w14:paraId="5F88B0D4" w14:textId="77777777" w:rsidTr="005209A5">
        <w:tc>
          <w:tcPr>
            <w:tcW w:w="2093" w:type="dxa"/>
          </w:tcPr>
          <w:p w14:paraId="6BA2CA0C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5F2E1F20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76CF6B4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7A411654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2E028489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1A34487" w14:textId="77777777" w:rsidR="005209A5" w:rsidRDefault="005209A5" w:rsidP="005209A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75BA19" w14:textId="6B7110FE" w:rsidR="005209A5" w:rsidRDefault="005209A5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p w14:paraId="6BA5DE27" w14:textId="77777777" w:rsidR="005209A5" w:rsidRDefault="005209A5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p w14:paraId="7CBBE615" w14:textId="77777777" w:rsidR="00346E22" w:rsidRPr="00E1039A" w:rsidRDefault="00346E22" w:rsidP="00346E22">
      <w:pPr>
        <w:spacing w:line="240" w:lineRule="auto"/>
        <w:ind w:left="142"/>
        <w:contextualSpacing/>
        <w:rPr>
          <w:rFonts w:ascii="Times New Roman" w:hAnsi="Times New Roman"/>
          <w:sz w:val="24"/>
          <w:szCs w:val="24"/>
        </w:rPr>
      </w:pPr>
    </w:p>
    <w:p w14:paraId="6CFEB2ED" w14:textId="1014C3CE" w:rsidR="00346E22" w:rsidRDefault="00F638B6" w:rsidP="00346E22">
      <w:pPr>
        <w:spacing w:line="240" w:lineRule="auto"/>
        <w:ind w:left="142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02232DA1" w14:textId="77777777" w:rsidR="00346E22" w:rsidRDefault="00346E22" w:rsidP="00346E22">
      <w:pPr>
        <w:spacing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EA74E2C" w14:textId="7499E0AF" w:rsidR="00346E22" w:rsidRPr="00C87AF0" w:rsidRDefault="00346E22" w:rsidP="004C7524">
      <w:pPr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sectPr w:rsidR="00346E22" w:rsidRPr="00C87AF0" w:rsidSect="00E85D0A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53AE7"/>
    <w:multiLevelType w:val="multilevel"/>
    <w:tmpl w:val="9B1E7B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07A5C64"/>
    <w:multiLevelType w:val="hybridMultilevel"/>
    <w:tmpl w:val="7C0E8ACA"/>
    <w:lvl w:ilvl="0" w:tplc="4BFED22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55600D46"/>
    <w:multiLevelType w:val="multilevel"/>
    <w:tmpl w:val="2356FE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DF5"/>
    <w:rsid w:val="000868ED"/>
    <w:rsid w:val="000915A5"/>
    <w:rsid w:val="000C0BC1"/>
    <w:rsid w:val="000C69AB"/>
    <w:rsid w:val="000C7162"/>
    <w:rsid w:val="001174A4"/>
    <w:rsid w:val="00183C78"/>
    <w:rsid w:val="00240E90"/>
    <w:rsid w:val="00322AAF"/>
    <w:rsid w:val="0032447C"/>
    <w:rsid w:val="00346E22"/>
    <w:rsid w:val="003C721C"/>
    <w:rsid w:val="004031CA"/>
    <w:rsid w:val="004A1CB2"/>
    <w:rsid w:val="004B371B"/>
    <w:rsid w:val="004C7524"/>
    <w:rsid w:val="005209A5"/>
    <w:rsid w:val="005759AD"/>
    <w:rsid w:val="005F2A29"/>
    <w:rsid w:val="007264BF"/>
    <w:rsid w:val="00730C06"/>
    <w:rsid w:val="00876DF5"/>
    <w:rsid w:val="00880BA8"/>
    <w:rsid w:val="008D3F93"/>
    <w:rsid w:val="009960F9"/>
    <w:rsid w:val="009B6BAA"/>
    <w:rsid w:val="00A54975"/>
    <w:rsid w:val="00A645E4"/>
    <w:rsid w:val="00BE0673"/>
    <w:rsid w:val="00BE5A3E"/>
    <w:rsid w:val="00C678D9"/>
    <w:rsid w:val="00C87AF0"/>
    <w:rsid w:val="00CE2E23"/>
    <w:rsid w:val="00CF0439"/>
    <w:rsid w:val="00D14929"/>
    <w:rsid w:val="00E24E85"/>
    <w:rsid w:val="00E840C2"/>
    <w:rsid w:val="00E85D0A"/>
    <w:rsid w:val="00EC3E33"/>
    <w:rsid w:val="00EF0A80"/>
    <w:rsid w:val="00F16AA4"/>
    <w:rsid w:val="00F46B55"/>
    <w:rsid w:val="00F638B6"/>
    <w:rsid w:val="00F71495"/>
    <w:rsid w:val="00F74E98"/>
    <w:rsid w:val="00F90DCA"/>
    <w:rsid w:val="00FA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9C92"/>
  <w15:docId w15:val="{2F1DCFB2-F388-484A-94D1-42C8E2E2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98"/>
    <w:pPr>
      <w:spacing w:after="0" w:line="276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8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38B6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F638B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F1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an.82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ДДТЖД</dc:creator>
  <cp:keywords/>
  <dc:description/>
  <cp:lastModifiedBy>Admin 4</cp:lastModifiedBy>
  <cp:revision>41</cp:revision>
  <dcterms:created xsi:type="dcterms:W3CDTF">2022-08-22T08:18:00Z</dcterms:created>
  <dcterms:modified xsi:type="dcterms:W3CDTF">2024-09-09T10:56:00Z</dcterms:modified>
</cp:coreProperties>
</file>