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C59DA1" w14:textId="61D3009B" w:rsidR="00F50D61" w:rsidRDefault="00800762" w:rsidP="00F50D61">
      <w:pPr>
        <w:ind w:hanging="540"/>
        <w:jc w:val="center"/>
        <w:rPr>
          <w:b/>
          <w:sz w:val="32"/>
          <w:szCs w:val="32"/>
        </w:rPr>
      </w:pPr>
      <w:r>
        <w:rPr>
          <w:noProof/>
        </w:rPr>
        <w:drawing>
          <wp:inline distT="0" distB="0" distL="0" distR="0" wp14:anchorId="76CB1FFC" wp14:editId="5CEC05B0">
            <wp:extent cx="6400800" cy="9540240"/>
            <wp:effectExtent l="0" t="0" r="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9540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31414D" w14:textId="77777777" w:rsidR="00F50D61" w:rsidRDefault="00F50D61" w:rsidP="00F50D61">
      <w:pPr>
        <w:pStyle w:val="af"/>
        <w:spacing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14:paraId="1BA2E132" w14:textId="77777777" w:rsidR="00F50D61" w:rsidRDefault="00F50D61" w:rsidP="00F50D61">
      <w:pPr>
        <w:pStyle w:val="af"/>
        <w:spacing w:line="240" w:lineRule="auto"/>
        <w:ind w:left="0" w:firstLine="56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3.2. МОДУЛЬ «ДЕТСКОЕ ОБЪЕДИНЕНИЕ»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6804"/>
        <w:gridCol w:w="1950"/>
      </w:tblGrid>
      <w:tr w:rsidR="00F50D61" w14:paraId="5A98A2CB" w14:textId="77777777" w:rsidTr="00F50D6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A5F3CF" w14:textId="77777777" w:rsidR="00F50D61" w:rsidRDefault="00F50D6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п\п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873254" w14:textId="77777777" w:rsidR="00F50D61" w:rsidRDefault="00F50D6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A28A19" w14:textId="77777777" w:rsidR="00F50D61" w:rsidRDefault="00F50D6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 проведения</w:t>
            </w:r>
          </w:p>
        </w:tc>
      </w:tr>
      <w:tr w:rsidR="00F50D61" w14:paraId="276AF88E" w14:textId="77777777" w:rsidTr="00F50D6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A2B0D" w14:textId="77777777" w:rsidR="00F50D61" w:rsidRDefault="00F50D61">
            <w:pPr>
              <w:pStyle w:val="af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425B61" w14:textId="77777777" w:rsidR="00F50D61" w:rsidRDefault="00F50D61">
            <w:pPr>
              <w:shd w:val="clear" w:color="auto" w:fill="FFFFFF"/>
              <w:spacing w:before="100" w:beforeAutospacing="1" w:after="100" w:afterAutospacing="1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Выработка с обучающимися детского объединения норм и правил совместной жизнедеятельности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B860EB" w14:textId="77777777" w:rsidR="00F50D61" w:rsidRDefault="00F50D6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</w:t>
            </w:r>
          </w:p>
        </w:tc>
      </w:tr>
      <w:tr w:rsidR="00F50D61" w14:paraId="31026819" w14:textId="77777777" w:rsidTr="00F50D6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E299D" w14:textId="77777777" w:rsidR="00F50D61" w:rsidRDefault="00F50D61">
            <w:pPr>
              <w:pStyle w:val="af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1F578E" w14:textId="77777777" w:rsidR="00F50D61" w:rsidRDefault="00F50D61">
            <w:pPr>
              <w:shd w:val="clear" w:color="auto" w:fill="FFFFFF"/>
              <w:spacing w:before="100" w:beforeAutospacing="1" w:after="100" w:afterAutospacing="1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Создание условий для проявления инициатив по самоуправлению жизнедеятельностью детского объединения.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6ED587" w14:textId="77777777" w:rsidR="00F50D61" w:rsidRDefault="00F50D6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</w:tr>
      <w:tr w:rsidR="00F50D61" w14:paraId="3A69AE50" w14:textId="77777777" w:rsidTr="00F50D6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04892" w14:textId="77777777" w:rsidR="00F50D61" w:rsidRDefault="00F50D61">
            <w:pPr>
              <w:pStyle w:val="af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CCD970" w14:textId="77777777" w:rsidR="00F50D61" w:rsidRDefault="00F50D6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Конкурс «Лучшее детское объединение» 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BE73B5" w14:textId="77777777" w:rsidR="00F50D61" w:rsidRDefault="00F50D6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</w:tr>
      <w:tr w:rsidR="00F50D61" w14:paraId="2ADA83C3" w14:textId="77777777" w:rsidTr="00F50D6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0F873" w14:textId="77777777" w:rsidR="00F50D61" w:rsidRDefault="00F50D61">
            <w:pPr>
              <w:pStyle w:val="af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580EE5" w14:textId="77777777" w:rsidR="00F50D61" w:rsidRDefault="00F50D6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Инициирование и поддержка участия детского объединения в ключевых культурно-образовательных событиях учреждения, оказание необходимой помощи детям в их подготовке, проведении и участии.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404D18" w14:textId="77777777" w:rsidR="00F50D61" w:rsidRDefault="00F50D6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</w:tr>
    </w:tbl>
    <w:p w14:paraId="1BFD94DA" w14:textId="77777777" w:rsidR="00F50D61" w:rsidRDefault="00F50D61" w:rsidP="00F50D61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3.3. МОДУЛЬ «КЛЮЧЕВЫЕ КУЛЬТУРНО-ОБРАЗОВАТЕЛЬНЫЕ СОБЫТИЯ»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6804"/>
        <w:gridCol w:w="1950"/>
      </w:tblGrid>
      <w:tr w:rsidR="00F50D61" w14:paraId="33C6F72C" w14:textId="77777777" w:rsidTr="00F50D6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442DD5" w14:textId="77777777" w:rsidR="00F50D61" w:rsidRDefault="00F50D6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п\п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9F3EE3" w14:textId="77777777" w:rsidR="00F50D61" w:rsidRDefault="00F50D6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3C63A0" w14:textId="77777777" w:rsidR="00F50D61" w:rsidRDefault="00F50D6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 проведения</w:t>
            </w:r>
          </w:p>
        </w:tc>
      </w:tr>
      <w:tr w:rsidR="00F50D61" w14:paraId="56A449D7" w14:textId="77777777" w:rsidTr="00F50D6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52B2C" w14:textId="77777777" w:rsidR="00F50D61" w:rsidRDefault="00F50D61">
            <w:pPr>
              <w:pStyle w:val="af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62F2C" w14:textId="77777777" w:rsidR="00F50D61" w:rsidRDefault="00F50D6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Праздничная программа, посвященная Дню Знаний </w:t>
            </w:r>
          </w:p>
          <w:p w14:paraId="0D5C6BF3" w14:textId="77777777" w:rsidR="00F50D61" w:rsidRDefault="00F50D61">
            <w:pPr>
              <w:shd w:val="clear" w:color="auto" w:fill="FFFFFF"/>
              <w:jc w:val="both"/>
              <w:rPr>
                <w:sz w:val="28"/>
                <w:szCs w:val="28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A60F43" w14:textId="77777777" w:rsidR="00F50D61" w:rsidRDefault="00F50D6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</w:t>
            </w:r>
          </w:p>
        </w:tc>
      </w:tr>
      <w:tr w:rsidR="00F50D61" w14:paraId="49F93701" w14:textId="77777777" w:rsidTr="00F50D6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1A866" w14:textId="77777777" w:rsidR="00F50D61" w:rsidRDefault="00F50D61">
            <w:pPr>
              <w:pStyle w:val="af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65573" w14:textId="77777777" w:rsidR="00F50D61" w:rsidRDefault="00F50D6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Дни открытых дверей «Распахнутые двери для тех, кто в сказку верит» для школьников округа.</w:t>
            </w:r>
          </w:p>
          <w:p w14:paraId="23591B7C" w14:textId="77777777" w:rsidR="00F50D61" w:rsidRDefault="00F50D6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801D85" w14:textId="77777777" w:rsidR="00F50D61" w:rsidRDefault="00F50D6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</w:t>
            </w:r>
          </w:p>
        </w:tc>
      </w:tr>
      <w:tr w:rsidR="00F50D61" w14:paraId="0E8F2090" w14:textId="77777777" w:rsidTr="00F50D6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00A56" w14:textId="77777777" w:rsidR="00F50D61" w:rsidRDefault="00F50D61">
            <w:pPr>
              <w:pStyle w:val="af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9716F" w14:textId="77777777" w:rsidR="00F50D61" w:rsidRDefault="00F50D61">
            <w:pPr>
              <w:shd w:val="clear" w:color="auto" w:fill="FFFFFF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Праздничная программа «Древний, славный Курский край», посвященная Дню города для жителей округа.</w:t>
            </w:r>
          </w:p>
          <w:p w14:paraId="5461BA9D" w14:textId="77777777" w:rsidR="00F50D61" w:rsidRDefault="00F50D6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410CA6" w14:textId="77777777" w:rsidR="00F50D61" w:rsidRDefault="00F50D6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</w:t>
            </w:r>
          </w:p>
        </w:tc>
      </w:tr>
      <w:tr w:rsidR="00F50D61" w14:paraId="7D833631" w14:textId="77777777" w:rsidTr="00F50D6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0E924" w14:textId="77777777" w:rsidR="00F50D61" w:rsidRDefault="00F50D61">
            <w:pPr>
              <w:pStyle w:val="af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5CBFBB" w14:textId="77777777" w:rsidR="00F50D61" w:rsidRDefault="00F50D6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Акция «С открытым сердцем и добрым словом», посвящённая Дню пожилого человека, для ветеранов педагогического труда. 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341E82" w14:textId="77777777" w:rsidR="00F50D61" w:rsidRDefault="00F50D6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октябрь</w:t>
            </w:r>
          </w:p>
        </w:tc>
      </w:tr>
      <w:tr w:rsidR="00F50D61" w14:paraId="274B197C" w14:textId="77777777" w:rsidTr="00F50D6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2F541" w14:textId="77777777" w:rsidR="00F50D61" w:rsidRDefault="00F50D61">
            <w:pPr>
              <w:pStyle w:val="af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479768" w14:textId="77777777" w:rsidR="00F50D61" w:rsidRDefault="00F50D6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Поздравление ветеранов на дому.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882D9F" w14:textId="77777777" w:rsidR="00F50D61" w:rsidRDefault="00F50D6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октябрь</w:t>
            </w:r>
          </w:p>
        </w:tc>
      </w:tr>
      <w:tr w:rsidR="00F50D61" w14:paraId="7E1CF99C" w14:textId="77777777" w:rsidTr="00F50D6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D731B" w14:textId="77777777" w:rsidR="00F50D61" w:rsidRDefault="00F50D61">
            <w:pPr>
              <w:pStyle w:val="af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D58A1C" w14:textId="77777777" w:rsidR="00F50D61" w:rsidRDefault="00F50D61">
            <w:pPr>
              <w:jc w:val="both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Работа творческих мастерских по изготовлению сувениров, в рамках декады пожилого человека.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200999" w14:textId="77777777" w:rsidR="00F50D61" w:rsidRDefault="00F50D6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октябрь</w:t>
            </w:r>
          </w:p>
        </w:tc>
      </w:tr>
      <w:tr w:rsidR="00F50D61" w14:paraId="181E2725" w14:textId="77777777" w:rsidTr="00F50D6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0DD5E" w14:textId="77777777" w:rsidR="00F50D61" w:rsidRDefault="00F50D61">
            <w:pPr>
              <w:pStyle w:val="af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593731" w14:textId="77777777" w:rsidR="00F50D61" w:rsidRDefault="00F50D6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Праздничный</w:t>
            </w:r>
            <w:r>
              <w:rPr>
                <w:color w:val="FF000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концерт «Улыбнись, педагог!», посвященный Дню Учителя для педагогов ДДТ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A716B0" w14:textId="77777777" w:rsidR="00F50D61" w:rsidRDefault="00F50D6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октябрь</w:t>
            </w:r>
          </w:p>
        </w:tc>
      </w:tr>
      <w:tr w:rsidR="00F50D61" w14:paraId="3E562565" w14:textId="77777777" w:rsidTr="00F50D6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07BAD" w14:textId="77777777" w:rsidR="00F50D61" w:rsidRDefault="00F50D61">
            <w:pPr>
              <w:pStyle w:val="af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256F64" w14:textId="77777777" w:rsidR="00F50D61" w:rsidRDefault="00F50D6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Викторина «В единстве - сила!», посвященная Дню народного единства для учащихся детских объединений 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2F3D79" w14:textId="77777777" w:rsidR="00F50D61" w:rsidRDefault="00F50D6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ноябрь</w:t>
            </w:r>
          </w:p>
        </w:tc>
      </w:tr>
      <w:tr w:rsidR="00F50D61" w14:paraId="01FD2833" w14:textId="77777777" w:rsidTr="00F50D6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576C0" w14:textId="77777777" w:rsidR="00F50D61" w:rsidRDefault="00F50D61">
            <w:pPr>
              <w:pStyle w:val="af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095C2C" w14:textId="77777777" w:rsidR="00F50D61" w:rsidRDefault="00F50D6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Окружной дистанционный конкурс рисунков «Лучшая мама на свете», посвященная Дню матери.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21D535" w14:textId="77777777" w:rsidR="00F50D61" w:rsidRDefault="00F50D6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ноябрь</w:t>
            </w:r>
          </w:p>
        </w:tc>
      </w:tr>
      <w:tr w:rsidR="00F50D61" w14:paraId="1689AF67" w14:textId="77777777" w:rsidTr="00F50D6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BED1D" w14:textId="77777777" w:rsidR="00F50D61" w:rsidRDefault="00F50D61">
            <w:pPr>
              <w:pStyle w:val="af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C46168" w14:textId="77777777" w:rsidR="00F50D61" w:rsidRDefault="00F50D6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Фото - </w:t>
            </w:r>
            <w:proofErr w:type="spellStart"/>
            <w:r>
              <w:rPr>
                <w:sz w:val="28"/>
                <w:szCs w:val="28"/>
              </w:rPr>
              <w:t>челлендж</w:t>
            </w:r>
            <w:proofErr w:type="spellEnd"/>
            <w:r>
              <w:rPr>
                <w:sz w:val="28"/>
                <w:szCs w:val="28"/>
              </w:rPr>
              <w:t xml:space="preserve"> «#Самая любимая», посвященный Дню Матери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D9A486" w14:textId="77777777" w:rsidR="00F50D61" w:rsidRDefault="00F50D6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ноябрь</w:t>
            </w:r>
          </w:p>
        </w:tc>
      </w:tr>
      <w:tr w:rsidR="00F50D61" w14:paraId="6E2BEEB6" w14:textId="77777777" w:rsidTr="00F50D6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ACCAC" w14:textId="77777777" w:rsidR="00F50D61" w:rsidRDefault="00F50D61">
            <w:pPr>
              <w:pStyle w:val="af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2ABC8D" w14:textId="77777777" w:rsidR="00F50D61" w:rsidRDefault="00F50D6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Праздничная программа для детей с ограниченными возможностями здоровья «Должны смеяться дети», в рамках ежегодной акции «Милосердию открытые сердца»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902D70" w14:textId="77777777" w:rsidR="00F50D61" w:rsidRDefault="00F50D6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декабрь</w:t>
            </w:r>
          </w:p>
        </w:tc>
      </w:tr>
      <w:tr w:rsidR="00F50D61" w14:paraId="21A686DB" w14:textId="77777777" w:rsidTr="00F50D6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1B1D5" w14:textId="77777777" w:rsidR="00F50D61" w:rsidRDefault="00F50D61">
            <w:pPr>
              <w:pStyle w:val="af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BFF9A4" w14:textId="77777777" w:rsidR="00F50D61" w:rsidRDefault="00F50D6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Изготовление сувениров для детей с ограниченными возможностями здоровья в д/о в рамках ежегодной акции «Милосердию открытые сердца»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D8EA6F" w14:textId="77777777" w:rsidR="00F50D61" w:rsidRDefault="00F50D6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декабрь</w:t>
            </w:r>
          </w:p>
        </w:tc>
      </w:tr>
      <w:tr w:rsidR="00F50D61" w14:paraId="6125CBCA" w14:textId="77777777" w:rsidTr="00F50D6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053EE" w14:textId="77777777" w:rsidR="00F50D61" w:rsidRDefault="00F50D61">
            <w:pPr>
              <w:pStyle w:val="af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F0992C" w14:textId="77777777" w:rsidR="00F50D61" w:rsidRDefault="00F50D6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Окружной конкурс «Золотые руки» для учащихся общеобразовательных учреждений округа.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30D9F2" w14:textId="77777777" w:rsidR="00F50D61" w:rsidRDefault="00F50D6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декабрь</w:t>
            </w:r>
          </w:p>
        </w:tc>
      </w:tr>
      <w:tr w:rsidR="00F50D61" w14:paraId="0EE5C462" w14:textId="77777777" w:rsidTr="00F50D6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7EB0A" w14:textId="77777777" w:rsidR="00F50D61" w:rsidRDefault="00F50D61">
            <w:pPr>
              <w:pStyle w:val="af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D08C45" w14:textId="77777777" w:rsidR="00F50D61" w:rsidRDefault="00F50D6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Информационный час «Конституция – основной закон государства» для учащихся ДДТ и школьников округа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A1D7EF" w14:textId="77777777" w:rsidR="00F50D61" w:rsidRDefault="00F50D6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декабрь</w:t>
            </w:r>
          </w:p>
        </w:tc>
      </w:tr>
      <w:tr w:rsidR="00F50D61" w14:paraId="73F30E37" w14:textId="77777777" w:rsidTr="00F50D6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BA29E" w14:textId="77777777" w:rsidR="00F50D61" w:rsidRDefault="00F50D61">
            <w:pPr>
              <w:pStyle w:val="af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8A5806" w14:textId="77777777" w:rsidR="00F50D61" w:rsidRDefault="00F50D6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Окружной конкурс декоративно-прикладного творчества </w:t>
            </w:r>
            <w:r>
              <w:rPr>
                <w:bCs/>
                <w:sz w:val="28"/>
                <w:szCs w:val="28"/>
              </w:rPr>
              <w:t>«</w:t>
            </w:r>
            <w:r>
              <w:rPr>
                <w:bCs/>
                <w:color w:val="000000"/>
                <w:sz w:val="28"/>
                <w:szCs w:val="28"/>
                <w:shd w:val="clear" w:color="auto" w:fill="FFFFFF"/>
              </w:rPr>
              <w:t>Символ года</w:t>
            </w:r>
            <w:r>
              <w:rPr>
                <w:bCs/>
                <w:sz w:val="28"/>
                <w:szCs w:val="28"/>
              </w:rPr>
              <w:t>»</w:t>
            </w:r>
            <w:r>
              <w:rPr>
                <w:sz w:val="28"/>
                <w:szCs w:val="28"/>
              </w:rPr>
              <w:t xml:space="preserve"> для школьников округа и учащихся ДДТ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5FA2BD" w14:textId="77777777" w:rsidR="00F50D61" w:rsidRDefault="00F50D6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декабрь</w:t>
            </w:r>
          </w:p>
        </w:tc>
      </w:tr>
      <w:tr w:rsidR="00F50D61" w14:paraId="3A572E19" w14:textId="77777777" w:rsidTr="00F50D6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540DA" w14:textId="77777777" w:rsidR="00F50D61" w:rsidRDefault="00F50D61">
            <w:pPr>
              <w:pStyle w:val="af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45C231" w14:textId="77777777" w:rsidR="00F50D61" w:rsidRDefault="00F50D6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Новогодние утренники и дискотеки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3780DC" w14:textId="77777777" w:rsidR="00F50D61" w:rsidRDefault="00F50D6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декабрь</w:t>
            </w:r>
          </w:p>
        </w:tc>
      </w:tr>
      <w:tr w:rsidR="00F50D61" w14:paraId="66D73E81" w14:textId="77777777" w:rsidTr="00F50D6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04C13" w14:textId="77777777" w:rsidR="00F50D61" w:rsidRDefault="00F50D61">
            <w:pPr>
              <w:pStyle w:val="af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C34A52" w14:textId="77777777" w:rsidR="00F50D61" w:rsidRDefault="00F50D61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«Рождественские вечера» для учащихся детских объединений учреждения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070853" w14:textId="77777777" w:rsidR="00F50D61" w:rsidRDefault="00F50D6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январь</w:t>
            </w:r>
          </w:p>
        </w:tc>
      </w:tr>
      <w:tr w:rsidR="00F50D61" w14:paraId="0CCDCFB1" w14:textId="77777777" w:rsidTr="00F50D6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5B958" w14:textId="77777777" w:rsidR="00F50D61" w:rsidRDefault="00F50D61">
            <w:pPr>
              <w:pStyle w:val="af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24670C" w14:textId="77777777" w:rsidR="00F50D61" w:rsidRDefault="00F50D6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Уроки мужества в детских объединениях «Курск – город воинской славы», посвященные Дню освобождения г. Курска от немецко-фашистских захватчиков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91F76C" w14:textId="77777777" w:rsidR="00F50D61" w:rsidRDefault="00F50D6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февраль</w:t>
            </w:r>
          </w:p>
        </w:tc>
      </w:tr>
      <w:tr w:rsidR="00F50D61" w14:paraId="35776D68" w14:textId="77777777" w:rsidTr="00F50D6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56A87" w14:textId="77777777" w:rsidR="00F50D61" w:rsidRDefault="00F50D61">
            <w:pPr>
              <w:pStyle w:val="af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F4A3D8" w14:textId="77777777" w:rsidR="00F50D61" w:rsidRDefault="00F50D61">
            <w:pPr>
              <w:jc w:val="both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Информационный час "День памяти освободителям!", посвященный дню освобождения города Курска от немецко-фашистских захватчиков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3E7766" w14:textId="77777777" w:rsidR="00F50D61" w:rsidRDefault="00F50D6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февраль</w:t>
            </w:r>
          </w:p>
        </w:tc>
      </w:tr>
      <w:tr w:rsidR="00F50D61" w14:paraId="50BD3F09" w14:textId="77777777" w:rsidTr="00F50D6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CF118" w14:textId="77777777" w:rsidR="00F50D61" w:rsidRDefault="00F50D61">
            <w:pPr>
              <w:pStyle w:val="af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A9F60B" w14:textId="77777777" w:rsidR="00F50D61" w:rsidRDefault="00F50D6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Концертная программа, посвященная Дню Защитника Отечества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50D30B" w14:textId="77777777" w:rsidR="00F50D61" w:rsidRDefault="00F50D6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февраль</w:t>
            </w:r>
          </w:p>
        </w:tc>
      </w:tr>
      <w:tr w:rsidR="00F50D61" w14:paraId="5EA97A00" w14:textId="77777777" w:rsidTr="00F50D6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827CC" w14:textId="77777777" w:rsidR="00F50D61" w:rsidRDefault="00F50D61">
            <w:pPr>
              <w:pStyle w:val="af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8B6353" w14:textId="77777777" w:rsidR="00F50D61" w:rsidRDefault="00F50D6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Окружной конкурс чтецов в рамках городского фестиваля </w:t>
            </w:r>
            <w:r>
              <w:rPr>
                <w:color w:val="000000"/>
                <w:spacing w:val="1"/>
                <w:sz w:val="28"/>
                <w:szCs w:val="28"/>
              </w:rPr>
              <w:t>«Наши таланты – родному краю»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6E330E" w14:textId="77777777" w:rsidR="00F50D61" w:rsidRDefault="00F50D6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февраль</w:t>
            </w:r>
          </w:p>
        </w:tc>
      </w:tr>
      <w:tr w:rsidR="00F50D61" w14:paraId="0B800B8F" w14:textId="77777777" w:rsidTr="00F50D6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A2AA4" w14:textId="77777777" w:rsidR="00F50D61" w:rsidRDefault="00F50D61">
            <w:pPr>
              <w:pStyle w:val="af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02AAD9" w14:textId="77777777" w:rsidR="00F50D61" w:rsidRDefault="00F50D6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Окружная выставка-конкурс декоративно-прикладного творчества «Золотой ларец» в рамках городского фестиваля «Наши таланты – родному краю» 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61156F" w14:textId="77777777" w:rsidR="00F50D61" w:rsidRDefault="00F50D6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февраль</w:t>
            </w:r>
          </w:p>
        </w:tc>
      </w:tr>
      <w:tr w:rsidR="00F50D61" w14:paraId="24425046" w14:textId="77777777" w:rsidTr="00F50D6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82452" w14:textId="77777777" w:rsidR="00F50D61" w:rsidRDefault="00F50D61">
            <w:pPr>
              <w:pStyle w:val="af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A6408B" w14:textId="77777777" w:rsidR="00F50D61" w:rsidRDefault="00F50D6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Окружная выставка-конкурс изобразительного искусства «Волшебная палитра» в рамках городского фестиваля «Наши таланты – родному краю» 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06FDC6" w14:textId="77777777" w:rsidR="00F50D61" w:rsidRDefault="00F50D6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февраль</w:t>
            </w:r>
          </w:p>
        </w:tc>
      </w:tr>
      <w:tr w:rsidR="00F50D61" w14:paraId="1E8B995A" w14:textId="77777777" w:rsidTr="00F50D6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E61E0" w14:textId="77777777" w:rsidR="00F50D61" w:rsidRDefault="00F50D61">
            <w:pPr>
              <w:pStyle w:val="af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CD9D0E" w14:textId="77777777" w:rsidR="00F50D61" w:rsidRDefault="00F50D6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Окружная выставка технического творчества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0ECAEC" w14:textId="77777777" w:rsidR="00F50D61" w:rsidRDefault="00F50D6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март</w:t>
            </w:r>
          </w:p>
        </w:tc>
      </w:tr>
      <w:tr w:rsidR="00F50D61" w14:paraId="6B1A0E57" w14:textId="77777777" w:rsidTr="00F50D6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6CE76" w14:textId="77777777" w:rsidR="00F50D61" w:rsidRDefault="00F50D61">
            <w:pPr>
              <w:pStyle w:val="af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AB6AA0" w14:textId="77777777" w:rsidR="00F50D61" w:rsidRDefault="00F50D6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Праздничный концерт к 8 Марта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262303" w14:textId="77777777" w:rsidR="00F50D61" w:rsidRDefault="00F50D6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март</w:t>
            </w:r>
          </w:p>
        </w:tc>
      </w:tr>
      <w:tr w:rsidR="00F50D61" w14:paraId="5B1A4096" w14:textId="77777777" w:rsidTr="00F50D6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5214E" w14:textId="77777777" w:rsidR="00F50D61" w:rsidRDefault="00F50D61">
            <w:pPr>
              <w:pStyle w:val="af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FB975D" w14:textId="77777777" w:rsidR="00F50D61" w:rsidRDefault="00F50D6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Экологический благотворительный конкурс-акция «Чистый город» 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EA7F16" w14:textId="77777777" w:rsidR="00F50D61" w:rsidRDefault="00F50D6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апрель</w:t>
            </w:r>
          </w:p>
        </w:tc>
      </w:tr>
      <w:tr w:rsidR="00F50D61" w14:paraId="381AED01" w14:textId="77777777" w:rsidTr="00F50D6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CB347" w14:textId="77777777" w:rsidR="00F50D61" w:rsidRDefault="00F50D61">
            <w:pPr>
              <w:pStyle w:val="af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E67D23" w14:textId="77777777" w:rsidR="00F50D61" w:rsidRDefault="00F50D6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Окружной конкурс хореографических коллективов  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5B9975" w14:textId="77777777" w:rsidR="00F50D61" w:rsidRDefault="00F50D6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апрель</w:t>
            </w:r>
          </w:p>
        </w:tc>
      </w:tr>
      <w:tr w:rsidR="00F50D61" w14:paraId="0C2B6C7F" w14:textId="77777777" w:rsidTr="00F50D6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30E7C" w14:textId="77777777" w:rsidR="00F50D61" w:rsidRDefault="00F50D61">
            <w:pPr>
              <w:pStyle w:val="af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4FA40F" w14:textId="77777777" w:rsidR="00F50D61" w:rsidRDefault="00F50D6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Окружной </w:t>
            </w:r>
            <w:proofErr w:type="gramStart"/>
            <w:r>
              <w:rPr>
                <w:sz w:val="28"/>
                <w:szCs w:val="28"/>
              </w:rPr>
              <w:t>конкурс  солистов</w:t>
            </w:r>
            <w:proofErr w:type="gramEnd"/>
            <w:r>
              <w:rPr>
                <w:sz w:val="28"/>
                <w:szCs w:val="28"/>
              </w:rPr>
              <w:t>-вокалистов эстрадного направления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55946A" w14:textId="77777777" w:rsidR="00F50D61" w:rsidRDefault="00F50D6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апрель</w:t>
            </w:r>
          </w:p>
        </w:tc>
      </w:tr>
      <w:tr w:rsidR="00F50D61" w14:paraId="439CF593" w14:textId="77777777" w:rsidTr="00F50D6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DEA46" w14:textId="77777777" w:rsidR="00F50D61" w:rsidRDefault="00F50D61">
            <w:pPr>
              <w:pStyle w:val="af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416ABA" w14:textId="77777777" w:rsidR="00F50D61" w:rsidRDefault="00F50D6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Окружной конкурс хоров, вокальных ансамблей, солистов академического направления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A83F9C" w14:textId="77777777" w:rsidR="00F50D61" w:rsidRDefault="00F50D6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апрель</w:t>
            </w:r>
          </w:p>
        </w:tc>
      </w:tr>
      <w:tr w:rsidR="00F50D61" w14:paraId="7778B3F8" w14:textId="77777777" w:rsidTr="00F50D6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5E130" w14:textId="77777777" w:rsidR="00F50D61" w:rsidRDefault="00F50D61">
            <w:pPr>
              <w:pStyle w:val="af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1CF801" w14:textId="77777777" w:rsidR="00F50D61" w:rsidRDefault="00F50D61">
            <w:pPr>
              <w:jc w:val="both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Праздничные мероприятия</w:t>
            </w:r>
            <w:proofErr w:type="gramEnd"/>
            <w:r>
              <w:rPr>
                <w:sz w:val="28"/>
                <w:szCs w:val="28"/>
              </w:rPr>
              <w:t xml:space="preserve"> посвященные Дню космонавтики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632B17" w14:textId="77777777" w:rsidR="00F50D61" w:rsidRDefault="00F50D6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апрель</w:t>
            </w:r>
          </w:p>
        </w:tc>
      </w:tr>
      <w:tr w:rsidR="00F50D61" w14:paraId="4F6AAD45" w14:textId="77777777" w:rsidTr="00F50D6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D2E26" w14:textId="77777777" w:rsidR="00F50D61" w:rsidRDefault="00F50D61">
            <w:pPr>
              <w:pStyle w:val="af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0562C" w14:textId="77777777" w:rsidR="00F50D61" w:rsidRDefault="00F50D6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Акция «Цветы ветеранам», посвященная Дню Победы в Великой Отечественной войне 1941-1945 гг.</w:t>
            </w:r>
          </w:p>
          <w:p w14:paraId="58F6C540" w14:textId="77777777" w:rsidR="00F50D61" w:rsidRDefault="00F50D6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FA1E57" w14:textId="77777777" w:rsidR="00F50D61" w:rsidRDefault="00F50D6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</w:t>
            </w:r>
          </w:p>
        </w:tc>
      </w:tr>
      <w:tr w:rsidR="00F50D61" w14:paraId="48935007" w14:textId="77777777" w:rsidTr="00F50D6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61CB6" w14:textId="77777777" w:rsidR="00F50D61" w:rsidRDefault="00F50D61">
            <w:pPr>
              <w:pStyle w:val="af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085A7F" w14:textId="77777777" w:rsidR="00F50D61" w:rsidRDefault="00F50D61">
            <w:pPr>
              <w:jc w:val="both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Конкурс творческих работ </w:t>
            </w:r>
            <w:proofErr w:type="gramStart"/>
            <w:r>
              <w:rPr>
                <w:rFonts w:eastAsia="Calibri"/>
                <w:sz w:val="28"/>
                <w:szCs w:val="28"/>
              </w:rPr>
              <w:t>«Семейная книга памяти»</w:t>
            </w:r>
            <w:proofErr w:type="gramEnd"/>
            <w:r>
              <w:rPr>
                <w:rFonts w:eastAsia="Calibri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посвященный Дню Победы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846E96" w14:textId="77777777" w:rsidR="00F50D61" w:rsidRDefault="00F50D6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</w:t>
            </w:r>
          </w:p>
        </w:tc>
      </w:tr>
      <w:tr w:rsidR="00F50D61" w14:paraId="085C2124" w14:textId="77777777" w:rsidTr="00F50D6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1E6B9" w14:textId="77777777" w:rsidR="00F50D61" w:rsidRDefault="00F50D61">
            <w:pPr>
              <w:pStyle w:val="af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AD1A4D" w14:textId="77777777" w:rsidR="00F50D61" w:rsidRDefault="00F50D61">
            <w:pPr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Час истории "Крылья Победы" </w:t>
            </w:r>
            <w:r>
              <w:rPr>
                <w:rFonts w:eastAsia="Calibri"/>
                <w:sz w:val="28"/>
                <w:szCs w:val="28"/>
              </w:rPr>
              <w:t>для учащихся детских объединений ДДТ и школьников округа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D6E6AD" w14:textId="77777777" w:rsidR="00F50D61" w:rsidRDefault="00F50D6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</w:t>
            </w:r>
          </w:p>
        </w:tc>
      </w:tr>
      <w:tr w:rsidR="00F50D61" w14:paraId="37857484" w14:textId="77777777" w:rsidTr="00F50D6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00E96" w14:textId="77777777" w:rsidR="00F50D61" w:rsidRDefault="00F50D61">
            <w:pPr>
              <w:pStyle w:val="af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EC6649" w14:textId="77777777" w:rsidR="00F50D61" w:rsidRDefault="00F50D6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Акция «Праздник в каждый дом», посвященная Дню Победы для учителей-ветеранов педагогического труда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1CD789" w14:textId="77777777" w:rsidR="00F50D61" w:rsidRDefault="00F50D6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</w:t>
            </w:r>
          </w:p>
        </w:tc>
      </w:tr>
      <w:tr w:rsidR="00F50D61" w14:paraId="5F16F234" w14:textId="77777777" w:rsidTr="00F50D6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3CC50" w14:textId="77777777" w:rsidR="00F50D61" w:rsidRDefault="00F50D61">
            <w:pPr>
              <w:pStyle w:val="af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51E32A" w14:textId="77777777" w:rsidR="00F50D61" w:rsidRDefault="00F50D6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Конкурс на лучший слоган "Мир. Труд, Май. Встречай </w:t>
            </w:r>
            <w:proofErr w:type="spellStart"/>
            <w:r>
              <w:rPr>
                <w:sz w:val="28"/>
                <w:szCs w:val="28"/>
              </w:rPr>
              <w:t>первомай</w:t>
            </w:r>
            <w:proofErr w:type="spellEnd"/>
            <w:r>
              <w:rPr>
                <w:sz w:val="28"/>
                <w:szCs w:val="28"/>
              </w:rPr>
              <w:t>!", посвященный празднику Весны и Труда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84B4BF" w14:textId="77777777" w:rsidR="00F50D61" w:rsidRDefault="00F50D6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</w:t>
            </w:r>
          </w:p>
        </w:tc>
      </w:tr>
    </w:tbl>
    <w:p w14:paraId="0E56A789" w14:textId="77777777" w:rsidR="00F50D61" w:rsidRDefault="00F50D61" w:rsidP="00F50D61">
      <w:pPr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3.4. МОДУЛЬ «РАБОТА С РОДИТЕЛЯМИ»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6804"/>
        <w:gridCol w:w="1950"/>
      </w:tblGrid>
      <w:tr w:rsidR="00F50D61" w14:paraId="77428980" w14:textId="77777777" w:rsidTr="00F50D6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65E2CD" w14:textId="77777777" w:rsidR="00F50D61" w:rsidRDefault="00F50D6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п\п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BA9682" w14:textId="77777777" w:rsidR="00F50D61" w:rsidRDefault="00F50D6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2CD05E" w14:textId="77777777" w:rsidR="00F50D61" w:rsidRDefault="00F50D6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 проведения</w:t>
            </w:r>
          </w:p>
        </w:tc>
      </w:tr>
      <w:tr w:rsidR="00F50D61" w14:paraId="2D4ED901" w14:textId="77777777" w:rsidTr="00F50D6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1EE28" w14:textId="77777777" w:rsidR="00F50D61" w:rsidRDefault="00F50D61">
            <w:pPr>
              <w:pStyle w:val="af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3A5BB5" w14:textId="77777777" w:rsidR="00F50D61" w:rsidRDefault="00F50D6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Родительские собрания в д\о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DD0D2B" w14:textId="77777777" w:rsidR="00F50D61" w:rsidRDefault="00F50D6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</w:tr>
      <w:tr w:rsidR="00F50D61" w14:paraId="3DFA7B04" w14:textId="77777777" w:rsidTr="00F50D6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7BF8C" w14:textId="77777777" w:rsidR="00F50D61" w:rsidRDefault="00F50D61">
            <w:pPr>
              <w:pStyle w:val="af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AC42F1" w14:textId="77777777" w:rsidR="00F50D61" w:rsidRDefault="00F50D6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Утверждение нового состава родительского комитета, выборы президиума, председателя, секретаря.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90CC4D" w14:textId="77777777" w:rsidR="00F50D61" w:rsidRDefault="00F50D6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</w:t>
            </w:r>
          </w:p>
        </w:tc>
      </w:tr>
      <w:tr w:rsidR="00F50D61" w14:paraId="3D0D7FE5" w14:textId="77777777" w:rsidTr="00F50D6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E2883" w14:textId="77777777" w:rsidR="00F50D61" w:rsidRDefault="00F50D61">
            <w:pPr>
              <w:pStyle w:val="af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74FE2F" w14:textId="77777777" w:rsidR="00F50D61" w:rsidRDefault="00F50D6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Родительские обще учрежденческие собрания 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482DB1" w14:textId="77777777" w:rsidR="00F50D61" w:rsidRDefault="00F50D6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раза в год</w:t>
            </w:r>
          </w:p>
        </w:tc>
      </w:tr>
      <w:tr w:rsidR="00F50D61" w14:paraId="4C83332D" w14:textId="77777777" w:rsidTr="00F50D6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04E8E" w14:textId="77777777" w:rsidR="00F50D61" w:rsidRDefault="00F50D61">
            <w:pPr>
              <w:pStyle w:val="af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0279AD" w14:textId="77777777" w:rsidR="00F50D61" w:rsidRDefault="00F50D61">
            <w:pPr>
              <w:shd w:val="clear" w:color="auto" w:fill="FFFFFF"/>
              <w:jc w:val="both"/>
              <w:rPr>
                <w:color w:val="1A1A1A"/>
                <w:sz w:val="28"/>
                <w:szCs w:val="28"/>
              </w:rPr>
            </w:pPr>
            <w:r>
              <w:rPr>
                <w:color w:val="1A1A1A"/>
                <w:sz w:val="28"/>
                <w:szCs w:val="28"/>
              </w:rPr>
              <w:t>Проведение заседаний родительского комитета.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029E64" w14:textId="77777777" w:rsidR="00F50D61" w:rsidRDefault="00F50D6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раза в полугодие</w:t>
            </w:r>
          </w:p>
        </w:tc>
      </w:tr>
      <w:tr w:rsidR="00F50D61" w14:paraId="6C28C685" w14:textId="77777777" w:rsidTr="00F50D6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F1ECF" w14:textId="77777777" w:rsidR="00F50D61" w:rsidRDefault="00F50D61">
            <w:pPr>
              <w:pStyle w:val="af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5DE6C1" w14:textId="77777777" w:rsidR="00F50D61" w:rsidRDefault="00F50D61">
            <w:pPr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Тестирование, анкетирование, опросы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6A681B" w14:textId="77777777" w:rsidR="00F50D61" w:rsidRDefault="00F50D6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</w:tr>
      <w:tr w:rsidR="00F50D61" w14:paraId="6D54C5B1" w14:textId="77777777" w:rsidTr="00F50D6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4E01D" w14:textId="77777777" w:rsidR="00F50D61" w:rsidRDefault="00F50D61">
            <w:pPr>
              <w:pStyle w:val="af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26A5DC" w14:textId="77777777" w:rsidR="00F50D61" w:rsidRDefault="00F50D6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Формирование банка данных о семье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B59CFF" w14:textId="77777777" w:rsidR="00F50D61" w:rsidRDefault="00F50D6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август-сентябрь</w:t>
            </w:r>
          </w:p>
        </w:tc>
      </w:tr>
      <w:tr w:rsidR="00F50D61" w14:paraId="54252893" w14:textId="77777777" w:rsidTr="00F50D6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0F615" w14:textId="77777777" w:rsidR="00F50D61" w:rsidRDefault="00F50D61">
            <w:pPr>
              <w:pStyle w:val="af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5D7B4A" w14:textId="77777777" w:rsidR="00F50D61" w:rsidRDefault="00F50D61">
            <w:pPr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Индивидуальные консультации для родителей  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4FA2CB" w14:textId="77777777" w:rsidR="00F50D61" w:rsidRDefault="00F50D6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</w:tr>
      <w:tr w:rsidR="00F50D61" w14:paraId="2B7D6671" w14:textId="77777777" w:rsidTr="00F50D6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27FA5" w14:textId="77777777" w:rsidR="00F50D61" w:rsidRDefault="00F50D61">
            <w:pPr>
              <w:pStyle w:val="af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37BA86" w14:textId="77777777" w:rsidR="00F50D61" w:rsidRDefault="00F50D61">
            <w:pPr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Совместное творчество и совместное участие в мероприятиях детей и родителей.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FBA1DD" w14:textId="77777777" w:rsidR="00F50D61" w:rsidRDefault="00F50D6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</w:tr>
      <w:tr w:rsidR="00F50D61" w14:paraId="1EAAB8E0" w14:textId="77777777" w:rsidTr="00F50D6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FB7A6" w14:textId="77777777" w:rsidR="00F50D61" w:rsidRDefault="00F50D61">
            <w:pPr>
              <w:pStyle w:val="af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C5106E" w14:textId="77777777" w:rsidR="00F50D61" w:rsidRDefault="00F50D61">
            <w:pPr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Организация педагогического просвещения родителей.</w:t>
            </w:r>
          </w:p>
          <w:p w14:paraId="36141D7C" w14:textId="77777777" w:rsidR="00F50D61" w:rsidRDefault="00F50D61">
            <w:pPr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- «Влияние сегодняшнего воспитания на развитие личности ребенка». Анализ детских рисунков.</w:t>
            </w:r>
          </w:p>
          <w:p w14:paraId="3CBBE980" w14:textId="77777777" w:rsidR="00F50D61" w:rsidRDefault="00F50D61">
            <w:pPr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- «Развитие творческих способностей детей».</w:t>
            </w:r>
          </w:p>
          <w:p w14:paraId="0FF9A9F8" w14:textId="77777777" w:rsidR="00F50D61" w:rsidRDefault="00F50D61">
            <w:pPr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- «Подросток в мире вредных привычек».</w:t>
            </w:r>
          </w:p>
          <w:p w14:paraId="77FA5A18" w14:textId="77777777" w:rsidR="00F50D61" w:rsidRDefault="00F50D61">
            <w:pPr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- «Как преодолеть застенчивость и неуверенность ребенка».</w:t>
            </w:r>
          </w:p>
          <w:p w14:paraId="5A5F441A" w14:textId="77777777" w:rsidR="00F50D61" w:rsidRDefault="00F50D61">
            <w:pPr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- «Я - гражданин своей страны».</w:t>
            </w:r>
          </w:p>
          <w:p w14:paraId="13C47D2E" w14:textId="77777777" w:rsidR="00F50D61" w:rsidRDefault="00F50D61">
            <w:pPr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- «Зависимость - проблема сегодняшнего дня».</w:t>
            </w:r>
          </w:p>
          <w:p w14:paraId="7402F81E" w14:textId="77777777" w:rsidR="00F50D61" w:rsidRDefault="00F50D61">
            <w:pPr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- «Компьютер в жизни подростка. Польза или вред?».</w:t>
            </w:r>
          </w:p>
          <w:p w14:paraId="30F58FC2" w14:textId="77777777" w:rsidR="00F50D61" w:rsidRDefault="00F50D61">
            <w:pPr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- «Как организовать свободное время своего ребенка»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98DEDD" w14:textId="77777777" w:rsidR="00F50D61" w:rsidRDefault="00F50D6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</w:tr>
      <w:tr w:rsidR="00F50D61" w14:paraId="618A9D8D" w14:textId="77777777" w:rsidTr="00F50D6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33521" w14:textId="77777777" w:rsidR="00F50D61" w:rsidRDefault="00F50D61">
            <w:pPr>
              <w:pStyle w:val="af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99FEF7" w14:textId="77777777" w:rsidR="00F50D61" w:rsidRDefault="00F50D61">
            <w:pPr>
              <w:shd w:val="clear" w:color="auto" w:fill="FFFFFF"/>
              <w:spacing w:before="30" w:after="3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Информирование родителей о результатах деятельности ребенка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D72A9D" w14:textId="77777777" w:rsidR="00F50D61" w:rsidRDefault="00F50D6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</w:tr>
      <w:tr w:rsidR="00F50D61" w14:paraId="7F6FAC5F" w14:textId="77777777" w:rsidTr="00F50D6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B263B" w14:textId="77777777" w:rsidR="00F50D61" w:rsidRDefault="00F50D61">
            <w:pPr>
              <w:pStyle w:val="af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867084" w14:textId="77777777" w:rsidR="00F50D61" w:rsidRDefault="00F50D61">
            <w:pPr>
              <w:shd w:val="clear" w:color="auto" w:fill="FFFFFF"/>
              <w:spacing w:before="30" w:after="3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Проведение открытых мастер-классов и открытых занятий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972B94" w14:textId="77777777" w:rsidR="00F50D61" w:rsidRDefault="00F50D6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</w:tr>
      <w:tr w:rsidR="00F50D61" w14:paraId="2C0DC16B" w14:textId="77777777" w:rsidTr="00F50D6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4B005" w14:textId="77777777" w:rsidR="00F50D61" w:rsidRDefault="00F50D61">
            <w:pPr>
              <w:pStyle w:val="af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51A53A" w14:textId="77777777" w:rsidR="00F50D61" w:rsidRDefault="00F50D61">
            <w:pPr>
              <w:shd w:val="clear" w:color="auto" w:fill="FFFFFF"/>
              <w:spacing w:before="30" w:after="3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Совместный проект родители + дети «Елочка из необычных материалов»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3C9430" w14:textId="77777777" w:rsidR="00F50D61" w:rsidRDefault="00F50D6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декабрь</w:t>
            </w:r>
          </w:p>
        </w:tc>
      </w:tr>
      <w:tr w:rsidR="00F50D61" w14:paraId="1024757A" w14:textId="77777777" w:rsidTr="00F50D6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1E064" w14:textId="77777777" w:rsidR="00F50D61" w:rsidRDefault="00F50D61">
            <w:pPr>
              <w:pStyle w:val="af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CA30D8" w14:textId="77777777" w:rsidR="00F50D61" w:rsidRDefault="00F50D61">
            <w:pPr>
              <w:shd w:val="clear" w:color="auto" w:fill="FFFFFF"/>
              <w:spacing w:before="30" w:after="3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Анонимное анкетирование «Удовлетворённость родителей воспитательной работой в учреждении»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C0CA7A" w14:textId="77777777" w:rsidR="00F50D61" w:rsidRDefault="00F50D6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январь-февраль</w:t>
            </w:r>
          </w:p>
        </w:tc>
      </w:tr>
      <w:tr w:rsidR="00F50D61" w14:paraId="5DCBCED9" w14:textId="77777777" w:rsidTr="00F50D6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B83EA" w14:textId="77777777" w:rsidR="00F50D61" w:rsidRDefault="00F50D61">
            <w:pPr>
              <w:pStyle w:val="af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C0837E" w14:textId="77777777" w:rsidR="00F50D61" w:rsidRDefault="00F50D61">
            <w:pPr>
              <w:shd w:val="clear" w:color="auto" w:fill="FFFFFF"/>
              <w:spacing w:before="30" w:after="3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Игровая программа, посвященная Дню Защитника Отечества.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8170AA" w14:textId="77777777" w:rsidR="00F50D61" w:rsidRDefault="00F50D6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февраль</w:t>
            </w:r>
          </w:p>
        </w:tc>
      </w:tr>
      <w:tr w:rsidR="00F50D61" w14:paraId="0EC092DA" w14:textId="77777777" w:rsidTr="00F50D6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B314C" w14:textId="77777777" w:rsidR="00F50D61" w:rsidRDefault="00F50D61">
            <w:pPr>
              <w:pStyle w:val="af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2F2D72" w14:textId="77777777" w:rsidR="00F50D61" w:rsidRDefault="00F50D61">
            <w:pPr>
              <w:shd w:val="clear" w:color="auto" w:fill="FFFFFF"/>
              <w:spacing w:before="30" w:after="3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Игровая программа, посвященная Международному дню 8 Марта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EF1335" w14:textId="77777777" w:rsidR="00F50D61" w:rsidRDefault="00F50D6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март</w:t>
            </w:r>
          </w:p>
        </w:tc>
      </w:tr>
      <w:tr w:rsidR="00F50D61" w14:paraId="764E8B6B" w14:textId="77777777" w:rsidTr="00F50D6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E6A53" w14:textId="77777777" w:rsidR="00F50D61" w:rsidRDefault="00F50D61">
            <w:pPr>
              <w:pStyle w:val="af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D19D4F" w14:textId="77777777" w:rsidR="00F50D61" w:rsidRDefault="00F50D61">
            <w:pPr>
              <w:shd w:val="clear" w:color="auto" w:fill="FFFFFF"/>
              <w:spacing w:before="30" w:after="3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Праздник мам, бабушек, девочек «Встреча поколений»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8CD184" w14:textId="77777777" w:rsidR="00F50D61" w:rsidRDefault="00F50D6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март</w:t>
            </w:r>
          </w:p>
        </w:tc>
      </w:tr>
      <w:tr w:rsidR="00F50D61" w14:paraId="5CCB1DB6" w14:textId="77777777" w:rsidTr="00F50D6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7793D" w14:textId="77777777" w:rsidR="00F50D61" w:rsidRDefault="00F50D61">
            <w:pPr>
              <w:pStyle w:val="af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02EC41" w14:textId="77777777" w:rsidR="00F50D61" w:rsidRDefault="00F50D61">
            <w:pPr>
              <w:shd w:val="clear" w:color="auto" w:fill="FFFFFF"/>
              <w:spacing w:before="30" w:after="3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Семейный конкурс по БДД «Дружная семья знает ПДД от А до Я»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2E6450" w14:textId="77777777" w:rsidR="00F50D61" w:rsidRDefault="00F50D6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апрель</w:t>
            </w:r>
          </w:p>
        </w:tc>
      </w:tr>
      <w:tr w:rsidR="00F50D61" w14:paraId="0A441538" w14:textId="77777777" w:rsidTr="00F50D6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FC859" w14:textId="77777777" w:rsidR="00F50D61" w:rsidRDefault="00F50D61">
            <w:pPr>
              <w:pStyle w:val="af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F5FA7C" w14:textId="77777777" w:rsidR="00F50D61" w:rsidRDefault="00F50D61">
            <w:pPr>
              <w:shd w:val="clear" w:color="auto" w:fill="FFFFFF"/>
              <w:spacing w:before="30" w:after="3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Выставка работ, отчетные концерты: подведение итогов работы объединения, творческих достижений учащихся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976680" w14:textId="77777777" w:rsidR="00F50D61" w:rsidRDefault="00F50D6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апрель-май</w:t>
            </w:r>
          </w:p>
        </w:tc>
      </w:tr>
    </w:tbl>
    <w:p w14:paraId="70EEBB37" w14:textId="77777777" w:rsidR="00F50D61" w:rsidRDefault="00F50D61" w:rsidP="00F50D61">
      <w:pPr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3.5. МОДУЛЬ «НАСТАВНИЧЕСТВО И ТЬЮТОРСТВО»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6804"/>
        <w:gridCol w:w="1950"/>
      </w:tblGrid>
      <w:tr w:rsidR="00F50D61" w14:paraId="437D6FBC" w14:textId="77777777" w:rsidTr="00F50D6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911DD3" w14:textId="77777777" w:rsidR="00F50D61" w:rsidRDefault="00F50D6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п\п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31F069" w14:textId="77777777" w:rsidR="00F50D61" w:rsidRDefault="00F50D6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E0ADEF" w14:textId="77777777" w:rsidR="00F50D61" w:rsidRDefault="00F50D6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 проведения</w:t>
            </w:r>
          </w:p>
        </w:tc>
      </w:tr>
      <w:tr w:rsidR="00F50D61" w14:paraId="10E66A7D" w14:textId="77777777" w:rsidTr="00F50D6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444D5" w14:textId="77777777" w:rsidR="00F50D61" w:rsidRDefault="00F50D61">
            <w:pPr>
              <w:pStyle w:val="af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41686E" w14:textId="77777777" w:rsidR="00F50D61" w:rsidRDefault="00F50D6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Подготовка учащихся к соревнованиям, олимпиадам, конкурсам.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5047FC" w14:textId="77777777" w:rsidR="00F50D61" w:rsidRDefault="00F50D6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</w:tr>
      <w:tr w:rsidR="00F50D61" w14:paraId="5FE9CAB9" w14:textId="77777777" w:rsidTr="00F50D6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FEC03" w14:textId="77777777" w:rsidR="00F50D61" w:rsidRDefault="00F50D61">
            <w:pPr>
              <w:pStyle w:val="af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5E2E8C" w14:textId="77777777" w:rsidR="00F50D61" w:rsidRDefault="00F50D6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Проектная, исследовательская работа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2C6349" w14:textId="77777777" w:rsidR="00F50D61" w:rsidRDefault="00F50D6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</w:tr>
      <w:tr w:rsidR="00F50D61" w14:paraId="310057EF" w14:textId="77777777" w:rsidTr="00F50D6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307EE" w14:textId="77777777" w:rsidR="00F50D61" w:rsidRDefault="00F50D61">
            <w:pPr>
              <w:pStyle w:val="af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23FE72" w14:textId="77777777" w:rsidR="00F50D61" w:rsidRDefault="00F50D6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Посещение мероприятий молодого специалиста и посещение мероприятий молодым специалистом.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E50BBF" w14:textId="77777777" w:rsidR="00F50D61" w:rsidRDefault="00F50D6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</w:tr>
      <w:tr w:rsidR="00F50D61" w14:paraId="7CE409F4" w14:textId="77777777" w:rsidTr="00F50D6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A327B" w14:textId="77777777" w:rsidR="00F50D61" w:rsidRDefault="00F50D61">
            <w:pPr>
              <w:pStyle w:val="af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F7D89" w14:textId="77777777" w:rsidR="00F50D61" w:rsidRDefault="00F50D61">
            <w:pPr>
              <w:shd w:val="clear" w:color="auto" w:fill="FFFFFF"/>
              <w:jc w:val="both"/>
              <w:rPr>
                <w:color w:val="1A1A1A"/>
                <w:sz w:val="28"/>
                <w:szCs w:val="28"/>
              </w:rPr>
            </w:pPr>
            <w:r>
              <w:rPr>
                <w:color w:val="1A1A1A"/>
                <w:sz w:val="28"/>
                <w:szCs w:val="28"/>
              </w:rPr>
              <w:t>Демонстрация опыта успешной воспитательной деятельности опытными педагогами.</w:t>
            </w:r>
          </w:p>
          <w:p w14:paraId="6B6FDD7D" w14:textId="77777777" w:rsidR="00F50D61" w:rsidRDefault="00F50D6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90F3C1" w14:textId="77777777" w:rsidR="00F50D61" w:rsidRDefault="00F50D6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</w:tr>
      <w:tr w:rsidR="00F50D61" w14:paraId="23A43B13" w14:textId="77777777" w:rsidTr="00F50D6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EC37C" w14:textId="77777777" w:rsidR="00F50D61" w:rsidRDefault="00F50D61">
            <w:pPr>
              <w:pStyle w:val="af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7E50F9" w14:textId="77777777" w:rsidR="00F50D61" w:rsidRDefault="00F50D6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Мероприятие «День самоуправления» из цикла мероприятий «Наставничество. Дети – детям»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F55400" w14:textId="77777777" w:rsidR="00F50D61" w:rsidRDefault="00F50D6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январь</w:t>
            </w:r>
          </w:p>
        </w:tc>
      </w:tr>
      <w:tr w:rsidR="00F50D61" w14:paraId="2622F0E3" w14:textId="77777777" w:rsidTr="00F50D6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B0EC8" w14:textId="77777777" w:rsidR="00F50D61" w:rsidRDefault="00F50D61">
            <w:pPr>
              <w:pStyle w:val="af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F3086B" w14:textId="77777777" w:rsidR="00F50D61" w:rsidRDefault="00F50D6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Акция «Равный обучает равного»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96AACA" w14:textId="77777777" w:rsidR="00F50D61" w:rsidRDefault="00F50D6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март</w:t>
            </w:r>
          </w:p>
        </w:tc>
      </w:tr>
      <w:tr w:rsidR="00F50D61" w14:paraId="65293880" w14:textId="77777777" w:rsidTr="00F50D6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FF55B" w14:textId="77777777" w:rsidR="00F50D61" w:rsidRDefault="00F50D61">
            <w:pPr>
              <w:pStyle w:val="af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46313" w14:textId="77777777" w:rsidR="00F50D61" w:rsidRDefault="00F50D61">
            <w:pPr>
              <w:shd w:val="clear" w:color="auto" w:fill="FFFFFF"/>
              <w:jc w:val="both"/>
              <w:rPr>
                <w:color w:val="1A1A1A"/>
                <w:sz w:val="28"/>
                <w:szCs w:val="28"/>
              </w:rPr>
            </w:pPr>
            <w:r>
              <w:rPr>
                <w:color w:val="1A1A1A"/>
                <w:sz w:val="28"/>
                <w:szCs w:val="28"/>
              </w:rPr>
              <w:t>Мероприятие «В гости к нам» в рамках взаимного сотрудничества (Показ спектаклей детям)</w:t>
            </w:r>
          </w:p>
          <w:p w14:paraId="1289A087" w14:textId="77777777" w:rsidR="00F50D61" w:rsidRDefault="00F50D6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E01F9A" w14:textId="77777777" w:rsidR="00F50D61" w:rsidRDefault="00F50D6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</w:tr>
    </w:tbl>
    <w:p w14:paraId="5D7BDA6D" w14:textId="77777777" w:rsidR="00F50D61" w:rsidRDefault="00F50D61" w:rsidP="00F50D61">
      <w:pPr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3.6. МОДУЛЬ «САМООПРЕДЕЛЕНИЕ»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6804"/>
        <w:gridCol w:w="1950"/>
      </w:tblGrid>
      <w:tr w:rsidR="00F50D61" w14:paraId="0E482B87" w14:textId="77777777" w:rsidTr="00F50D6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777C68" w14:textId="77777777" w:rsidR="00F50D61" w:rsidRDefault="00F50D6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п\п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ECA8CD" w14:textId="77777777" w:rsidR="00F50D61" w:rsidRDefault="00F50D6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14A69A" w14:textId="77777777" w:rsidR="00F50D61" w:rsidRDefault="00F50D6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 проведения</w:t>
            </w:r>
          </w:p>
        </w:tc>
      </w:tr>
      <w:tr w:rsidR="00F50D61" w14:paraId="70A484B9" w14:textId="77777777" w:rsidTr="00F50D6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A9BC2" w14:textId="77777777" w:rsidR="00F50D61" w:rsidRDefault="00F50D61">
            <w:pPr>
              <w:pStyle w:val="af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F6206A" w14:textId="77777777" w:rsidR="00F50D61" w:rsidRDefault="00F50D61">
            <w:pPr>
              <w:shd w:val="clear" w:color="auto" w:fill="FFFFFF"/>
              <w:jc w:val="both"/>
              <w:rPr>
                <w:color w:val="1A1A1A"/>
                <w:sz w:val="28"/>
                <w:szCs w:val="28"/>
              </w:rPr>
            </w:pPr>
            <w:r>
              <w:rPr>
                <w:color w:val="1A1A1A"/>
                <w:sz w:val="28"/>
                <w:szCs w:val="28"/>
              </w:rPr>
              <w:t>Мастер-классы по различной направленности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467286" w14:textId="77777777" w:rsidR="00F50D61" w:rsidRDefault="00F50D6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</w:tr>
      <w:tr w:rsidR="00F50D61" w14:paraId="39840BF4" w14:textId="77777777" w:rsidTr="00F50D6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4ABC2" w14:textId="77777777" w:rsidR="00F50D61" w:rsidRDefault="00F50D61">
            <w:pPr>
              <w:pStyle w:val="af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BE29BC" w14:textId="77777777" w:rsidR="00F50D61" w:rsidRDefault="00F50D61">
            <w:pPr>
              <w:shd w:val="clear" w:color="auto" w:fill="FFFFFF"/>
              <w:jc w:val="both"/>
              <w:rPr>
                <w:color w:val="1A1A1A"/>
                <w:sz w:val="28"/>
                <w:szCs w:val="28"/>
              </w:rPr>
            </w:pPr>
            <w:r>
              <w:rPr>
                <w:color w:val="1A1A1A"/>
                <w:sz w:val="28"/>
                <w:szCs w:val="28"/>
              </w:rPr>
              <w:t>Посещение выставок, концертов, экскурсий, мастер-классов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53FFAB" w14:textId="77777777" w:rsidR="00F50D61" w:rsidRDefault="00F50D6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</w:tr>
      <w:tr w:rsidR="00F50D61" w14:paraId="05F7F4C7" w14:textId="77777777" w:rsidTr="00F50D6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B5866" w14:textId="77777777" w:rsidR="00F50D61" w:rsidRDefault="00F50D61">
            <w:pPr>
              <w:pStyle w:val="af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0B02D8" w14:textId="77777777" w:rsidR="00F50D61" w:rsidRDefault="00F50D61">
            <w:pPr>
              <w:shd w:val="clear" w:color="auto" w:fill="FFFFFF"/>
              <w:jc w:val="both"/>
              <w:rPr>
                <w:color w:val="1A1A1A"/>
                <w:sz w:val="28"/>
                <w:szCs w:val="28"/>
              </w:rPr>
            </w:pPr>
            <w:r>
              <w:rPr>
                <w:color w:val="1A1A1A"/>
                <w:sz w:val="28"/>
                <w:szCs w:val="28"/>
              </w:rPr>
              <w:t>Освоение обучающимися основ профессии в рамках обучения по дополнительной общеобразовательной программе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78DE61" w14:textId="77777777" w:rsidR="00F50D61" w:rsidRDefault="00F50D6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</w:tr>
      <w:tr w:rsidR="00F50D61" w14:paraId="53B6C707" w14:textId="77777777" w:rsidTr="00F50D6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618FD" w14:textId="77777777" w:rsidR="00F50D61" w:rsidRDefault="00F50D61">
            <w:pPr>
              <w:pStyle w:val="af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A95936" w14:textId="77777777" w:rsidR="00F50D61" w:rsidRDefault="00F50D61">
            <w:pPr>
              <w:shd w:val="clear" w:color="auto" w:fill="FFFFFF"/>
              <w:jc w:val="both"/>
              <w:rPr>
                <w:color w:val="1A1A1A"/>
                <w:sz w:val="28"/>
                <w:szCs w:val="28"/>
              </w:rPr>
            </w:pPr>
            <w:r>
              <w:rPr>
                <w:color w:val="1A1A1A"/>
                <w:sz w:val="28"/>
                <w:szCs w:val="28"/>
              </w:rPr>
              <w:t>Участие в совместных программах и проектах с учреждениями профессионального обучения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D0220B" w14:textId="77777777" w:rsidR="00F50D61" w:rsidRDefault="00F50D6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</w:tr>
      <w:tr w:rsidR="00F50D61" w14:paraId="404E16CB" w14:textId="77777777" w:rsidTr="00F50D6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E38E0" w14:textId="77777777" w:rsidR="00F50D61" w:rsidRDefault="00F50D61">
            <w:pPr>
              <w:pStyle w:val="af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D8C158" w14:textId="77777777" w:rsidR="00F50D61" w:rsidRDefault="00F50D61">
            <w:pPr>
              <w:shd w:val="clear" w:color="auto" w:fill="FFFFFF"/>
              <w:jc w:val="both"/>
              <w:rPr>
                <w:color w:val="1A1A1A"/>
                <w:sz w:val="28"/>
                <w:szCs w:val="28"/>
              </w:rPr>
            </w:pPr>
            <w:r>
              <w:rPr>
                <w:color w:val="1A1A1A"/>
                <w:sz w:val="28"/>
                <w:szCs w:val="28"/>
              </w:rPr>
              <w:t>Экскурсии в учреждении, дающие обучающимся начальные представления о существующих творческих профессиях и условиях работы людей, представляющих эти профессии;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7E09E3" w14:textId="77777777" w:rsidR="00F50D61" w:rsidRDefault="00F50D6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</w:tr>
      <w:tr w:rsidR="00F50D61" w14:paraId="1E2704D5" w14:textId="77777777" w:rsidTr="00F50D6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D2E9C" w14:textId="77777777" w:rsidR="00F50D61" w:rsidRDefault="00F50D61">
            <w:pPr>
              <w:pStyle w:val="af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81C75F" w14:textId="77777777" w:rsidR="00F50D61" w:rsidRDefault="00F50D61">
            <w:pPr>
              <w:shd w:val="clear" w:color="auto" w:fill="FFFFFF"/>
              <w:jc w:val="both"/>
              <w:rPr>
                <w:color w:val="1A1A1A"/>
                <w:sz w:val="28"/>
                <w:szCs w:val="28"/>
              </w:rPr>
            </w:pPr>
            <w:r>
              <w:rPr>
                <w:color w:val="1A1A1A"/>
                <w:sz w:val="28"/>
                <w:szCs w:val="28"/>
              </w:rPr>
              <w:t xml:space="preserve">Участие в работе всероссийских профориентационных проектов, созданных в сети интернет: просмотр </w:t>
            </w:r>
            <w:r>
              <w:rPr>
                <w:color w:val="1A1A1A"/>
                <w:sz w:val="28"/>
                <w:szCs w:val="28"/>
              </w:rPr>
              <w:lastRenderedPageBreak/>
              <w:t>лекций, решение учебно-тренировочных задач, участие в мастер классах, посещение открытых занятий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CA8A43" w14:textId="77777777" w:rsidR="00F50D61" w:rsidRDefault="00F50D6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В течение года</w:t>
            </w:r>
          </w:p>
        </w:tc>
      </w:tr>
      <w:tr w:rsidR="00F50D61" w14:paraId="271DB79D" w14:textId="77777777" w:rsidTr="00F50D6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126B6" w14:textId="77777777" w:rsidR="00F50D61" w:rsidRDefault="00F50D61">
            <w:pPr>
              <w:pStyle w:val="af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66EAF6" w14:textId="77777777" w:rsidR="00F50D61" w:rsidRDefault="00F50D61">
            <w:pPr>
              <w:shd w:val="clear" w:color="auto" w:fill="FFFFFF"/>
              <w:jc w:val="both"/>
              <w:rPr>
                <w:color w:val="1A1A1A"/>
                <w:sz w:val="28"/>
                <w:szCs w:val="28"/>
              </w:rPr>
            </w:pPr>
            <w:r>
              <w:rPr>
                <w:color w:val="1A1A1A"/>
                <w:sz w:val="28"/>
                <w:szCs w:val="28"/>
              </w:rPr>
              <w:t xml:space="preserve">Проведение цикла </w:t>
            </w:r>
            <w:proofErr w:type="gramStart"/>
            <w:r>
              <w:rPr>
                <w:color w:val="1A1A1A"/>
                <w:sz w:val="28"/>
                <w:szCs w:val="28"/>
              </w:rPr>
              <w:t>открытых Онлайн</w:t>
            </w:r>
            <w:proofErr w:type="gramEnd"/>
            <w:r>
              <w:rPr>
                <w:color w:val="1A1A1A"/>
                <w:sz w:val="28"/>
                <w:szCs w:val="28"/>
              </w:rPr>
              <w:t>- уроков «</w:t>
            </w:r>
            <w:proofErr w:type="spellStart"/>
            <w:r>
              <w:rPr>
                <w:color w:val="1A1A1A"/>
                <w:sz w:val="28"/>
                <w:szCs w:val="28"/>
              </w:rPr>
              <w:t>ПроеКТОриЯ</w:t>
            </w:r>
            <w:proofErr w:type="spellEnd"/>
            <w:r>
              <w:rPr>
                <w:color w:val="1A1A1A"/>
                <w:sz w:val="28"/>
                <w:szCs w:val="28"/>
              </w:rPr>
              <w:t>», направленных на раннюю профориентацию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50A6D9" w14:textId="77777777" w:rsidR="00F50D61" w:rsidRDefault="00F50D6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</w:tr>
      <w:tr w:rsidR="00F50D61" w14:paraId="387E2019" w14:textId="77777777" w:rsidTr="00F50D6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9C15A" w14:textId="77777777" w:rsidR="00F50D61" w:rsidRDefault="00F50D61">
            <w:pPr>
              <w:pStyle w:val="af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1B5FD5" w14:textId="77777777" w:rsidR="00F50D61" w:rsidRDefault="00F50D61">
            <w:pPr>
              <w:shd w:val="clear" w:color="auto" w:fill="FFFFFF"/>
              <w:jc w:val="both"/>
              <w:rPr>
                <w:color w:val="1A1A1A"/>
                <w:sz w:val="28"/>
                <w:szCs w:val="28"/>
              </w:rPr>
            </w:pPr>
            <w:r>
              <w:rPr>
                <w:color w:val="1A1A1A"/>
                <w:sz w:val="28"/>
                <w:szCs w:val="28"/>
              </w:rPr>
              <w:t>Организация и проведение предметных олимпиад, конкурсов,</w:t>
            </w:r>
          </w:p>
          <w:p w14:paraId="7A382273" w14:textId="77777777" w:rsidR="00F50D61" w:rsidRDefault="00F50D61">
            <w:pPr>
              <w:shd w:val="clear" w:color="auto" w:fill="FFFFFF"/>
              <w:jc w:val="both"/>
              <w:rPr>
                <w:color w:val="1A1A1A"/>
                <w:sz w:val="28"/>
                <w:szCs w:val="28"/>
              </w:rPr>
            </w:pPr>
            <w:r>
              <w:rPr>
                <w:color w:val="1A1A1A"/>
                <w:sz w:val="28"/>
                <w:szCs w:val="28"/>
              </w:rPr>
              <w:t>Состязаний различного уровня.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8E9F32" w14:textId="77777777" w:rsidR="00F50D61" w:rsidRDefault="00F50D6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</w:tr>
      <w:tr w:rsidR="00F50D61" w14:paraId="377EF69B" w14:textId="77777777" w:rsidTr="00F50D6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23E3D" w14:textId="77777777" w:rsidR="00F50D61" w:rsidRDefault="00F50D61">
            <w:pPr>
              <w:pStyle w:val="af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3A9E39" w14:textId="77777777" w:rsidR="00F50D61" w:rsidRDefault="00F50D61">
            <w:pPr>
              <w:shd w:val="clear" w:color="auto" w:fill="FFFFFF"/>
              <w:jc w:val="both"/>
              <w:rPr>
                <w:color w:val="1A1A1A"/>
                <w:sz w:val="28"/>
                <w:szCs w:val="28"/>
              </w:rPr>
            </w:pPr>
            <w:r>
              <w:rPr>
                <w:color w:val="1A1A1A"/>
                <w:sz w:val="28"/>
                <w:szCs w:val="28"/>
              </w:rPr>
              <w:t>Участие в экскурсиях по предприятиям и образовательным организациям города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D4D869" w14:textId="77777777" w:rsidR="00F50D61" w:rsidRDefault="00F50D6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</w:tr>
      <w:tr w:rsidR="00F50D61" w14:paraId="5728A24E" w14:textId="77777777" w:rsidTr="00F50D6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77692" w14:textId="77777777" w:rsidR="00F50D61" w:rsidRDefault="00F50D61">
            <w:pPr>
              <w:pStyle w:val="af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1C85D9" w14:textId="77777777" w:rsidR="00F50D61" w:rsidRDefault="00F50D61">
            <w:pPr>
              <w:shd w:val="clear" w:color="auto" w:fill="FFFFFF"/>
              <w:jc w:val="both"/>
              <w:rPr>
                <w:color w:val="1A1A1A"/>
                <w:sz w:val="28"/>
                <w:szCs w:val="28"/>
              </w:rPr>
            </w:pPr>
            <w:r>
              <w:rPr>
                <w:color w:val="1A1A1A"/>
                <w:sz w:val="28"/>
                <w:szCs w:val="28"/>
              </w:rPr>
              <w:t>Организация и проведение встреч с представителями различных профессий.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47A243" w14:textId="77777777" w:rsidR="00F50D61" w:rsidRDefault="00F50D6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</w:tr>
    </w:tbl>
    <w:p w14:paraId="4CE76C7E" w14:textId="77777777" w:rsidR="00F50D61" w:rsidRDefault="00F50D61" w:rsidP="00F50D6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3.7. МОДУЛЬ «ПРОФИЛАКТИКА»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6804"/>
        <w:gridCol w:w="1950"/>
      </w:tblGrid>
      <w:tr w:rsidR="00F50D61" w14:paraId="2FA4BB67" w14:textId="77777777" w:rsidTr="00F50D6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3A040C" w14:textId="77777777" w:rsidR="00F50D61" w:rsidRDefault="00F50D6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п\п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BA3E3C" w14:textId="77777777" w:rsidR="00F50D61" w:rsidRDefault="00F50D6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F289FE" w14:textId="77777777" w:rsidR="00F50D61" w:rsidRDefault="00F50D6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 проведения</w:t>
            </w:r>
          </w:p>
        </w:tc>
      </w:tr>
      <w:tr w:rsidR="00F50D61" w14:paraId="34B23918" w14:textId="77777777" w:rsidTr="00F50D6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62812" w14:textId="77777777" w:rsidR="00F50D61" w:rsidRDefault="00F50D61">
            <w:pPr>
              <w:pStyle w:val="af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2C2996" w14:textId="77777777" w:rsidR="00F50D61" w:rsidRDefault="00F50D61">
            <w:pPr>
              <w:jc w:val="both"/>
              <w:rPr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Выявление неблагополучных, неполных, малообеспеченных семей, детей, состоящих под опекой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441A50" w14:textId="77777777" w:rsidR="00F50D61" w:rsidRDefault="00F50D61">
            <w:pPr>
              <w:jc w:val="both"/>
              <w:rPr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Сентябрь - октябрь</w:t>
            </w:r>
          </w:p>
        </w:tc>
      </w:tr>
      <w:tr w:rsidR="00F50D61" w14:paraId="2305416F" w14:textId="77777777" w:rsidTr="00F50D6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512E1" w14:textId="77777777" w:rsidR="00F50D61" w:rsidRDefault="00F50D61">
            <w:pPr>
              <w:pStyle w:val="af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F20E50" w14:textId="77777777" w:rsidR="00F50D61" w:rsidRDefault="00F50D61">
            <w:pPr>
              <w:shd w:val="clear" w:color="auto" w:fill="FFFFFF"/>
              <w:tabs>
                <w:tab w:val="left" w:pos="360"/>
              </w:tabs>
              <w:ind w:left="5"/>
              <w:jc w:val="both"/>
              <w:rPr>
                <w:spacing w:val="-13"/>
                <w:sz w:val="28"/>
                <w:szCs w:val="28"/>
              </w:rPr>
            </w:pPr>
            <w:r>
              <w:rPr>
                <w:spacing w:val="-1"/>
                <w:sz w:val="28"/>
                <w:szCs w:val="28"/>
              </w:rPr>
              <w:t xml:space="preserve">Выявление учащихся, склонных к употреблению алкоголя, </w:t>
            </w:r>
            <w:r>
              <w:rPr>
                <w:sz w:val="28"/>
                <w:szCs w:val="28"/>
              </w:rPr>
              <w:t>наркотиков, токсических веществ, табакокурению и постановка их на внутришкольный учет (анкетирование, личные беседы, тренинги, психологическое тестирование и др.)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1C0554" w14:textId="77777777" w:rsidR="00F50D61" w:rsidRDefault="00F50D61">
            <w:pPr>
              <w:jc w:val="both"/>
              <w:rPr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Сентябрь - октябрь</w:t>
            </w:r>
          </w:p>
        </w:tc>
      </w:tr>
      <w:tr w:rsidR="00F50D61" w14:paraId="74788D27" w14:textId="77777777" w:rsidTr="00F50D6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BF19B" w14:textId="77777777" w:rsidR="00F50D61" w:rsidRDefault="00F50D61">
            <w:pPr>
              <w:pStyle w:val="af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607637" w14:textId="77777777" w:rsidR="00F50D61" w:rsidRDefault="00F50D6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Организация работы по вовлечению несовершеннолетних в МБУДО «Дом детского творчества Железнодорожного округа» (праздники-путешествия в ДДТ, выступления на общешкольных родительских собраниях, распространение рекламных материалов о деятельности ДДТ, индивидуальные выходы в школы педагогов дополнительного образования с целью агитации в свое детское объединение и т.д.)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A3EA95" w14:textId="77777777" w:rsidR="00F50D61" w:rsidRDefault="00F50D61">
            <w:pPr>
              <w:jc w:val="both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 xml:space="preserve">август. сентябрь, апрель, </w:t>
            </w:r>
          </w:p>
          <w:p w14:paraId="3C6B1E5C" w14:textId="77777777" w:rsidR="00F50D61" w:rsidRDefault="00F50D61">
            <w:pPr>
              <w:jc w:val="both"/>
              <w:rPr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май</w:t>
            </w:r>
          </w:p>
        </w:tc>
      </w:tr>
      <w:tr w:rsidR="00F50D61" w14:paraId="7D0EE65D" w14:textId="77777777" w:rsidTr="00F50D6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C1A49" w14:textId="77777777" w:rsidR="00F50D61" w:rsidRDefault="00F50D61">
            <w:pPr>
              <w:pStyle w:val="af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194BF1" w14:textId="77777777" w:rsidR="00F50D61" w:rsidRDefault="00F50D6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Встреча с представителями правоохранительных органов «Молодежные экстремистские организации и их опасность для общества»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834C32" w14:textId="77777777" w:rsidR="00F50D61" w:rsidRDefault="00F50D6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</w:tr>
      <w:tr w:rsidR="00F50D61" w14:paraId="1FFCCD5C" w14:textId="77777777" w:rsidTr="00F50D6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87393" w14:textId="77777777" w:rsidR="00F50D61" w:rsidRDefault="00F50D61">
            <w:pPr>
              <w:pStyle w:val="af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66968F" w14:textId="77777777" w:rsidR="00F50D61" w:rsidRDefault="00F50D6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Встреча с представителями правоохранительных органов «Как террористы и экстремисты могут использовать подростков и молодежь в своих преступных целях?»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AAC2B7" w14:textId="77777777" w:rsidR="00F50D61" w:rsidRDefault="00F50D6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</w:tr>
      <w:tr w:rsidR="00F50D61" w14:paraId="53A0B1D9" w14:textId="77777777" w:rsidTr="00F50D6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F04F5" w14:textId="77777777" w:rsidR="00F50D61" w:rsidRDefault="00F50D61">
            <w:pPr>
              <w:pStyle w:val="af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4E103C" w14:textId="77777777" w:rsidR="00F50D61" w:rsidRDefault="00F50D6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Единый день детской дорожной безопасности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D1907D" w14:textId="77777777" w:rsidR="00F50D61" w:rsidRDefault="00F50D6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</w:t>
            </w:r>
          </w:p>
        </w:tc>
      </w:tr>
      <w:tr w:rsidR="00F50D61" w14:paraId="27EB18D2" w14:textId="77777777" w:rsidTr="00F50D6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3B2A3" w14:textId="77777777" w:rsidR="00F50D61" w:rsidRDefault="00F50D61">
            <w:pPr>
              <w:pStyle w:val="af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790B22" w14:textId="77777777" w:rsidR="00F50D61" w:rsidRDefault="00F50D6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Акция «Внимание -дети!»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ACCAC1" w14:textId="77777777" w:rsidR="00F50D61" w:rsidRDefault="00F50D6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</w:tr>
      <w:tr w:rsidR="00F50D61" w14:paraId="71F933D3" w14:textId="77777777" w:rsidTr="00F50D6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3E771" w14:textId="77777777" w:rsidR="00F50D61" w:rsidRDefault="00F50D61">
            <w:pPr>
              <w:pStyle w:val="af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728189" w14:textId="77777777" w:rsidR="00F50D61" w:rsidRDefault="00F50D6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Акция «Сообщи, где торгуют смертью!»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E05A69" w14:textId="77777777" w:rsidR="00F50D61" w:rsidRDefault="00F50D6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</w:tr>
      <w:tr w:rsidR="00F50D61" w14:paraId="0D92A174" w14:textId="77777777" w:rsidTr="00F50D6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62303" w14:textId="77777777" w:rsidR="00F50D61" w:rsidRDefault="00F50D61">
            <w:pPr>
              <w:pStyle w:val="af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B9D939" w14:textId="77777777" w:rsidR="00F50D61" w:rsidRDefault="00F50D6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Акция «Курский край – без </w:t>
            </w:r>
            <w:proofErr w:type="spellStart"/>
            <w:r>
              <w:rPr>
                <w:sz w:val="28"/>
                <w:szCs w:val="28"/>
              </w:rPr>
              <w:t>наркотков</w:t>
            </w:r>
            <w:proofErr w:type="spellEnd"/>
            <w:r>
              <w:rPr>
                <w:sz w:val="28"/>
                <w:szCs w:val="28"/>
              </w:rPr>
              <w:t>!»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CF1CD9" w14:textId="77777777" w:rsidR="00F50D61" w:rsidRDefault="00F50D6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</w:tr>
      <w:tr w:rsidR="00F50D61" w14:paraId="0A7B2ECC" w14:textId="77777777" w:rsidTr="00F50D6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892EA" w14:textId="77777777" w:rsidR="00F50D61" w:rsidRDefault="00F50D61">
            <w:pPr>
              <w:pStyle w:val="af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39088D" w14:textId="77777777" w:rsidR="00F50D61" w:rsidRDefault="00F50D61">
            <w:pPr>
              <w:jc w:val="both"/>
              <w:rPr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Работа правового лектория «Подросток и закон» для д\о ДДТ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09F87E" w14:textId="77777777" w:rsidR="00F50D61" w:rsidRDefault="00F50D61">
            <w:pPr>
              <w:jc w:val="both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ноябрь</w:t>
            </w:r>
          </w:p>
          <w:p w14:paraId="588EC992" w14:textId="77777777" w:rsidR="00F50D61" w:rsidRDefault="00F50D61">
            <w:pPr>
              <w:jc w:val="both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декабрь</w:t>
            </w:r>
          </w:p>
          <w:p w14:paraId="78D7D109" w14:textId="77777777" w:rsidR="00F50D61" w:rsidRDefault="00F50D61">
            <w:pPr>
              <w:jc w:val="both"/>
              <w:rPr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(по графику)</w:t>
            </w:r>
          </w:p>
        </w:tc>
      </w:tr>
      <w:tr w:rsidR="00F50D61" w14:paraId="00B5FE16" w14:textId="77777777" w:rsidTr="00F50D6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F0A92" w14:textId="77777777" w:rsidR="00F50D61" w:rsidRDefault="00F50D61">
            <w:pPr>
              <w:pStyle w:val="af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05614C" w14:textId="77777777" w:rsidR="00F50D61" w:rsidRDefault="00F50D61">
            <w:pPr>
              <w:jc w:val="both"/>
              <w:rPr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Информационный час «Почему это опасно» для учащихся отдела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728DC7" w14:textId="77777777" w:rsidR="00F50D61" w:rsidRDefault="00F50D61">
            <w:pPr>
              <w:jc w:val="both"/>
              <w:rPr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ноябрь</w:t>
            </w:r>
          </w:p>
        </w:tc>
      </w:tr>
      <w:tr w:rsidR="00F50D61" w14:paraId="6A34FF8B" w14:textId="77777777" w:rsidTr="00F50D6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14FF5" w14:textId="77777777" w:rsidR="00F50D61" w:rsidRDefault="00F50D61">
            <w:pPr>
              <w:pStyle w:val="af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C54C29" w14:textId="77777777" w:rsidR="00F50D61" w:rsidRDefault="00F50D61">
            <w:pPr>
              <w:jc w:val="both"/>
              <w:rPr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Круглый стол «Зоны риска: не детские проблемы» для учащихся отдела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07A440" w14:textId="77777777" w:rsidR="00F50D61" w:rsidRDefault="00F50D61">
            <w:pPr>
              <w:jc w:val="both"/>
              <w:rPr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декабрь</w:t>
            </w:r>
          </w:p>
        </w:tc>
      </w:tr>
      <w:tr w:rsidR="00F50D61" w14:paraId="168B762C" w14:textId="77777777" w:rsidTr="00F50D6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C5E9A" w14:textId="77777777" w:rsidR="00F50D61" w:rsidRDefault="00F50D61">
            <w:pPr>
              <w:pStyle w:val="af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05EB06" w14:textId="77777777" w:rsidR="00F50D61" w:rsidRDefault="00F50D61">
            <w:pPr>
              <w:jc w:val="both"/>
              <w:rPr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Беседа-размышление «Твой выбор»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161E0C" w14:textId="77777777" w:rsidR="00F50D61" w:rsidRDefault="00F50D61">
            <w:pPr>
              <w:jc w:val="both"/>
              <w:rPr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апрель</w:t>
            </w:r>
          </w:p>
        </w:tc>
      </w:tr>
      <w:tr w:rsidR="00F50D61" w14:paraId="78D5D2B8" w14:textId="77777777" w:rsidTr="00F50D6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13838" w14:textId="77777777" w:rsidR="00F50D61" w:rsidRDefault="00F50D61">
            <w:pPr>
              <w:pStyle w:val="af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16AC11" w14:textId="77777777" w:rsidR="00F50D61" w:rsidRDefault="00F50D61">
            <w:pPr>
              <w:jc w:val="both"/>
              <w:rPr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Дискуссия «Что такое «хорошо» и что такое «плохо»?»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D3B50E" w14:textId="77777777" w:rsidR="00F50D61" w:rsidRDefault="00F50D61">
            <w:pPr>
              <w:jc w:val="both"/>
              <w:rPr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май</w:t>
            </w:r>
          </w:p>
        </w:tc>
      </w:tr>
      <w:tr w:rsidR="00F50D61" w14:paraId="07695D25" w14:textId="77777777" w:rsidTr="00F50D6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1C7C4" w14:textId="77777777" w:rsidR="00F50D61" w:rsidRDefault="00F50D61">
            <w:pPr>
              <w:pStyle w:val="af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98BD5" w14:textId="77777777" w:rsidR="00F50D61" w:rsidRDefault="00F50D6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65E38" w14:textId="77777777" w:rsidR="00F50D61" w:rsidRDefault="00F50D61">
            <w:pPr>
              <w:jc w:val="both"/>
              <w:rPr>
                <w:sz w:val="28"/>
                <w:szCs w:val="28"/>
              </w:rPr>
            </w:pPr>
          </w:p>
        </w:tc>
      </w:tr>
      <w:tr w:rsidR="00F50D61" w14:paraId="2B01CD41" w14:textId="77777777" w:rsidTr="00F50D6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6FCE6" w14:textId="77777777" w:rsidR="00F50D61" w:rsidRDefault="00F50D61">
            <w:pPr>
              <w:pStyle w:val="af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C1070E" w14:textId="77777777" w:rsidR="00F50D61" w:rsidRDefault="00F50D61">
            <w:pPr>
              <w:jc w:val="both"/>
              <w:rPr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Беседа «В человеке все должно быть прекрасно»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387588" w14:textId="77777777" w:rsidR="00F50D61" w:rsidRDefault="00F50D61">
            <w:pPr>
              <w:jc w:val="both"/>
              <w:rPr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апрель</w:t>
            </w:r>
          </w:p>
        </w:tc>
      </w:tr>
      <w:tr w:rsidR="00F50D61" w14:paraId="5F7B4FE4" w14:textId="77777777" w:rsidTr="00F50D6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C1133" w14:textId="77777777" w:rsidR="00F50D61" w:rsidRDefault="00F50D61">
            <w:pPr>
              <w:pStyle w:val="af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9CC285" w14:textId="77777777" w:rsidR="00F50D61" w:rsidRDefault="00F50D61">
            <w:pPr>
              <w:jc w:val="both"/>
              <w:rPr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Беседа с участием родителей «Интересы современных подростков» для учащихся отдела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F3EDD" w14:textId="77777777" w:rsidR="00F50D61" w:rsidRDefault="00F50D61">
            <w:pPr>
              <w:jc w:val="both"/>
              <w:rPr>
                <w:sz w:val="28"/>
                <w:szCs w:val="28"/>
              </w:rPr>
            </w:pPr>
          </w:p>
        </w:tc>
      </w:tr>
      <w:tr w:rsidR="00F50D61" w14:paraId="1E3E143B" w14:textId="77777777" w:rsidTr="00F50D6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4D318" w14:textId="77777777" w:rsidR="00F50D61" w:rsidRDefault="00F50D61">
            <w:pPr>
              <w:pStyle w:val="af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12FD75" w14:textId="77777777" w:rsidR="00F50D61" w:rsidRDefault="00F50D61">
            <w:pPr>
              <w:jc w:val="both"/>
              <w:rPr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 xml:space="preserve">Беседа «Уголовная ответственность несовершеннолетних» для учащихся отдела 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92651F" w14:textId="77777777" w:rsidR="00F50D61" w:rsidRDefault="00F50D61">
            <w:pPr>
              <w:jc w:val="both"/>
              <w:rPr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октябрь</w:t>
            </w:r>
          </w:p>
        </w:tc>
      </w:tr>
      <w:tr w:rsidR="00F50D61" w14:paraId="1F545BE2" w14:textId="77777777" w:rsidTr="00F50D6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AD73A" w14:textId="77777777" w:rsidR="00F50D61" w:rsidRDefault="00F50D61">
            <w:pPr>
              <w:pStyle w:val="af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3FA3F7" w14:textId="77777777" w:rsidR="00F50D61" w:rsidRDefault="00F50D61">
            <w:pPr>
              <w:jc w:val="both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 xml:space="preserve">Круглый стол «Бездна, в которую надо заглянуть» для старшеклассников 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1F0AF" w14:textId="77777777" w:rsidR="00F50D61" w:rsidRDefault="00F50D61">
            <w:pPr>
              <w:jc w:val="both"/>
              <w:rPr>
                <w:iCs/>
                <w:sz w:val="28"/>
                <w:szCs w:val="28"/>
              </w:rPr>
            </w:pPr>
          </w:p>
          <w:p w14:paraId="34FB14A9" w14:textId="77777777" w:rsidR="00F50D61" w:rsidRDefault="00F50D61">
            <w:pPr>
              <w:jc w:val="both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сентябрь</w:t>
            </w:r>
          </w:p>
        </w:tc>
      </w:tr>
      <w:tr w:rsidR="00F50D61" w14:paraId="32443786" w14:textId="77777777" w:rsidTr="00F50D6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5A155" w14:textId="77777777" w:rsidR="00F50D61" w:rsidRDefault="00F50D61">
            <w:pPr>
              <w:pStyle w:val="af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1ADE25" w14:textId="77777777" w:rsidR="00F50D61" w:rsidRDefault="00F50D61">
            <w:pPr>
              <w:jc w:val="both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Игровая программа «Я выбираю здоровье»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C907FC" w14:textId="77777777" w:rsidR="00F50D61" w:rsidRDefault="00F50D61">
            <w:pPr>
              <w:jc w:val="both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сентябрь</w:t>
            </w:r>
          </w:p>
        </w:tc>
      </w:tr>
      <w:tr w:rsidR="00F50D61" w14:paraId="5705ECEE" w14:textId="77777777" w:rsidTr="00F50D6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2D582" w14:textId="77777777" w:rsidR="00F50D61" w:rsidRDefault="00F50D61">
            <w:pPr>
              <w:pStyle w:val="af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95E785" w14:textId="77777777" w:rsidR="00F50D61" w:rsidRDefault="00F50D61">
            <w:pPr>
              <w:shd w:val="clear" w:color="auto" w:fill="FFFFFF"/>
              <w:tabs>
                <w:tab w:val="left" w:pos="360"/>
              </w:tabs>
              <w:ind w:left="5"/>
              <w:jc w:val="both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Устный журнал «Знаешь ли ты закон» для учащихся отдела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DFA692" w14:textId="77777777" w:rsidR="00F50D61" w:rsidRDefault="00F50D61">
            <w:pPr>
              <w:jc w:val="both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январь</w:t>
            </w:r>
          </w:p>
        </w:tc>
      </w:tr>
      <w:tr w:rsidR="00F50D61" w14:paraId="14902680" w14:textId="77777777" w:rsidTr="00F50D6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F41A7" w14:textId="77777777" w:rsidR="00F50D61" w:rsidRDefault="00F50D61">
            <w:pPr>
              <w:pStyle w:val="af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65950" w14:textId="77777777" w:rsidR="00F50D61" w:rsidRDefault="00F50D61">
            <w:pPr>
              <w:jc w:val="both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Выступление агитбригады ДДТ «Новое поколение выбирает жизнь» для учащихся ДДТ</w:t>
            </w:r>
          </w:p>
          <w:p w14:paraId="4F7D545D" w14:textId="77777777" w:rsidR="00F50D61" w:rsidRDefault="00F50D61">
            <w:pPr>
              <w:shd w:val="clear" w:color="auto" w:fill="FFFFFF"/>
              <w:tabs>
                <w:tab w:val="left" w:pos="360"/>
              </w:tabs>
              <w:ind w:left="5"/>
              <w:jc w:val="both"/>
              <w:rPr>
                <w:iCs/>
                <w:sz w:val="28"/>
                <w:szCs w:val="28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1A48D5" w14:textId="77777777" w:rsidR="00F50D61" w:rsidRDefault="00F50D61">
            <w:pPr>
              <w:jc w:val="both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 xml:space="preserve">май </w:t>
            </w:r>
          </w:p>
          <w:p w14:paraId="0968CD14" w14:textId="77777777" w:rsidR="00F50D61" w:rsidRDefault="00F50D61">
            <w:pPr>
              <w:jc w:val="both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июнь</w:t>
            </w:r>
          </w:p>
        </w:tc>
      </w:tr>
      <w:tr w:rsidR="00F50D61" w14:paraId="426972DB" w14:textId="77777777" w:rsidTr="00F50D6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1B2BF" w14:textId="77777777" w:rsidR="00F50D61" w:rsidRDefault="00F50D61">
            <w:pPr>
              <w:pStyle w:val="af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D336B6" w14:textId="77777777" w:rsidR="00F50D61" w:rsidRDefault="00F50D61">
            <w:pPr>
              <w:shd w:val="clear" w:color="auto" w:fill="FFFFFF"/>
              <w:tabs>
                <w:tab w:val="left" w:pos="360"/>
              </w:tabs>
              <w:ind w:left="5"/>
              <w:jc w:val="both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Конкурс рисунков и плакатов «Мир без наркотиков» для школьников округа и учащихся ДДТ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E69831" w14:textId="77777777" w:rsidR="00F50D61" w:rsidRDefault="00F50D61">
            <w:pPr>
              <w:jc w:val="both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апрель </w:t>
            </w:r>
          </w:p>
        </w:tc>
      </w:tr>
      <w:tr w:rsidR="00F50D61" w14:paraId="5E44A461" w14:textId="77777777" w:rsidTr="00F50D6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81A7E" w14:textId="77777777" w:rsidR="00F50D61" w:rsidRDefault="00F50D61">
            <w:pPr>
              <w:pStyle w:val="af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CD32EF" w14:textId="77777777" w:rsidR="00F50D61" w:rsidRDefault="00F50D61">
            <w:pPr>
              <w:jc w:val="both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Спортивный марафон «Я выбираю жизнь» для учащихся отдела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27C887" w14:textId="77777777" w:rsidR="00F50D61" w:rsidRDefault="00F50D61">
            <w:pPr>
              <w:jc w:val="both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март</w:t>
            </w:r>
          </w:p>
        </w:tc>
      </w:tr>
      <w:tr w:rsidR="00F50D61" w14:paraId="043E578C" w14:textId="77777777" w:rsidTr="00F50D6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30611" w14:textId="77777777" w:rsidR="00F50D61" w:rsidRDefault="00F50D61">
            <w:pPr>
              <w:pStyle w:val="af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EC7213" w14:textId="77777777" w:rsidR="00F50D61" w:rsidRDefault="00F50D61">
            <w:pPr>
              <w:jc w:val="both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 xml:space="preserve">Спортивная игра для старшеклассников «Альтернатива» для учащихся 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E109B5" w14:textId="77777777" w:rsidR="00F50D61" w:rsidRDefault="00F50D61">
            <w:pPr>
              <w:jc w:val="both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март</w:t>
            </w:r>
          </w:p>
        </w:tc>
      </w:tr>
      <w:tr w:rsidR="00F50D61" w14:paraId="208CB6AB" w14:textId="77777777" w:rsidTr="00F50D6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153D3" w14:textId="77777777" w:rsidR="00F50D61" w:rsidRDefault="00F50D61">
            <w:pPr>
              <w:pStyle w:val="af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E9A7CF" w14:textId="77777777" w:rsidR="00F50D61" w:rsidRDefault="00F50D61">
            <w:pPr>
              <w:jc w:val="both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День здоровья для учащихся ДДТ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D78818" w14:textId="77777777" w:rsidR="00F50D61" w:rsidRDefault="00F50D61">
            <w:pPr>
              <w:jc w:val="both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май</w:t>
            </w:r>
          </w:p>
        </w:tc>
      </w:tr>
      <w:tr w:rsidR="00F50D61" w14:paraId="79AF4CB1" w14:textId="77777777" w:rsidTr="00F50D6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88F91" w14:textId="77777777" w:rsidR="00F50D61" w:rsidRDefault="00F50D61">
            <w:pPr>
              <w:pStyle w:val="af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B89885" w14:textId="77777777" w:rsidR="00F50D61" w:rsidRDefault="00F50D61">
            <w:pPr>
              <w:jc w:val="both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Спортивные соревнования «Папа, мама, я – спортивная семья» для учащихся ДДТ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C02745" w14:textId="77777777" w:rsidR="00F50D61" w:rsidRDefault="00F50D61">
            <w:pPr>
              <w:jc w:val="both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февраль</w:t>
            </w:r>
          </w:p>
        </w:tc>
      </w:tr>
    </w:tbl>
    <w:p w14:paraId="551E1F35" w14:textId="77777777" w:rsidR="00F50D61" w:rsidRPr="006040BA" w:rsidRDefault="00F50D61" w:rsidP="00F50D61">
      <w:pPr>
        <w:autoSpaceDE w:val="0"/>
        <w:autoSpaceDN w:val="0"/>
        <w:adjustRightInd w:val="0"/>
        <w:jc w:val="center"/>
        <w:rPr>
          <w:b/>
          <w:bCs/>
          <w:color w:val="000000"/>
          <w:sz w:val="32"/>
          <w:szCs w:val="32"/>
        </w:rPr>
      </w:pPr>
      <w:r w:rsidRPr="006040BA">
        <w:rPr>
          <w:b/>
          <w:bCs/>
          <w:color w:val="000000"/>
          <w:sz w:val="32"/>
          <w:szCs w:val="32"/>
        </w:rPr>
        <w:t>3.8. Модуль «Общественные объединения»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6804"/>
        <w:gridCol w:w="1950"/>
      </w:tblGrid>
      <w:tr w:rsidR="00F50D61" w14:paraId="461D6CB9" w14:textId="77777777" w:rsidTr="00F50D6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A0064C" w14:textId="77777777" w:rsidR="00F50D61" w:rsidRDefault="00F50D6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п\п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1E8DD7" w14:textId="77777777" w:rsidR="00F50D61" w:rsidRDefault="00F50D6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34513D" w14:textId="77777777" w:rsidR="00F50D61" w:rsidRDefault="00F50D6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 проведения</w:t>
            </w:r>
          </w:p>
        </w:tc>
      </w:tr>
      <w:tr w:rsidR="00F50D61" w14:paraId="2CD90330" w14:textId="77777777" w:rsidTr="00F50D6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0CDB2" w14:textId="77777777" w:rsidR="00F50D61" w:rsidRDefault="00F50D61">
            <w:pPr>
              <w:pStyle w:val="af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40135C" w14:textId="77777777" w:rsidR="00F50D61" w:rsidRDefault="00F50D61">
            <w:pPr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Операция «Забота» (оказание помощи учителям-ветеранам)</w:t>
            </w:r>
            <w:r>
              <w:rPr>
                <w:sz w:val="28"/>
                <w:szCs w:val="28"/>
              </w:rPr>
              <w:t xml:space="preserve"> для учащихся детских объединений и школьников округа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338744" w14:textId="77777777" w:rsidR="00F50D61" w:rsidRDefault="00F50D6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</w:tr>
      <w:tr w:rsidR="00F50D61" w14:paraId="3C2BB4C6" w14:textId="77777777" w:rsidTr="00F50D6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C06DB" w14:textId="77777777" w:rsidR="00F50D61" w:rsidRDefault="00F50D61">
            <w:pPr>
              <w:pStyle w:val="af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7FBECD" w14:textId="77777777" w:rsidR="00F50D61" w:rsidRDefault="00F50D61">
            <w:pPr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Операция «Подарок ветерану» (оказание помощи ветеранам войны)</w:t>
            </w:r>
            <w:r>
              <w:rPr>
                <w:sz w:val="28"/>
                <w:szCs w:val="28"/>
              </w:rPr>
              <w:t xml:space="preserve"> для учащихся детских объединений и школьников округа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C77DA3" w14:textId="77777777" w:rsidR="00F50D61" w:rsidRDefault="00F50D6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</w:tr>
      <w:tr w:rsidR="00F50D61" w14:paraId="54C80C85" w14:textId="77777777" w:rsidTr="00F50D6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2F2C2" w14:textId="77777777" w:rsidR="00F50D61" w:rsidRDefault="00F50D61">
            <w:pPr>
              <w:pStyle w:val="af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E7ECB9" w14:textId="77777777" w:rsidR="00F50D61" w:rsidRDefault="00F50D61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Акция «Милосердию открытые сердца»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712C95" w14:textId="77777777" w:rsidR="00F50D61" w:rsidRDefault="00F50D6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октябрь</w:t>
            </w:r>
          </w:p>
        </w:tc>
      </w:tr>
      <w:tr w:rsidR="00F50D61" w14:paraId="2EB6BA27" w14:textId="77777777" w:rsidTr="00F50D6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53398" w14:textId="77777777" w:rsidR="00F50D61" w:rsidRDefault="00F50D61">
            <w:pPr>
              <w:pStyle w:val="af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E90991" w14:textId="77777777" w:rsidR="00F50D61" w:rsidRDefault="00F50D61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Акция «Чистый город»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20ADC3" w14:textId="77777777" w:rsidR="00F50D61" w:rsidRDefault="00F50D6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апрель</w:t>
            </w:r>
          </w:p>
        </w:tc>
      </w:tr>
      <w:tr w:rsidR="00F50D61" w14:paraId="5BF1A2D8" w14:textId="77777777" w:rsidTr="00F50D6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0395E" w14:textId="77777777" w:rsidR="00F50D61" w:rsidRDefault="00F50D61">
            <w:pPr>
              <w:pStyle w:val="af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75A4C4" w14:textId="77777777" w:rsidR="00F50D61" w:rsidRDefault="00F50D61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Акция «Чистый пляж»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3EAFF9" w14:textId="77777777" w:rsidR="00F50D61" w:rsidRDefault="00F50D6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июнь</w:t>
            </w:r>
          </w:p>
        </w:tc>
      </w:tr>
      <w:tr w:rsidR="00F50D61" w14:paraId="3F90747D" w14:textId="77777777" w:rsidTr="00F50D6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12BEE" w14:textId="77777777" w:rsidR="00F50D61" w:rsidRDefault="00F50D61">
            <w:pPr>
              <w:pStyle w:val="af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FF4625" w14:textId="77777777" w:rsidR="00F50D61" w:rsidRDefault="00F50D61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Акция «Чистые окна»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32B683" w14:textId="77777777" w:rsidR="00F50D61" w:rsidRDefault="00F50D6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апрель</w:t>
            </w:r>
          </w:p>
        </w:tc>
      </w:tr>
      <w:tr w:rsidR="00F50D61" w14:paraId="241E1297" w14:textId="77777777" w:rsidTr="00F50D6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1C264" w14:textId="77777777" w:rsidR="00F50D61" w:rsidRDefault="00F50D61">
            <w:pPr>
              <w:pStyle w:val="af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1B4E25" w14:textId="77777777" w:rsidR="00F50D61" w:rsidRDefault="00F50D61">
            <w:pPr>
              <w:tabs>
                <w:tab w:val="left" w:pos="400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«Месячника безопасности детей»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91B6C9" w14:textId="77777777" w:rsidR="00F50D61" w:rsidRDefault="00F50D6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</w:t>
            </w:r>
          </w:p>
        </w:tc>
      </w:tr>
      <w:tr w:rsidR="00F50D61" w14:paraId="27C78847" w14:textId="77777777" w:rsidTr="00F50D6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BEEF7" w14:textId="77777777" w:rsidR="00F50D61" w:rsidRDefault="00F50D61">
            <w:pPr>
              <w:pStyle w:val="af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CB57D7" w14:textId="77777777" w:rsidR="00F50D61" w:rsidRDefault="00F50D6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День учителя 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F5B256" w14:textId="77777777" w:rsidR="00F50D61" w:rsidRDefault="00F50D6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октябрь</w:t>
            </w:r>
          </w:p>
        </w:tc>
      </w:tr>
      <w:tr w:rsidR="00F50D61" w14:paraId="38A63ACA" w14:textId="77777777" w:rsidTr="00F50D6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3C929" w14:textId="77777777" w:rsidR="00F50D61" w:rsidRDefault="00F50D61">
            <w:pPr>
              <w:pStyle w:val="af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08FAAA" w14:textId="77777777" w:rsidR="00F50D61" w:rsidRDefault="00F50D6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Осенний бал 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85449D" w14:textId="77777777" w:rsidR="00F50D61" w:rsidRDefault="00F50D6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октябрь</w:t>
            </w:r>
          </w:p>
        </w:tc>
      </w:tr>
      <w:tr w:rsidR="00F50D61" w14:paraId="583B2A49" w14:textId="77777777" w:rsidTr="00F50D6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A259B" w14:textId="77777777" w:rsidR="00F50D61" w:rsidRDefault="00F50D61">
            <w:pPr>
              <w:pStyle w:val="af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F19D6C" w14:textId="77777777" w:rsidR="00F50D61" w:rsidRDefault="00F50D6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Операция «Чистый двор» 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312A93" w14:textId="77777777" w:rsidR="00F50D61" w:rsidRDefault="00F50D6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октябрь</w:t>
            </w:r>
          </w:p>
        </w:tc>
      </w:tr>
      <w:tr w:rsidR="00F50D61" w14:paraId="3CE56B34" w14:textId="77777777" w:rsidTr="00F50D6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2071C" w14:textId="77777777" w:rsidR="00F50D61" w:rsidRDefault="00F50D61">
            <w:pPr>
              <w:pStyle w:val="af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67C026" w14:textId="77777777" w:rsidR="00F50D61" w:rsidRDefault="00F50D61">
            <w:pPr>
              <w:tabs>
                <w:tab w:val="left" w:pos="400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Мастерская ДЕДА МОРОЗА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4338C3" w14:textId="77777777" w:rsidR="00F50D61" w:rsidRDefault="00F50D6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декабрь</w:t>
            </w:r>
          </w:p>
        </w:tc>
      </w:tr>
      <w:tr w:rsidR="00F50D61" w14:paraId="50B24C56" w14:textId="77777777" w:rsidTr="00F50D6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E85FA" w14:textId="77777777" w:rsidR="00F50D61" w:rsidRDefault="00F50D61">
            <w:pPr>
              <w:pStyle w:val="af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76AABB" w14:textId="77777777" w:rsidR="00F50D61" w:rsidRDefault="00F50D61">
            <w:pPr>
              <w:tabs>
                <w:tab w:val="left" w:pos="400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Итоги </w:t>
            </w:r>
            <w:r>
              <w:rPr>
                <w:sz w:val="28"/>
                <w:szCs w:val="28"/>
                <w:lang w:val="en-US"/>
              </w:rPr>
              <w:t>I</w:t>
            </w:r>
            <w:r>
              <w:rPr>
                <w:sz w:val="28"/>
                <w:szCs w:val="28"/>
              </w:rPr>
              <w:t> полугодия составления – рейтинга д\о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80726A" w14:textId="77777777" w:rsidR="00F50D61" w:rsidRDefault="00F50D6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январь</w:t>
            </w:r>
          </w:p>
        </w:tc>
      </w:tr>
      <w:tr w:rsidR="00F50D61" w14:paraId="25F694EC" w14:textId="77777777" w:rsidTr="00F50D6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75495" w14:textId="77777777" w:rsidR="00F50D61" w:rsidRDefault="00F50D61">
            <w:pPr>
              <w:pStyle w:val="af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E4D40F" w14:textId="77777777" w:rsidR="00F50D61" w:rsidRDefault="00F50D61">
            <w:pPr>
              <w:tabs>
                <w:tab w:val="left" w:pos="400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Цикл мероприятий, посвящённых Дню Защитника Отечества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A82DEC" w14:textId="77777777" w:rsidR="00F50D61" w:rsidRDefault="00F50D6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февраль</w:t>
            </w:r>
          </w:p>
        </w:tc>
      </w:tr>
      <w:tr w:rsidR="00F50D61" w14:paraId="771F26FB" w14:textId="77777777" w:rsidTr="00F50D6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BE192" w14:textId="77777777" w:rsidR="00F50D61" w:rsidRDefault="00F50D61">
            <w:pPr>
              <w:pStyle w:val="af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C994F3" w14:textId="77777777" w:rsidR="00F50D61" w:rsidRDefault="00F50D61">
            <w:pPr>
              <w:tabs>
                <w:tab w:val="left" w:pos="400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Цикл мероприятий, посвященных Международному женскому дню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641250" w14:textId="77777777" w:rsidR="00F50D61" w:rsidRDefault="00F50D6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март</w:t>
            </w:r>
          </w:p>
        </w:tc>
      </w:tr>
      <w:tr w:rsidR="00F50D61" w14:paraId="7A473491" w14:textId="77777777" w:rsidTr="00F50D6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75390" w14:textId="77777777" w:rsidR="00F50D61" w:rsidRDefault="00F50D61">
            <w:pPr>
              <w:pStyle w:val="af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BD7B60" w14:textId="77777777" w:rsidR="00F50D61" w:rsidRDefault="00F50D61">
            <w:pPr>
              <w:tabs>
                <w:tab w:val="left" w:pos="4000"/>
              </w:tabs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Отчётно</w:t>
            </w:r>
            <w:proofErr w:type="spellEnd"/>
            <w:r>
              <w:rPr>
                <w:sz w:val="28"/>
                <w:szCs w:val="28"/>
              </w:rPr>
              <w:t xml:space="preserve"> – перевыборные собрания.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32F754" w14:textId="77777777" w:rsidR="00F50D61" w:rsidRDefault="00F50D6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апрель</w:t>
            </w:r>
          </w:p>
        </w:tc>
      </w:tr>
      <w:tr w:rsidR="00F50D61" w14:paraId="5BE6D5D2" w14:textId="77777777" w:rsidTr="00F50D6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8A3FA" w14:textId="77777777" w:rsidR="00F50D61" w:rsidRDefault="00F50D61">
            <w:pPr>
              <w:pStyle w:val="af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7766B0" w14:textId="77777777" w:rsidR="00F50D61" w:rsidRDefault="00F50D61">
            <w:pPr>
              <w:tabs>
                <w:tab w:val="left" w:pos="400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Неделя памяти защитников Отечества, посвящённая Дню Победы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AB68F8" w14:textId="77777777" w:rsidR="00F50D61" w:rsidRDefault="00F50D6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</w:t>
            </w:r>
          </w:p>
        </w:tc>
      </w:tr>
    </w:tbl>
    <w:p w14:paraId="41A5D06D" w14:textId="77777777" w:rsidR="00F50D61" w:rsidRPr="006040BA" w:rsidRDefault="00F50D61" w:rsidP="00F50D61">
      <w:pPr>
        <w:jc w:val="center"/>
        <w:rPr>
          <w:b/>
          <w:sz w:val="32"/>
          <w:szCs w:val="32"/>
        </w:rPr>
      </w:pPr>
      <w:r w:rsidRPr="006040BA">
        <w:rPr>
          <w:b/>
          <w:sz w:val="32"/>
          <w:szCs w:val="32"/>
        </w:rPr>
        <w:t>3.9. Модуль «Человек – это звучит гордо»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6"/>
        <w:gridCol w:w="6804"/>
        <w:gridCol w:w="1950"/>
      </w:tblGrid>
      <w:tr w:rsidR="00F50D61" w14:paraId="0FF6C4FF" w14:textId="77777777" w:rsidTr="00F50D61"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39B819" w14:textId="77777777" w:rsidR="00F50D61" w:rsidRDefault="00F50D6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п\п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584A08" w14:textId="77777777" w:rsidR="00F50D61" w:rsidRDefault="00F50D6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1D0287" w14:textId="77777777" w:rsidR="00F50D61" w:rsidRDefault="00F50D6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 проведения</w:t>
            </w:r>
          </w:p>
        </w:tc>
      </w:tr>
      <w:tr w:rsidR="00F50D61" w14:paraId="08611680" w14:textId="77777777" w:rsidTr="00F50D61"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F016D9" w14:textId="77777777" w:rsidR="00F50D61" w:rsidRDefault="00F50D61">
            <w:pPr>
              <w:pStyle w:val="af"/>
              <w:spacing w:after="0" w:line="240" w:lineRule="auto"/>
              <w:ind w:left="36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A93CC0" w14:textId="77777777" w:rsidR="00F50D61" w:rsidRDefault="00F50D61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Эстафета добрых дел, </w:t>
            </w:r>
            <w:r>
              <w:rPr>
                <w:sz w:val="28"/>
                <w:szCs w:val="28"/>
              </w:rPr>
              <w:t>для учащихся детских объединений и школьников округа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8C7B3F" w14:textId="77777777" w:rsidR="00F50D61" w:rsidRDefault="00F50D6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Апрель</w:t>
            </w:r>
          </w:p>
        </w:tc>
      </w:tr>
      <w:tr w:rsidR="00F50D61" w14:paraId="717D133E" w14:textId="77777777" w:rsidTr="00F50D61"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A8F496" w14:textId="77777777" w:rsidR="00F50D61" w:rsidRDefault="00F50D61">
            <w:pPr>
              <w:pStyle w:val="af"/>
              <w:spacing w:after="0" w:line="240" w:lineRule="auto"/>
              <w:ind w:left="36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BBC7ED" w14:textId="77777777" w:rsidR="00F50D61" w:rsidRDefault="00F50D61">
            <w:pPr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Акция «Дети – детям» (проведение праздников, игровых программ, концертов в детском центре)</w:t>
            </w:r>
            <w:r>
              <w:rPr>
                <w:sz w:val="28"/>
                <w:szCs w:val="28"/>
              </w:rPr>
              <w:t xml:space="preserve"> для учащихся детских объединений и школьников округа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F1BA18" w14:textId="77777777" w:rsidR="00F50D61" w:rsidRDefault="00F50D6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</w:tr>
      <w:tr w:rsidR="00F50D61" w14:paraId="454C488C" w14:textId="77777777" w:rsidTr="00F50D61"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581A45" w14:textId="77777777" w:rsidR="00F50D61" w:rsidRDefault="00F50D61">
            <w:pPr>
              <w:pStyle w:val="af"/>
              <w:spacing w:after="0" w:line="240" w:lineRule="auto"/>
              <w:ind w:left="36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F4C6DF" w14:textId="77777777" w:rsidR="00F50D61" w:rsidRDefault="00F50D61">
            <w:pPr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Акция «Подарок другу» (оказание благотворительной помощи воспитанникам детского центра, детям, оказавшимся в трудной жизненной ситуации)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7E31E1" w14:textId="77777777" w:rsidR="00F50D61" w:rsidRDefault="00F50D6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</w:tr>
      <w:tr w:rsidR="00F50D61" w14:paraId="4D83BB31" w14:textId="77777777" w:rsidTr="00F50D61"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880B76" w14:textId="77777777" w:rsidR="00F50D61" w:rsidRDefault="00F50D61">
            <w:pPr>
              <w:pStyle w:val="af"/>
              <w:spacing w:after="0" w:line="240" w:lineRule="auto"/>
              <w:ind w:left="36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2C7738" w14:textId="77777777" w:rsidR="00F50D61" w:rsidRDefault="00F50D61">
            <w:pPr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Месячник духовно-нравственного воспитания «Спешите делать добро»</w:t>
            </w:r>
            <w:r>
              <w:rPr>
                <w:sz w:val="28"/>
                <w:szCs w:val="28"/>
              </w:rPr>
              <w:t xml:space="preserve"> для учащихся детских объединений и школьников округа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E698E0" w14:textId="77777777" w:rsidR="00F50D61" w:rsidRDefault="00F50D6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</w:t>
            </w:r>
          </w:p>
        </w:tc>
      </w:tr>
      <w:tr w:rsidR="00F50D61" w14:paraId="0E477178" w14:textId="77777777" w:rsidTr="00F50D61"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B11D58" w14:textId="77777777" w:rsidR="00F50D61" w:rsidRDefault="00F50D61">
            <w:pPr>
              <w:pStyle w:val="af"/>
              <w:spacing w:after="0" w:line="240" w:lineRule="auto"/>
              <w:ind w:left="36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BF8AF2" w14:textId="77777777" w:rsidR="00F50D61" w:rsidRDefault="00F50D6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Цикл бесед по теме «Поговорим о воспитанности»: </w:t>
            </w:r>
          </w:p>
          <w:p w14:paraId="59420E73" w14:textId="77777777" w:rsidR="00F50D61" w:rsidRDefault="00F50D6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«Волшебные слова»</w:t>
            </w:r>
          </w:p>
          <w:p w14:paraId="563135E1" w14:textId="77777777" w:rsidR="00F50D61" w:rsidRDefault="00F50D6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«О поступках плохих и хороших»,</w:t>
            </w:r>
          </w:p>
          <w:p w14:paraId="38ECEC5A" w14:textId="77777777" w:rsidR="00F50D61" w:rsidRDefault="00F50D6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«Что значит быть хорошим сыном и дочерью» и т.д. для учащихся детских объединений и школьников округа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341CF2" w14:textId="77777777" w:rsidR="00F50D61" w:rsidRDefault="00F50D6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</w:tr>
      <w:tr w:rsidR="00F50D61" w14:paraId="641E5E08" w14:textId="77777777" w:rsidTr="00F50D61"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D8BE51" w14:textId="77777777" w:rsidR="00F50D61" w:rsidRDefault="00F50D61">
            <w:pPr>
              <w:pStyle w:val="af"/>
              <w:spacing w:after="0" w:line="240" w:lineRule="auto"/>
              <w:ind w:left="36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0A0C55" w14:textId="77777777" w:rsidR="00F50D61" w:rsidRDefault="00F50D6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Цикл нравственных часов по теме «Уроки милосердия и доброты» «Если добрый ты», «Без друзей меня чуть-чуть», «Чем сердиться лучше помириться», «Почему чашка воды больше моря?», «Чужой беды не бывает» и т.д. для учащихся детских объединений и школьников округа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87E9B9" w14:textId="77777777" w:rsidR="00F50D61" w:rsidRDefault="00F50D6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</w:tr>
      <w:tr w:rsidR="00F50D61" w14:paraId="4D976C93" w14:textId="77777777" w:rsidTr="00F50D61"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0A5476" w14:textId="77777777" w:rsidR="00F50D61" w:rsidRDefault="00F50D61">
            <w:pPr>
              <w:pStyle w:val="af"/>
              <w:spacing w:after="0" w:line="240" w:lineRule="auto"/>
              <w:ind w:left="36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5720DD" w14:textId="77777777" w:rsidR="00F50D61" w:rsidRDefault="00F50D6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Цикл бесед, посвященных воспитанию учащихся в духе толерантности, терпимости к другому образу жизни, другим взглядам «Здравствуйте все, </w:t>
            </w:r>
            <w:proofErr w:type="gramStart"/>
            <w:r>
              <w:rPr>
                <w:sz w:val="28"/>
                <w:szCs w:val="28"/>
              </w:rPr>
              <w:t>или  Как</w:t>
            </w:r>
            <w:proofErr w:type="gramEnd"/>
            <w:r>
              <w:rPr>
                <w:sz w:val="28"/>
                <w:szCs w:val="28"/>
              </w:rPr>
              <w:t xml:space="preserve"> жить в ладу с собой и миром»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948AA3" w14:textId="77777777" w:rsidR="00F50D61" w:rsidRDefault="00F50D6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</w:tr>
      <w:tr w:rsidR="00F50D61" w14:paraId="147D3F8C" w14:textId="77777777" w:rsidTr="00F50D61"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2D29AE" w14:textId="77777777" w:rsidR="00F50D61" w:rsidRDefault="00F50D61">
            <w:pPr>
              <w:pStyle w:val="af"/>
              <w:spacing w:after="0" w:line="240" w:lineRule="auto"/>
              <w:ind w:left="36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A4CFB9" w14:textId="77777777" w:rsidR="00F50D61" w:rsidRDefault="00F50D6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День пожилого человека «С любовью к бабушке», «Лучше деда друга нет» и т.д. Организация посещений на дому пенсионеров, тружеников тыла и ветеранов ВОВ, нуждающихся в помощи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C1F266" w14:textId="77777777" w:rsidR="00F50D61" w:rsidRDefault="00F50D6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Октябрь</w:t>
            </w:r>
          </w:p>
        </w:tc>
      </w:tr>
      <w:tr w:rsidR="00F50D61" w14:paraId="35C0FE4D" w14:textId="77777777" w:rsidTr="00F50D61"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FBA784" w14:textId="77777777" w:rsidR="00F50D61" w:rsidRDefault="00F50D61">
            <w:pPr>
              <w:pStyle w:val="af"/>
              <w:spacing w:after="0" w:line="240" w:lineRule="auto"/>
              <w:ind w:left="36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9.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563BA3" w14:textId="77777777" w:rsidR="00F50D61" w:rsidRDefault="00F50D6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Конкурс рисунков «Солнышко в душе», в рамках акции «Милосердию открытые сердца»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3A9708" w14:textId="77777777" w:rsidR="00F50D61" w:rsidRDefault="00F50D6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Декабрь</w:t>
            </w:r>
          </w:p>
        </w:tc>
      </w:tr>
      <w:tr w:rsidR="00F50D61" w14:paraId="2A8C94B3" w14:textId="77777777" w:rsidTr="00F50D61"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E89522" w14:textId="77777777" w:rsidR="00F50D61" w:rsidRDefault="00F50D61">
            <w:pPr>
              <w:pStyle w:val="af"/>
              <w:spacing w:after="0" w:line="240" w:lineRule="auto"/>
              <w:ind w:left="36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AE05EE" w14:textId="77777777" w:rsidR="00F50D61" w:rsidRDefault="00F50D6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Диспут «Что стоит наше спасибо?» для учащихся детских объединений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26475C" w14:textId="77777777" w:rsidR="00F50D61" w:rsidRDefault="00F50D6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Март</w:t>
            </w:r>
          </w:p>
        </w:tc>
      </w:tr>
      <w:tr w:rsidR="00F50D61" w14:paraId="578C9C82" w14:textId="77777777" w:rsidTr="00F50D61"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316FAA" w14:textId="77777777" w:rsidR="00F50D61" w:rsidRDefault="00F50D61">
            <w:pPr>
              <w:pStyle w:val="af"/>
              <w:spacing w:after="0" w:line="240" w:lineRule="auto"/>
              <w:ind w:left="36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95C863" w14:textId="77777777" w:rsidR="00F50D61" w:rsidRDefault="00F50D61">
            <w:pPr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Акция, посвященная Дню доброты «Лучше добрым на свете быть, злого в мире и так довольно» </w:t>
            </w:r>
            <w:r>
              <w:rPr>
                <w:sz w:val="28"/>
                <w:szCs w:val="28"/>
              </w:rPr>
              <w:t>для учащихся детских объединений и школьников округа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357315" w14:textId="77777777" w:rsidR="00F50D61" w:rsidRDefault="00F50D61">
            <w:pPr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18 февраля</w:t>
            </w:r>
          </w:p>
        </w:tc>
      </w:tr>
      <w:tr w:rsidR="00F50D61" w14:paraId="3ED1A4BE" w14:textId="77777777" w:rsidTr="00F50D61"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5D03B1" w14:textId="77777777" w:rsidR="00F50D61" w:rsidRDefault="00F50D61">
            <w:pPr>
              <w:pStyle w:val="af"/>
              <w:spacing w:after="0" w:line="240" w:lineRule="auto"/>
              <w:ind w:left="36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636D53" w14:textId="77777777" w:rsidR="00F50D61" w:rsidRDefault="00F50D61">
            <w:pPr>
              <w:pStyle w:val="a3"/>
              <w:shd w:val="clear" w:color="auto" w:fill="FFFFFF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Акция совместно с родителями «Ветеран живет рядом»</w:t>
            </w:r>
          </w:p>
          <w:p w14:paraId="0865E2B2" w14:textId="77777777" w:rsidR="00F50D61" w:rsidRDefault="00F50D6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(адресное посещение, оказание помощи в быту).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B67C76" w14:textId="77777777" w:rsidR="00F50D61" w:rsidRDefault="00F50D6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Февраль, май</w:t>
            </w:r>
          </w:p>
        </w:tc>
      </w:tr>
      <w:tr w:rsidR="00F50D61" w14:paraId="7C197A8C" w14:textId="77777777" w:rsidTr="00F50D61"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A9D9C1" w14:textId="77777777" w:rsidR="00F50D61" w:rsidRDefault="00F50D61">
            <w:pPr>
              <w:pStyle w:val="af"/>
              <w:spacing w:after="0" w:line="240" w:lineRule="auto"/>
              <w:ind w:left="36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37498" w14:textId="77777777" w:rsidR="00F50D61" w:rsidRDefault="00F50D61">
            <w:pPr>
              <w:jc w:val="both"/>
              <w:rPr>
                <w:rFonts w:eastAsia="Calibri"/>
                <w:color w:val="111111"/>
                <w:sz w:val="28"/>
                <w:szCs w:val="28"/>
                <w:lang w:eastAsia="en-US"/>
              </w:rPr>
            </w:pPr>
            <w:r>
              <w:rPr>
                <w:rFonts w:eastAsia="Calibri"/>
                <w:color w:val="111111"/>
                <w:sz w:val="28"/>
                <w:szCs w:val="28"/>
                <w:lang w:eastAsia="en-US"/>
              </w:rPr>
              <w:t>Всероссийская акция «Белый цветок»</w:t>
            </w:r>
            <w:r>
              <w:rPr>
                <w:sz w:val="28"/>
                <w:szCs w:val="28"/>
              </w:rPr>
              <w:t xml:space="preserve"> для учащихся детских объединений и школьников округа</w:t>
            </w:r>
          </w:p>
          <w:p w14:paraId="1B6C9688" w14:textId="77777777" w:rsidR="00F50D61" w:rsidRDefault="00F50D61">
            <w:pPr>
              <w:jc w:val="both"/>
              <w:rPr>
                <w:sz w:val="28"/>
                <w:szCs w:val="28"/>
                <w:highlight w:val="yellow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D7926F" w14:textId="77777777" w:rsidR="00F50D61" w:rsidRDefault="00F50D6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</w:t>
            </w:r>
          </w:p>
        </w:tc>
      </w:tr>
      <w:tr w:rsidR="00F50D61" w14:paraId="6B4CA08D" w14:textId="77777777" w:rsidTr="00F50D61"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7F3EF9" w14:textId="77777777" w:rsidR="00F50D61" w:rsidRDefault="00F50D61">
            <w:pPr>
              <w:pStyle w:val="af"/>
              <w:spacing w:after="0" w:line="240" w:lineRule="auto"/>
              <w:ind w:left="36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9FC8DF" w14:textId="77777777" w:rsidR="00F50D61" w:rsidRDefault="00F50D61">
            <w:pPr>
              <w:jc w:val="both"/>
              <w:rPr>
                <w:sz w:val="28"/>
                <w:szCs w:val="28"/>
              </w:rPr>
            </w:pPr>
            <w:r>
              <w:rPr>
                <w:rFonts w:eastAsia="Calibri"/>
                <w:color w:val="111111"/>
                <w:sz w:val="28"/>
                <w:szCs w:val="28"/>
                <w:lang w:eastAsia="en-US"/>
              </w:rPr>
              <w:t>Акция «Тепло души», посвящённая Международному дню инвалидов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E9FAF0" w14:textId="77777777" w:rsidR="00F50D61" w:rsidRDefault="00F50D6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Декабрь</w:t>
            </w:r>
          </w:p>
        </w:tc>
      </w:tr>
      <w:tr w:rsidR="00F50D61" w14:paraId="2F6ABF00" w14:textId="77777777" w:rsidTr="00F50D61"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B8397B" w14:textId="77777777" w:rsidR="00F50D61" w:rsidRDefault="00F50D61">
            <w:pPr>
              <w:pStyle w:val="af"/>
              <w:spacing w:after="0" w:line="240" w:lineRule="auto"/>
              <w:ind w:left="36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82120E" w14:textId="77777777" w:rsidR="00F50D61" w:rsidRDefault="00F50D61">
            <w:pPr>
              <w:jc w:val="both"/>
              <w:rPr>
                <w:sz w:val="28"/>
                <w:szCs w:val="28"/>
              </w:rPr>
            </w:pPr>
            <w:r>
              <w:rPr>
                <w:rFonts w:eastAsia="Calibri"/>
                <w:color w:val="111111"/>
                <w:sz w:val="28"/>
                <w:szCs w:val="28"/>
                <w:lang w:eastAsia="en-US"/>
              </w:rPr>
              <w:t>Акция «Милосердию открытые сердца», посвящённая Международному дню инвалидов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FB6BFF" w14:textId="77777777" w:rsidR="00F50D61" w:rsidRDefault="00F50D6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Декабрь</w:t>
            </w:r>
          </w:p>
        </w:tc>
      </w:tr>
    </w:tbl>
    <w:p w14:paraId="5DA80667" w14:textId="77777777" w:rsidR="00F50D61" w:rsidRPr="006040BA" w:rsidRDefault="00F50D61" w:rsidP="00F50D61">
      <w:pPr>
        <w:jc w:val="center"/>
        <w:rPr>
          <w:b/>
          <w:sz w:val="32"/>
          <w:szCs w:val="32"/>
        </w:rPr>
      </w:pPr>
      <w:r w:rsidRPr="006040BA">
        <w:rPr>
          <w:b/>
          <w:sz w:val="32"/>
          <w:szCs w:val="32"/>
        </w:rPr>
        <w:t>3.10. Модуль «Земля у нас одна»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"/>
        <w:gridCol w:w="6095"/>
        <w:gridCol w:w="2517"/>
      </w:tblGrid>
      <w:tr w:rsidR="00F50D61" w14:paraId="40C7E73A" w14:textId="77777777" w:rsidTr="00F50D6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0A85CC" w14:textId="77777777" w:rsidR="00F50D61" w:rsidRDefault="00F50D6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п\п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BB978F" w14:textId="77777777" w:rsidR="00F50D61" w:rsidRDefault="00F50D6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B2287C" w14:textId="77777777" w:rsidR="00F50D61" w:rsidRDefault="00F50D6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Сроки</w:t>
            </w:r>
          </w:p>
        </w:tc>
      </w:tr>
      <w:tr w:rsidR="00F50D61" w14:paraId="059A7996" w14:textId="77777777" w:rsidTr="00F50D6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E6F2A" w14:textId="77777777" w:rsidR="00F50D61" w:rsidRDefault="00F50D61">
            <w:pPr>
              <w:pStyle w:val="af"/>
              <w:numPr>
                <w:ilvl w:val="0"/>
                <w:numId w:val="9"/>
              </w:num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FB88F4" w14:textId="77777777" w:rsidR="00F50D61" w:rsidRDefault="00F50D61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Экологическая акция «Чистый город»</w:t>
            </w:r>
            <w:r>
              <w:rPr>
                <w:sz w:val="28"/>
                <w:szCs w:val="28"/>
              </w:rPr>
              <w:t xml:space="preserve"> для учащихся детских объединений и школьников округа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C1EBA8" w14:textId="77777777" w:rsidR="00F50D61" w:rsidRDefault="00F50D6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Октябрь </w:t>
            </w:r>
          </w:p>
          <w:p w14:paraId="247A5EFB" w14:textId="77777777" w:rsidR="00F50D61" w:rsidRDefault="00F50D6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Апрель</w:t>
            </w:r>
          </w:p>
        </w:tc>
      </w:tr>
      <w:tr w:rsidR="00F50D61" w14:paraId="5D4DFD0F" w14:textId="77777777" w:rsidTr="00F50D6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71E07" w14:textId="77777777" w:rsidR="00F50D61" w:rsidRDefault="00F50D61">
            <w:pPr>
              <w:pStyle w:val="af"/>
              <w:numPr>
                <w:ilvl w:val="0"/>
                <w:numId w:val="9"/>
              </w:num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879E4D" w14:textId="77777777" w:rsidR="00F50D61" w:rsidRDefault="00F50D61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Конкурс стенгазет и плакатов, кроссвордов   на экологическую тематику "Сохраним планету!!!»</w:t>
            </w:r>
            <w:r>
              <w:rPr>
                <w:sz w:val="28"/>
                <w:szCs w:val="28"/>
              </w:rPr>
              <w:t xml:space="preserve"> для учащихся детских объединений и школьников округа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D0CCCF" w14:textId="77777777" w:rsidR="00F50D61" w:rsidRDefault="00F50D6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Октябрь</w:t>
            </w:r>
          </w:p>
        </w:tc>
      </w:tr>
      <w:tr w:rsidR="00F50D61" w14:paraId="3635FED3" w14:textId="77777777" w:rsidTr="00F50D6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21CD1" w14:textId="77777777" w:rsidR="00F50D61" w:rsidRDefault="00F50D61">
            <w:pPr>
              <w:pStyle w:val="af"/>
              <w:numPr>
                <w:ilvl w:val="0"/>
                <w:numId w:val="9"/>
              </w:num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4834C6" w14:textId="77777777" w:rsidR="00F50D61" w:rsidRDefault="00F50D61">
            <w:pPr>
              <w:pStyle w:val="a3"/>
              <w:jc w:val="both"/>
              <w:rPr>
                <w:color w:val="000000"/>
                <w:sz w:val="28"/>
                <w:szCs w:val="28"/>
              </w:rPr>
            </w:pPr>
            <w:r>
              <w:rPr>
                <w:i/>
                <w:iCs/>
                <w:color w:val="000000"/>
                <w:sz w:val="28"/>
                <w:szCs w:val="28"/>
              </w:rPr>
              <w:t>Акция</w:t>
            </w:r>
            <w:r>
              <w:rPr>
                <w:color w:val="000000"/>
                <w:sz w:val="28"/>
                <w:szCs w:val="28"/>
              </w:rPr>
              <w:t> «День Плюшкина» (мероприятия по сбору ПЭТ – бутылок, макулатуры, тканевых остатков)</w:t>
            </w:r>
            <w:r>
              <w:rPr>
                <w:sz w:val="28"/>
                <w:szCs w:val="28"/>
              </w:rPr>
              <w:t xml:space="preserve"> для учащихся детских объединений и школьников округа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1D6845" w14:textId="77777777" w:rsidR="00F50D61" w:rsidRDefault="00F50D6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ноябрь</w:t>
            </w:r>
          </w:p>
        </w:tc>
      </w:tr>
      <w:tr w:rsidR="00F50D61" w14:paraId="762C5240" w14:textId="77777777" w:rsidTr="00F50D6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DC3BC" w14:textId="77777777" w:rsidR="00F50D61" w:rsidRDefault="00F50D61">
            <w:pPr>
              <w:pStyle w:val="af"/>
              <w:numPr>
                <w:ilvl w:val="0"/>
                <w:numId w:val="9"/>
              </w:num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CAF065" w14:textId="77777777" w:rsidR="00F50D61" w:rsidRDefault="00F50D61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i/>
                <w:iCs/>
                <w:color w:val="000000"/>
                <w:sz w:val="28"/>
                <w:szCs w:val="28"/>
              </w:rPr>
              <w:t>Акция </w:t>
            </w:r>
            <w:r>
              <w:rPr>
                <w:color w:val="000000"/>
                <w:sz w:val="28"/>
                <w:szCs w:val="28"/>
              </w:rPr>
              <w:t>«Посади и вырасти дерево»</w:t>
            </w:r>
            <w:r>
              <w:rPr>
                <w:sz w:val="28"/>
                <w:szCs w:val="28"/>
              </w:rPr>
              <w:t xml:space="preserve"> для учащихся детских объединений и школьников округа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751827" w14:textId="77777777" w:rsidR="00F50D61" w:rsidRDefault="00F50D6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апрель</w:t>
            </w:r>
          </w:p>
        </w:tc>
      </w:tr>
      <w:tr w:rsidR="00F50D61" w14:paraId="23996240" w14:textId="77777777" w:rsidTr="00F50D6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C6966" w14:textId="77777777" w:rsidR="00F50D61" w:rsidRDefault="00F50D61">
            <w:pPr>
              <w:pStyle w:val="af"/>
              <w:numPr>
                <w:ilvl w:val="0"/>
                <w:numId w:val="9"/>
              </w:num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44232D" w14:textId="77777777" w:rsidR="00F50D61" w:rsidRDefault="00F50D61">
            <w:pPr>
              <w:pStyle w:val="a3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Конкурс презентаций «Мой край родной, мой Курский край»</w:t>
            </w:r>
            <w:r>
              <w:rPr>
                <w:sz w:val="28"/>
                <w:szCs w:val="28"/>
              </w:rPr>
              <w:t xml:space="preserve"> для учащихся детских объединений и школьников округа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066D3C" w14:textId="77777777" w:rsidR="00F50D61" w:rsidRDefault="00F50D6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декабрь</w:t>
            </w:r>
          </w:p>
        </w:tc>
      </w:tr>
      <w:tr w:rsidR="00F50D61" w14:paraId="222951ED" w14:textId="77777777" w:rsidTr="00F50D6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B07B7" w14:textId="77777777" w:rsidR="00F50D61" w:rsidRDefault="00F50D61">
            <w:pPr>
              <w:pStyle w:val="af"/>
              <w:numPr>
                <w:ilvl w:val="0"/>
                <w:numId w:val="9"/>
              </w:num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43E8DA" w14:textId="77777777" w:rsidR="00F50D61" w:rsidRDefault="00F50D61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Экологическая игра по станциям «Тропинки здоровья»</w:t>
            </w:r>
            <w:r>
              <w:rPr>
                <w:sz w:val="28"/>
                <w:szCs w:val="28"/>
              </w:rPr>
              <w:t xml:space="preserve"> для учащихся детских объединений и школьников округа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489FDA" w14:textId="77777777" w:rsidR="00F50D61" w:rsidRDefault="00F50D6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январь</w:t>
            </w:r>
          </w:p>
        </w:tc>
      </w:tr>
      <w:tr w:rsidR="00F50D61" w14:paraId="6892C9C0" w14:textId="77777777" w:rsidTr="00F50D6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8C1DF" w14:textId="77777777" w:rsidR="00F50D61" w:rsidRDefault="00F50D61">
            <w:pPr>
              <w:pStyle w:val="af"/>
              <w:numPr>
                <w:ilvl w:val="0"/>
                <w:numId w:val="9"/>
              </w:num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725A81" w14:textId="77777777" w:rsidR="00F50D61" w:rsidRDefault="00F50D61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Выставка поделок из природного материала</w:t>
            </w:r>
            <w:r>
              <w:rPr>
                <w:sz w:val="28"/>
                <w:szCs w:val="28"/>
              </w:rPr>
              <w:t xml:space="preserve"> для учащихся детских объединений и школьников округа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07068B" w14:textId="77777777" w:rsidR="00F50D61" w:rsidRDefault="00F50D6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февраль</w:t>
            </w:r>
          </w:p>
        </w:tc>
      </w:tr>
      <w:tr w:rsidR="00F50D61" w14:paraId="70D02765" w14:textId="77777777" w:rsidTr="00F50D6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2C0FC" w14:textId="77777777" w:rsidR="00F50D61" w:rsidRDefault="00F50D61">
            <w:pPr>
              <w:pStyle w:val="af"/>
              <w:numPr>
                <w:ilvl w:val="0"/>
                <w:numId w:val="9"/>
              </w:num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C27584" w14:textId="77777777" w:rsidR="00F50D61" w:rsidRDefault="00F50D61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i/>
                <w:iCs/>
                <w:color w:val="000000"/>
                <w:sz w:val="28"/>
                <w:szCs w:val="28"/>
              </w:rPr>
              <w:t>Акция</w:t>
            </w:r>
            <w:r>
              <w:rPr>
                <w:color w:val="000000"/>
                <w:sz w:val="28"/>
                <w:szCs w:val="28"/>
              </w:rPr>
              <w:t> «Покормите птиц»</w:t>
            </w:r>
            <w:r>
              <w:rPr>
                <w:sz w:val="28"/>
                <w:szCs w:val="28"/>
              </w:rPr>
              <w:t xml:space="preserve"> для учащихся детских объединений и школьников округа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2306FF" w14:textId="77777777" w:rsidR="00F50D61" w:rsidRDefault="00F50D6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Декабрь-февраль</w:t>
            </w:r>
          </w:p>
        </w:tc>
      </w:tr>
      <w:tr w:rsidR="00F50D61" w14:paraId="62C6FC60" w14:textId="77777777" w:rsidTr="00F50D6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447D2" w14:textId="77777777" w:rsidR="00F50D61" w:rsidRDefault="00F50D61">
            <w:pPr>
              <w:pStyle w:val="af"/>
              <w:numPr>
                <w:ilvl w:val="0"/>
                <w:numId w:val="9"/>
              </w:num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C4467C" w14:textId="77777777" w:rsidR="00F50D61" w:rsidRDefault="00F50D61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Конкурс рисунков «Нет милей чудес, чем наш русский лес»</w:t>
            </w:r>
            <w:r>
              <w:rPr>
                <w:sz w:val="28"/>
                <w:szCs w:val="28"/>
              </w:rPr>
              <w:t xml:space="preserve"> для учащихся детских объединений и школьников округа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D10558" w14:textId="77777777" w:rsidR="00F50D61" w:rsidRDefault="00F50D6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</w:t>
            </w:r>
          </w:p>
        </w:tc>
      </w:tr>
      <w:tr w:rsidR="00F50D61" w14:paraId="0CDB7049" w14:textId="77777777" w:rsidTr="00F50D6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CCF03" w14:textId="77777777" w:rsidR="00F50D61" w:rsidRDefault="00F50D61">
            <w:pPr>
              <w:pStyle w:val="af"/>
              <w:numPr>
                <w:ilvl w:val="0"/>
                <w:numId w:val="9"/>
              </w:num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2E5B49" w14:textId="77777777" w:rsidR="00F50D61" w:rsidRDefault="00F50D61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Экологическая игра «Процветай, наш Курский край»!"</w:t>
            </w:r>
            <w:r>
              <w:rPr>
                <w:sz w:val="28"/>
                <w:szCs w:val="28"/>
              </w:rPr>
              <w:t xml:space="preserve"> для учащихся детских объединений и школьников округа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70FE5F" w14:textId="77777777" w:rsidR="00F50D61" w:rsidRDefault="00F50D6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март</w:t>
            </w:r>
          </w:p>
        </w:tc>
      </w:tr>
      <w:tr w:rsidR="00F50D61" w14:paraId="6CF2B253" w14:textId="77777777" w:rsidTr="00F50D6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F57F7" w14:textId="77777777" w:rsidR="00F50D61" w:rsidRDefault="00F50D61">
            <w:pPr>
              <w:pStyle w:val="af"/>
              <w:numPr>
                <w:ilvl w:val="0"/>
                <w:numId w:val="9"/>
              </w:num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8E8875" w14:textId="77777777" w:rsidR="00F50D61" w:rsidRDefault="00F50D61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Распространение листовок «Спасем наш мир»</w:t>
            </w:r>
            <w:r>
              <w:rPr>
                <w:sz w:val="28"/>
                <w:szCs w:val="28"/>
              </w:rPr>
              <w:t xml:space="preserve"> для учащихся детских объединений и школьников округа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15AF4B" w14:textId="77777777" w:rsidR="00F50D61" w:rsidRDefault="00F50D6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</w:tr>
      <w:tr w:rsidR="00F50D61" w14:paraId="6BBC8F3F" w14:textId="77777777" w:rsidTr="00F50D6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01170" w14:textId="77777777" w:rsidR="00F50D61" w:rsidRDefault="00F50D61">
            <w:pPr>
              <w:pStyle w:val="af"/>
              <w:numPr>
                <w:ilvl w:val="0"/>
                <w:numId w:val="9"/>
              </w:num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99D61F" w14:textId="77777777" w:rsidR="00F50D61" w:rsidRDefault="00F50D61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Экологическая выставка с обзором литературы «Судьба природы – наша судьба»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B83456" w14:textId="77777777" w:rsidR="00F50D61" w:rsidRDefault="00F50D6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апрель</w:t>
            </w:r>
          </w:p>
        </w:tc>
      </w:tr>
      <w:tr w:rsidR="00F50D61" w14:paraId="75BB0A05" w14:textId="77777777" w:rsidTr="00F50D6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05315" w14:textId="77777777" w:rsidR="00F50D61" w:rsidRDefault="00F50D61">
            <w:pPr>
              <w:pStyle w:val="af"/>
              <w:numPr>
                <w:ilvl w:val="0"/>
                <w:numId w:val="9"/>
              </w:num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101562" w14:textId="77777777" w:rsidR="00F50D61" w:rsidRDefault="00F50D61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111111"/>
                <w:sz w:val="28"/>
                <w:szCs w:val="28"/>
                <w:lang w:eastAsia="en-US"/>
              </w:rPr>
              <w:t>Праздник «Синичкин день»</w:t>
            </w:r>
            <w:r>
              <w:rPr>
                <w:sz w:val="28"/>
                <w:szCs w:val="28"/>
              </w:rPr>
              <w:t xml:space="preserve"> для учащихся детских объединений и школьников округа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1138C0" w14:textId="77777777" w:rsidR="00F50D61" w:rsidRDefault="00F50D61">
            <w:pPr>
              <w:jc w:val="both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ноябрь</w:t>
            </w:r>
          </w:p>
        </w:tc>
      </w:tr>
      <w:tr w:rsidR="00F50D61" w14:paraId="2E17E0D8" w14:textId="77777777" w:rsidTr="00F50D6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C4DCA" w14:textId="77777777" w:rsidR="00F50D61" w:rsidRDefault="00F50D61">
            <w:pPr>
              <w:pStyle w:val="af"/>
              <w:numPr>
                <w:ilvl w:val="0"/>
                <w:numId w:val="9"/>
              </w:num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C10E7A" w14:textId="77777777" w:rsidR="00F50D61" w:rsidRDefault="00F50D61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111111"/>
                <w:sz w:val="28"/>
                <w:szCs w:val="28"/>
                <w:lang w:eastAsia="en-US"/>
              </w:rPr>
              <w:t>Выставка детского творчества «Мой домашний любимец»</w:t>
            </w:r>
            <w:r>
              <w:rPr>
                <w:sz w:val="28"/>
                <w:szCs w:val="28"/>
              </w:rPr>
              <w:t xml:space="preserve"> для учащихся детских объединений и школьников округа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556530" w14:textId="77777777" w:rsidR="00F50D61" w:rsidRDefault="00F50D61">
            <w:pPr>
              <w:jc w:val="both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ноябрь</w:t>
            </w:r>
          </w:p>
        </w:tc>
      </w:tr>
      <w:tr w:rsidR="00F50D61" w14:paraId="48BC71EF" w14:textId="77777777" w:rsidTr="00F50D6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9826D" w14:textId="77777777" w:rsidR="00F50D61" w:rsidRDefault="00F50D61">
            <w:pPr>
              <w:pStyle w:val="af"/>
              <w:numPr>
                <w:ilvl w:val="0"/>
                <w:numId w:val="9"/>
              </w:num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AD8623" w14:textId="77777777" w:rsidR="00F50D61" w:rsidRDefault="00F50D61">
            <w:pPr>
              <w:pStyle w:val="a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Викторина «Загадки Земли», посвященная Дню Земли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FFADD5" w14:textId="77777777" w:rsidR="00F50D61" w:rsidRDefault="00F50D6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апрель</w:t>
            </w:r>
          </w:p>
        </w:tc>
      </w:tr>
      <w:tr w:rsidR="00F50D61" w14:paraId="7A19D73C" w14:textId="77777777" w:rsidTr="00F50D6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BC874" w14:textId="77777777" w:rsidR="00F50D61" w:rsidRDefault="00F50D61">
            <w:pPr>
              <w:pStyle w:val="af"/>
              <w:numPr>
                <w:ilvl w:val="0"/>
                <w:numId w:val="9"/>
              </w:num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F5C077" w14:textId="77777777" w:rsidR="00F50D61" w:rsidRDefault="00F50D61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Конкурс агитбригад «Я хочу жить в чистом мире» для учащихся детских объединений и школьников округа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E56329" w14:textId="77777777" w:rsidR="00F50D61" w:rsidRDefault="00F50D6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январь</w:t>
            </w:r>
          </w:p>
        </w:tc>
      </w:tr>
      <w:tr w:rsidR="00F50D61" w14:paraId="5B7493E4" w14:textId="77777777" w:rsidTr="00F50D6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3139B" w14:textId="77777777" w:rsidR="00F50D61" w:rsidRDefault="00F50D61">
            <w:pPr>
              <w:pStyle w:val="af"/>
              <w:numPr>
                <w:ilvl w:val="0"/>
                <w:numId w:val="9"/>
              </w:num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F3F010" w14:textId="77777777" w:rsidR="00F50D61" w:rsidRDefault="00F50D61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  <w:shd w:val="clear" w:color="auto" w:fill="FFFFFF"/>
              </w:rPr>
              <w:t>Конкурс экологической фотографии:</w:t>
            </w:r>
            <w:r>
              <w:rPr>
                <w:color w:val="333333"/>
                <w:sz w:val="28"/>
                <w:szCs w:val="28"/>
              </w:rPr>
              <w:br/>
            </w:r>
            <w:r>
              <w:rPr>
                <w:color w:val="333333"/>
                <w:sz w:val="28"/>
                <w:szCs w:val="28"/>
                <w:shd w:val="clear" w:color="auto" w:fill="FFFFFF"/>
              </w:rPr>
              <w:t>«Природа глазами детей»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4D459F" w14:textId="77777777" w:rsidR="00F50D61" w:rsidRDefault="00F50D6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</w:t>
            </w:r>
          </w:p>
        </w:tc>
      </w:tr>
      <w:tr w:rsidR="00F50D61" w14:paraId="1174581A" w14:textId="77777777" w:rsidTr="00F50D6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A7556" w14:textId="77777777" w:rsidR="00F50D61" w:rsidRDefault="00F50D61">
            <w:pPr>
              <w:pStyle w:val="af"/>
              <w:numPr>
                <w:ilvl w:val="0"/>
                <w:numId w:val="9"/>
              </w:num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54201D" w14:textId="77777777" w:rsidR="00F50D61" w:rsidRDefault="00F50D61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Конкурс сочинений "Мой самый любимый уголок природы" для учащихся детских объединений и школьников округа 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60B108" w14:textId="77777777" w:rsidR="00F50D61" w:rsidRDefault="00F50D6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октябрь</w:t>
            </w:r>
          </w:p>
        </w:tc>
      </w:tr>
      <w:tr w:rsidR="00F50D61" w14:paraId="127F18C4" w14:textId="77777777" w:rsidTr="00F50D6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49FE8" w14:textId="77777777" w:rsidR="00F50D61" w:rsidRDefault="00F50D61">
            <w:pPr>
              <w:pStyle w:val="af"/>
              <w:numPr>
                <w:ilvl w:val="0"/>
                <w:numId w:val="9"/>
              </w:num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57658B" w14:textId="77777777" w:rsidR="00F50D61" w:rsidRDefault="00F50D61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Конкурс рисунков «Выбрасывая мусор, мы загрязняем природу»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DF4C4D" w14:textId="77777777" w:rsidR="00F50D61" w:rsidRDefault="00F50D6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март</w:t>
            </w:r>
          </w:p>
        </w:tc>
      </w:tr>
      <w:tr w:rsidR="00F50D61" w14:paraId="5427FD76" w14:textId="77777777" w:rsidTr="00F50D6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5D52C" w14:textId="77777777" w:rsidR="00F50D61" w:rsidRDefault="00F50D61">
            <w:pPr>
              <w:pStyle w:val="af"/>
              <w:numPr>
                <w:ilvl w:val="0"/>
                <w:numId w:val="9"/>
              </w:num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2FB4C6" w14:textId="77777777" w:rsidR="00F50D61" w:rsidRDefault="00F50D61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Операция «Лето добрых дел»</w:t>
            </w:r>
            <w:r>
              <w:rPr>
                <w:sz w:val="28"/>
                <w:szCs w:val="28"/>
              </w:rPr>
              <w:t xml:space="preserve"> для учащихся детских объединений и школьников округа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370E2F" w14:textId="77777777" w:rsidR="00F50D61" w:rsidRDefault="00F50D6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июнь</w:t>
            </w:r>
          </w:p>
        </w:tc>
      </w:tr>
      <w:tr w:rsidR="00F50D61" w14:paraId="0E88E849" w14:textId="77777777" w:rsidTr="00F50D6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37049" w14:textId="77777777" w:rsidR="00F50D61" w:rsidRDefault="00F50D61">
            <w:pPr>
              <w:pStyle w:val="af"/>
              <w:numPr>
                <w:ilvl w:val="0"/>
                <w:numId w:val="9"/>
              </w:num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6760E2" w14:textId="77777777" w:rsidR="00F50D61" w:rsidRDefault="00F50D61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111111"/>
                <w:sz w:val="28"/>
                <w:szCs w:val="28"/>
                <w:lang w:eastAsia="en-US"/>
              </w:rPr>
              <w:t>Проведение экологического десанта «Чистый пляж», посвящённого Международному дню очистки водоемов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FC9910" w14:textId="77777777" w:rsidR="00F50D61" w:rsidRDefault="00F50D6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</w:t>
            </w:r>
          </w:p>
        </w:tc>
      </w:tr>
      <w:tr w:rsidR="00F50D61" w14:paraId="67E1D6EA" w14:textId="77777777" w:rsidTr="00F50D6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3FA88" w14:textId="77777777" w:rsidR="00F50D61" w:rsidRDefault="00F50D61">
            <w:pPr>
              <w:pStyle w:val="af"/>
              <w:numPr>
                <w:ilvl w:val="0"/>
                <w:numId w:val="9"/>
              </w:num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EF0E39" w14:textId="77777777" w:rsidR="00F50D61" w:rsidRDefault="00F50D61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111111"/>
                <w:sz w:val="28"/>
                <w:szCs w:val="28"/>
                <w:lang w:eastAsia="en-US"/>
              </w:rPr>
              <w:t>Конкурсная программа «Экологическое ассорти»</w:t>
            </w:r>
            <w:r>
              <w:rPr>
                <w:sz w:val="28"/>
                <w:szCs w:val="28"/>
              </w:rPr>
              <w:t xml:space="preserve"> для учащихся детских объединений и школьников округа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0159E0" w14:textId="77777777" w:rsidR="00F50D61" w:rsidRDefault="00F50D6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март</w:t>
            </w:r>
          </w:p>
        </w:tc>
      </w:tr>
      <w:tr w:rsidR="00F50D61" w14:paraId="2D302B51" w14:textId="77777777" w:rsidTr="00F50D6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EC89D" w14:textId="77777777" w:rsidR="00F50D61" w:rsidRDefault="00F50D61">
            <w:pPr>
              <w:pStyle w:val="af"/>
              <w:numPr>
                <w:ilvl w:val="0"/>
                <w:numId w:val="9"/>
              </w:num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327AC" w14:textId="77777777" w:rsidR="00F50D61" w:rsidRDefault="00F50D6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Окружной праздник-конкурс «Земля – наш дом» для учащихся детских объединений и школьников округа</w:t>
            </w:r>
          </w:p>
          <w:p w14:paraId="00F5B5E6" w14:textId="77777777" w:rsidR="00F50D61" w:rsidRDefault="00F50D61">
            <w:pPr>
              <w:jc w:val="both"/>
              <w:rPr>
                <w:rFonts w:eastAsia="Calibri"/>
                <w:color w:val="111111"/>
                <w:sz w:val="28"/>
                <w:szCs w:val="28"/>
                <w:lang w:eastAsia="en-US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4FE5CF" w14:textId="77777777" w:rsidR="00F50D61" w:rsidRDefault="00F50D6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апрель</w:t>
            </w:r>
          </w:p>
        </w:tc>
      </w:tr>
    </w:tbl>
    <w:p w14:paraId="2BFA7DD8" w14:textId="77777777" w:rsidR="00F50D61" w:rsidRPr="006040BA" w:rsidRDefault="00F50D61" w:rsidP="00F50D61">
      <w:pPr>
        <w:jc w:val="center"/>
        <w:rPr>
          <w:b/>
          <w:sz w:val="32"/>
          <w:szCs w:val="32"/>
        </w:rPr>
      </w:pPr>
      <w:r w:rsidRPr="006040BA">
        <w:rPr>
          <w:b/>
          <w:sz w:val="32"/>
          <w:szCs w:val="32"/>
        </w:rPr>
        <w:t>3.11. Модуль «Моя Родина - Россия»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"/>
        <w:gridCol w:w="6520"/>
        <w:gridCol w:w="2092"/>
      </w:tblGrid>
      <w:tr w:rsidR="00F50D61" w14:paraId="6437AE66" w14:textId="77777777" w:rsidTr="00F50D6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BAA2E2" w14:textId="77777777" w:rsidR="00F50D61" w:rsidRDefault="00F50D6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п\п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0782A7" w14:textId="77777777" w:rsidR="00F50D61" w:rsidRDefault="00F50D6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2C369B" w14:textId="77777777" w:rsidR="00F50D61" w:rsidRDefault="00F50D6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Сроки</w:t>
            </w:r>
          </w:p>
        </w:tc>
      </w:tr>
      <w:tr w:rsidR="00F50D61" w14:paraId="76CFF945" w14:textId="77777777" w:rsidTr="00F50D6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A73F1" w14:textId="77777777" w:rsidR="00F50D61" w:rsidRDefault="00F50D61">
            <w:pPr>
              <w:pStyle w:val="af"/>
              <w:numPr>
                <w:ilvl w:val="0"/>
                <w:numId w:val="10"/>
              </w:num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AECC2D" w14:textId="77777777" w:rsidR="00F50D61" w:rsidRDefault="00F50D61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Уроки Памяти «Недаром помнит вся Россия …»</w:t>
            </w:r>
            <w:r>
              <w:rPr>
                <w:sz w:val="28"/>
                <w:szCs w:val="28"/>
              </w:rPr>
              <w:t xml:space="preserve"> для учащихся детских объединений и школьников округа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DBBC34" w14:textId="77777777" w:rsidR="00F50D61" w:rsidRDefault="00F50D6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</w:tr>
      <w:tr w:rsidR="00F50D61" w14:paraId="3A72FC6F" w14:textId="77777777" w:rsidTr="00F50D6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AB8DD" w14:textId="77777777" w:rsidR="00F50D61" w:rsidRDefault="00F50D61">
            <w:pPr>
              <w:pStyle w:val="af"/>
              <w:numPr>
                <w:ilvl w:val="0"/>
                <w:numId w:val="10"/>
              </w:num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B2C63D" w14:textId="77777777" w:rsidR="00F50D61" w:rsidRDefault="00F50D61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«Бессмертен тот, кто Отечество спас!», посвященное победе в Отечественной войне 1812 г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6BBE5E" w14:textId="77777777" w:rsidR="00F50D61" w:rsidRDefault="00F50D6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декабрь</w:t>
            </w:r>
          </w:p>
        </w:tc>
      </w:tr>
      <w:tr w:rsidR="00F50D61" w14:paraId="3DD4753B" w14:textId="77777777" w:rsidTr="00F50D6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B0876" w14:textId="77777777" w:rsidR="00F50D61" w:rsidRDefault="00F50D61">
            <w:pPr>
              <w:pStyle w:val="af"/>
              <w:numPr>
                <w:ilvl w:val="0"/>
                <w:numId w:val="10"/>
              </w:num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90846A" w14:textId="77777777" w:rsidR="00F50D61" w:rsidRDefault="00F50D61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«Листая страницы истории», посвященное Дню народного единства 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349F6A" w14:textId="77777777" w:rsidR="00F50D61" w:rsidRDefault="00F50D6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ноябрь</w:t>
            </w:r>
          </w:p>
        </w:tc>
      </w:tr>
      <w:tr w:rsidR="00F50D61" w14:paraId="0ADB828C" w14:textId="77777777" w:rsidTr="00F50D6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23C77" w14:textId="77777777" w:rsidR="00F50D61" w:rsidRDefault="00F50D61">
            <w:pPr>
              <w:pStyle w:val="af"/>
              <w:numPr>
                <w:ilvl w:val="0"/>
                <w:numId w:val="10"/>
              </w:num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F66783" w14:textId="77777777" w:rsidR="00F50D61" w:rsidRDefault="00F50D61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Конкурс творческих работ «История моей семьи в Великой Отечественной войне». Рукописная книга памяти.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EDF4F6" w14:textId="77777777" w:rsidR="00F50D61" w:rsidRDefault="00F50D61">
            <w:pPr>
              <w:jc w:val="both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В течение года</w:t>
            </w:r>
          </w:p>
        </w:tc>
      </w:tr>
      <w:tr w:rsidR="00F50D61" w14:paraId="5015C4B0" w14:textId="77777777" w:rsidTr="00F50D6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BEE08" w14:textId="77777777" w:rsidR="00F50D61" w:rsidRDefault="00F50D61">
            <w:pPr>
              <w:pStyle w:val="af"/>
              <w:numPr>
                <w:ilvl w:val="0"/>
                <w:numId w:val="10"/>
              </w:num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577317" w14:textId="77777777" w:rsidR="00F50D61" w:rsidRDefault="00F50D61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«Я – гражданин России!», посвященное Дню Конституции.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E6E616" w14:textId="77777777" w:rsidR="00F50D61" w:rsidRDefault="00F50D6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декабрь</w:t>
            </w:r>
          </w:p>
        </w:tc>
      </w:tr>
      <w:tr w:rsidR="00F50D61" w14:paraId="6DE9DC6E" w14:textId="77777777" w:rsidTr="00F50D6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786F3" w14:textId="77777777" w:rsidR="00F50D61" w:rsidRDefault="00F50D61">
            <w:pPr>
              <w:pStyle w:val="af"/>
              <w:numPr>
                <w:ilvl w:val="0"/>
                <w:numId w:val="10"/>
              </w:num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711182" w14:textId="77777777" w:rsidR="00F50D61" w:rsidRDefault="00F50D61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Выставка рисунков и плакатов «Память жива!», посвященная дню победы в Сталинградской битве, битве на Курской дуге, блокады Ленинграда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B9A488" w14:textId="77777777" w:rsidR="00F50D61" w:rsidRDefault="00F50D6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февраль</w:t>
            </w:r>
          </w:p>
        </w:tc>
      </w:tr>
      <w:tr w:rsidR="00F50D61" w14:paraId="5E1FA551" w14:textId="77777777" w:rsidTr="00F50D6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A5EDF" w14:textId="77777777" w:rsidR="00F50D61" w:rsidRDefault="00F50D61">
            <w:pPr>
              <w:pStyle w:val="af"/>
              <w:numPr>
                <w:ilvl w:val="0"/>
                <w:numId w:val="10"/>
              </w:num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D6750A" w14:textId="77777777" w:rsidR="00F50D61" w:rsidRDefault="00F50D61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Литературно-музыкальная композиция «Но выстоял великий Сталинград!», посвященная Сталинградской битве.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54ED48" w14:textId="77777777" w:rsidR="00F50D61" w:rsidRDefault="00F50D6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февраль</w:t>
            </w:r>
          </w:p>
        </w:tc>
      </w:tr>
      <w:tr w:rsidR="00F50D61" w14:paraId="7857A0CC" w14:textId="77777777" w:rsidTr="00F50D6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5FD2C" w14:textId="77777777" w:rsidR="00F50D61" w:rsidRDefault="00F50D61">
            <w:pPr>
              <w:pStyle w:val="af"/>
              <w:numPr>
                <w:ilvl w:val="0"/>
                <w:numId w:val="10"/>
              </w:num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9E7EA5" w14:textId="77777777" w:rsidR="00F50D61" w:rsidRDefault="00F50D61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 xml:space="preserve">Тематические часы </w:t>
            </w:r>
            <w:r>
              <w:rPr>
                <w:sz w:val="28"/>
                <w:szCs w:val="28"/>
              </w:rPr>
              <w:t>для учащихся детских объединений и школьников округа</w:t>
            </w:r>
          </w:p>
          <w:p w14:paraId="206D2495" w14:textId="77777777" w:rsidR="00F50D61" w:rsidRDefault="00F50D61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  <w:u w:val="single"/>
              </w:rPr>
            </w:pPr>
            <w:r>
              <w:rPr>
                <w:rStyle w:val="c1"/>
                <w:color w:val="000000"/>
                <w:sz w:val="28"/>
                <w:szCs w:val="28"/>
                <w:u w:val="single"/>
              </w:rPr>
              <w:t>7-11 лет</w:t>
            </w:r>
          </w:p>
          <w:p w14:paraId="16213B27" w14:textId="77777777" w:rsidR="00F50D61" w:rsidRDefault="00F50D61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«Дети военной поры»</w:t>
            </w:r>
          </w:p>
          <w:p w14:paraId="13E7048A" w14:textId="77777777" w:rsidR="00F50D61" w:rsidRDefault="00F50D61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«Первая победа в Великой Отечественной войне»</w:t>
            </w:r>
          </w:p>
          <w:p w14:paraId="20A5CC8B" w14:textId="77777777" w:rsidR="00F50D61" w:rsidRDefault="00F50D61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«О подвигах, о доблести, о славе»</w:t>
            </w:r>
          </w:p>
          <w:p w14:paraId="13A4C2FF" w14:textId="77777777" w:rsidR="00F50D61" w:rsidRDefault="00F50D61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  <w:u w:val="single"/>
              </w:rPr>
            </w:pPr>
            <w:r>
              <w:rPr>
                <w:rStyle w:val="c1"/>
                <w:color w:val="000000"/>
                <w:sz w:val="28"/>
                <w:szCs w:val="28"/>
                <w:u w:val="single"/>
              </w:rPr>
              <w:t>12-15 лет</w:t>
            </w:r>
          </w:p>
          <w:p w14:paraId="32D96397" w14:textId="77777777" w:rsidR="00F50D61" w:rsidRDefault="00F50D61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«Помни имя свое!»</w:t>
            </w:r>
          </w:p>
          <w:p w14:paraId="58CE5F1C" w14:textId="77777777" w:rsidR="00F50D61" w:rsidRDefault="00F50D61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«Русский характер»</w:t>
            </w:r>
          </w:p>
          <w:p w14:paraId="0023AB6A" w14:textId="77777777" w:rsidR="00F50D61" w:rsidRDefault="00F50D61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«Наш край в годы войны»</w:t>
            </w:r>
          </w:p>
          <w:p w14:paraId="7373A6BF" w14:textId="77777777" w:rsidR="00F50D61" w:rsidRDefault="00F50D61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«Есть слово такое – выстоять!»</w:t>
            </w:r>
          </w:p>
          <w:p w14:paraId="36D0D1CB" w14:textId="77777777" w:rsidR="00F50D61" w:rsidRDefault="00F50D61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  <w:u w:val="single"/>
              </w:rPr>
            </w:pPr>
            <w:r>
              <w:rPr>
                <w:rStyle w:val="c1"/>
                <w:color w:val="000000"/>
                <w:sz w:val="28"/>
                <w:szCs w:val="28"/>
                <w:u w:val="single"/>
              </w:rPr>
              <w:t>16-18 лет</w:t>
            </w:r>
          </w:p>
          <w:p w14:paraId="040D29E6" w14:textId="77777777" w:rsidR="00F50D61" w:rsidRDefault="00F50D61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«Они сражались за Родину!»</w:t>
            </w:r>
          </w:p>
          <w:p w14:paraId="080D052B" w14:textId="77777777" w:rsidR="00F50D61" w:rsidRDefault="00F50D61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«Героические подвиги наших земляков»</w:t>
            </w:r>
          </w:p>
          <w:p w14:paraId="768C0754" w14:textId="77777777" w:rsidR="00F50D61" w:rsidRDefault="00F50D61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«Он тогда не вернулся из боя»</w:t>
            </w:r>
          </w:p>
          <w:p w14:paraId="75021102" w14:textId="77777777" w:rsidR="00F50D61" w:rsidRDefault="00F50D61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«Полководцы Великой Отечественной Войны»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535E5A" w14:textId="77777777" w:rsidR="00F50D61" w:rsidRDefault="00F50D61">
            <w:pPr>
              <w:jc w:val="both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В течение года</w:t>
            </w:r>
          </w:p>
        </w:tc>
      </w:tr>
      <w:tr w:rsidR="00F50D61" w14:paraId="3A260262" w14:textId="77777777" w:rsidTr="00F50D6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0A6EC" w14:textId="77777777" w:rsidR="00F50D61" w:rsidRDefault="00F50D61">
            <w:pPr>
              <w:pStyle w:val="af"/>
              <w:numPr>
                <w:ilvl w:val="0"/>
                <w:numId w:val="10"/>
              </w:num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D08C77" w14:textId="77777777" w:rsidR="00F50D61" w:rsidRDefault="00F50D61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«Есть такая профессия – Родину защищать!» ко Дню защитника Отечества.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A99E2D" w14:textId="77777777" w:rsidR="00F50D61" w:rsidRDefault="00F50D6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февраль</w:t>
            </w:r>
          </w:p>
        </w:tc>
      </w:tr>
      <w:tr w:rsidR="00F50D61" w14:paraId="0BECAB0A" w14:textId="77777777" w:rsidTr="00F50D6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641DE" w14:textId="77777777" w:rsidR="00F50D61" w:rsidRDefault="00F50D61">
            <w:pPr>
              <w:pStyle w:val="af"/>
              <w:numPr>
                <w:ilvl w:val="0"/>
                <w:numId w:val="10"/>
              </w:num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89BA70" w14:textId="77777777" w:rsidR="00F50D61" w:rsidRDefault="00F50D61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 xml:space="preserve">Тематические часы </w:t>
            </w:r>
            <w:r>
              <w:rPr>
                <w:sz w:val="28"/>
                <w:szCs w:val="28"/>
              </w:rPr>
              <w:t>для учащихся детских объединений и школьников округа</w:t>
            </w:r>
          </w:p>
          <w:p w14:paraId="21C23DE5" w14:textId="77777777" w:rsidR="00F50D61" w:rsidRDefault="00F50D61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«Сталинградская Битва»</w:t>
            </w:r>
          </w:p>
          <w:p w14:paraId="33CD408D" w14:textId="77777777" w:rsidR="00F50D61" w:rsidRDefault="00F50D61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«Курская дуга»</w:t>
            </w:r>
          </w:p>
          <w:p w14:paraId="64322A33" w14:textId="77777777" w:rsidR="00F50D61" w:rsidRDefault="00F50D61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«Блокадный Ленинград»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89E394" w14:textId="77777777" w:rsidR="00F50D61" w:rsidRDefault="00F50D61">
            <w:pPr>
              <w:jc w:val="both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В течение года</w:t>
            </w:r>
          </w:p>
        </w:tc>
      </w:tr>
      <w:tr w:rsidR="00F50D61" w14:paraId="06CAEA0F" w14:textId="77777777" w:rsidTr="00F50D6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A654B" w14:textId="77777777" w:rsidR="00F50D61" w:rsidRDefault="00F50D61">
            <w:pPr>
              <w:pStyle w:val="af"/>
              <w:numPr>
                <w:ilvl w:val="0"/>
                <w:numId w:val="10"/>
              </w:num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BCACBD" w14:textId="77777777" w:rsidR="00F50D61" w:rsidRDefault="00F50D61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Тематические беседы «Защитник Родины. Каким ему быть?» </w:t>
            </w:r>
            <w:r>
              <w:rPr>
                <w:sz w:val="28"/>
                <w:szCs w:val="28"/>
              </w:rPr>
              <w:t xml:space="preserve">для учащихся детских объединений и школьников округа 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3B94DF" w14:textId="77777777" w:rsidR="00F50D61" w:rsidRDefault="00F50D61">
            <w:pPr>
              <w:jc w:val="both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В течение года</w:t>
            </w:r>
          </w:p>
        </w:tc>
      </w:tr>
      <w:tr w:rsidR="00F50D61" w14:paraId="30AC7A05" w14:textId="77777777" w:rsidTr="00F50D6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1FA05" w14:textId="77777777" w:rsidR="00F50D61" w:rsidRDefault="00F50D61">
            <w:pPr>
              <w:pStyle w:val="af"/>
              <w:numPr>
                <w:ilvl w:val="0"/>
                <w:numId w:val="10"/>
              </w:num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6170F9" w14:textId="77777777" w:rsidR="00F50D61" w:rsidRDefault="00F50D61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Смотр строя и песни «Статен в строю, силен в бою!»</w:t>
            </w:r>
            <w:r>
              <w:rPr>
                <w:sz w:val="28"/>
                <w:szCs w:val="28"/>
              </w:rPr>
              <w:t xml:space="preserve"> для учащихся детских объединений и школьников округа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37F485" w14:textId="77777777" w:rsidR="00F50D61" w:rsidRDefault="00F50D6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февраль</w:t>
            </w:r>
          </w:p>
        </w:tc>
      </w:tr>
      <w:tr w:rsidR="00F50D61" w14:paraId="5FD8569E" w14:textId="77777777" w:rsidTr="00F50D6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1D447" w14:textId="77777777" w:rsidR="00F50D61" w:rsidRDefault="00F50D61">
            <w:pPr>
              <w:pStyle w:val="af"/>
              <w:numPr>
                <w:ilvl w:val="0"/>
                <w:numId w:val="10"/>
              </w:num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C9860F" w14:textId="77777777" w:rsidR="00F50D61" w:rsidRDefault="00F50D61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Беседы «Герои и подвиги», «Ветераны – земляки», «Солдатские вдовы»</w:t>
            </w:r>
            <w:r>
              <w:rPr>
                <w:sz w:val="28"/>
                <w:szCs w:val="28"/>
              </w:rPr>
              <w:t xml:space="preserve"> для учащихся детских объединений и школьников округа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288DE4" w14:textId="77777777" w:rsidR="00F50D61" w:rsidRDefault="00F50D61">
            <w:pPr>
              <w:jc w:val="both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В течение года</w:t>
            </w:r>
          </w:p>
        </w:tc>
      </w:tr>
      <w:tr w:rsidR="00F50D61" w14:paraId="4D98F0D3" w14:textId="77777777" w:rsidTr="00F50D6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FCFBB" w14:textId="77777777" w:rsidR="00F50D61" w:rsidRDefault="00F50D61">
            <w:pPr>
              <w:pStyle w:val="af"/>
              <w:numPr>
                <w:ilvl w:val="0"/>
                <w:numId w:val="10"/>
              </w:num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50F4BB" w14:textId="77777777" w:rsidR="00F50D61" w:rsidRDefault="00F50D61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Урок мужества</w:t>
            </w:r>
            <w:r>
              <w:rPr>
                <w:sz w:val="28"/>
                <w:szCs w:val="28"/>
              </w:rPr>
              <w:t xml:space="preserve"> для учащихся детских объединений и школьников округа</w:t>
            </w:r>
          </w:p>
          <w:p w14:paraId="47C95B76" w14:textId="77777777" w:rsidR="00F50D61" w:rsidRDefault="00F50D61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 «И шли на войну девчата…»</w:t>
            </w:r>
          </w:p>
          <w:p w14:paraId="12C69A2F" w14:textId="77777777" w:rsidR="00F50D61" w:rsidRDefault="00F50D61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lastRenderedPageBreak/>
              <w:t>«У войны не женское лицо…»</w:t>
            </w:r>
          </w:p>
          <w:p w14:paraId="6815A828" w14:textId="77777777" w:rsidR="00F50D61" w:rsidRDefault="00F50D61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с приглашением ветеранов войны и труда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E0F162" w14:textId="77777777" w:rsidR="00F50D61" w:rsidRDefault="00F50D61">
            <w:pPr>
              <w:jc w:val="both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lastRenderedPageBreak/>
              <w:t>В течение года</w:t>
            </w:r>
          </w:p>
        </w:tc>
      </w:tr>
      <w:tr w:rsidR="00F50D61" w14:paraId="3193A4AA" w14:textId="77777777" w:rsidTr="00F50D6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BBFA4" w14:textId="77777777" w:rsidR="00F50D61" w:rsidRDefault="00F50D61">
            <w:pPr>
              <w:pStyle w:val="af"/>
              <w:numPr>
                <w:ilvl w:val="0"/>
                <w:numId w:val="10"/>
              </w:num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D3F37B" w14:textId="77777777" w:rsidR="00F50D61" w:rsidRDefault="00F50D61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Акции «Милосердие», «Ветеран живет рядом», «Георгиевская ленточка», «Мы граждане России», «Свет в окне» - шефство над ветеранами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30AE18" w14:textId="77777777" w:rsidR="00F50D61" w:rsidRDefault="00F50D61">
            <w:pPr>
              <w:jc w:val="both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В течение года</w:t>
            </w:r>
          </w:p>
        </w:tc>
      </w:tr>
      <w:tr w:rsidR="00F50D61" w14:paraId="6B66B541" w14:textId="77777777" w:rsidTr="00F50D6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0CE5A" w14:textId="77777777" w:rsidR="00F50D61" w:rsidRDefault="00F50D61">
            <w:pPr>
              <w:pStyle w:val="af"/>
              <w:numPr>
                <w:ilvl w:val="0"/>
                <w:numId w:val="10"/>
              </w:num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98F5D6" w14:textId="77777777" w:rsidR="00F50D61" w:rsidRDefault="00F50D61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111111"/>
                <w:sz w:val="28"/>
                <w:szCs w:val="28"/>
                <w:lang w:eastAsia="en-US"/>
              </w:rPr>
              <w:t>КТД «Золотое кольцо Железнодорожного округа»</w:t>
            </w:r>
            <w:r>
              <w:rPr>
                <w:sz w:val="28"/>
                <w:szCs w:val="28"/>
              </w:rPr>
              <w:t xml:space="preserve"> для учащихся детских объединений и школьников округа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1BF3DA" w14:textId="77777777" w:rsidR="00F50D61" w:rsidRDefault="00F50D6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</w:t>
            </w:r>
          </w:p>
        </w:tc>
      </w:tr>
      <w:tr w:rsidR="00F50D61" w14:paraId="068594A9" w14:textId="77777777" w:rsidTr="00F50D6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46E41" w14:textId="77777777" w:rsidR="00F50D61" w:rsidRDefault="00F50D61">
            <w:pPr>
              <w:pStyle w:val="af"/>
              <w:numPr>
                <w:ilvl w:val="0"/>
                <w:numId w:val="10"/>
              </w:num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46A655" w14:textId="77777777" w:rsidR="00F50D61" w:rsidRDefault="00F50D6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Патриотический марафон «Я люблю свою страну» для учащихся детских объединений и школьников округа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67C1E0" w14:textId="77777777" w:rsidR="00F50D61" w:rsidRDefault="00F50D6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декабрь</w:t>
            </w:r>
          </w:p>
        </w:tc>
      </w:tr>
      <w:tr w:rsidR="00F50D61" w14:paraId="38567A1B" w14:textId="77777777" w:rsidTr="00F50D6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4B930" w14:textId="77777777" w:rsidR="00F50D61" w:rsidRDefault="00F50D61">
            <w:pPr>
              <w:pStyle w:val="af"/>
              <w:numPr>
                <w:ilvl w:val="0"/>
                <w:numId w:val="10"/>
              </w:num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613D34" w14:textId="77777777" w:rsidR="00F50D61" w:rsidRDefault="00F50D6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Праздничная программа 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«Мы - вместе!»</w:t>
            </w:r>
            <w:r>
              <w:rPr>
                <w:sz w:val="28"/>
                <w:szCs w:val="28"/>
              </w:rPr>
              <w:t>, посвященная Дню согласия и примирения.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75DAC5" w14:textId="77777777" w:rsidR="00F50D61" w:rsidRDefault="00F50D6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ноябрь</w:t>
            </w:r>
          </w:p>
        </w:tc>
      </w:tr>
      <w:tr w:rsidR="00F50D61" w14:paraId="071C38DA" w14:textId="77777777" w:rsidTr="00F50D6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71CAC" w14:textId="77777777" w:rsidR="00F50D61" w:rsidRDefault="00F50D61">
            <w:pPr>
              <w:pStyle w:val="af"/>
              <w:numPr>
                <w:ilvl w:val="0"/>
                <w:numId w:val="10"/>
              </w:num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33DB8A" w14:textId="77777777" w:rsidR="00F50D61" w:rsidRDefault="00F50D6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Митинг - памяти у памятной доски для учащихся детских объединений и школьников округа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79E392" w14:textId="77777777" w:rsidR="00F50D61" w:rsidRDefault="00F50D6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февраль</w:t>
            </w:r>
          </w:p>
        </w:tc>
      </w:tr>
      <w:tr w:rsidR="00F50D61" w14:paraId="7378CBB4" w14:textId="77777777" w:rsidTr="00F50D6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DAA62" w14:textId="77777777" w:rsidR="00F50D61" w:rsidRDefault="00F50D61">
            <w:pPr>
              <w:pStyle w:val="af"/>
              <w:numPr>
                <w:ilvl w:val="0"/>
                <w:numId w:val="10"/>
              </w:num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3E4B5D" w14:textId="77777777" w:rsidR="00F50D61" w:rsidRDefault="00F50D6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Фольклорно-познавательное мероприятие «</w:t>
            </w:r>
            <w:proofErr w:type="gramStart"/>
            <w:r>
              <w:rPr>
                <w:sz w:val="28"/>
                <w:szCs w:val="28"/>
              </w:rPr>
              <w:t>Ярмарка  русских</w:t>
            </w:r>
            <w:proofErr w:type="gramEnd"/>
            <w:r>
              <w:rPr>
                <w:sz w:val="28"/>
                <w:szCs w:val="28"/>
              </w:rPr>
              <w:t xml:space="preserve"> обычаев и традиций».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DE1FDA" w14:textId="77777777" w:rsidR="00F50D61" w:rsidRDefault="00F50D6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ноябрь</w:t>
            </w:r>
          </w:p>
        </w:tc>
      </w:tr>
      <w:tr w:rsidR="00F50D61" w14:paraId="0F1DBFE4" w14:textId="77777777" w:rsidTr="00F50D6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BAC9A" w14:textId="77777777" w:rsidR="00F50D61" w:rsidRDefault="00F50D61">
            <w:pPr>
              <w:pStyle w:val="af"/>
              <w:numPr>
                <w:ilvl w:val="0"/>
                <w:numId w:val="10"/>
              </w:num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8985A9" w14:textId="77777777" w:rsidR="00F50D61" w:rsidRDefault="00F50D6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Мини-выставка «Курск - православный» для учащихся детских объединений и школьников округа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D965A8" w14:textId="77777777" w:rsidR="00F50D61" w:rsidRDefault="00F50D6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январь</w:t>
            </w:r>
          </w:p>
        </w:tc>
      </w:tr>
      <w:tr w:rsidR="00F50D61" w14:paraId="052C293E" w14:textId="77777777" w:rsidTr="00F50D6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749DA" w14:textId="77777777" w:rsidR="00F50D61" w:rsidRDefault="00F50D61">
            <w:pPr>
              <w:pStyle w:val="af"/>
              <w:numPr>
                <w:ilvl w:val="0"/>
                <w:numId w:val="10"/>
              </w:num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B8D044" w14:textId="77777777" w:rsidR="00F50D61" w:rsidRDefault="00F50D6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Проект «Расскажи о своем герое!» для учащихся детских объединений и школьников округа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1A90A7" w14:textId="77777777" w:rsidR="00F50D61" w:rsidRDefault="00F50D61">
            <w:pPr>
              <w:jc w:val="both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В течение года</w:t>
            </w:r>
          </w:p>
        </w:tc>
      </w:tr>
      <w:tr w:rsidR="00F50D61" w14:paraId="1F3A9C1E" w14:textId="77777777" w:rsidTr="00F50D6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6E972" w14:textId="77777777" w:rsidR="00F50D61" w:rsidRDefault="00F50D61">
            <w:pPr>
              <w:pStyle w:val="af"/>
              <w:numPr>
                <w:ilvl w:val="0"/>
                <w:numId w:val="10"/>
              </w:num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A67D8C" w14:textId="77777777" w:rsidR="00F50D61" w:rsidRDefault="00F50D6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Устный журнал «Горит на земле Курской Вечный огонь солдатский». 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2B5A78" w14:textId="77777777" w:rsidR="00F50D61" w:rsidRDefault="00F50D61">
            <w:pPr>
              <w:jc w:val="both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В течение года</w:t>
            </w:r>
          </w:p>
        </w:tc>
      </w:tr>
      <w:tr w:rsidR="00F50D61" w14:paraId="5E62BB29" w14:textId="77777777" w:rsidTr="00F50D6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3DB4E" w14:textId="77777777" w:rsidR="00F50D61" w:rsidRDefault="00F50D61">
            <w:pPr>
              <w:pStyle w:val="af"/>
              <w:numPr>
                <w:ilvl w:val="0"/>
                <w:numId w:val="10"/>
              </w:num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80FFDA" w14:textId="77777777" w:rsidR="00F50D61" w:rsidRDefault="00F50D6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Праздничная программа, посвященная Дню России для учащихся детских объединений и школьников округа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E410BC" w14:textId="77777777" w:rsidR="00F50D61" w:rsidRDefault="00F50D6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июнь</w:t>
            </w:r>
          </w:p>
        </w:tc>
      </w:tr>
      <w:tr w:rsidR="00F50D61" w14:paraId="3EDE596F" w14:textId="77777777" w:rsidTr="00F50D6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2FCF3" w14:textId="77777777" w:rsidR="00F50D61" w:rsidRDefault="00F50D61">
            <w:pPr>
              <w:pStyle w:val="af"/>
              <w:numPr>
                <w:ilvl w:val="0"/>
                <w:numId w:val="10"/>
              </w:num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9E9CB7" w14:textId="77777777" w:rsidR="00F50D61" w:rsidRDefault="00F50D6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Поход по местам боевой славы для учащихся детских объединений и школьников округа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EEF949" w14:textId="77777777" w:rsidR="00F50D61" w:rsidRDefault="00F50D61">
            <w:pPr>
              <w:jc w:val="both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В течение года</w:t>
            </w:r>
          </w:p>
        </w:tc>
      </w:tr>
    </w:tbl>
    <w:p w14:paraId="7319D116" w14:textId="77777777" w:rsidR="00F50D61" w:rsidRPr="006040BA" w:rsidRDefault="00F50D61" w:rsidP="00F50D61">
      <w:pPr>
        <w:jc w:val="center"/>
        <w:rPr>
          <w:b/>
          <w:sz w:val="32"/>
          <w:szCs w:val="32"/>
        </w:rPr>
      </w:pPr>
      <w:r w:rsidRPr="006040BA">
        <w:rPr>
          <w:b/>
          <w:sz w:val="32"/>
          <w:szCs w:val="32"/>
        </w:rPr>
        <w:t>3.12. Модуль «Здоровый я – здоровая страна!»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6335"/>
        <w:gridCol w:w="2419"/>
      </w:tblGrid>
      <w:tr w:rsidR="00F50D61" w14:paraId="0D758A83" w14:textId="77777777" w:rsidTr="00F50D6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772A0F" w14:textId="77777777" w:rsidR="00F50D61" w:rsidRDefault="00F50D6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п\п</w:t>
            </w:r>
          </w:p>
        </w:tc>
        <w:tc>
          <w:tcPr>
            <w:tcW w:w="6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955F09" w14:textId="77777777" w:rsidR="00F50D61" w:rsidRDefault="00F50D6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6BB117" w14:textId="77777777" w:rsidR="00F50D61" w:rsidRDefault="00F50D6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Сроки</w:t>
            </w:r>
          </w:p>
        </w:tc>
      </w:tr>
      <w:tr w:rsidR="00F50D61" w14:paraId="4A177A11" w14:textId="77777777" w:rsidTr="00F50D6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F7E2E" w14:textId="77777777" w:rsidR="00F50D61" w:rsidRDefault="00F50D61">
            <w:pPr>
              <w:pStyle w:val="af"/>
              <w:numPr>
                <w:ilvl w:val="0"/>
                <w:numId w:val="11"/>
              </w:num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A8AC91" w14:textId="77777777" w:rsidR="00F50D61" w:rsidRDefault="00F50D6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Игровая программа для школьников округа «Наш друг светофор» в рамках месячника безопасности детей для учащихся детских объединений и школьников округа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F0E1EA" w14:textId="77777777" w:rsidR="00F50D61" w:rsidRDefault="00F50D6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</w:t>
            </w:r>
          </w:p>
        </w:tc>
      </w:tr>
      <w:tr w:rsidR="00F50D61" w14:paraId="3A647D5D" w14:textId="77777777" w:rsidTr="00F50D6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2B087" w14:textId="77777777" w:rsidR="00F50D61" w:rsidRDefault="00F50D61">
            <w:pPr>
              <w:pStyle w:val="af"/>
              <w:numPr>
                <w:ilvl w:val="0"/>
                <w:numId w:val="11"/>
              </w:num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2AD00F" w14:textId="77777777" w:rsidR="00F50D61" w:rsidRDefault="00F50D6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Участие в месячнике безопасности «Внимание, дети!»</w:t>
            </w:r>
          </w:p>
          <w:p w14:paraId="687C9EF3" w14:textId="77777777" w:rsidR="00F50D61" w:rsidRDefault="00F50D6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-изготовление и распространение памяток, схем «Безопасное движение в микрорайоне»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EAB668" w14:textId="77777777" w:rsidR="00F50D61" w:rsidRDefault="00F50D6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</w:t>
            </w:r>
          </w:p>
        </w:tc>
      </w:tr>
      <w:tr w:rsidR="00F50D61" w14:paraId="06D71EA9" w14:textId="77777777" w:rsidTr="00F50D6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A1A7F" w14:textId="77777777" w:rsidR="00F50D61" w:rsidRDefault="00F50D61">
            <w:pPr>
              <w:pStyle w:val="af"/>
              <w:numPr>
                <w:ilvl w:val="0"/>
                <w:numId w:val="11"/>
              </w:num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475F71" w14:textId="77777777" w:rsidR="00F50D61" w:rsidRDefault="00F50D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shd w:val="clear" w:color="auto" w:fill="FFFFFF"/>
              </w:rPr>
              <w:t>Тематические часы</w:t>
            </w:r>
            <w:r>
              <w:rPr>
                <w:sz w:val="28"/>
                <w:szCs w:val="28"/>
              </w:rPr>
              <w:t xml:space="preserve"> для учащихся детских объединений и школьников округа</w:t>
            </w:r>
            <w:r>
              <w:rPr>
                <w:sz w:val="28"/>
                <w:szCs w:val="28"/>
                <w:shd w:val="clear" w:color="auto" w:fill="FFFFFF"/>
              </w:rPr>
              <w:t> </w:t>
            </w:r>
            <w:r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  <w:shd w:val="clear" w:color="auto" w:fill="FFFFFF"/>
              </w:rPr>
              <w:t>«Вредные привычки – разрушители здоровья» (1-4кл.),</w:t>
            </w:r>
            <w:r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  <w:shd w:val="clear" w:color="auto" w:fill="FFFFFF"/>
              </w:rPr>
              <w:t>«Умей сказать – нет!» (5кл.),</w:t>
            </w:r>
            <w:r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  <w:shd w:val="clear" w:color="auto" w:fill="FFFFFF"/>
              </w:rPr>
              <w:t xml:space="preserve">«Трагедия молодого поколения» (6кл.), </w:t>
            </w:r>
          </w:p>
          <w:p w14:paraId="6B253BB4" w14:textId="77777777" w:rsidR="00F50D61" w:rsidRDefault="00F50D61">
            <w:pPr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lastRenderedPageBreak/>
              <w:t>«Невидимая смерть» (7кл.),</w:t>
            </w:r>
            <w:r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  <w:shd w:val="clear" w:color="auto" w:fill="FFFFFF"/>
              </w:rPr>
              <w:t>«Ты сильный и смелый» (8кл.), </w:t>
            </w:r>
            <w:r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  <w:shd w:val="clear" w:color="auto" w:fill="FFFFFF"/>
              </w:rPr>
              <w:t>«Нет наркотикам!» (9кл.);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705770" w14:textId="77777777" w:rsidR="00F50D61" w:rsidRDefault="00F50D6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В течение года</w:t>
            </w:r>
          </w:p>
        </w:tc>
      </w:tr>
      <w:tr w:rsidR="00F50D61" w14:paraId="41543EE3" w14:textId="77777777" w:rsidTr="00F50D6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FEB00" w14:textId="77777777" w:rsidR="00F50D61" w:rsidRDefault="00F50D61">
            <w:pPr>
              <w:pStyle w:val="af"/>
              <w:numPr>
                <w:ilvl w:val="0"/>
                <w:numId w:val="11"/>
              </w:num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A71BEB" w14:textId="77777777" w:rsidR="00F50D61" w:rsidRDefault="00F50D6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shd w:val="clear" w:color="auto" w:fill="FFFFFF"/>
              </w:rPr>
              <w:t>Ролевая игра «Десять заповедей здоровья, или рецепт долголетия»</w:t>
            </w:r>
            <w:r>
              <w:rPr>
                <w:sz w:val="28"/>
                <w:szCs w:val="28"/>
              </w:rPr>
              <w:t xml:space="preserve"> для учащихся детских объединений и школьников округа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E6D3B2" w14:textId="77777777" w:rsidR="00F50D61" w:rsidRDefault="00F50D6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октябрь</w:t>
            </w:r>
          </w:p>
        </w:tc>
      </w:tr>
      <w:tr w:rsidR="00F50D61" w14:paraId="5EBF899F" w14:textId="77777777" w:rsidTr="00F50D6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D6188" w14:textId="77777777" w:rsidR="00F50D61" w:rsidRDefault="00F50D61">
            <w:pPr>
              <w:pStyle w:val="af"/>
              <w:numPr>
                <w:ilvl w:val="0"/>
                <w:numId w:val="11"/>
              </w:num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937ACB" w14:textId="77777777" w:rsidR="00F50D61" w:rsidRDefault="00F50D6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shd w:val="clear" w:color="auto" w:fill="FFFFFF"/>
              </w:rPr>
              <w:t>Круглый стол «Скажи жизни – Да!» </w:t>
            </w:r>
            <w:r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  <w:shd w:val="clear" w:color="auto" w:fill="FFFFFF"/>
              </w:rPr>
              <w:t>Всемирный день борьбы со СПИДом</w:t>
            </w:r>
            <w:r>
              <w:rPr>
                <w:sz w:val="28"/>
                <w:szCs w:val="28"/>
              </w:rPr>
              <w:t xml:space="preserve"> для учащихся детских объединений и школьников округа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DA9629" w14:textId="77777777" w:rsidR="00F50D61" w:rsidRDefault="00F50D6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декабря</w:t>
            </w:r>
          </w:p>
        </w:tc>
      </w:tr>
      <w:tr w:rsidR="00F50D61" w14:paraId="12BB8BAC" w14:textId="77777777" w:rsidTr="00F50D6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F73CC" w14:textId="77777777" w:rsidR="00F50D61" w:rsidRDefault="00F50D61">
            <w:pPr>
              <w:pStyle w:val="af"/>
              <w:numPr>
                <w:ilvl w:val="0"/>
                <w:numId w:val="11"/>
              </w:num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DA4D8C" w14:textId="77777777" w:rsidR="00F50D61" w:rsidRDefault="00F50D6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shd w:val="clear" w:color="auto" w:fill="FFFFFF"/>
              </w:rPr>
              <w:t>Конкурс рисунков, агитплакатов на тему: </w:t>
            </w:r>
            <w:r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  <w:shd w:val="clear" w:color="auto" w:fill="FFFFFF"/>
              </w:rPr>
              <w:t>«Я выбираю спорт!»</w:t>
            </w:r>
            <w:r>
              <w:rPr>
                <w:sz w:val="28"/>
                <w:szCs w:val="28"/>
              </w:rPr>
              <w:t xml:space="preserve"> для учащихся детских объединений и школьников округа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DDD831" w14:textId="77777777" w:rsidR="00F50D61" w:rsidRDefault="00F50D6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ноябрь</w:t>
            </w:r>
          </w:p>
        </w:tc>
      </w:tr>
      <w:tr w:rsidR="00F50D61" w14:paraId="77FA45FD" w14:textId="77777777" w:rsidTr="00F50D6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9FDFB" w14:textId="77777777" w:rsidR="00F50D61" w:rsidRDefault="00F50D61">
            <w:pPr>
              <w:pStyle w:val="af"/>
              <w:numPr>
                <w:ilvl w:val="0"/>
                <w:numId w:val="11"/>
              </w:num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C15E61" w14:textId="77777777" w:rsidR="00F50D61" w:rsidRDefault="00F50D6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shd w:val="clear" w:color="auto" w:fill="FFFFFF"/>
              </w:rPr>
              <w:t>«День большой профилактики» Встреча с представителем общественной организации с профилактической беседой о вредных привычках.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4E5AB3" w14:textId="77777777" w:rsidR="00F50D61" w:rsidRDefault="00F50D6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апрель</w:t>
            </w:r>
          </w:p>
        </w:tc>
      </w:tr>
      <w:tr w:rsidR="00F50D61" w14:paraId="2E9C995E" w14:textId="77777777" w:rsidTr="00F50D6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BE741" w14:textId="77777777" w:rsidR="00F50D61" w:rsidRDefault="00F50D61">
            <w:pPr>
              <w:pStyle w:val="af"/>
              <w:numPr>
                <w:ilvl w:val="0"/>
                <w:numId w:val="11"/>
              </w:num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C39BA0" w14:textId="77777777" w:rsidR="00F50D61" w:rsidRDefault="00F50D6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Диспут «Здоровые дети - в здоровой семье» для учащихся детских объединений и школьников округа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36425D" w14:textId="77777777" w:rsidR="00F50D61" w:rsidRDefault="00F50D6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</w:t>
            </w:r>
          </w:p>
        </w:tc>
      </w:tr>
      <w:tr w:rsidR="00F50D61" w14:paraId="6AAAE835" w14:textId="77777777" w:rsidTr="00F50D6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46BBD" w14:textId="77777777" w:rsidR="00F50D61" w:rsidRDefault="00F50D61">
            <w:pPr>
              <w:pStyle w:val="af"/>
              <w:numPr>
                <w:ilvl w:val="0"/>
                <w:numId w:val="11"/>
              </w:num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95FB2A" w14:textId="77777777" w:rsidR="00F50D61" w:rsidRDefault="00F50D6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shd w:val="clear" w:color="auto" w:fill="FFFFFF"/>
              </w:rPr>
              <w:t>Викторина «Азбука здоровья»</w:t>
            </w:r>
            <w:r>
              <w:rPr>
                <w:sz w:val="28"/>
                <w:szCs w:val="28"/>
              </w:rPr>
              <w:t xml:space="preserve"> для учащихся детских объединений и школьников округа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D15B5E" w14:textId="77777777" w:rsidR="00F50D61" w:rsidRDefault="00F50D6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март</w:t>
            </w:r>
          </w:p>
        </w:tc>
      </w:tr>
      <w:tr w:rsidR="00F50D61" w14:paraId="39A68613" w14:textId="77777777" w:rsidTr="00F50D6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B28E6" w14:textId="77777777" w:rsidR="00F50D61" w:rsidRDefault="00F50D61">
            <w:pPr>
              <w:pStyle w:val="af"/>
              <w:numPr>
                <w:ilvl w:val="0"/>
                <w:numId w:val="11"/>
              </w:num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7CCBC3" w14:textId="77777777" w:rsidR="00F50D61" w:rsidRDefault="00F50D6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shd w:val="clear" w:color="auto" w:fill="FFFFFF"/>
              </w:rPr>
              <w:t>Уроки здоровья «Хотим, чтобы стало модным – здоровым быть и свободным!»</w:t>
            </w:r>
            <w:r>
              <w:rPr>
                <w:sz w:val="28"/>
                <w:szCs w:val="28"/>
              </w:rPr>
              <w:t xml:space="preserve"> для учащихся детских объединений и школьников округа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A1A0E7" w14:textId="77777777" w:rsidR="00F50D61" w:rsidRDefault="00F50D6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декабрь</w:t>
            </w:r>
          </w:p>
        </w:tc>
      </w:tr>
      <w:tr w:rsidR="00F50D61" w14:paraId="255EB700" w14:textId="77777777" w:rsidTr="00F50D6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25DAB" w14:textId="77777777" w:rsidR="00F50D61" w:rsidRDefault="00F50D61">
            <w:pPr>
              <w:pStyle w:val="af"/>
              <w:numPr>
                <w:ilvl w:val="0"/>
                <w:numId w:val="11"/>
              </w:num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804FFF" w14:textId="77777777" w:rsidR="00F50D61" w:rsidRDefault="00F50D61">
            <w:pPr>
              <w:jc w:val="both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 xml:space="preserve"> Спортивно-оздоровительный конкурс «Папа, мама, я – спортивная семья»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89D289" w14:textId="77777777" w:rsidR="00F50D61" w:rsidRDefault="00F50D6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</w:t>
            </w:r>
          </w:p>
        </w:tc>
      </w:tr>
      <w:tr w:rsidR="00F50D61" w14:paraId="0AAA0D26" w14:textId="77777777" w:rsidTr="00F50D6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F3DB0" w14:textId="77777777" w:rsidR="00F50D61" w:rsidRDefault="00F50D61">
            <w:pPr>
              <w:pStyle w:val="af"/>
              <w:numPr>
                <w:ilvl w:val="0"/>
                <w:numId w:val="11"/>
              </w:num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0E55BE" w14:textId="77777777" w:rsidR="00F50D61" w:rsidRDefault="00F50D61">
            <w:pPr>
              <w:jc w:val="both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Танцевальные перемены «Делай как мы, делай вместе с нами, делай лучше нас!»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FC1478" w14:textId="77777777" w:rsidR="00F50D61" w:rsidRDefault="00F50D6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</w:tr>
      <w:tr w:rsidR="00F50D61" w14:paraId="53C4C2CE" w14:textId="77777777" w:rsidTr="00F50D6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71E35" w14:textId="77777777" w:rsidR="00F50D61" w:rsidRDefault="00F50D61">
            <w:pPr>
              <w:pStyle w:val="af"/>
              <w:numPr>
                <w:ilvl w:val="0"/>
                <w:numId w:val="11"/>
              </w:num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DEA1F5" w14:textId="77777777" w:rsidR="00F50D61" w:rsidRDefault="00F50D61">
            <w:pPr>
              <w:jc w:val="both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Выставка рисунков «Радуга Радости с «бабочками- здравницами»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F81183" w14:textId="77777777" w:rsidR="00F50D61" w:rsidRDefault="00F50D6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январь</w:t>
            </w:r>
          </w:p>
        </w:tc>
      </w:tr>
      <w:tr w:rsidR="00F50D61" w14:paraId="58DA8497" w14:textId="77777777" w:rsidTr="00F50D6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2282F" w14:textId="77777777" w:rsidR="00F50D61" w:rsidRDefault="00F50D61">
            <w:pPr>
              <w:pStyle w:val="af"/>
              <w:numPr>
                <w:ilvl w:val="0"/>
                <w:numId w:val="11"/>
              </w:num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7C7AA0" w14:textId="77777777" w:rsidR="00F50D61" w:rsidRDefault="00F50D61">
            <w:pPr>
              <w:jc w:val="both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Акция «ЗОЖ – это модно!» Конкурс электронных презентаций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792704" w14:textId="77777777" w:rsidR="00F50D61" w:rsidRDefault="00F50D6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ноябрь</w:t>
            </w:r>
          </w:p>
        </w:tc>
      </w:tr>
      <w:tr w:rsidR="00F50D61" w14:paraId="35DF275D" w14:textId="77777777" w:rsidTr="00F50D6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D8147" w14:textId="77777777" w:rsidR="00F50D61" w:rsidRDefault="00F50D61">
            <w:pPr>
              <w:pStyle w:val="af"/>
              <w:numPr>
                <w:ilvl w:val="0"/>
                <w:numId w:val="11"/>
              </w:num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F55443" w14:textId="77777777" w:rsidR="00F50D61" w:rsidRDefault="00F50D61">
            <w:pPr>
              <w:jc w:val="both"/>
              <w:rPr>
                <w:sz w:val="28"/>
                <w:szCs w:val="28"/>
                <w:shd w:val="clear" w:color="auto" w:fill="FFFFFF"/>
              </w:rPr>
            </w:pPr>
            <w:r>
              <w:rPr>
                <w:rFonts w:eastAsia="Calibri"/>
                <w:color w:val="111111"/>
                <w:sz w:val="28"/>
                <w:szCs w:val="28"/>
                <w:lang w:eastAsia="en-US"/>
              </w:rPr>
              <w:t>Акция, посвящённая Международному дню отказа от курения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AE7583" w14:textId="77777777" w:rsidR="00F50D61" w:rsidRDefault="00F50D6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</w:t>
            </w:r>
          </w:p>
        </w:tc>
      </w:tr>
      <w:tr w:rsidR="00F50D61" w14:paraId="3DB2B4F0" w14:textId="77777777" w:rsidTr="00F50D6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5EF87" w14:textId="77777777" w:rsidR="00F50D61" w:rsidRDefault="00F50D61">
            <w:pPr>
              <w:pStyle w:val="af"/>
              <w:numPr>
                <w:ilvl w:val="0"/>
                <w:numId w:val="11"/>
              </w:num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F2F898" w14:textId="77777777" w:rsidR="00F50D61" w:rsidRDefault="00F50D61">
            <w:pPr>
              <w:jc w:val="both"/>
              <w:rPr>
                <w:sz w:val="28"/>
                <w:szCs w:val="28"/>
              </w:rPr>
            </w:pPr>
            <w:r>
              <w:rPr>
                <w:rFonts w:eastAsia="Calibri"/>
                <w:color w:val="111111"/>
                <w:sz w:val="28"/>
                <w:szCs w:val="28"/>
                <w:lang w:eastAsia="en-US"/>
              </w:rPr>
              <w:t>Познавательно-спортивная программа «Я здоровье сберегу!»</w:t>
            </w:r>
            <w:r>
              <w:rPr>
                <w:sz w:val="28"/>
                <w:szCs w:val="28"/>
              </w:rPr>
              <w:t xml:space="preserve"> для учащихся детских объединений и школьников округа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379DEF" w14:textId="77777777" w:rsidR="00F50D61" w:rsidRDefault="00F50D6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июнь</w:t>
            </w:r>
          </w:p>
        </w:tc>
      </w:tr>
      <w:tr w:rsidR="00F50D61" w14:paraId="1070AFC3" w14:textId="77777777" w:rsidTr="00F50D6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4303C" w14:textId="77777777" w:rsidR="00F50D61" w:rsidRDefault="00F50D61">
            <w:pPr>
              <w:pStyle w:val="af"/>
              <w:numPr>
                <w:ilvl w:val="0"/>
                <w:numId w:val="11"/>
              </w:num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4B277D" w14:textId="77777777" w:rsidR="00F50D61" w:rsidRDefault="00F50D6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shd w:val="clear" w:color="auto" w:fill="FFFFFF"/>
              </w:rPr>
              <w:t>Акция «Мы выбираем спорт как альтернативу пагубным привычкам»</w:t>
            </w:r>
            <w:r>
              <w:rPr>
                <w:sz w:val="28"/>
                <w:szCs w:val="28"/>
              </w:rPr>
              <w:t xml:space="preserve"> для учащихся детских объединений и школьников округа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36E15D" w14:textId="77777777" w:rsidR="00F50D61" w:rsidRDefault="00F50D6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февраль</w:t>
            </w:r>
          </w:p>
        </w:tc>
      </w:tr>
      <w:tr w:rsidR="00F50D61" w14:paraId="2D4A74E7" w14:textId="77777777" w:rsidTr="00F50D6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392CC" w14:textId="77777777" w:rsidR="00F50D61" w:rsidRDefault="00F50D61">
            <w:pPr>
              <w:pStyle w:val="af"/>
              <w:numPr>
                <w:ilvl w:val="0"/>
                <w:numId w:val="11"/>
              </w:num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F37679" w14:textId="77777777" w:rsidR="00F50D61" w:rsidRDefault="00F50D61">
            <w:pPr>
              <w:jc w:val="both"/>
              <w:rPr>
                <w:sz w:val="28"/>
                <w:szCs w:val="28"/>
              </w:rPr>
            </w:pPr>
            <w:r>
              <w:rPr>
                <w:rStyle w:val="c0"/>
                <w:sz w:val="28"/>
                <w:szCs w:val="28"/>
              </w:rPr>
              <w:t>Акция «Сообщи, где торгуют смертью»</w:t>
            </w:r>
            <w:r>
              <w:rPr>
                <w:sz w:val="28"/>
                <w:szCs w:val="28"/>
              </w:rPr>
              <w:t xml:space="preserve"> для учащихся детских объединений и школьников округа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14DC0C" w14:textId="77777777" w:rsidR="00F50D61" w:rsidRDefault="00F50D6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март</w:t>
            </w:r>
          </w:p>
        </w:tc>
      </w:tr>
      <w:tr w:rsidR="00F50D61" w14:paraId="233F3E0F" w14:textId="77777777" w:rsidTr="00F50D6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392C5" w14:textId="77777777" w:rsidR="00F50D61" w:rsidRDefault="00F50D61">
            <w:pPr>
              <w:pStyle w:val="af"/>
              <w:numPr>
                <w:ilvl w:val="0"/>
                <w:numId w:val="11"/>
              </w:num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D242AC" w14:textId="77777777" w:rsidR="00F50D61" w:rsidRDefault="00F50D61">
            <w:pPr>
              <w:jc w:val="both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Выпуск буклетов «Каникулы – территория здоровья»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546F50" w14:textId="77777777" w:rsidR="00F50D61" w:rsidRDefault="00F50D6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июнь</w:t>
            </w:r>
          </w:p>
        </w:tc>
      </w:tr>
      <w:tr w:rsidR="00F50D61" w14:paraId="2023C38D" w14:textId="77777777" w:rsidTr="00F50D6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C91CD" w14:textId="77777777" w:rsidR="00F50D61" w:rsidRDefault="00F50D61">
            <w:pPr>
              <w:pStyle w:val="af"/>
              <w:numPr>
                <w:ilvl w:val="0"/>
                <w:numId w:val="11"/>
              </w:num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B242D5" w14:textId="77777777" w:rsidR="00F50D61" w:rsidRDefault="00F50D6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shd w:val="clear" w:color="auto" w:fill="FFFFFF"/>
              </w:rPr>
              <w:t>Неделя «Только здоровые привычки»</w:t>
            </w:r>
            <w:r>
              <w:rPr>
                <w:sz w:val="28"/>
                <w:szCs w:val="28"/>
              </w:rPr>
              <w:t xml:space="preserve"> для учащихся детских объединений и школьников округа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BACBA8" w14:textId="77777777" w:rsidR="00F50D61" w:rsidRDefault="00F50D6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</w:t>
            </w:r>
          </w:p>
        </w:tc>
      </w:tr>
      <w:tr w:rsidR="00F50D61" w14:paraId="080B7E52" w14:textId="77777777" w:rsidTr="00F50D6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1B1B2" w14:textId="77777777" w:rsidR="00F50D61" w:rsidRDefault="00F50D61">
            <w:pPr>
              <w:pStyle w:val="af"/>
              <w:numPr>
                <w:ilvl w:val="0"/>
                <w:numId w:val="11"/>
              </w:num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DAB95B" w14:textId="77777777" w:rsidR="00F50D61" w:rsidRDefault="00F50D61">
            <w:pPr>
              <w:jc w:val="both"/>
              <w:rPr>
                <w:sz w:val="28"/>
                <w:szCs w:val="28"/>
              </w:rPr>
            </w:pPr>
            <w:r>
              <w:rPr>
                <w:rStyle w:val="c0"/>
                <w:sz w:val="28"/>
                <w:szCs w:val="28"/>
              </w:rPr>
              <w:t>Акция «Лето – пора находок, а не потерь!»</w:t>
            </w:r>
            <w:r>
              <w:rPr>
                <w:sz w:val="28"/>
                <w:szCs w:val="28"/>
              </w:rPr>
              <w:t xml:space="preserve"> для учащихся детских объединений и школьников округа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059AAC" w14:textId="77777777" w:rsidR="00F50D61" w:rsidRDefault="00F50D6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июнь</w:t>
            </w:r>
          </w:p>
        </w:tc>
      </w:tr>
      <w:tr w:rsidR="00F50D61" w14:paraId="2BC58A04" w14:textId="77777777" w:rsidTr="00F50D6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9CE5B" w14:textId="77777777" w:rsidR="00F50D61" w:rsidRDefault="00F50D61">
            <w:pPr>
              <w:pStyle w:val="af"/>
              <w:numPr>
                <w:ilvl w:val="0"/>
                <w:numId w:val="11"/>
              </w:num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6E463B" w14:textId="77777777" w:rsidR="00F50D61" w:rsidRDefault="00F50D61">
            <w:pPr>
              <w:jc w:val="both"/>
              <w:rPr>
                <w:sz w:val="28"/>
                <w:szCs w:val="28"/>
              </w:rPr>
            </w:pPr>
            <w:r>
              <w:rPr>
                <w:rFonts w:eastAsia="Calibri"/>
                <w:color w:val="111111"/>
                <w:sz w:val="28"/>
                <w:szCs w:val="28"/>
                <w:lang w:eastAsia="en-US"/>
              </w:rPr>
              <w:t>Спортивный праздник «Молодецкие забавы»</w:t>
            </w:r>
            <w:r>
              <w:rPr>
                <w:sz w:val="28"/>
                <w:szCs w:val="28"/>
              </w:rPr>
              <w:t xml:space="preserve"> для учащихся детских объединений и школьников округа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894916" w14:textId="77777777" w:rsidR="00F50D61" w:rsidRDefault="00F50D6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декабрь</w:t>
            </w:r>
          </w:p>
        </w:tc>
      </w:tr>
      <w:tr w:rsidR="00F50D61" w14:paraId="4A5FFDF9" w14:textId="77777777" w:rsidTr="00F50D6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C77B2" w14:textId="77777777" w:rsidR="00F50D61" w:rsidRDefault="00F50D61">
            <w:pPr>
              <w:pStyle w:val="af"/>
              <w:numPr>
                <w:ilvl w:val="0"/>
                <w:numId w:val="11"/>
              </w:num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98C301" w14:textId="77777777" w:rsidR="00F50D61" w:rsidRDefault="00F50D61">
            <w:pPr>
              <w:jc w:val="both"/>
              <w:rPr>
                <w:sz w:val="28"/>
                <w:szCs w:val="28"/>
              </w:rPr>
            </w:pPr>
            <w:r>
              <w:rPr>
                <w:rFonts w:eastAsia="Calibri"/>
                <w:color w:val="111111"/>
                <w:sz w:val="28"/>
                <w:szCs w:val="28"/>
                <w:lang w:eastAsia="en-US"/>
              </w:rPr>
              <w:t>Маршрутная игра „Школа безопасности»</w:t>
            </w:r>
            <w:r>
              <w:rPr>
                <w:sz w:val="28"/>
                <w:szCs w:val="28"/>
              </w:rPr>
              <w:t xml:space="preserve"> для учащихся детских объединений и школьников округа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7DC0F3" w14:textId="77777777" w:rsidR="00F50D61" w:rsidRDefault="00F50D6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</w:t>
            </w:r>
          </w:p>
        </w:tc>
      </w:tr>
      <w:tr w:rsidR="00F50D61" w14:paraId="3D9AC115" w14:textId="77777777" w:rsidTr="00F50D6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F0F2C" w14:textId="77777777" w:rsidR="00F50D61" w:rsidRDefault="00F50D61">
            <w:pPr>
              <w:pStyle w:val="af"/>
              <w:numPr>
                <w:ilvl w:val="0"/>
                <w:numId w:val="11"/>
              </w:num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160364" w14:textId="77777777" w:rsidR="00F50D61" w:rsidRDefault="00F50D61">
            <w:pPr>
              <w:pStyle w:val="c14"/>
              <w:jc w:val="both"/>
              <w:rPr>
                <w:rFonts w:eastAsia="Calibri"/>
                <w:color w:val="111111"/>
                <w:sz w:val="28"/>
                <w:szCs w:val="28"/>
                <w:lang w:eastAsia="en-US"/>
              </w:rPr>
            </w:pPr>
            <w:r>
              <w:rPr>
                <w:rFonts w:eastAsia="Calibri"/>
                <w:color w:val="111111"/>
                <w:sz w:val="28"/>
                <w:szCs w:val="28"/>
                <w:lang w:eastAsia="en-US"/>
              </w:rPr>
              <w:t>Проведение акции «Красная ленточка», посвящённой Всемирному дню борьбы со СПИДом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8D0F90" w14:textId="77777777" w:rsidR="00F50D61" w:rsidRDefault="00F50D61">
            <w:pPr>
              <w:jc w:val="both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  <w:lang w:val="en-US" w:eastAsia="en-US"/>
              </w:rPr>
              <w:t>1.12.18</w:t>
            </w:r>
          </w:p>
        </w:tc>
      </w:tr>
      <w:tr w:rsidR="00F50D61" w14:paraId="07D79E8F" w14:textId="77777777" w:rsidTr="00F50D6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E1E30" w14:textId="77777777" w:rsidR="00F50D61" w:rsidRDefault="00F50D61">
            <w:pPr>
              <w:pStyle w:val="af"/>
              <w:numPr>
                <w:ilvl w:val="0"/>
                <w:numId w:val="11"/>
              </w:num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09164A" w14:textId="77777777" w:rsidR="00F50D61" w:rsidRDefault="00F50D6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shd w:val="clear" w:color="auto" w:fill="FFFFFF"/>
              </w:rPr>
              <w:t>Зимний спортивный марафон «Всё вокруг белым, бело, время зимних забав пришло».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A902A6" w14:textId="77777777" w:rsidR="00F50D61" w:rsidRDefault="00F50D61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январь</w:t>
            </w:r>
          </w:p>
        </w:tc>
      </w:tr>
    </w:tbl>
    <w:p w14:paraId="75EA77FD" w14:textId="77777777" w:rsidR="00F50D61" w:rsidRPr="006040BA" w:rsidRDefault="00F50D61" w:rsidP="00F50D61">
      <w:pPr>
        <w:ind w:firstLine="708"/>
        <w:jc w:val="center"/>
        <w:rPr>
          <w:b/>
          <w:sz w:val="32"/>
          <w:szCs w:val="32"/>
        </w:rPr>
      </w:pPr>
      <w:r w:rsidRPr="006040BA">
        <w:rPr>
          <w:b/>
          <w:sz w:val="32"/>
          <w:szCs w:val="32"/>
        </w:rPr>
        <w:t>3.13. Модуль «Красота спасет мир»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"/>
        <w:gridCol w:w="6095"/>
        <w:gridCol w:w="2517"/>
      </w:tblGrid>
      <w:tr w:rsidR="00F50D61" w14:paraId="47FC6BD3" w14:textId="77777777" w:rsidTr="00F50D6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0A0CE9" w14:textId="77777777" w:rsidR="00F50D61" w:rsidRDefault="00F50D6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п\п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9E24FA" w14:textId="77777777" w:rsidR="00F50D61" w:rsidRDefault="00F50D6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FD7EF5" w14:textId="77777777" w:rsidR="00F50D61" w:rsidRDefault="00F50D6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Сроки</w:t>
            </w:r>
          </w:p>
        </w:tc>
      </w:tr>
      <w:tr w:rsidR="00F50D61" w14:paraId="367FFC90" w14:textId="77777777" w:rsidTr="00F50D6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14A01" w14:textId="77777777" w:rsidR="00F50D61" w:rsidRDefault="00F50D61">
            <w:pPr>
              <w:pStyle w:val="af"/>
              <w:numPr>
                <w:ilvl w:val="0"/>
                <w:numId w:val="12"/>
              </w:num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40E5B9" w14:textId="77777777" w:rsidR="00F50D61" w:rsidRDefault="00F50D6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КТД «Истоки народных традиций» для учащихся детских объединений и школьников округа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B9D07D" w14:textId="77777777" w:rsidR="00F50D61" w:rsidRDefault="00F50D6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октябрь</w:t>
            </w:r>
          </w:p>
        </w:tc>
      </w:tr>
      <w:tr w:rsidR="00F50D61" w14:paraId="6DF1870E" w14:textId="77777777" w:rsidTr="00F50D6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90025" w14:textId="77777777" w:rsidR="00F50D61" w:rsidRDefault="00F50D61">
            <w:pPr>
              <w:pStyle w:val="af"/>
              <w:numPr>
                <w:ilvl w:val="0"/>
                <w:numId w:val="12"/>
              </w:num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7717E" w14:textId="77777777" w:rsidR="00F50D61" w:rsidRDefault="00F50D6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Фольклорная </w:t>
            </w:r>
            <w:proofErr w:type="spellStart"/>
            <w:r>
              <w:rPr>
                <w:sz w:val="28"/>
                <w:szCs w:val="28"/>
              </w:rPr>
              <w:t>конкурсно</w:t>
            </w:r>
            <w:proofErr w:type="spellEnd"/>
            <w:r>
              <w:rPr>
                <w:sz w:val="28"/>
                <w:szCs w:val="28"/>
              </w:rPr>
              <w:t>-игровая программа «Преданья старины глубокой…» для учащихся детских объединений и школьников округа</w:t>
            </w:r>
          </w:p>
          <w:p w14:paraId="38A9D7C0" w14:textId="77777777" w:rsidR="00F50D61" w:rsidRDefault="00F50D6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C6A695" w14:textId="77777777" w:rsidR="00F50D61" w:rsidRDefault="00F50D6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ноябрь</w:t>
            </w:r>
          </w:p>
        </w:tc>
      </w:tr>
      <w:tr w:rsidR="00F50D61" w14:paraId="77E4A28E" w14:textId="77777777" w:rsidTr="00F50D6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717A0" w14:textId="77777777" w:rsidR="00F50D61" w:rsidRDefault="00F50D61">
            <w:pPr>
              <w:pStyle w:val="af"/>
              <w:numPr>
                <w:ilvl w:val="0"/>
                <w:numId w:val="12"/>
              </w:num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B23290" w14:textId="77777777" w:rsidR="00F50D61" w:rsidRDefault="00F50D6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Вечер «Раз в крещенский вечерок» для учащихся детских объединений и школьников округа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4A8532" w14:textId="77777777" w:rsidR="00F50D61" w:rsidRDefault="00F50D6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январь</w:t>
            </w:r>
          </w:p>
        </w:tc>
      </w:tr>
      <w:tr w:rsidR="00F50D61" w14:paraId="009955C9" w14:textId="77777777" w:rsidTr="00F50D6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D2829" w14:textId="77777777" w:rsidR="00F50D61" w:rsidRDefault="00F50D61">
            <w:pPr>
              <w:pStyle w:val="af"/>
              <w:numPr>
                <w:ilvl w:val="0"/>
                <w:numId w:val="12"/>
              </w:num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3A6910" w14:textId="77777777" w:rsidR="00F50D61" w:rsidRDefault="00F50D61">
            <w:pPr>
              <w:pStyle w:val="a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Выставка декоративно-прикладного творчества «Город талантов», посвященная Дню города.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DD5F2F" w14:textId="77777777" w:rsidR="00F50D61" w:rsidRDefault="00F50D6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</w:t>
            </w:r>
          </w:p>
        </w:tc>
      </w:tr>
      <w:tr w:rsidR="00F50D61" w14:paraId="764EEF9F" w14:textId="77777777" w:rsidTr="00F50D6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CACFB" w14:textId="77777777" w:rsidR="00F50D61" w:rsidRDefault="00F50D61">
            <w:pPr>
              <w:pStyle w:val="af"/>
              <w:numPr>
                <w:ilvl w:val="0"/>
                <w:numId w:val="12"/>
              </w:num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04CC0F" w14:textId="77777777" w:rsidR="00F50D61" w:rsidRDefault="00F50D61">
            <w:pPr>
              <w:pStyle w:val="a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Концертная программа </w:t>
            </w:r>
            <w:r>
              <w:rPr>
                <w:rStyle w:val="af1"/>
                <w:bCs/>
                <w:color w:val="000000"/>
                <w:sz w:val="28"/>
                <w:szCs w:val="28"/>
              </w:rPr>
              <w:t>«Древний, славный Курский край!»</w:t>
            </w:r>
            <w:r>
              <w:rPr>
                <w:sz w:val="28"/>
                <w:szCs w:val="28"/>
              </w:rPr>
              <w:t>, посвященная Дню города для жителей округа.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154D9B" w14:textId="77777777" w:rsidR="00F50D61" w:rsidRDefault="00F50D6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</w:t>
            </w:r>
          </w:p>
        </w:tc>
      </w:tr>
      <w:tr w:rsidR="00F50D61" w14:paraId="195CDD7D" w14:textId="77777777" w:rsidTr="00F50D6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BAF6E" w14:textId="77777777" w:rsidR="00F50D61" w:rsidRDefault="00F50D61">
            <w:pPr>
              <w:pStyle w:val="af"/>
              <w:numPr>
                <w:ilvl w:val="0"/>
                <w:numId w:val="12"/>
              </w:num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95F4C9" w14:textId="77777777" w:rsidR="00F50D61" w:rsidRDefault="00F50D6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Фольклорно-игровая программа «Проводы Зимы» для учащихся детских объединений и школьников округа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DCBD73" w14:textId="77777777" w:rsidR="00F50D61" w:rsidRDefault="00F50D6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февраль</w:t>
            </w:r>
          </w:p>
        </w:tc>
      </w:tr>
      <w:tr w:rsidR="00F50D61" w14:paraId="46A46BFE" w14:textId="77777777" w:rsidTr="00F50D6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9CFDE" w14:textId="77777777" w:rsidR="00F50D61" w:rsidRDefault="00F50D61">
            <w:pPr>
              <w:pStyle w:val="af"/>
              <w:numPr>
                <w:ilvl w:val="0"/>
                <w:numId w:val="12"/>
              </w:num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9827C0" w14:textId="77777777" w:rsidR="00F50D61" w:rsidRDefault="00F50D61">
            <w:pPr>
              <w:jc w:val="both"/>
              <w:rPr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Выставки поделок</w:t>
            </w:r>
            <w:r>
              <w:rPr>
                <w:iCs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«Золотые бабушкины руки» для учащихся детских объединений и школьников округа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39E21F" w14:textId="77777777" w:rsidR="00F50D61" w:rsidRDefault="00F50D6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март</w:t>
            </w:r>
          </w:p>
        </w:tc>
      </w:tr>
      <w:tr w:rsidR="00F50D61" w14:paraId="10544ECB" w14:textId="77777777" w:rsidTr="00F50D6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FD9F9" w14:textId="77777777" w:rsidR="00F50D61" w:rsidRDefault="00F50D61">
            <w:pPr>
              <w:pStyle w:val="af"/>
              <w:numPr>
                <w:ilvl w:val="0"/>
                <w:numId w:val="12"/>
              </w:num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E9F21C" w14:textId="77777777" w:rsidR="00F50D61" w:rsidRDefault="00F50D61">
            <w:pPr>
              <w:pStyle w:val="a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shd w:val="clear" w:color="auto" w:fill="FFFFFF"/>
              </w:rPr>
              <w:t>Мастерская Деда Мороза – подготовка новогодних праздников, украшение учреждения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F9EF0A" w14:textId="77777777" w:rsidR="00F50D61" w:rsidRDefault="00F50D6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декабрь</w:t>
            </w:r>
          </w:p>
        </w:tc>
      </w:tr>
      <w:tr w:rsidR="00F50D61" w14:paraId="559EEBAF" w14:textId="77777777" w:rsidTr="00F50D6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F747A" w14:textId="77777777" w:rsidR="00F50D61" w:rsidRDefault="00F50D61">
            <w:pPr>
              <w:pStyle w:val="af"/>
              <w:numPr>
                <w:ilvl w:val="0"/>
                <w:numId w:val="12"/>
              </w:num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041EAD" w14:textId="77777777" w:rsidR="00F50D61" w:rsidRDefault="00F50D6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«Рождественские Вечера» для учащихся детских объединений и школьников округа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1988B9" w14:textId="77777777" w:rsidR="00F50D61" w:rsidRDefault="00F50D6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январь</w:t>
            </w:r>
          </w:p>
        </w:tc>
      </w:tr>
      <w:tr w:rsidR="00F50D61" w14:paraId="36D4A0DA" w14:textId="77777777" w:rsidTr="00F50D6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4878B" w14:textId="77777777" w:rsidR="00F50D61" w:rsidRDefault="00F50D61">
            <w:pPr>
              <w:pStyle w:val="af"/>
              <w:numPr>
                <w:ilvl w:val="0"/>
                <w:numId w:val="12"/>
              </w:num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90B9B6" w14:textId="77777777" w:rsidR="00F50D61" w:rsidRDefault="00F50D61">
            <w:pPr>
              <w:pStyle w:val="a3"/>
              <w:spacing w:after="15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Концерт для родителей и педагогов ко дню 8 марта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314945" w14:textId="77777777" w:rsidR="00F50D61" w:rsidRDefault="00F50D6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март</w:t>
            </w:r>
          </w:p>
        </w:tc>
      </w:tr>
      <w:tr w:rsidR="00F50D61" w14:paraId="23A0C26B" w14:textId="77777777" w:rsidTr="00F50D6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B9B4C" w14:textId="77777777" w:rsidR="00F50D61" w:rsidRDefault="00F50D61">
            <w:pPr>
              <w:pStyle w:val="af"/>
              <w:numPr>
                <w:ilvl w:val="0"/>
                <w:numId w:val="12"/>
              </w:num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F16CC2" w14:textId="77777777" w:rsidR="00F50D61" w:rsidRDefault="00F50D6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shd w:val="clear" w:color="auto" w:fill="FFFFFF"/>
              </w:rPr>
              <w:t xml:space="preserve">Фольклорно-игровая программа «Широкая Масленица» </w:t>
            </w:r>
            <w:r>
              <w:rPr>
                <w:sz w:val="28"/>
                <w:szCs w:val="28"/>
              </w:rPr>
              <w:t>для учащихся детских объединений и школьников округа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E60027" w14:textId="77777777" w:rsidR="00F50D61" w:rsidRDefault="00F50D6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февраль</w:t>
            </w:r>
          </w:p>
        </w:tc>
      </w:tr>
      <w:tr w:rsidR="00F50D61" w14:paraId="66793399" w14:textId="77777777" w:rsidTr="00F50D6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F4C13" w14:textId="77777777" w:rsidR="00F50D61" w:rsidRDefault="00F50D61">
            <w:pPr>
              <w:pStyle w:val="af"/>
              <w:numPr>
                <w:ilvl w:val="0"/>
                <w:numId w:val="12"/>
              </w:num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266080" w14:textId="77777777" w:rsidR="00F50D61" w:rsidRDefault="00F50D61">
            <w:pPr>
              <w:jc w:val="both"/>
              <w:rPr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Диспуты</w:t>
            </w:r>
            <w:r>
              <w:rPr>
                <w:sz w:val="28"/>
                <w:szCs w:val="28"/>
              </w:rPr>
              <w:t xml:space="preserve"> для учащихся детских объединений и школьников округа</w:t>
            </w:r>
          </w:p>
          <w:p w14:paraId="3550E20C" w14:textId="77777777" w:rsidR="00F50D61" w:rsidRDefault="00F50D61">
            <w:pPr>
              <w:pStyle w:val="a3"/>
              <w:shd w:val="clear" w:color="auto" w:fill="FFFFFF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«Можно ли стать красивым?».</w:t>
            </w:r>
          </w:p>
          <w:p w14:paraId="7AFCAE23" w14:textId="77777777" w:rsidR="00F50D61" w:rsidRDefault="00F50D61">
            <w:pPr>
              <w:pStyle w:val="a3"/>
              <w:shd w:val="clear" w:color="auto" w:fill="FFFFFF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«Что такое красота в моде, в жизни, в искусстве?».</w:t>
            </w:r>
          </w:p>
          <w:p w14:paraId="4AB1755E" w14:textId="77777777" w:rsidR="00F50D61" w:rsidRDefault="00F50D61">
            <w:pPr>
              <w:pStyle w:val="a3"/>
              <w:shd w:val="clear" w:color="auto" w:fill="FFFFFF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«Кому легче жить - культурному или некультурному человеку?».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F06C58" w14:textId="77777777" w:rsidR="00F50D61" w:rsidRDefault="00F50D6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</w:tr>
      <w:tr w:rsidR="00F50D61" w14:paraId="53202707" w14:textId="77777777" w:rsidTr="00F50D6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D674C" w14:textId="77777777" w:rsidR="00F50D61" w:rsidRDefault="00F50D61">
            <w:pPr>
              <w:pStyle w:val="af"/>
              <w:numPr>
                <w:ilvl w:val="0"/>
                <w:numId w:val="12"/>
              </w:num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30ABF8" w14:textId="77777777" w:rsidR="00F50D61" w:rsidRDefault="00F50D6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Праздничный концерт «День Победы» для учащихся детских объединений и школьников округа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422F5F" w14:textId="77777777" w:rsidR="00F50D61" w:rsidRDefault="00F50D6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</w:t>
            </w:r>
          </w:p>
        </w:tc>
      </w:tr>
      <w:tr w:rsidR="00F50D61" w14:paraId="68FF32BC" w14:textId="77777777" w:rsidTr="00F50D6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61761" w14:textId="77777777" w:rsidR="00F50D61" w:rsidRDefault="00F50D61">
            <w:pPr>
              <w:pStyle w:val="af"/>
              <w:numPr>
                <w:ilvl w:val="0"/>
                <w:numId w:val="12"/>
              </w:num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3BA3EE" w14:textId="77777777" w:rsidR="00F50D61" w:rsidRDefault="00F50D6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Выставка-конкурс рисунков и плакатов «Война глазами детей» для учащихся детских объединений и школьников округа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0CA412" w14:textId="77777777" w:rsidR="00F50D61" w:rsidRDefault="00F50D6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февраль</w:t>
            </w:r>
          </w:p>
        </w:tc>
      </w:tr>
      <w:tr w:rsidR="00F50D61" w14:paraId="2B32E24B" w14:textId="77777777" w:rsidTr="00F50D6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A3B3A" w14:textId="77777777" w:rsidR="00F50D61" w:rsidRDefault="00F50D61">
            <w:pPr>
              <w:pStyle w:val="af"/>
              <w:numPr>
                <w:ilvl w:val="0"/>
                <w:numId w:val="12"/>
              </w:num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CEED3F" w14:textId="77777777" w:rsidR="00F50D61" w:rsidRDefault="00F50D6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Игровая программа «Пасхальный перезвон» для учащихся детских объединений и школьников округа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70672D" w14:textId="77777777" w:rsidR="00F50D61" w:rsidRDefault="00F50D6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апрель</w:t>
            </w:r>
          </w:p>
        </w:tc>
      </w:tr>
      <w:tr w:rsidR="00F50D61" w14:paraId="0B70E5E6" w14:textId="77777777" w:rsidTr="00F50D6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032E2" w14:textId="77777777" w:rsidR="00F50D61" w:rsidRDefault="00F50D61">
            <w:pPr>
              <w:pStyle w:val="af"/>
              <w:numPr>
                <w:ilvl w:val="0"/>
                <w:numId w:val="12"/>
              </w:num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4CE790" w14:textId="77777777" w:rsidR="00F50D61" w:rsidRDefault="00F50D6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Выставка творческих работ «Рождественская звезда» для учащихся детских объединений и школьников округа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5C4286" w14:textId="77777777" w:rsidR="00F50D61" w:rsidRDefault="00F50D6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январь</w:t>
            </w:r>
          </w:p>
        </w:tc>
      </w:tr>
      <w:tr w:rsidR="00F50D61" w14:paraId="4832345D" w14:textId="77777777" w:rsidTr="00F50D6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06C85" w14:textId="77777777" w:rsidR="00F50D61" w:rsidRDefault="00F50D61">
            <w:pPr>
              <w:pStyle w:val="af"/>
              <w:numPr>
                <w:ilvl w:val="0"/>
                <w:numId w:val="12"/>
              </w:num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BFD421" w14:textId="77777777" w:rsidR="00F50D61" w:rsidRDefault="00F50D6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shd w:val="clear" w:color="auto" w:fill="FFFFFF"/>
              </w:rPr>
              <w:t>Беседы «Что такое красота в моде, в жизни, в искусстве?»</w:t>
            </w:r>
            <w:r>
              <w:rPr>
                <w:sz w:val="28"/>
                <w:szCs w:val="28"/>
              </w:rPr>
              <w:t xml:space="preserve"> для учащихся детских объединений и школьников округа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39B71A" w14:textId="77777777" w:rsidR="00F50D61" w:rsidRDefault="00F50D6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</w:t>
            </w:r>
          </w:p>
        </w:tc>
      </w:tr>
      <w:tr w:rsidR="00F50D61" w14:paraId="00C6CD39" w14:textId="77777777" w:rsidTr="00F50D6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FBE68" w14:textId="77777777" w:rsidR="00F50D61" w:rsidRDefault="00F50D61">
            <w:pPr>
              <w:pStyle w:val="af"/>
              <w:numPr>
                <w:ilvl w:val="0"/>
                <w:numId w:val="12"/>
              </w:num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0887D3" w14:textId="77777777" w:rsidR="00F50D61" w:rsidRDefault="00F50D61">
            <w:pPr>
              <w:pStyle w:val="a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Окружной конкурс «Золотые руки»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4FA701" w14:textId="77777777" w:rsidR="00F50D61" w:rsidRDefault="00F50D6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декабрь</w:t>
            </w:r>
          </w:p>
        </w:tc>
      </w:tr>
      <w:tr w:rsidR="00F50D61" w14:paraId="606B6C4F" w14:textId="77777777" w:rsidTr="00F50D6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BC0EC" w14:textId="77777777" w:rsidR="00F50D61" w:rsidRDefault="00F50D61">
            <w:pPr>
              <w:pStyle w:val="af"/>
              <w:numPr>
                <w:ilvl w:val="0"/>
                <w:numId w:val="12"/>
              </w:num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506EF" w14:textId="77777777" w:rsidR="00F50D61" w:rsidRDefault="00F50D61">
            <w:pPr>
              <w:pStyle w:val="a3"/>
              <w:shd w:val="clear" w:color="auto" w:fill="FFFFFF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Вернисаж детского творчества «Времена года»</w:t>
            </w:r>
          </w:p>
          <w:p w14:paraId="6347E506" w14:textId="77777777" w:rsidR="00F50D61" w:rsidRDefault="00F50D61">
            <w:pPr>
              <w:pStyle w:val="a3"/>
              <w:shd w:val="clear" w:color="auto" w:fill="FFFFFF"/>
              <w:jc w:val="both"/>
              <w:rPr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2A0E17" w14:textId="77777777" w:rsidR="00F50D61" w:rsidRDefault="00F50D6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</w:tr>
      <w:tr w:rsidR="00F50D61" w14:paraId="1A932A56" w14:textId="77777777" w:rsidTr="00F50D6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6F861" w14:textId="77777777" w:rsidR="00F50D61" w:rsidRDefault="00F50D61">
            <w:pPr>
              <w:pStyle w:val="af"/>
              <w:numPr>
                <w:ilvl w:val="0"/>
                <w:numId w:val="12"/>
              </w:num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13675F" w14:textId="77777777" w:rsidR="00F50D61" w:rsidRDefault="00F50D61">
            <w:pPr>
              <w:pStyle w:val="a3"/>
              <w:jc w:val="both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</w:rPr>
              <w:t>Конкурс декоративно-прикладного творчества «Салют над городом в честь праздника»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7181F4" w14:textId="77777777" w:rsidR="00F50D61" w:rsidRDefault="00F50D6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</w:t>
            </w:r>
          </w:p>
        </w:tc>
      </w:tr>
      <w:tr w:rsidR="00F50D61" w14:paraId="36CCE494" w14:textId="77777777" w:rsidTr="00F50D6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BDDAA" w14:textId="77777777" w:rsidR="00F50D61" w:rsidRDefault="00F50D61">
            <w:pPr>
              <w:pStyle w:val="af"/>
              <w:numPr>
                <w:ilvl w:val="0"/>
                <w:numId w:val="12"/>
              </w:num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0393FC" w14:textId="77777777" w:rsidR="00F50D61" w:rsidRDefault="00F50D61">
            <w:pPr>
              <w:pStyle w:val="a3"/>
              <w:jc w:val="both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</w:rPr>
              <w:t>Конкурс рисунков на асфальте «Миру - мир».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50DA21" w14:textId="77777777" w:rsidR="00F50D61" w:rsidRDefault="00F50D6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</w:t>
            </w:r>
          </w:p>
        </w:tc>
      </w:tr>
      <w:tr w:rsidR="00F50D61" w14:paraId="2294516D" w14:textId="77777777" w:rsidTr="00F50D6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9CB45" w14:textId="77777777" w:rsidR="00F50D61" w:rsidRDefault="00F50D61">
            <w:pPr>
              <w:pStyle w:val="af"/>
              <w:numPr>
                <w:ilvl w:val="0"/>
                <w:numId w:val="12"/>
              </w:num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A7F72D" w14:textId="77777777" w:rsidR="00F50D61" w:rsidRDefault="00F50D61">
            <w:pPr>
              <w:pStyle w:val="a3"/>
              <w:jc w:val="both"/>
              <w:rPr>
                <w:sz w:val="28"/>
                <w:szCs w:val="28"/>
                <w:shd w:val="clear" w:color="auto" w:fill="FFFFFF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Окружная художественная выставка «Лучшая мама на свете», посвященная «Дню матери»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C23C68" w14:textId="77777777" w:rsidR="00F50D61" w:rsidRDefault="00F50D6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ноябрь</w:t>
            </w:r>
          </w:p>
        </w:tc>
      </w:tr>
      <w:tr w:rsidR="00F50D61" w14:paraId="338AC4E3" w14:textId="77777777" w:rsidTr="00F50D6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48ECD" w14:textId="77777777" w:rsidR="00F50D61" w:rsidRDefault="00F50D61">
            <w:pPr>
              <w:pStyle w:val="af"/>
              <w:numPr>
                <w:ilvl w:val="0"/>
                <w:numId w:val="12"/>
              </w:num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E71DE5" w14:textId="77777777" w:rsidR="00F50D61" w:rsidRDefault="00F50D61">
            <w:pPr>
              <w:jc w:val="both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Праздничный концерт ко Дню Победы «Спасибо за наше спокойное детство» в рамках окружного мероприятия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72C8B6" w14:textId="77777777" w:rsidR="00F50D61" w:rsidRDefault="00F50D6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</w:t>
            </w:r>
          </w:p>
        </w:tc>
      </w:tr>
      <w:tr w:rsidR="00F50D61" w14:paraId="6C72A296" w14:textId="77777777" w:rsidTr="00F50D6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FF8FA" w14:textId="77777777" w:rsidR="00F50D61" w:rsidRDefault="00F50D61">
            <w:pPr>
              <w:pStyle w:val="af"/>
              <w:numPr>
                <w:ilvl w:val="0"/>
                <w:numId w:val="12"/>
              </w:num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EF77B9" w14:textId="77777777" w:rsidR="00F50D61" w:rsidRDefault="00F50D61">
            <w:pPr>
              <w:jc w:val="both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</w:rPr>
              <w:t>Изготовление сувениров для детей с ограниченными возможностями здоровья в д/</w:t>
            </w:r>
            <w:proofErr w:type="gramStart"/>
            <w:r>
              <w:rPr>
                <w:sz w:val="28"/>
                <w:szCs w:val="28"/>
              </w:rPr>
              <w:t>о  художественного</w:t>
            </w:r>
            <w:proofErr w:type="gramEnd"/>
            <w:r>
              <w:rPr>
                <w:sz w:val="28"/>
                <w:szCs w:val="28"/>
              </w:rPr>
              <w:t xml:space="preserve"> отдела в рамках ежегодной акции «Милосердию открытые сердца»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D0B313" w14:textId="77777777" w:rsidR="00F50D61" w:rsidRDefault="00F50D6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декабрь</w:t>
            </w:r>
          </w:p>
        </w:tc>
      </w:tr>
      <w:tr w:rsidR="00F50D61" w14:paraId="279BD9B0" w14:textId="77777777" w:rsidTr="00F50D6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447A9" w14:textId="77777777" w:rsidR="00F50D61" w:rsidRDefault="00F50D61">
            <w:pPr>
              <w:pStyle w:val="af"/>
              <w:numPr>
                <w:ilvl w:val="0"/>
                <w:numId w:val="12"/>
              </w:num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CDD8E9" w14:textId="77777777" w:rsidR="00F50D61" w:rsidRDefault="00F50D61">
            <w:pPr>
              <w:jc w:val="both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</w:rPr>
              <w:t>Концертная программа «Вы вечно молоды душой!»</w:t>
            </w:r>
            <w:r>
              <w:rPr>
                <w:color w:val="000000"/>
                <w:sz w:val="28"/>
                <w:szCs w:val="28"/>
              </w:rPr>
              <w:t>, посвящённая Дню пожилого человека, для ветеранов педагогического труда.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075D88" w14:textId="77777777" w:rsidR="00F50D61" w:rsidRDefault="00F50D6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октябрь</w:t>
            </w:r>
          </w:p>
        </w:tc>
      </w:tr>
      <w:tr w:rsidR="00F50D61" w14:paraId="16EB458B" w14:textId="77777777" w:rsidTr="00F50D6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B0005" w14:textId="77777777" w:rsidR="00F50D61" w:rsidRDefault="00F50D61">
            <w:pPr>
              <w:pStyle w:val="af"/>
              <w:numPr>
                <w:ilvl w:val="0"/>
                <w:numId w:val="12"/>
              </w:num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3C7371" w14:textId="77777777" w:rsidR="00F50D61" w:rsidRDefault="00F50D6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Концертно-игровая программа «В кругу друзей» в рамках ежегодной акции «Милосердию открытые сердца»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2595A9" w14:textId="77777777" w:rsidR="00F50D61" w:rsidRDefault="00F50D6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декабрь</w:t>
            </w:r>
          </w:p>
        </w:tc>
      </w:tr>
      <w:tr w:rsidR="00F50D61" w14:paraId="0787BAE2" w14:textId="77777777" w:rsidTr="00F50D6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7B478" w14:textId="77777777" w:rsidR="00F50D61" w:rsidRDefault="00F50D61">
            <w:pPr>
              <w:pStyle w:val="af"/>
              <w:numPr>
                <w:ilvl w:val="0"/>
                <w:numId w:val="12"/>
              </w:num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334AAB" w14:textId="77777777" w:rsidR="00F50D61" w:rsidRDefault="00F50D6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Окружная выставка-конкурс декоративно-прикладного творчества «Золотой ларец»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C44B40" w14:textId="77777777" w:rsidR="00F50D61" w:rsidRDefault="00F50D6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февраль</w:t>
            </w:r>
          </w:p>
        </w:tc>
      </w:tr>
      <w:tr w:rsidR="00F50D61" w14:paraId="521F878E" w14:textId="77777777" w:rsidTr="00F50D6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9217A" w14:textId="77777777" w:rsidR="00F50D61" w:rsidRDefault="00F50D61">
            <w:pPr>
              <w:pStyle w:val="af"/>
              <w:numPr>
                <w:ilvl w:val="0"/>
                <w:numId w:val="12"/>
              </w:num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263A0F" w14:textId="77777777" w:rsidR="00F50D61" w:rsidRDefault="00F50D6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Окружная выставка-конкурс изобразительного искусства «Волшебная палитра»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8E2B49" w14:textId="77777777" w:rsidR="00F50D61" w:rsidRDefault="00F50D6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февраль</w:t>
            </w:r>
          </w:p>
        </w:tc>
      </w:tr>
    </w:tbl>
    <w:p w14:paraId="1EA02C21" w14:textId="77777777" w:rsidR="00F50D61" w:rsidRPr="006040BA" w:rsidRDefault="00F50D61" w:rsidP="00F50D61">
      <w:pPr>
        <w:jc w:val="center"/>
        <w:rPr>
          <w:b/>
          <w:sz w:val="32"/>
          <w:szCs w:val="32"/>
        </w:rPr>
      </w:pPr>
      <w:r w:rsidRPr="006040BA">
        <w:rPr>
          <w:b/>
          <w:sz w:val="32"/>
          <w:szCs w:val="32"/>
        </w:rPr>
        <w:t>3.14. Модуль «Моя семья – моя крепость»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6662"/>
        <w:gridCol w:w="1950"/>
      </w:tblGrid>
      <w:tr w:rsidR="00F50D61" w14:paraId="74952836" w14:textId="77777777" w:rsidTr="00F50D6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C9A3CA" w14:textId="77777777" w:rsidR="00F50D61" w:rsidRDefault="00F50D6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п\п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9D3FE5" w14:textId="77777777" w:rsidR="00F50D61" w:rsidRDefault="00F50D6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A900EC" w14:textId="77777777" w:rsidR="00F50D61" w:rsidRDefault="00F50D6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Сроки</w:t>
            </w:r>
          </w:p>
        </w:tc>
      </w:tr>
      <w:tr w:rsidR="00F50D61" w14:paraId="7ADCC5F4" w14:textId="77777777" w:rsidTr="00F50D6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48E97" w14:textId="77777777" w:rsidR="00F50D61" w:rsidRDefault="00F50D61">
            <w:pPr>
              <w:pStyle w:val="af"/>
              <w:numPr>
                <w:ilvl w:val="0"/>
                <w:numId w:val="13"/>
              </w:num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4EEAC9" w14:textId="77777777" w:rsidR="00F50D61" w:rsidRDefault="00F50D6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shd w:val="clear" w:color="auto" w:fill="FFFFFF"/>
              </w:rPr>
              <w:t>Акция «Подари сердце маме!»</w:t>
            </w:r>
            <w:r>
              <w:rPr>
                <w:sz w:val="28"/>
                <w:szCs w:val="28"/>
              </w:rPr>
              <w:t xml:space="preserve"> для учащихся детских объединений и школьников округа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91CFC6" w14:textId="77777777" w:rsidR="00F50D61" w:rsidRDefault="00F50D6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ноябрь</w:t>
            </w:r>
          </w:p>
        </w:tc>
      </w:tr>
      <w:tr w:rsidR="00F50D61" w14:paraId="1B1F6643" w14:textId="77777777" w:rsidTr="00F50D6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3187B" w14:textId="77777777" w:rsidR="00F50D61" w:rsidRDefault="00F50D61">
            <w:pPr>
              <w:pStyle w:val="af"/>
              <w:numPr>
                <w:ilvl w:val="0"/>
                <w:numId w:val="13"/>
              </w:num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EEDD75" w14:textId="77777777" w:rsidR="00F50D61" w:rsidRDefault="00F50D61">
            <w:pPr>
              <w:pStyle w:val="a3"/>
              <w:jc w:val="both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Благотворительные мероприятия для детей-сирот и детей-инвалидов (неделя милосердия, благотворительный концерт «Протяни руку помощи детям; марафон добра)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B2A2E0" w14:textId="77777777" w:rsidR="00F50D61" w:rsidRDefault="00F50D6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</w:tr>
      <w:tr w:rsidR="00F50D61" w14:paraId="6A2BBC1B" w14:textId="77777777" w:rsidTr="00F50D6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2C79F" w14:textId="77777777" w:rsidR="00F50D61" w:rsidRDefault="00F50D61">
            <w:pPr>
              <w:pStyle w:val="af"/>
              <w:numPr>
                <w:ilvl w:val="0"/>
                <w:numId w:val="13"/>
              </w:num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D0E9D6" w14:textId="77777777" w:rsidR="00F50D61" w:rsidRDefault="00F50D6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shd w:val="clear" w:color="auto" w:fill="FFFFFF"/>
              </w:rPr>
              <w:t xml:space="preserve">Тематические часы </w:t>
            </w:r>
            <w:r>
              <w:rPr>
                <w:sz w:val="28"/>
                <w:szCs w:val="28"/>
              </w:rPr>
              <w:t>для учащихся детских объединений и школьников округа</w:t>
            </w:r>
          </w:p>
          <w:p w14:paraId="1AA7B719" w14:textId="77777777" w:rsidR="00F50D61" w:rsidRDefault="00F50D61">
            <w:pPr>
              <w:pStyle w:val="a3"/>
              <w:jc w:val="both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 xml:space="preserve">«Семья ценности и цели», </w:t>
            </w:r>
          </w:p>
          <w:p w14:paraId="2F27F354" w14:textId="77777777" w:rsidR="00F50D61" w:rsidRDefault="00F50D61">
            <w:pPr>
              <w:pStyle w:val="a3"/>
              <w:jc w:val="both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 xml:space="preserve">«Победа в моей семье», </w:t>
            </w:r>
          </w:p>
          <w:p w14:paraId="2AAEAEAA" w14:textId="77777777" w:rsidR="00F50D61" w:rsidRDefault="00F50D61">
            <w:pPr>
              <w:pStyle w:val="a3"/>
              <w:jc w:val="both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 xml:space="preserve">«Моя семья в истории страны», </w:t>
            </w:r>
          </w:p>
          <w:p w14:paraId="0A6F7EBC" w14:textId="77777777" w:rsidR="00F50D61" w:rsidRDefault="00F50D61">
            <w:pPr>
              <w:pStyle w:val="a3"/>
              <w:jc w:val="both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«Семья – маленькая страна»,</w:t>
            </w:r>
          </w:p>
          <w:p w14:paraId="725DB701" w14:textId="77777777" w:rsidR="00F50D61" w:rsidRDefault="00F50D61">
            <w:pPr>
              <w:pStyle w:val="a3"/>
              <w:jc w:val="both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 xml:space="preserve">«Сын, отец, отечество», </w:t>
            </w:r>
          </w:p>
          <w:p w14:paraId="104290DC" w14:textId="77777777" w:rsidR="00F50D61" w:rsidRDefault="00F50D61">
            <w:pPr>
              <w:pStyle w:val="a3"/>
              <w:jc w:val="both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 xml:space="preserve">«Замечательный отец», </w:t>
            </w:r>
          </w:p>
          <w:p w14:paraId="64BC062F" w14:textId="77777777" w:rsidR="00F50D61" w:rsidRDefault="00F50D61">
            <w:pPr>
              <w:pStyle w:val="a3"/>
              <w:jc w:val="both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 xml:space="preserve">«Я горжусь своей семьей», </w:t>
            </w:r>
          </w:p>
          <w:p w14:paraId="1C46371B" w14:textId="77777777" w:rsidR="00F50D61" w:rsidRDefault="00F50D61">
            <w:pPr>
              <w:pStyle w:val="a3"/>
              <w:jc w:val="both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 xml:space="preserve">«Моя семья в истории ВОВ», </w:t>
            </w:r>
          </w:p>
          <w:p w14:paraId="4CBCCE37" w14:textId="77777777" w:rsidR="00F50D61" w:rsidRDefault="00F50D61">
            <w:pPr>
              <w:pStyle w:val="a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shd w:val="clear" w:color="auto" w:fill="FFFFFF"/>
              </w:rPr>
              <w:t>«Семья у книжной полки»;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3FF1CB" w14:textId="77777777" w:rsidR="00F50D61" w:rsidRDefault="00F50D6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</w:tr>
      <w:tr w:rsidR="00F50D61" w14:paraId="178A2EE5" w14:textId="77777777" w:rsidTr="00F50D6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C3CF7" w14:textId="77777777" w:rsidR="00F50D61" w:rsidRDefault="00F50D61">
            <w:pPr>
              <w:pStyle w:val="af"/>
              <w:numPr>
                <w:ilvl w:val="0"/>
                <w:numId w:val="13"/>
              </w:num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1BA273" w14:textId="77777777" w:rsidR="00F50D61" w:rsidRDefault="00F50D61">
            <w:pPr>
              <w:pStyle w:val="a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shd w:val="clear" w:color="auto" w:fill="FFFFFF"/>
              </w:rPr>
              <w:t>Литературно-музыкальная композиция «Матери славное имя», посвященная Дню Матери;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3403FF" w14:textId="77777777" w:rsidR="00F50D61" w:rsidRDefault="00F50D6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ноябрь</w:t>
            </w:r>
          </w:p>
        </w:tc>
      </w:tr>
      <w:tr w:rsidR="00F50D61" w14:paraId="38936623" w14:textId="77777777" w:rsidTr="00F50D6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5D831" w14:textId="77777777" w:rsidR="00F50D61" w:rsidRDefault="00F50D61">
            <w:pPr>
              <w:pStyle w:val="af"/>
              <w:numPr>
                <w:ilvl w:val="0"/>
                <w:numId w:val="13"/>
              </w:num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B390D7" w14:textId="77777777" w:rsidR="00F50D61" w:rsidRDefault="00F50D6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shd w:val="clear" w:color="auto" w:fill="FFFFFF"/>
              </w:rPr>
              <w:t>Тематические беседы</w:t>
            </w:r>
            <w:r>
              <w:rPr>
                <w:sz w:val="28"/>
                <w:szCs w:val="28"/>
              </w:rPr>
              <w:t xml:space="preserve"> для учащихся детских объединений и школьников округа</w:t>
            </w:r>
          </w:p>
          <w:p w14:paraId="42C8550F" w14:textId="77777777" w:rsidR="00F50D61" w:rsidRDefault="00F50D61">
            <w:pPr>
              <w:pStyle w:val="a3"/>
              <w:jc w:val="both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 xml:space="preserve"> «Избранник один на всю жизнь», </w:t>
            </w:r>
          </w:p>
          <w:p w14:paraId="1A73E8D5" w14:textId="77777777" w:rsidR="00F50D61" w:rsidRDefault="00F50D61">
            <w:pPr>
              <w:pStyle w:val="a3"/>
              <w:jc w:val="both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 xml:space="preserve">«Понятие о женственности и мужественности», </w:t>
            </w:r>
          </w:p>
          <w:p w14:paraId="6BB7F8AF" w14:textId="77777777" w:rsidR="00F50D61" w:rsidRDefault="00F50D61">
            <w:pPr>
              <w:pStyle w:val="a3"/>
              <w:jc w:val="both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 xml:space="preserve">«Правила поведения», </w:t>
            </w:r>
          </w:p>
          <w:p w14:paraId="0BCC5274" w14:textId="77777777" w:rsidR="00F50D61" w:rsidRDefault="00F50D61">
            <w:pPr>
              <w:pStyle w:val="a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shd w:val="clear" w:color="auto" w:fill="FFFFFF"/>
              </w:rPr>
              <w:t>«Роль внешней привлекательности и моды в отношениях»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83EFCD" w14:textId="77777777" w:rsidR="00F50D61" w:rsidRDefault="00F50D6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</w:tr>
      <w:tr w:rsidR="00F50D61" w14:paraId="5EF40315" w14:textId="77777777" w:rsidTr="00F50D6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21E51" w14:textId="77777777" w:rsidR="00F50D61" w:rsidRDefault="00F50D61">
            <w:pPr>
              <w:pStyle w:val="af"/>
              <w:numPr>
                <w:ilvl w:val="0"/>
                <w:numId w:val="13"/>
              </w:num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11B57B" w14:textId="77777777" w:rsidR="00F50D61" w:rsidRDefault="00F50D6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shd w:val="clear" w:color="auto" w:fill="FFFFFF"/>
              </w:rPr>
              <w:t xml:space="preserve">Тематические часы </w:t>
            </w:r>
            <w:r>
              <w:rPr>
                <w:sz w:val="28"/>
                <w:szCs w:val="28"/>
              </w:rPr>
              <w:t>для учащихся детских объединений и школьников округа</w:t>
            </w:r>
          </w:p>
          <w:p w14:paraId="7D6C2864" w14:textId="77777777" w:rsidR="00F50D61" w:rsidRDefault="00F50D61">
            <w:pPr>
              <w:pStyle w:val="a3"/>
              <w:jc w:val="both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 xml:space="preserve"> «История моей семьи»,</w:t>
            </w:r>
          </w:p>
          <w:p w14:paraId="39567625" w14:textId="77777777" w:rsidR="00F50D61" w:rsidRDefault="00F50D61">
            <w:pPr>
              <w:pStyle w:val="a3"/>
              <w:jc w:val="both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 xml:space="preserve"> «Памятные даты моей семьи»,  </w:t>
            </w:r>
          </w:p>
          <w:p w14:paraId="44FF3FFC" w14:textId="77777777" w:rsidR="00F50D61" w:rsidRDefault="00F50D61">
            <w:pPr>
              <w:pStyle w:val="a3"/>
              <w:jc w:val="both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 xml:space="preserve">«Как жили наши бабушки и дедушки», </w:t>
            </w:r>
          </w:p>
          <w:p w14:paraId="0F467886" w14:textId="77777777" w:rsidR="00F50D61" w:rsidRDefault="00F50D61">
            <w:pPr>
              <w:pStyle w:val="a3"/>
              <w:jc w:val="both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«Семья вся вместе — и душа на месте»;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8A5538" w14:textId="77777777" w:rsidR="00F50D61" w:rsidRDefault="00F50D6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</w:tr>
      <w:tr w:rsidR="00F50D61" w14:paraId="0DF231B3" w14:textId="77777777" w:rsidTr="00F50D6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7303E" w14:textId="77777777" w:rsidR="00F50D61" w:rsidRDefault="00F50D61">
            <w:pPr>
              <w:pStyle w:val="af"/>
              <w:numPr>
                <w:ilvl w:val="0"/>
                <w:numId w:val="13"/>
              </w:num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729EC7" w14:textId="77777777" w:rsidR="00F50D61" w:rsidRDefault="00F50D6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Игра-путешествие «Родительский дом – начало начал» для учащихся детских объединений и школьников округа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42137A" w14:textId="77777777" w:rsidR="00F50D61" w:rsidRDefault="00F50D6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декабрь</w:t>
            </w:r>
          </w:p>
        </w:tc>
      </w:tr>
      <w:tr w:rsidR="00F50D61" w14:paraId="78246ACB" w14:textId="77777777" w:rsidTr="00F50D6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9559A" w14:textId="77777777" w:rsidR="00F50D61" w:rsidRDefault="00F50D61">
            <w:pPr>
              <w:pStyle w:val="af"/>
              <w:numPr>
                <w:ilvl w:val="0"/>
                <w:numId w:val="13"/>
              </w:num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05C9EA" w14:textId="77777777" w:rsidR="00F50D61" w:rsidRDefault="00F50D6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Конкурс рисунков «Мои родители», «Семейный портрет» для учащихся детских объединений и школьников округа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1FEF19" w14:textId="77777777" w:rsidR="00F50D61" w:rsidRDefault="00F50D6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январь</w:t>
            </w:r>
          </w:p>
        </w:tc>
      </w:tr>
      <w:tr w:rsidR="00F50D61" w14:paraId="7BD629B9" w14:textId="77777777" w:rsidTr="00F50D6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1F059" w14:textId="77777777" w:rsidR="00F50D61" w:rsidRDefault="00F50D61">
            <w:pPr>
              <w:pStyle w:val="af"/>
              <w:numPr>
                <w:ilvl w:val="0"/>
                <w:numId w:val="13"/>
              </w:num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0E50E3" w14:textId="77777777" w:rsidR="00F50D61" w:rsidRDefault="00F50D61">
            <w:pPr>
              <w:pStyle w:val="a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shd w:val="clear" w:color="auto" w:fill="FFFFFF"/>
              </w:rPr>
              <w:t>Спортивно-семейная эстафета «Мама, папа, я – спортивная семья»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41E409" w14:textId="77777777" w:rsidR="00F50D61" w:rsidRDefault="00F50D6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</w:t>
            </w:r>
          </w:p>
        </w:tc>
      </w:tr>
      <w:tr w:rsidR="00F50D61" w14:paraId="5043C720" w14:textId="77777777" w:rsidTr="00F50D6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B932B" w14:textId="77777777" w:rsidR="00F50D61" w:rsidRDefault="00F50D61">
            <w:pPr>
              <w:pStyle w:val="af"/>
              <w:numPr>
                <w:ilvl w:val="0"/>
                <w:numId w:val="13"/>
              </w:num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19C74A" w14:textId="77777777" w:rsidR="00F50D61" w:rsidRDefault="00F50D6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shd w:val="clear" w:color="auto" w:fill="EEEEEE"/>
              </w:rPr>
              <w:t>Праздник «День семьи, любви и верности»</w:t>
            </w:r>
            <w:r>
              <w:rPr>
                <w:sz w:val="28"/>
                <w:szCs w:val="28"/>
              </w:rPr>
              <w:t xml:space="preserve"> для учащихся детских объединений и школьников округа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FF4697" w14:textId="77777777" w:rsidR="00F50D61" w:rsidRDefault="00F50D6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июль</w:t>
            </w:r>
          </w:p>
        </w:tc>
      </w:tr>
      <w:tr w:rsidR="00F50D61" w14:paraId="002C00B6" w14:textId="77777777" w:rsidTr="00F50D6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B0046" w14:textId="77777777" w:rsidR="00F50D61" w:rsidRDefault="00F50D61">
            <w:pPr>
              <w:pStyle w:val="af"/>
              <w:numPr>
                <w:ilvl w:val="0"/>
                <w:numId w:val="13"/>
              </w:num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865B9E" w14:textId="77777777" w:rsidR="00F50D61" w:rsidRDefault="00F50D6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Круглый стол «Авторитет отца и матери» для учащихся детских объединений и школьников округа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757C3D" w14:textId="77777777" w:rsidR="00F50D61" w:rsidRDefault="00F50D6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февраль</w:t>
            </w:r>
          </w:p>
        </w:tc>
      </w:tr>
      <w:tr w:rsidR="00F50D61" w14:paraId="088E0E1E" w14:textId="77777777" w:rsidTr="00F50D6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403B6" w14:textId="77777777" w:rsidR="00F50D61" w:rsidRDefault="00F50D61">
            <w:pPr>
              <w:pStyle w:val="af"/>
              <w:numPr>
                <w:ilvl w:val="0"/>
                <w:numId w:val="13"/>
              </w:num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AF1C70" w14:textId="77777777" w:rsidR="00F50D61" w:rsidRDefault="00F50D6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Фестиваль детского творчества на тему: «Вместе – дружная семья!» для учащихся детских объединений и школьников округа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E2A2D7" w14:textId="77777777" w:rsidR="00F50D61" w:rsidRDefault="00F50D6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март</w:t>
            </w:r>
          </w:p>
        </w:tc>
      </w:tr>
      <w:tr w:rsidR="00F50D61" w14:paraId="2BDFED88" w14:textId="77777777" w:rsidTr="00F50D6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0399D" w14:textId="77777777" w:rsidR="00F50D61" w:rsidRDefault="00F50D61">
            <w:pPr>
              <w:pStyle w:val="af"/>
              <w:numPr>
                <w:ilvl w:val="0"/>
                <w:numId w:val="13"/>
              </w:num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6F1607" w14:textId="77777777" w:rsidR="00F50D61" w:rsidRDefault="00F50D61">
            <w:pPr>
              <w:pStyle w:val="a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Распространение буклетов, консультации, индивидуальные беседы по темам: «Будущие родители», «Семейные традиции», «Родительские заповеди», «Секреты воспитания вежливого человека», «Вечер в семье» и т.д.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ACC3CB" w14:textId="77777777" w:rsidR="00F50D61" w:rsidRDefault="00F50D6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</w:tr>
      <w:tr w:rsidR="00F50D61" w14:paraId="338F091F" w14:textId="77777777" w:rsidTr="00F50D6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84961" w14:textId="77777777" w:rsidR="00F50D61" w:rsidRDefault="00F50D61">
            <w:pPr>
              <w:pStyle w:val="af"/>
              <w:numPr>
                <w:ilvl w:val="0"/>
                <w:numId w:val="13"/>
              </w:num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13F94F" w14:textId="77777777" w:rsidR="00F50D61" w:rsidRDefault="00F50D6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Конкурс проектов для учащихся детских объединений и школьников округа</w:t>
            </w:r>
          </w:p>
          <w:p w14:paraId="48503B31" w14:textId="77777777" w:rsidR="00F50D61" w:rsidRDefault="00F50D61">
            <w:pPr>
              <w:pStyle w:val="a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«Самый счастливый день нашей семьи», </w:t>
            </w:r>
          </w:p>
          <w:p w14:paraId="48FBAB6E" w14:textId="77777777" w:rsidR="00F50D61" w:rsidRDefault="00F50D61">
            <w:pPr>
              <w:pStyle w:val="a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«Герб семьи», </w:t>
            </w:r>
          </w:p>
          <w:p w14:paraId="79EC72A0" w14:textId="77777777" w:rsidR="00F50D61" w:rsidRDefault="00F50D61">
            <w:pPr>
              <w:pStyle w:val="a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«Семейная газета», </w:t>
            </w:r>
          </w:p>
          <w:p w14:paraId="7EF651E4" w14:textId="77777777" w:rsidR="00F50D61" w:rsidRDefault="00F50D61">
            <w:pPr>
              <w:pStyle w:val="a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«Традиции моей семьи», </w:t>
            </w:r>
          </w:p>
          <w:p w14:paraId="4AB09C14" w14:textId="77777777" w:rsidR="00F50D61" w:rsidRDefault="00F50D61">
            <w:pPr>
              <w:pStyle w:val="a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«Семейные традиции наших предков»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6075AB" w14:textId="77777777" w:rsidR="00F50D61" w:rsidRDefault="00F50D6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</w:tr>
      <w:tr w:rsidR="00F50D61" w14:paraId="04D1D0EE" w14:textId="77777777" w:rsidTr="00F50D6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DC89A" w14:textId="77777777" w:rsidR="00F50D61" w:rsidRDefault="00F50D61">
            <w:pPr>
              <w:pStyle w:val="af"/>
              <w:numPr>
                <w:ilvl w:val="0"/>
                <w:numId w:val="13"/>
              </w:num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55E5635B" w14:textId="77777777" w:rsidR="00F50D61" w:rsidRDefault="00F50D6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2188BA" w14:textId="77777777" w:rsidR="00F50D61" w:rsidRDefault="00F50D61">
            <w:pPr>
              <w:pStyle w:val="a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Устный журнал для родителей: «Взрослый мир в детских мультфильмах», </w:t>
            </w:r>
          </w:p>
          <w:p w14:paraId="0D872C47" w14:textId="77777777" w:rsidR="00F50D61" w:rsidRDefault="00F50D61">
            <w:pPr>
              <w:pStyle w:val="a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«В каждом доме свои традиции»,</w:t>
            </w:r>
          </w:p>
          <w:p w14:paraId="15BA5811" w14:textId="77777777" w:rsidR="00F50D61" w:rsidRDefault="00F50D61">
            <w:pPr>
              <w:pStyle w:val="a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«Счастлив тот, кто счастлив дома», </w:t>
            </w:r>
          </w:p>
          <w:p w14:paraId="28D14777" w14:textId="77777777" w:rsidR="00F50D61" w:rsidRDefault="00F50D61">
            <w:pPr>
              <w:pStyle w:val="a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«Очень многое мы можем, очень много мы умеем», «Любимые книжки вашей семьи»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AF580C" w14:textId="77777777" w:rsidR="00F50D61" w:rsidRDefault="00F50D6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</w:tr>
    </w:tbl>
    <w:p w14:paraId="0048E4A6" w14:textId="77777777" w:rsidR="00F50D61" w:rsidRDefault="00F50D61" w:rsidP="00F50D61">
      <w:pPr>
        <w:jc w:val="both"/>
        <w:rPr>
          <w:b/>
          <w:sz w:val="28"/>
          <w:szCs w:val="28"/>
        </w:rPr>
      </w:pPr>
    </w:p>
    <w:p w14:paraId="077871E6" w14:textId="77777777" w:rsidR="00F50D61" w:rsidRDefault="00F50D61" w:rsidP="00F50D61">
      <w:pPr>
        <w:ind w:firstLine="708"/>
        <w:jc w:val="both"/>
        <w:rPr>
          <w:b/>
          <w:sz w:val="28"/>
          <w:szCs w:val="28"/>
        </w:rPr>
      </w:pPr>
    </w:p>
    <w:p w14:paraId="32B643DF" w14:textId="77777777" w:rsidR="00F50D61" w:rsidRDefault="00F50D61" w:rsidP="00F50D61">
      <w:pPr>
        <w:jc w:val="both"/>
        <w:rPr>
          <w:sz w:val="28"/>
          <w:szCs w:val="28"/>
        </w:rPr>
      </w:pPr>
    </w:p>
    <w:p w14:paraId="15569686" w14:textId="77777777" w:rsidR="00F50D61" w:rsidRDefault="00F50D61" w:rsidP="00F50D61">
      <w:pPr>
        <w:jc w:val="both"/>
        <w:rPr>
          <w:sz w:val="28"/>
          <w:szCs w:val="28"/>
        </w:rPr>
      </w:pPr>
    </w:p>
    <w:p w14:paraId="35D95913" w14:textId="77777777" w:rsidR="00F50D61" w:rsidRDefault="00F50D61" w:rsidP="00F50D61">
      <w:pPr>
        <w:jc w:val="both"/>
        <w:rPr>
          <w:sz w:val="28"/>
          <w:szCs w:val="28"/>
        </w:rPr>
      </w:pPr>
    </w:p>
    <w:p w14:paraId="6E3B0D8C" w14:textId="77777777" w:rsidR="00F50D61" w:rsidRDefault="00F50D61" w:rsidP="00F50D61">
      <w:pPr>
        <w:jc w:val="both"/>
        <w:rPr>
          <w:sz w:val="28"/>
          <w:szCs w:val="28"/>
        </w:rPr>
      </w:pPr>
    </w:p>
    <w:p w14:paraId="6A839BB5" w14:textId="77777777" w:rsidR="00F50D61" w:rsidRDefault="00F50D61" w:rsidP="00F50D61">
      <w:pPr>
        <w:jc w:val="both"/>
        <w:rPr>
          <w:sz w:val="28"/>
          <w:szCs w:val="28"/>
        </w:rPr>
      </w:pPr>
    </w:p>
    <w:p w14:paraId="55F965AA" w14:textId="77777777" w:rsidR="00F50D61" w:rsidRDefault="00F50D61" w:rsidP="00F50D61">
      <w:pPr>
        <w:jc w:val="both"/>
        <w:rPr>
          <w:sz w:val="28"/>
          <w:szCs w:val="28"/>
        </w:rPr>
      </w:pPr>
    </w:p>
    <w:p w14:paraId="5BBE0EB6" w14:textId="77777777" w:rsidR="00F50D61" w:rsidRDefault="00F50D61" w:rsidP="00F50D61">
      <w:pPr>
        <w:jc w:val="both"/>
        <w:rPr>
          <w:sz w:val="28"/>
          <w:szCs w:val="28"/>
        </w:rPr>
      </w:pPr>
    </w:p>
    <w:p w14:paraId="254741CC" w14:textId="77777777" w:rsidR="00F50D61" w:rsidRDefault="00F50D61" w:rsidP="00F50D61">
      <w:pPr>
        <w:jc w:val="both"/>
        <w:rPr>
          <w:sz w:val="28"/>
          <w:szCs w:val="28"/>
        </w:rPr>
      </w:pPr>
    </w:p>
    <w:p w14:paraId="39B3F53E" w14:textId="77777777" w:rsidR="00F50D61" w:rsidRDefault="00F50D61" w:rsidP="00F50D61">
      <w:pPr>
        <w:jc w:val="both"/>
        <w:rPr>
          <w:sz w:val="28"/>
          <w:szCs w:val="28"/>
        </w:rPr>
      </w:pPr>
    </w:p>
    <w:p w14:paraId="47D425F6" w14:textId="77777777" w:rsidR="00F50D61" w:rsidRDefault="00F50D61" w:rsidP="00F50D61">
      <w:pPr>
        <w:jc w:val="both"/>
        <w:rPr>
          <w:sz w:val="28"/>
          <w:szCs w:val="28"/>
        </w:rPr>
      </w:pPr>
    </w:p>
    <w:p w14:paraId="30C1316C" w14:textId="77777777" w:rsidR="00F50D61" w:rsidRDefault="00F50D61" w:rsidP="00F50D61">
      <w:pPr>
        <w:jc w:val="both"/>
        <w:rPr>
          <w:sz w:val="28"/>
          <w:szCs w:val="28"/>
        </w:rPr>
      </w:pPr>
    </w:p>
    <w:p w14:paraId="7E91DB04" w14:textId="77777777" w:rsidR="00F50D61" w:rsidRDefault="00F50D61" w:rsidP="00F50D61">
      <w:pPr>
        <w:jc w:val="both"/>
        <w:rPr>
          <w:sz w:val="28"/>
          <w:szCs w:val="28"/>
        </w:rPr>
      </w:pPr>
    </w:p>
    <w:p w14:paraId="3C8C200A" w14:textId="77777777" w:rsidR="00F50D61" w:rsidRDefault="00F50D61" w:rsidP="00F50D61">
      <w:pPr>
        <w:jc w:val="both"/>
        <w:rPr>
          <w:sz w:val="28"/>
          <w:szCs w:val="28"/>
        </w:rPr>
      </w:pPr>
    </w:p>
    <w:p w14:paraId="66B5F593" w14:textId="77777777" w:rsidR="00F50D61" w:rsidRDefault="00F50D61" w:rsidP="00F50D61">
      <w:pPr>
        <w:pStyle w:val="ae"/>
        <w:ind w:firstLine="709"/>
        <w:jc w:val="both"/>
        <w:rPr>
          <w:b/>
          <w:sz w:val="28"/>
          <w:szCs w:val="28"/>
        </w:rPr>
      </w:pPr>
    </w:p>
    <w:p w14:paraId="6D9AEF5A" w14:textId="77777777" w:rsidR="00F50D61" w:rsidRDefault="00F50D61" w:rsidP="00F50D61">
      <w:pPr>
        <w:pStyle w:val="ae"/>
        <w:ind w:firstLine="709"/>
        <w:jc w:val="both"/>
        <w:rPr>
          <w:b/>
          <w:sz w:val="28"/>
          <w:szCs w:val="28"/>
        </w:rPr>
      </w:pPr>
    </w:p>
    <w:p w14:paraId="6BDD3F90" w14:textId="77777777" w:rsidR="00F50D61" w:rsidRDefault="00F50D61" w:rsidP="00F50D61">
      <w:pPr>
        <w:pStyle w:val="ae"/>
        <w:ind w:firstLine="709"/>
        <w:jc w:val="both"/>
        <w:rPr>
          <w:b/>
          <w:sz w:val="28"/>
          <w:szCs w:val="28"/>
        </w:rPr>
      </w:pPr>
    </w:p>
    <w:p w14:paraId="21DC587F" w14:textId="77777777" w:rsidR="00F50D61" w:rsidRDefault="00F50D61" w:rsidP="00F50D61">
      <w:pPr>
        <w:pStyle w:val="ae"/>
        <w:ind w:firstLine="709"/>
        <w:jc w:val="both"/>
        <w:rPr>
          <w:b/>
          <w:sz w:val="28"/>
          <w:szCs w:val="28"/>
        </w:rPr>
      </w:pPr>
    </w:p>
    <w:p w14:paraId="1D3BCA3E" w14:textId="77777777" w:rsidR="00F50D61" w:rsidRDefault="00F50D61" w:rsidP="00F50D61">
      <w:pPr>
        <w:pStyle w:val="ae"/>
        <w:ind w:firstLine="709"/>
        <w:jc w:val="both"/>
        <w:rPr>
          <w:b/>
          <w:sz w:val="28"/>
          <w:szCs w:val="28"/>
        </w:rPr>
      </w:pPr>
    </w:p>
    <w:p w14:paraId="5D5FAFC7" w14:textId="77777777" w:rsidR="00E657B7" w:rsidRDefault="00E657B7"/>
    <w:sectPr w:rsidR="00E657B7" w:rsidSect="00800762">
      <w:pgSz w:w="11906" w:h="16838"/>
      <w:pgMar w:top="567" w:right="424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B57A1B"/>
    <w:multiLevelType w:val="hybridMultilevel"/>
    <w:tmpl w:val="420059D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D463A6"/>
    <w:multiLevelType w:val="hybridMultilevel"/>
    <w:tmpl w:val="A0F8CC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6D05A1"/>
    <w:multiLevelType w:val="hybridMultilevel"/>
    <w:tmpl w:val="81B8CD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0E0787"/>
    <w:multiLevelType w:val="hybridMultilevel"/>
    <w:tmpl w:val="420059D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D15928"/>
    <w:multiLevelType w:val="hybridMultilevel"/>
    <w:tmpl w:val="420059D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7D27C9"/>
    <w:multiLevelType w:val="singleLevel"/>
    <w:tmpl w:val="EBCEF148"/>
    <w:lvl w:ilvl="0">
      <w:start w:val="1"/>
      <w:numFmt w:val="bullet"/>
      <w:pStyle w:val="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6" w15:restartNumberingAfterBreak="0">
    <w:nsid w:val="42394CA0"/>
    <w:multiLevelType w:val="hybridMultilevel"/>
    <w:tmpl w:val="420059D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B355D9"/>
    <w:multiLevelType w:val="hybridMultilevel"/>
    <w:tmpl w:val="420059D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CC31A4"/>
    <w:multiLevelType w:val="hybridMultilevel"/>
    <w:tmpl w:val="C85C14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88709BF"/>
    <w:multiLevelType w:val="hybridMultilevel"/>
    <w:tmpl w:val="420059D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C033140"/>
    <w:multiLevelType w:val="hybridMultilevel"/>
    <w:tmpl w:val="420059DE"/>
    <w:lvl w:ilvl="0" w:tplc="FFFFFFFF">
      <w:start w:val="1"/>
      <w:numFmt w:val="decimal"/>
      <w:lvlText w:val="%1."/>
      <w:lvlJc w:val="left"/>
      <w:pPr>
        <w:ind w:left="502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3FA0E70"/>
    <w:multiLevelType w:val="hybridMultilevel"/>
    <w:tmpl w:val="8A2E98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4844E11"/>
    <w:multiLevelType w:val="hybridMultilevel"/>
    <w:tmpl w:val="E9502E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57B7"/>
    <w:rsid w:val="006040BA"/>
    <w:rsid w:val="00800762"/>
    <w:rsid w:val="00E657B7"/>
    <w:rsid w:val="00F50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6E523C"/>
  <w15:chartTrackingRefBased/>
  <w15:docId w15:val="{292B21DB-1B08-4298-8E86-D51DE37385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50D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50D61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0">
    <w:name w:val="heading 2"/>
    <w:basedOn w:val="a"/>
    <w:next w:val="a"/>
    <w:link w:val="21"/>
    <w:semiHidden/>
    <w:unhideWhenUsed/>
    <w:qFormat/>
    <w:rsid w:val="00F50D6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F50D61"/>
    <w:pPr>
      <w:keepNext/>
      <w:spacing w:before="240" w:after="60" w:line="276" w:lineRule="auto"/>
      <w:outlineLvl w:val="2"/>
    </w:pPr>
    <w:rPr>
      <w:rFonts w:ascii="Arial" w:eastAsia="Calibri" w:hAnsi="Arial" w:cs="Arial"/>
      <w:b/>
      <w:bCs/>
      <w:sz w:val="26"/>
      <w:szCs w:val="26"/>
      <w:lang w:eastAsia="en-US"/>
    </w:rPr>
  </w:style>
  <w:style w:type="paragraph" w:styleId="4">
    <w:name w:val="heading 4"/>
    <w:basedOn w:val="a"/>
    <w:next w:val="a"/>
    <w:link w:val="40"/>
    <w:semiHidden/>
    <w:unhideWhenUsed/>
    <w:qFormat/>
    <w:rsid w:val="00F50D61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semiHidden/>
    <w:unhideWhenUsed/>
    <w:qFormat/>
    <w:rsid w:val="00F50D61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semiHidden/>
    <w:unhideWhenUsed/>
    <w:qFormat/>
    <w:rsid w:val="00F50D61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50D61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1">
    <w:name w:val="Заголовок 2 Знак"/>
    <w:basedOn w:val="a0"/>
    <w:link w:val="20"/>
    <w:semiHidden/>
    <w:rsid w:val="00F50D61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semiHidden/>
    <w:rsid w:val="00F50D61"/>
    <w:rPr>
      <w:rFonts w:ascii="Arial" w:eastAsia="Calibri" w:hAnsi="Arial" w:cs="Arial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semiHidden/>
    <w:rsid w:val="00F50D61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semiHidden/>
    <w:rsid w:val="00F50D61"/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semiHidden/>
    <w:rsid w:val="00F50D61"/>
    <w:rPr>
      <w:rFonts w:ascii="Calibri" w:eastAsia="Times New Roman" w:hAnsi="Calibri" w:cs="Times New Roman"/>
      <w:b/>
      <w:bCs/>
      <w:lang w:eastAsia="ru-RU"/>
    </w:rPr>
  </w:style>
  <w:style w:type="paragraph" w:customStyle="1" w:styleId="msonormal0">
    <w:name w:val="msonormal"/>
    <w:basedOn w:val="a"/>
    <w:uiPriority w:val="99"/>
    <w:semiHidden/>
    <w:rsid w:val="00F50D61"/>
  </w:style>
  <w:style w:type="paragraph" w:styleId="a3">
    <w:name w:val="Normal (Web)"/>
    <w:basedOn w:val="a"/>
    <w:uiPriority w:val="99"/>
    <w:semiHidden/>
    <w:unhideWhenUsed/>
    <w:rsid w:val="00F50D61"/>
  </w:style>
  <w:style w:type="paragraph" w:styleId="a4">
    <w:name w:val="header"/>
    <w:basedOn w:val="a"/>
    <w:link w:val="a5"/>
    <w:uiPriority w:val="99"/>
    <w:semiHidden/>
    <w:unhideWhenUsed/>
    <w:rsid w:val="00F50D61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F50D6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F50D61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F50D6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List Bullet 2"/>
    <w:basedOn w:val="a"/>
    <w:uiPriority w:val="99"/>
    <w:semiHidden/>
    <w:unhideWhenUsed/>
    <w:rsid w:val="00F50D61"/>
    <w:pPr>
      <w:numPr>
        <w:numId w:val="1"/>
      </w:numPr>
    </w:pPr>
  </w:style>
  <w:style w:type="paragraph" w:styleId="a8">
    <w:name w:val="Body Text"/>
    <w:basedOn w:val="a"/>
    <w:link w:val="a9"/>
    <w:uiPriority w:val="99"/>
    <w:semiHidden/>
    <w:unhideWhenUsed/>
    <w:rsid w:val="00F50D61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semiHidden/>
    <w:rsid w:val="00F50D6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ody Text Indent"/>
    <w:basedOn w:val="a"/>
    <w:link w:val="ab"/>
    <w:uiPriority w:val="99"/>
    <w:semiHidden/>
    <w:unhideWhenUsed/>
    <w:rsid w:val="00F50D61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uiPriority w:val="99"/>
    <w:semiHidden/>
    <w:rsid w:val="00F50D6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ody Text First Indent"/>
    <w:basedOn w:val="a8"/>
    <w:link w:val="ad"/>
    <w:uiPriority w:val="99"/>
    <w:semiHidden/>
    <w:unhideWhenUsed/>
    <w:rsid w:val="00F50D61"/>
    <w:pPr>
      <w:ind w:firstLine="210"/>
    </w:pPr>
  </w:style>
  <w:style w:type="character" w:customStyle="1" w:styleId="ad">
    <w:name w:val="Красная строка Знак"/>
    <w:basedOn w:val="a9"/>
    <w:link w:val="ac"/>
    <w:uiPriority w:val="99"/>
    <w:semiHidden/>
    <w:rsid w:val="00F50D6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2">
    <w:name w:val="Body Text First Indent 2"/>
    <w:basedOn w:val="aa"/>
    <w:link w:val="23"/>
    <w:uiPriority w:val="99"/>
    <w:semiHidden/>
    <w:unhideWhenUsed/>
    <w:rsid w:val="00F50D61"/>
    <w:pPr>
      <w:ind w:firstLine="210"/>
    </w:pPr>
  </w:style>
  <w:style w:type="character" w:customStyle="1" w:styleId="23">
    <w:name w:val="Красная строка 2 Знак"/>
    <w:basedOn w:val="ab"/>
    <w:link w:val="22"/>
    <w:uiPriority w:val="99"/>
    <w:semiHidden/>
    <w:rsid w:val="00F50D6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4">
    <w:name w:val="Body Text 2"/>
    <w:basedOn w:val="a"/>
    <w:link w:val="25"/>
    <w:uiPriority w:val="99"/>
    <w:semiHidden/>
    <w:unhideWhenUsed/>
    <w:rsid w:val="00F50D61"/>
    <w:pPr>
      <w:spacing w:after="120" w:line="480" w:lineRule="auto"/>
    </w:pPr>
  </w:style>
  <w:style w:type="character" w:customStyle="1" w:styleId="25">
    <w:name w:val="Основной текст 2 Знак"/>
    <w:basedOn w:val="a0"/>
    <w:link w:val="24"/>
    <w:uiPriority w:val="99"/>
    <w:semiHidden/>
    <w:rsid w:val="00F50D6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iPriority w:val="99"/>
    <w:semiHidden/>
    <w:unhideWhenUsed/>
    <w:rsid w:val="00F50D61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F50D61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33">
    <w:name w:val="Body Text Indent 3"/>
    <w:basedOn w:val="a"/>
    <w:link w:val="34"/>
    <w:uiPriority w:val="99"/>
    <w:semiHidden/>
    <w:unhideWhenUsed/>
    <w:rsid w:val="00F50D61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uiPriority w:val="99"/>
    <w:semiHidden/>
    <w:rsid w:val="00F50D61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e">
    <w:name w:val="No Spacing"/>
    <w:uiPriority w:val="1"/>
    <w:qFormat/>
    <w:rsid w:val="00F50D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List Paragraph"/>
    <w:basedOn w:val="a"/>
    <w:uiPriority w:val="34"/>
    <w:qFormat/>
    <w:rsid w:val="00F50D6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14">
    <w:name w:val="c14"/>
    <w:basedOn w:val="a"/>
    <w:uiPriority w:val="99"/>
    <w:semiHidden/>
    <w:rsid w:val="00F50D61"/>
    <w:pPr>
      <w:spacing w:before="100" w:beforeAutospacing="1" w:after="100" w:afterAutospacing="1"/>
    </w:pPr>
  </w:style>
  <w:style w:type="paragraph" w:customStyle="1" w:styleId="Default">
    <w:name w:val="Default"/>
    <w:uiPriority w:val="99"/>
    <w:semiHidden/>
    <w:rsid w:val="00F50D6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11">
    <w:name w:val="Номер 1"/>
    <w:basedOn w:val="1"/>
    <w:uiPriority w:val="99"/>
    <w:semiHidden/>
    <w:rsid w:val="00F50D61"/>
    <w:pPr>
      <w:suppressAutoHyphens/>
      <w:autoSpaceDE w:val="0"/>
      <w:autoSpaceDN w:val="0"/>
      <w:adjustRightInd w:val="0"/>
      <w:spacing w:before="360" w:after="240" w:line="360" w:lineRule="auto"/>
      <w:jc w:val="center"/>
    </w:pPr>
    <w:rPr>
      <w:rFonts w:ascii="Times New Roman" w:hAnsi="Times New Roman"/>
      <w:bCs w:val="0"/>
      <w:kern w:val="0"/>
      <w:sz w:val="28"/>
      <w:szCs w:val="20"/>
    </w:rPr>
  </w:style>
  <w:style w:type="paragraph" w:customStyle="1" w:styleId="210">
    <w:name w:val="Основной текст 21"/>
    <w:basedOn w:val="a"/>
    <w:uiPriority w:val="99"/>
    <w:semiHidden/>
    <w:rsid w:val="00F50D61"/>
    <w:pPr>
      <w:overflowPunct w:val="0"/>
      <w:autoSpaceDE w:val="0"/>
      <w:autoSpaceDN w:val="0"/>
      <w:adjustRightInd w:val="0"/>
      <w:spacing w:line="360" w:lineRule="auto"/>
      <w:ind w:firstLine="709"/>
      <w:jc w:val="both"/>
    </w:pPr>
    <w:rPr>
      <w:sz w:val="28"/>
      <w:szCs w:val="20"/>
      <w:lang w:eastAsia="de-DE"/>
    </w:rPr>
  </w:style>
  <w:style w:type="paragraph" w:customStyle="1" w:styleId="c3">
    <w:name w:val="c3"/>
    <w:basedOn w:val="a"/>
    <w:uiPriority w:val="99"/>
    <w:semiHidden/>
    <w:rsid w:val="00F50D61"/>
    <w:pPr>
      <w:spacing w:before="100" w:beforeAutospacing="1" w:after="100" w:afterAutospacing="1"/>
    </w:pPr>
  </w:style>
  <w:style w:type="character" w:customStyle="1" w:styleId="c0">
    <w:name w:val="c0"/>
    <w:basedOn w:val="a0"/>
    <w:rsid w:val="00F50D61"/>
  </w:style>
  <w:style w:type="character" w:customStyle="1" w:styleId="c1">
    <w:name w:val="c1"/>
    <w:basedOn w:val="a0"/>
    <w:rsid w:val="00F50D61"/>
  </w:style>
  <w:style w:type="character" w:customStyle="1" w:styleId="apple-converted-space">
    <w:name w:val="apple-converted-space"/>
    <w:basedOn w:val="a0"/>
    <w:rsid w:val="00F50D61"/>
  </w:style>
  <w:style w:type="character" w:customStyle="1" w:styleId="c5">
    <w:name w:val="c5"/>
    <w:basedOn w:val="a0"/>
    <w:rsid w:val="00F50D61"/>
  </w:style>
  <w:style w:type="table" w:styleId="af0">
    <w:name w:val="Table Grid"/>
    <w:basedOn w:val="a1"/>
    <w:uiPriority w:val="59"/>
    <w:rsid w:val="00F50D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Emphasis"/>
    <w:basedOn w:val="a0"/>
    <w:qFormat/>
    <w:rsid w:val="00F50D6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0673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18</Pages>
  <Words>4063</Words>
  <Characters>23160</Characters>
  <Application>Microsoft Office Word</Application>
  <DocSecurity>0</DocSecurity>
  <Lines>193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 4</dc:creator>
  <cp:keywords/>
  <dc:description/>
  <cp:lastModifiedBy>Admin 4</cp:lastModifiedBy>
  <cp:revision>3</cp:revision>
  <dcterms:created xsi:type="dcterms:W3CDTF">2024-07-10T12:03:00Z</dcterms:created>
  <dcterms:modified xsi:type="dcterms:W3CDTF">2024-09-18T09:47:00Z</dcterms:modified>
</cp:coreProperties>
</file>