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94DD7" w14:textId="77777777" w:rsidR="005F0E61" w:rsidRDefault="005F0E61" w:rsidP="005F0E61">
      <w:pPr>
        <w:spacing w:after="0" w:line="240" w:lineRule="auto"/>
        <w:ind w:left="-180" w:right="709" w:firstLine="12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Утверждаю:</w:t>
      </w:r>
    </w:p>
    <w:p w14:paraId="3DBC16EF" w14:textId="77777777" w:rsidR="005F0E61" w:rsidRDefault="005F0E61" w:rsidP="005F0E6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Директор «МБУДО</w:t>
      </w:r>
    </w:p>
    <w:p w14:paraId="73C8A2E4" w14:textId="77777777" w:rsidR="005F0E61" w:rsidRDefault="005F0E61" w:rsidP="005F0E6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Дом детского творчества</w:t>
      </w:r>
    </w:p>
    <w:p w14:paraId="731DFD63" w14:textId="77777777" w:rsidR="005F0E61" w:rsidRDefault="005F0E61" w:rsidP="005F0E6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Железнодорожного округа»</w:t>
      </w:r>
    </w:p>
    <w:p w14:paraId="608EA2D8" w14:textId="77777777" w:rsidR="005F0E61" w:rsidRDefault="005F0E61" w:rsidP="005F0E6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________И.С.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Слободянюк</w:t>
      </w:r>
      <w:proofErr w:type="spellEnd"/>
    </w:p>
    <w:p w14:paraId="5B0A1740" w14:textId="77777777" w:rsidR="005F0E61" w:rsidRDefault="005F0E61" w:rsidP="005F0E6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«____» ___________2024г.</w:t>
      </w:r>
    </w:p>
    <w:p w14:paraId="2D2AE9D6" w14:textId="77777777" w:rsidR="005F0E61" w:rsidRDefault="005F0E61" w:rsidP="005F0E61">
      <w:pPr>
        <w:pStyle w:val="a7"/>
        <w:rPr>
          <w:color w:val="000000"/>
          <w:szCs w:val="28"/>
        </w:rPr>
      </w:pPr>
    </w:p>
    <w:p w14:paraId="62598CAF" w14:textId="77777777" w:rsidR="005F0E61" w:rsidRPr="00F52556" w:rsidRDefault="005F0E61" w:rsidP="005F0E61">
      <w:pPr>
        <w:pStyle w:val="a7"/>
        <w:rPr>
          <w:color w:val="000000"/>
          <w:szCs w:val="28"/>
        </w:rPr>
      </w:pPr>
      <w:r w:rsidRPr="00F52556">
        <w:rPr>
          <w:color w:val="000000"/>
          <w:szCs w:val="28"/>
        </w:rPr>
        <w:t>МЕРОПРИЯТИЯ,</w:t>
      </w:r>
    </w:p>
    <w:p w14:paraId="2076FC87" w14:textId="534EC044" w:rsidR="005F0E61" w:rsidRPr="00760983" w:rsidRDefault="005F0E61" w:rsidP="005F0E6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51EF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планируемые к проведению в </w:t>
      </w:r>
      <w:r w:rsidR="00D30604">
        <w:rPr>
          <w:rFonts w:ascii="Times New Roman" w:hAnsi="Times New Roman" w:cs="Times New Roman"/>
          <w:b/>
          <w:color w:val="000000"/>
          <w:sz w:val="28"/>
          <w:szCs w:val="28"/>
        </w:rPr>
        <w:t>ноябре</w:t>
      </w:r>
      <w:r w:rsidRPr="00551EF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2024 года</w:t>
      </w:r>
    </w:p>
    <w:tbl>
      <w:tblPr>
        <w:tblStyle w:val="a3"/>
        <w:tblW w:w="14567" w:type="dxa"/>
        <w:tblLook w:val="04A0" w:firstRow="1" w:lastRow="0" w:firstColumn="1" w:lastColumn="0" w:noHBand="0" w:noVBand="1"/>
      </w:tblPr>
      <w:tblGrid>
        <w:gridCol w:w="3131"/>
        <w:gridCol w:w="4557"/>
        <w:gridCol w:w="3783"/>
        <w:gridCol w:w="3096"/>
      </w:tblGrid>
      <w:tr w:rsidR="005F0E61" w:rsidRPr="007464CB" w14:paraId="72CC7D30" w14:textId="77777777" w:rsidTr="00404A5F">
        <w:tc>
          <w:tcPr>
            <w:tcW w:w="3131" w:type="dxa"/>
            <w:shd w:val="clear" w:color="auto" w:fill="D9D9D9" w:themeFill="background1" w:themeFillShade="D9"/>
            <w:vAlign w:val="center"/>
          </w:tcPr>
          <w:p w14:paraId="0FC2908D" w14:textId="77777777" w:rsidR="005F0E61" w:rsidRPr="007464CB" w:rsidRDefault="005F0E61" w:rsidP="00437655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7464CB">
              <w:rPr>
                <w:bCs/>
                <w:color w:val="000000"/>
                <w:sz w:val="24"/>
                <w:szCs w:val="24"/>
              </w:rPr>
              <w:t>Дата</w:t>
            </w:r>
          </w:p>
          <w:p w14:paraId="36302BF8" w14:textId="77777777" w:rsidR="005F0E61" w:rsidRPr="007464CB" w:rsidRDefault="005F0E61" w:rsidP="00437655">
            <w:pPr>
              <w:tabs>
                <w:tab w:val="left" w:pos="9405"/>
              </w:tabs>
              <w:jc w:val="center"/>
              <w:rPr>
                <w:sz w:val="24"/>
                <w:szCs w:val="24"/>
              </w:rPr>
            </w:pPr>
            <w:r w:rsidRPr="007464CB">
              <w:rPr>
                <w:bCs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4557" w:type="dxa"/>
            <w:shd w:val="clear" w:color="auto" w:fill="D9D9D9" w:themeFill="background1" w:themeFillShade="D9"/>
            <w:vAlign w:val="center"/>
          </w:tcPr>
          <w:p w14:paraId="71138C27" w14:textId="77777777" w:rsidR="005F0E61" w:rsidRPr="007464CB" w:rsidRDefault="005F0E61" w:rsidP="00437655">
            <w:pPr>
              <w:tabs>
                <w:tab w:val="left" w:pos="9405"/>
              </w:tabs>
              <w:jc w:val="center"/>
              <w:rPr>
                <w:sz w:val="24"/>
                <w:szCs w:val="24"/>
              </w:rPr>
            </w:pPr>
            <w:r w:rsidRPr="007464CB">
              <w:rPr>
                <w:bCs/>
                <w:color w:val="00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3783" w:type="dxa"/>
            <w:shd w:val="clear" w:color="auto" w:fill="D9D9D9" w:themeFill="background1" w:themeFillShade="D9"/>
            <w:vAlign w:val="center"/>
          </w:tcPr>
          <w:p w14:paraId="15F4A3D0" w14:textId="77777777" w:rsidR="005F0E61" w:rsidRPr="007464CB" w:rsidRDefault="005F0E61" w:rsidP="00437655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7464CB">
              <w:rPr>
                <w:bCs/>
                <w:color w:val="000000"/>
                <w:sz w:val="24"/>
                <w:szCs w:val="24"/>
              </w:rPr>
              <w:t>Место и время</w:t>
            </w:r>
          </w:p>
          <w:p w14:paraId="653D2EEA" w14:textId="77777777" w:rsidR="005F0E61" w:rsidRPr="007464CB" w:rsidRDefault="005F0E61" w:rsidP="00437655">
            <w:pPr>
              <w:tabs>
                <w:tab w:val="left" w:pos="9405"/>
              </w:tabs>
              <w:jc w:val="center"/>
              <w:rPr>
                <w:sz w:val="24"/>
                <w:szCs w:val="24"/>
              </w:rPr>
            </w:pPr>
            <w:r w:rsidRPr="007464CB">
              <w:rPr>
                <w:bCs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3096" w:type="dxa"/>
            <w:shd w:val="clear" w:color="auto" w:fill="D9D9D9" w:themeFill="background1" w:themeFillShade="D9"/>
            <w:vAlign w:val="center"/>
          </w:tcPr>
          <w:p w14:paraId="773DA45E" w14:textId="77777777" w:rsidR="005F0E61" w:rsidRPr="007464CB" w:rsidRDefault="005F0E61" w:rsidP="00437655">
            <w:pPr>
              <w:jc w:val="center"/>
              <w:rPr>
                <w:bCs/>
                <w:color w:val="000000"/>
                <w:spacing w:val="-4"/>
                <w:sz w:val="24"/>
                <w:szCs w:val="24"/>
              </w:rPr>
            </w:pPr>
            <w:r w:rsidRPr="007464CB">
              <w:rPr>
                <w:bCs/>
                <w:color w:val="000000"/>
                <w:spacing w:val="-4"/>
                <w:sz w:val="24"/>
                <w:szCs w:val="24"/>
              </w:rPr>
              <w:t>Организаторы</w:t>
            </w:r>
          </w:p>
          <w:p w14:paraId="12D7906E" w14:textId="77777777" w:rsidR="005F0E61" w:rsidRPr="007464CB" w:rsidRDefault="005F0E61" w:rsidP="00437655">
            <w:pPr>
              <w:tabs>
                <w:tab w:val="left" w:pos="9405"/>
              </w:tabs>
              <w:jc w:val="center"/>
              <w:rPr>
                <w:sz w:val="24"/>
                <w:szCs w:val="24"/>
              </w:rPr>
            </w:pPr>
            <w:r w:rsidRPr="007464CB">
              <w:rPr>
                <w:bCs/>
                <w:color w:val="000000"/>
                <w:spacing w:val="-4"/>
                <w:sz w:val="24"/>
                <w:szCs w:val="24"/>
              </w:rPr>
              <w:t>мероприятий</w:t>
            </w:r>
          </w:p>
        </w:tc>
      </w:tr>
      <w:tr w:rsidR="005F0E61" w:rsidRPr="007464CB" w14:paraId="6468587F" w14:textId="77777777" w:rsidTr="00404A5F">
        <w:tc>
          <w:tcPr>
            <w:tcW w:w="3131" w:type="dxa"/>
            <w:shd w:val="clear" w:color="auto" w:fill="D9D9D9" w:themeFill="background1" w:themeFillShade="D9"/>
            <w:vAlign w:val="center"/>
          </w:tcPr>
          <w:p w14:paraId="29EB813E" w14:textId="77777777" w:rsidR="005F0E61" w:rsidRPr="007464CB" w:rsidRDefault="005F0E61" w:rsidP="00437655">
            <w:pPr>
              <w:tabs>
                <w:tab w:val="left" w:pos="9405"/>
              </w:tabs>
              <w:jc w:val="center"/>
              <w:rPr>
                <w:sz w:val="24"/>
                <w:szCs w:val="24"/>
              </w:rPr>
            </w:pPr>
            <w:r w:rsidRPr="007464CB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557" w:type="dxa"/>
            <w:shd w:val="clear" w:color="auto" w:fill="D9D9D9" w:themeFill="background1" w:themeFillShade="D9"/>
            <w:vAlign w:val="center"/>
          </w:tcPr>
          <w:p w14:paraId="4AC9E317" w14:textId="77777777" w:rsidR="005F0E61" w:rsidRPr="007464CB" w:rsidRDefault="005F0E61" w:rsidP="00437655">
            <w:pPr>
              <w:tabs>
                <w:tab w:val="left" w:pos="9405"/>
              </w:tabs>
              <w:jc w:val="center"/>
              <w:rPr>
                <w:sz w:val="24"/>
                <w:szCs w:val="24"/>
              </w:rPr>
            </w:pPr>
            <w:r w:rsidRPr="007464CB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783" w:type="dxa"/>
            <w:shd w:val="clear" w:color="auto" w:fill="D9D9D9" w:themeFill="background1" w:themeFillShade="D9"/>
            <w:vAlign w:val="center"/>
          </w:tcPr>
          <w:p w14:paraId="3E19D2B5" w14:textId="77777777" w:rsidR="005F0E61" w:rsidRPr="007464CB" w:rsidRDefault="005F0E61" w:rsidP="00437655">
            <w:pPr>
              <w:tabs>
                <w:tab w:val="left" w:pos="9405"/>
              </w:tabs>
              <w:jc w:val="center"/>
              <w:rPr>
                <w:sz w:val="24"/>
                <w:szCs w:val="24"/>
              </w:rPr>
            </w:pPr>
            <w:r w:rsidRPr="007464CB"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096" w:type="dxa"/>
            <w:shd w:val="clear" w:color="auto" w:fill="D9D9D9" w:themeFill="background1" w:themeFillShade="D9"/>
            <w:vAlign w:val="center"/>
          </w:tcPr>
          <w:p w14:paraId="7FB52C10" w14:textId="77777777" w:rsidR="005F0E61" w:rsidRPr="007464CB" w:rsidRDefault="005F0E61" w:rsidP="00437655">
            <w:pPr>
              <w:tabs>
                <w:tab w:val="left" w:pos="9405"/>
              </w:tabs>
              <w:jc w:val="center"/>
              <w:rPr>
                <w:sz w:val="24"/>
                <w:szCs w:val="24"/>
              </w:rPr>
            </w:pPr>
            <w:r w:rsidRPr="007464CB">
              <w:rPr>
                <w:bCs/>
                <w:color w:val="000000"/>
                <w:spacing w:val="-4"/>
                <w:sz w:val="24"/>
                <w:szCs w:val="24"/>
              </w:rPr>
              <w:t>4</w:t>
            </w:r>
          </w:p>
        </w:tc>
      </w:tr>
      <w:tr w:rsidR="005F0E61" w:rsidRPr="007464CB" w14:paraId="3C33EDE7" w14:textId="77777777" w:rsidTr="00404A5F">
        <w:tc>
          <w:tcPr>
            <w:tcW w:w="14567" w:type="dxa"/>
            <w:gridSpan w:val="4"/>
          </w:tcPr>
          <w:p w14:paraId="1217F58D" w14:textId="77777777" w:rsidR="005F0E61" w:rsidRPr="001E3794" w:rsidRDefault="005F0E61" w:rsidP="0043765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F0E61" w:rsidRPr="0099389A" w14:paraId="09E4E765" w14:textId="77777777" w:rsidTr="00404A5F">
        <w:tc>
          <w:tcPr>
            <w:tcW w:w="3131" w:type="dxa"/>
          </w:tcPr>
          <w:p w14:paraId="1F84D1B8" w14:textId="660C5F8A" w:rsidR="005F0E61" w:rsidRDefault="00404A5F" w:rsidP="005F0E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1 - 2</w:t>
            </w:r>
            <w:r w:rsidR="005F0E61">
              <w:rPr>
                <w:sz w:val="24"/>
                <w:szCs w:val="24"/>
              </w:rPr>
              <w:t>9.11.2</w:t>
            </w:r>
            <w:r>
              <w:rPr>
                <w:sz w:val="24"/>
                <w:szCs w:val="24"/>
              </w:rPr>
              <w:t>4</w:t>
            </w:r>
          </w:p>
          <w:p w14:paraId="456E4288" w14:textId="29F431AB" w:rsidR="005F0E61" w:rsidRDefault="005F0E61" w:rsidP="005F0E61">
            <w:pPr>
              <w:jc w:val="center"/>
              <w:rPr>
                <w:sz w:val="24"/>
                <w:szCs w:val="24"/>
              </w:rPr>
            </w:pPr>
          </w:p>
          <w:p w14:paraId="71B11819" w14:textId="77777777" w:rsidR="005F0E61" w:rsidRPr="0099389A" w:rsidRDefault="005F0E61" w:rsidP="005F0E61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57" w:type="dxa"/>
          </w:tcPr>
          <w:p w14:paraId="6560530C" w14:textId="77777777" w:rsidR="005F0E61" w:rsidRPr="00EC0F55" w:rsidRDefault="005F0E61" w:rsidP="005F0E61">
            <w:pPr>
              <w:jc w:val="center"/>
              <w:rPr>
                <w:sz w:val="24"/>
                <w:szCs w:val="24"/>
              </w:rPr>
            </w:pPr>
            <w:r w:rsidRPr="00EC0F55">
              <w:rPr>
                <w:sz w:val="24"/>
                <w:szCs w:val="24"/>
              </w:rPr>
              <w:t xml:space="preserve">Дистанционный конкурс творческих проектов по </w:t>
            </w:r>
            <w:proofErr w:type="spellStart"/>
            <w:r w:rsidRPr="00EC0F55">
              <w:rPr>
                <w:sz w:val="24"/>
                <w:szCs w:val="24"/>
              </w:rPr>
              <w:t>легоконструированию</w:t>
            </w:r>
            <w:proofErr w:type="spellEnd"/>
            <w:r w:rsidRPr="00EC0F55">
              <w:rPr>
                <w:sz w:val="24"/>
                <w:szCs w:val="24"/>
              </w:rPr>
              <w:t xml:space="preserve"> "Самоделкин" в рамках открытого фестиваля дошкольного творчества </w:t>
            </w:r>
          </w:p>
          <w:p w14:paraId="31F67197" w14:textId="3B5ECDB9" w:rsidR="005F0E61" w:rsidRPr="0099389A" w:rsidRDefault="005F0E61" w:rsidP="005F0E61">
            <w:pPr>
              <w:jc w:val="center"/>
              <w:rPr>
                <w:bCs/>
                <w:iCs/>
                <w:sz w:val="24"/>
                <w:szCs w:val="24"/>
              </w:rPr>
            </w:pPr>
            <w:r w:rsidRPr="00EC0F55">
              <w:rPr>
                <w:sz w:val="24"/>
                <w:szCs w:val="24"/>
              </w:rPr>
              <w:t xml:space="preserve">«Лесенка – </w:t>
            </w:r>
            <w:proofErr w:type="spellStart"/>
            <w:r w:rsidRPr="00EC0F55">
              <w:rPr>
                <w:sz w:val="24"/>
                <w:szCs w:val="24"/>
              </w:rPr>
              <w:t>чудесенка</w:t>
            </w:r>
            <w:proofErr w:type="spellEnd"/>
            <w:r w:rsidRPr="00EC0F55">
              <w:rPr>
                <w:sz w:val="24"/>
                <w:szCs w:val="24"/>
              </w:rPr>
              <w:t>»</w:t>
            </w:r>
          </w:p>
        </w:tc>
        <w:tc>
          <w:tcPr>
            <w:tcW w:w="3783" w:type="dxa"/>
          </w:tcPr>
          <w:p w14:paraId="0DF83282" w14:textId="77777777" w:rsidR="005F0E61" w:rsidRPr="0099389A" w:rsidRDefault="005F0E61" w:rsidP="005F0E61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99389A">
              <w:rPr>
                <w:rFonts w:eastAsia="Times New Roman"/>
                <w:sz w:val="24"/>
                <w:szCs w:val="24"/>
              </w:rPr>
              <w:t>Группа в социальной сети «</w:t>
            </w:r>
            <w:proofErr w:type="spellStart"/>
            <w:r w:rsidRPr="0099389A">
              <w:rPr>
                <w:rFonts w:eastAsia="Times New Roman"/>
                <w:sz w:val="24"/>
                <w:szCs w:val="24"/>
              </w:rPr>
              <w:t>Вконтакте</w:t>
            </w:r>
            <w:proofErr w:type="spellEnd"/>
            <w:r w:rsidRPr="0099389A">
              <w:rPr>
                <w:rFonts w:eastAsia="Times New Roman"/>
                <w:sz w:val="24"/>
                <w:szCs w:val="24"/>
              </w:rPr>
              <w:t>»</w:t>
            </w:r>
          </w:p>
          <w:p w14:paraId="05B67075" w14:textId="77777777" w:rsidR="005F0E61" w:rsidRPr="0099389A" w:rsidRDefault="005F0E61" w:rsidP="005F0E61">
            <w:pPr>
              <w:jc w:val="center"/>
              <w:rPr>
                <w:rFonts w:eastAsia="Times New Roman"/>
                <w:color w:val="0000FF"/>
                <w:sz w:val="24"/>
                <w:szCs w:val="24"/>
                <w:u w:val="single"/>
              </w:rPr>
            </w:pPr>
            <w:hyperlink r:id="rId6" w:history="1">
              <w:r w:rsidRPr="0099389A">
                <w:rPr>
                  <w:rFonts w:eastAsia="Times New Roman"/>
                  <w:color w:val="0000FF"/>
                  <w:sz w:val="24"/>
                  <w:szCs w:val="24"/>
                  <w:u w:val="single"/>
                </w:rPr>
                <w:t>https://vk.com/ddt_46</w:t>
              </w:r>
            </w:hyperlink>
          </w:p>
        </w:tc>
        <w:tc>
          <w:tcPr>
            <w:tcW w:w="3096" w:type="dxa"/>
          </w:tcPr>
          <w:p w14:paraId="49035314" w14:textId="77777777" w:rsidR="00FB4B80" w:rsidRPr="0099389A" w:rsidRDefault="00FB4B80" w:rsidP="00FB4B80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99389A">
              <w:rPr>
                <w:rFonts w:eastAsia="Times New Roman"/>
                <w:sz w:val="24"/>
                <w:szCs w:val="24"/>
              </w:rPr>
              <w:t>МБУДО «Дом детского творчества Железнодорожного округа»</w:t>
            </w:r>
          </w:p>
          <w:p w14:paraId="76161A7E" w14:textId="77777777" w:rsidR="00FB4B80" w:rsidRDefault="00FB4B80" w:rsidP="005F0E61">
            <w:pPr>
              <w:jc w:val="center"/>
              <w:rPr>
                <w:rFonts w:eastAsia="Times New Roman"/>
                <w:color w:val="000000"/>
              </w:rPr>
            </w:pPr>
          </w:p>
          <w:p w14:paraId="0FD7B9BE" w14:textId="3B383355" w:rsidR="005F0E61" w:rsidRPr="00C57300" w:rsidRDefault="005F0E61" w:rsidP="005F0E61">
            <w:pPr>
              <w:jc w:val="center"/>
              <w:rPr>
                <w:rFonts w:eastAsia="Times New Roman"/>
                <w:color w:val="000000"/>
              </w:rPr>
            </w:pPr>
            <w:r w:rsidRPr="00C57300">
              <w:rPr>
                <w:rFonts w:eastAsia="Times New Roman"/>
                <w:color w:val="000000"/>
              </w:rPr>
              <w:t>Темнова М.Л.</w:t>
            </w:r>
          </w:p>
          <w:p w14:paraId="30FA358B" w14:textId="45756C2B" w:rsidR="005F0E61" w:rsidRPr="00404A5F" w:rsidRDefault="005F0E61" w:rsidP="00404A5F">
            <w:pPr>
              <w:jc w:val="center"/>
            </w:pPr>
            <w:r w:rsidRPr="00C57300">
              <w:t xml:space="preserve">89045240326 </w:t>
            </w:r>
          </w:p>
        </w:tc>
      </w:tr>
      <w:tr w:rsidR="005F0E61" w:rsidRPr="0099389A" w14:paraId="6A4AE085" w14:textId="77777777" w:rsidTr="00404A5F">
        <w:tc>
          <w:tcPr>
            <w:tcW w:w="3131" w:type="dxa"/>
          </w:tcPr>
          <w:p w14:paraId="31FB2835" w14:textId="37B9E74F" w:rsidR="005F0E61" w:rsidRDefault="005F0E61" w:rsidP="005F0E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B4B80">
              <w:rPr>
                <w:sz w:val="24"/>
                <w:szCs w:val="24"/>
              </w:rPr>
              <w:t>4</w:t>
            </w:r>
            <w:r w:rsidRPr="00F5075C">
              <w:rPr>
                <w:sz w:val="24"/>
                <w:szCs w:val="24"/>
              </w:rPr>
              <w:t>.11.</w:t>
            </w:r>
            <w:r>
              <w:rPr>
                <w:sz w:val="24"/>
                <w:szCs w:val="24"/>
              </w:rPr>
              <w:t>2</w:t>
            </w:r>
            <w:r w:rsidR="00FB4B80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</w:t>
            </w:r>
          </w:p>
          <w:p w14:paraId="60A74EA3" w14:textId="77777777" w:rsidR="005F0E61" w:rsidRPr="0099389A" w:rsidRDefault="005F0E61" w:rsidP="00FB4B8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57" w:type="dxa"/>
          </w:tcPr>
          <w:p w14:paraId="3F070E4B" w14:textId="77777777" w:rsidR="005F0E61" w:rsidRPr="00DD6749" w:rsidRDefault="005F0E61" w:rsidP="005F0E61">
            <w:pPr>
              <w:jc w:val="center"/>
              <w:rPr>
                <w:sz w:val="24"/>
                <w:szCs w:val="24"/>
              </w:rPr>
            </w:pPr>
            <w:r w:rsidRPr="00DD6749">
              <w:rPr>
                <w:sz w:val="24"/>
                <w:szCs w:val="24"/>
              </w:rPr>
              <w:t xml:space="preserve">«Счастливая семья – это…». Круглый стол, интеллектуальный турнир «Семейные </w:t>
            </w:r>
            <w:proofErr w:type="gramStart"/>
            <w:r w:rsidRPr="00DD6749">
              <w:rPr>
                <w:sz w:val="24"/>
                <w:szCs w:val="24"/>
              </w:rPr>
              <w:t>баталии..</w:t>
            </w:r>
            <w:proofErr w:type="gramEnd"/>
            <w:r w:rsidRPr="00DD6749">
              <w:rPr>
                <w:sz w:val="24"/>
                <w:szCs w:val="24"/>
              </w:rPr>
              <w:t>» в рамках  городской воспитательной программы</w:t>
            </w:r>
          </w:p>
          <w:p w14:paraId="0D809E68" w14:textId="0CBC3628" w:rsidR="005F0E61" w:rsidRPr="0099389A" w:rsidRDefault="005F0E61" w:rsidP="005F0E61">
            <w:pPr>
              <w:jc w:val="center"/>
              <w:rPr>
                <w:bCs/>
                <w:iCs/>
                <w:sz w:val="24"/>
                <w:szCs w:val="24"/>
              </w:rPr>
            </w:pPr>
            <w:r w:rsidRPr="00DD6749">
              <w:rPr>
                <w:sz w:val="24"/>
                <w:szCs w:val="24"/>
              </w:rPr>
              <w:t>«Счастье жить».</w:t>
            </w:r>
          </w:p>
        </w:tc>
        <w:tc>
          <w:tcPr>
            <w:tcW w:w="3783" w:type="dxa"/>
          </w:tcPr>
          <w:p w14:paraId="60A5123F" w14:textId="77777777" w:rsidR="00FB4B80" w:rsidRDefault="00FB4B80" w:rsidP="00FB4B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14.30</w:t>
            </w:r>
          </w:p>
          <w:p w14:paraId="0E081960" w14:textId="5844C0CB" w:rsidR="00FB4B80" w:rsidRDefault="00FB4B80" w:rsidP="00FB4B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ДДТ,</w:t>
            </w:r>
            <w:r w:rsidRPr="00666526">
              <w:rPr>
                <w:sz w:val="24"/>
                <w:szCs w:val="24"/>
              </w:rPr>
              <w:t xml:space="preserve"> ул. Станционная, 8</w:t>
            </w:r>
          </w:p>
          <w:p w14:paraId="6F5EF513" w14:textId="77777777" w:rsidR="00FB4B80" w:rsidRDefault="00FB4B80" w:rsidP="00FB4B80">
            <w:pPr>
              <w:jc w:val="center"/>
            </w:pPr>
          </w:p>
          <w:p w14:paraId="23E04E33" w14:textId="4999C5A5" w:rsidR="00FB4B80" w:rsidRPr="00774262" w:rsidRDefault="00FB4B80" w:rsidP="00FB4B80">
            <w:pPr>
              <w:jc w:val="center"/>
              <w:rPr>
                <w:sz w:val="24"/>
                <w:szCs w:val="24"/>
              </w:rPr>
            </w:pPr>
            <w:r>
              <w:t xml:space="preserve">Группа ВКонтакте </w:t>
            </w:r>
            <w:hyperlink r:id="rId7" w:history="1">
              <w:r w:rsidRPr="001F1386">
                <w:rPr>
                  <w:rStyle w:val="a6"/>
                  <w:sz w:val="24"/>
                  <w:szCs w:val="24"/>
                </w:rPr>
                <w:t>https://vk.com/club197323324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  <w:p w14:paraId="1A49B16F" w14:textId="67C237B7" w:rsidR="005F0E61" w:rsidRPr="0099389A" w:rsidRDefault="005F0E61" w:rsidP="005F0E61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14:paraId="2ECC6BA3" w14:textId="77777777" w:rsidR="00FB4B80" w:rsidRPr="0099389A" w:rsidRDefault="00FB4B80" w:rsidP="00FB4B80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99389A">
              <w:rPr>
                <w:rFonts w:eastAsia="Times New Roman"/>
                <w:sz w:val="24"/>
                <w:szCs w:val="24"/>
              </w:rPr>
              <w:t>МБУДО «Дом детского творчества Железнодорожного округа»</w:t>
            </w:r>
          </w:p>
          <w:p w14:paraId="3F976A0E" w14:textId="77777777" w:rsidR="00FB4B80" w:rsidRDefault="00FB4B80" w:rsidP="005F0E61">
            <w:pPr>
              <w:jc w:val="center"/>
            </w:pPr>
          </w:p>
          <w:p w14:paraId="50E1BF6E" w14:textId="79D370B3" w:rsidR="005F0E61" w:rsidRPr="00C57300" w:rsidRDefault="005F0E61" w:rsidP="005F0E61">
            <w:pPr>
              <w:jc w:val="center"/>
            </w:pPr>
            <w:r w:rsidRPr="00C57300">
              <w:t>Васильева И.Ф.</w:t>
            </w:r>
          </w:p>
          <w:p w14:paraId="1828A4E7" w14:textId="7F79CD67" w:rsidR="005F0E61" w:rsidRPr="0099389A" w:rsidRDefault="005F0E61" w:rsidP="005F0E6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57300">
              <w:t>89081276376</w:t>
            </w:r>
          </w:p>
        </w:tc>
      </w:tr>
      <w:tr w:rsidR="005F0E61" w:rsidRPr="0099389A" w14:paraId="18504E04" w14:textId="77777777" w:rsidTr="00404A5F">
        <w:tc>
          <w:tcPr>
            <w:tcW w:w="3131" w:type="dxa"/>
          </w:tcPr>
          <w:p w14:paraId="0B85E55E" w14:textId="0B56DC6B" w:rsidR="005F0E61" w:rsidRDefault="005F0E61" w:rsidP="005F0E61">
            <w:pPr>
              <w:jc w:val="center"/>
              <w:rPr>
                <w:sz w:val="24"/>
                <w:szCs w:val="24"/>
              </w:rPr>
            </w:pPr>
            <w:r w:rsidRPr="00C57A83">
              <w:rPr>
                <w:sz w:val="24"/>
                <w:szCs w:val="24"/>
              </w:rPr>
              <w:t>1</w:t>
            </w:r>
            <w:r w:rsidR="00916376">
              <w:rPr>
                <w:sz w:val="24"/>
                <w:szCs w:val="24"/>
              </w:rPr>
              <w:t>8</w:t>
            </w:r>
            <w:r w:rsidRPr="00C57A83">
              <w:rPr>
                <w:sz w:val="24"/>
                <w:szCs w:val="24"/>
              </w:rPr>
              <w:t>.11.2</w:t>
            </w:r>
            <w:r w:rsidR="00916376">
              <w:rPr>
                <w:sz w:val="24"/>
                <w:szCs w:val="24"/>
              </w:rPr>
              <w:t>4</w:t>
            </w:r>
            <w:r w:rsidRPr="00C57A83">
              <w:rPr>
                <w:sz w:val="24"/>
                <w:szCs w:val="24"/>
              </w:rPr>
              <w:t>-</w:t>
            </w:r>
            <w:r w:rsidR="00916376">
              <w:rPr>
                <w:sz w:val="24"/>
                <w:szCs w:val="24"/>
              </w:rPr>
              <w:t>24</w:t>
            </w:r>
            <w:r w:rsidRPr="00C57A83">
              <w:rPr>
                <w:sz w:val="24"/>
                <w:szCs w:val="24"/>
              </w:rPr>
              <w:t>11.2</w:t>
            </w:r>
            <w:r w:rsidR="00916376">
              <w:rPr>
                <w:sz w:val="24"/>
                <w:szCs w:val="24"/>
              </w:rPr>
              <w:t>4</w:t>
            </w:r>
          </w:p>
          <w:p w14:paraId="24505C2D" w14:textId="77777777" w:rsidR="005F0E61" w:rsidRPr="0099389A" w:rsidRDefault="005F0E61" w:rsidP="0091637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57" w:type="dxa"/>
          </w:tcPr>
          <w:p w14:paraId="39ECE5B1" w14:textId="2B764704" w:rsidR="005F0E61" w:rsidRPr="00B46017" w:rsidRDefault="005F0E61" w:rsidP="005F0E61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6017">
              <w:rPr>
                <w:sz w:val="24"/>
                <w:szCs w:val="24"/>
              </w:rPr>
              <w:t>Окружной дистанционный конкурс рисунков «Лучшая мама на свете», посвященная Дню матери.</w:t>
            </w:r>
          </w:p>
        </w:tc>
        <w:tc>
          <w:tcPr>
            <w:tcW w:w="3783" w:type="dxa"/>
          </w:tcPr>
          <w:p w14:paraId="502997BA" w14:textId="77777777" w:rsidR="00916376" w:rsidRPr="0099389A" w:rsidRDefault="00916376" w:rsidP="00916376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99389A">
              <w:rPr>
                <w:rFonts w:eastAsia="Times New Roman"/>
                <w:sz w:val="24"/>
                <w:szCs w:val="24"/>
              </w:rPr>
              <w:t>Группа в социальной сети «</w:t>
            </w:r>
            <w:proofErr w:type="spellStart"/>
            <w:r w:rsidRPr="0099389A">
              <w:rPr>
                <w:rFonts w:eastAsia="Times New Roman"/>
                <w:sz w:val="24"/>
                <w:szCs w:val="24"/>
              </w:rPr>
              <w:t>Вконтакте</w:t>
            </w:r>
            <w:proofErr w:type="spellEnd"/>
            <w:r w:rsidRPr="0099389A">
              <w:rPr>
                <w:rFonts w:eastAsia="Times New Roman"/>
                <w:sz w:val="24"/>
                <w:szCs w:val="24"/>
              </w:rPr>
              <w:t>»</w:t>
            </w:r>
          </w:p>
          <w:p w14:paraId="50348BBF" w14:textId="66AE89D8" w:rsidR="005F0E61" w:rsidRPr="0099389A" w:rsidRDefault="00916376" w:rsidP="00916376">
            <w:pPr>
              <w:jc w:val="center"/>
              <w:rPr>
                <w:rFonts w:eastAsia="Times New Roman"/>
                <w:sz w:val="24"/>
                <w:szCs w:val="24"/>
              </w:rPr>
            </w:pPr>
            <w:hyperlink r:id="rId8" w:history="1">
              <w:r w:rsidRPr="0099389A">
                <w:rPr>
                  <w:rFonts w:eastAsia="Times New Roman"/>
                  <w:color w:val="0000FF"/>
                  <w:sz w:val="24"/>
                  <w:szCs w:val="24"/>
                  <w:u w:val="single"/>
                </w:rPr>
                <w:t>https://vk.com/ddt_46</w:t>
              </w:r>
            </w:hyperlink>
          </w:p>
        </w:tc>
        <w:tc>
          <w:tcPr>
            <w:tcW w:w="3096" w:type="dxa"/>
          </w:tcPr>
          <w:p w14:paraId="6EBCE1E2" w14:textId="77777777" w:rsidR="00FB4B80" w:rsidRPr="0099389A" w:rsidRDefault="00FB4B80" w:rsidP="00FB4B80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99389A">
              <w:rPr>
                <w:rFonts w:eastAsia="Times New Roman"/>
                <w:sz w:val="24"/>
                <w:szCs w:val="24"/>
              </w:rPr>
              <w:t>МБУДО «Дом детского творчества Железнодорожного округа»</w:t>
            </w:r>
          </w:p>
          <w:p w14:paraId="37DB2F93" w14:textId="77777777" w:rsidR="00FB4B80" w:rsidRDefault="00FB4B80" w:rsidP="005F0E61">
            <w:pPr>
              <w:jc w:val="center"/>
            </w:pPr>
          </w:p>
          <w:p w14:paraId="7EC9DE94" w14:textId="516F59F7" w:rsidR="005F0E61" w:rsidRPr="00C57300" w:rsidRDefault="005F0E61" w:rsidP="005F0E61">
            <w:pPr>
              <w:jc w:val="center"/>
            </w:pPr>
            <w:r w:rsidRPr="00C57300">
              <w:t>Шиловская Е.С.</w:t>
            </w:r>
          </w:p>
          <w:p w14:paraId="216CBED7" w14:textId="77777777" w:rsidR="005F0E61" w:rsidRPr="00C57300" w:rsidRDefault="005F0E61" w:rsidP="005F0E61">
            <w:pPr>
              <w:jc w:val="center"/>
            </w:pPr>
            <w:r w:rsidRPr="00C57300">
              <w:t>89202658382</w:t>
            </w:r>
          </w:p>
          <w:p w14:paraId="0AE1ED11" w14:textId="77777777" w:rsidR="005F0E61" w:rsidRPr="0099389A" w:rsidRDefault="005F0E61" w:rsidP="005F0E6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5F0E61" w:rsidRPr="0099389A" w14:paraId="37569B53" w14:textId="77777777" w:rsidTr="00404A5F">
        <w:tc>
          <w:tcPr>
            <w:tcW w:w="3131" w:type="dxa"/>
          </w:tcPr>
          <w:p w14:paraId="3909DC00" w14:textId="788FCA4E" w:rsidR="005F0E61" w:rsidRPr="0099389A" w:rsidRDefault="008A49C3" w:rsidP="008A49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5F0E61" w:rsidRPr="00F5075C">
              <w:rPr>
                <w:sz w:val="24"/>
                <w:szCs w:val="24"/>
              </w:rPr>
              <w:t>.11.</w:t>
            </w:r>
            <w:r w:rsidR="005F0E6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4557" w:type="dxa"/>
          </w:tcPr>
          <w:p w14:paraId="4A49C3D1" w14:textId="738F3DEA" w:rsidR="005F0E61" w:rsidRPr="008A49C3" w:rsidRDefault="005F0E61" w:rsidP="005F0E61">
            <w:pPr>
              <w:jc w:val="center"/>
              <w:rPr>
                <w:bCs/>
                <w:iCs/>
                <w:sz w:val="24"/>
                <w:szCs w:val="24"/>
              </w:rPr>
            </w:pPr>
            <w:r w:rsidRPr="008A49C3">
              <w:rPr>
                <w:sz w:val="24"/>
                <w:szCs w:val="24"/>
              </w:rPr>
              <w:t>2 этап конкурса «Самая здоровая школа» в рамках городской воспитательной программы «Касается каждого».</w:t>
            </w:r>
          </w:p>
        </w:tc>
        <w:tc>
          <w:tcPr>
            <w:tcW w:w="3783" w:type="dxa"/>
          </w:tcPr>
          <w:p w14:paraId="2E0F1FFF" w14:textId="77777777" w:rsidR="008A49C3" w:rsidRDefault="008A49C3" w:rsidP="008A49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14.00, </w:t>
            </w:r>
          </w:p>
          <w:p w14:paraId="154B3FD9" w14:textId="77777777" w:rsidR="008A49C3" w:rsidRDefault="008A49C3" w:rsidP="008A49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ДДТ,</w:t>
            </w:r>
            <w:r w:rsidRPr="00666526">
              <w:rPr>
                <w:sz w:val="24"/>
                <w:szCs w:val="24"/>
              </w:rPr>
              <w:t xml:space="preserve"> ул. Станционная, 8</w:t>
            </w:r>
          </w:p>
          <w:p w14:paraId="0AE9FE46" w14:textId="77777777" w:rsidR="005F0E61" w:rsidRPr="0099389A" w:rsidRDefault="005F0E61" w:rsidP="005F0E61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14:paraId="254298B4" w14:textId="77777777" w:rsidR="00FB4B80" w:rsidRPr="0099389A" w:rsidRDefault="00FB4B80" w:rsidP="00FB4B80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99389A">
              <w:rPr>
                <w:rFonts w:eastAsia="Times New Roman"/>
                <w:sz w:val="24"/>
                <w:szCs w:val="24"/>
              </w:rPr>
              <w:t>МБУДО «Дом детского творчества Железнодорожного округа»</w:t>
            </w:r>
          </w:p>
          <w:p w14:paraId="23704638" w14:textId="77777777" w:rsidR="00FB4B80" w:rsidRDefault="00FB4B80" w:rsidP="005F0E61">
            <w:pPr>
              <w:tabs>
                <w:tab w:val="left" w:pos="2480"/>
              </w:tabs>
              <w:jc w:val="center"/>
            </w:pPr>
          </w:p>
          <w:p w14:paraId="63E2074F" w14:textId="523A58DF" w:rsidR="005F0E61" w:rsidRPr="00C57300" w:rsidRDefault="005F0E61" w:rsidP="005F0E61">
            <w:pPr>
              <w:tabs>
                <w:tab w:val="left" w:pos="2480"/>
              </w:tabs>
              <w:jc w:val="center"/>
            </w:pPr>
            <w:r w:rsidRPr="00C57300">
              <w:t>Тарасова О.Д.</w:t>
            </w:r>
          </w:p>
          <w:p w14:paraId="4DCC72A2" w14:textId="713F4D4B" w:rsidR="005F0E61" w:rsidRPr="0099389A" w:rsidRDefault="005F0E61" w:rsidP="005F0E6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57300">
              <w:t>89102173888</w:t>
            </w:r>
          </w:p>
        </w:tc>
      </w:tr>
      <w:tr w:rsidR="005F0E61" w:rsidRPr="0099389A" w14:paraId="07EC8B66" w14:textId="77777777" w:rsidTr="00404A5F">
        <w:tc>
          <w:tcPr>
            <w:tcW w:w="3131" w:type="dxa"/>
          </w:tcPr>
          <w:p w14:paraId="5E3ED085" w14:textId="15156F2E" w:rsidR="005F0E61" w:rsidRPr="00F5075C" w:rsidRDefault="005F0E61" w:rsidP="005F0E61">
            <w:pPr>
              <w:jc w:val="center"/>
              <w:rPr>
                <w:sz w:val="24"/>
                <w:szCs w:val="24"/>
              </w:rPr>
            </w:pPr>
            <w:r w:rsidRPr="00F5075C">
              <w:rPr>
                <w:sz w:val="24"/>
                <w:szCs w:val="24"/>
              </w:rPr>
              <w:t>1.11.-30.11.</w:t>
            </w:r>
            <w:r>
              <w:rPr>
                <w:sz w:val="24"/>
                <w:szCs w:val="24"/>
              </w:rPr>
              <w:t>2</w:t>
            </w:r>
            <w:r w:rsidR="00404A5F">
              <w:rPr>
                <w:sz w:val="24"/>
                <w:szCs w:val="24"/>
              </w:rPr>
              <w:t>4</w:t>
            </w:r>
          </w:p>
          <w:p w14:paraId="42F588F3" w14:textId="77777777" w:rsidR="005F0E61" w:rsidRPr="0099389A" w:rsidRDefault="005F0E61" w:rsidP="00404A5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57" w:type="dxa"/>
          </w:tcPr>
          <w:p w14:paraId="6093A17A" w14:textId="59473590" w:rsidR="005F0E61" w:rsidRPr="0099389A" w:rsidRDefault="005F0E61" w:rsidP="005F0E61">
            <w:pPr>
              <w:jc w:val="center"/>
              <w:rPr>
                <w:bCs/>
                <w:iCs/>
                <w:sz w:val="24"/>
                <w:szCs w:val="24"/>
              </w:rPr>
            </w:pPr>
            <w:r w:rsidRPr="00F636C0">
              <w:rPr>
                <w:sz w:val="24"/>
                <w:szCs w:val="24"/>
              </w:rPr>
              <w:t>Пешеходные экскурсии по ж\д округу в рамках городской воспитательной программы «Мы-куряне!»</w:t>
            </w:r>
          </w:p>
        </w:tc>
        <w:tc>
          <w:tcPr>
            <w:tcW w:w="3783" w:type="dxa"/>
          </w:tcPr>
          <w:p w14:paraId="1E16CE96" w14:textId="6C000E28" w:rsidR="00404A5F" w:rsidRDefault="00404A5F" w:rsidP="00404A5F">
            <w:pPr>
              <w:jc w:val="center"/>
              <w:rPr>
                <w:sz w:val="24"/>
                <w:szCs w:val="24"/>
              </w:rPr>
            </w:pPr>
            <w:r w:rsidRPr="00F5075C">
              <w:rPr>
                <w:sz w:val="24"/>
                <w:szCs w:val="24"/>
              </w:rPr>
              <w:t>(по заявкам)</w:t>
            </w:r>
          </w:p>
          <w:p w14:paraId="592C012D" w14:textId="3281E71E" w:rsidR="00404A5F" w:rsidRPr="00F5075C" w:rsidRDefault="00404A5F" w:rsidP="00404A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Территория округа</w:t>
            </w:r>
          </w:p>
          <w:p w14:paraId="1AA69EF0" w14:textId="77777777" w:rsidR="005F0E61" w:rsidRPr="0099389A" w:rsidRDefault="005F0E61" w:rsidP="005F0E61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14:paraId="37B6DE9B" w14:textId="77777777" w:rsidR="00FB4B80" w:rsidRPr="0099389A" w:rsidRDefault="00FB4B80" w:rsidP="00FB4B80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99389A">
              <w:rPr>
                <w:rFonts w:eastAsia="Times New Roman"/>
                <w:sz w:val="24"/>
                <w:szCs w:val="24"/>
              </w:rPr>
              <w:t>МБУДО «Дом детского творчества Железнодорожного округа»</w:t>
            </w:r>
          </w:p>
          <w:p w14:paraId="7F1A86EB" w14:textId="77777777" w:rsidR="00FB4B80" w:rsidRDefault="00FB4B80" w:rsidP="005F0E61">
            <w:pPr>
              <w:jc w:val="center"/>
            </w:pPr>
          </w:p>
          <w:p w14:paraId="24853028" w14:textId="3095D509" w:rsidR="005F0E61" w:rsidRPr="00C57300" w:rsidRDefault="005F0E61" w:rsidP="005F0E61">
            <w:pPr>
              <w:jc w:val="center"/>
            </w:pPr>
            <w:proofErr w:type="spellStart"/>
            <w:r w:rsidRPr="00C57300">
              <w:lastRenderedPageBreak/>
              <w:t>Череповская</w:t>
            </w:r>
            <w:proofErr w:type="spellEnd"/>
            <w:r w:rsidRPr="00C57300">
              <w:t xml:space="preserve"> О.Ю.</w:t>
            </w:r>
          </w:p>
          <w:p w14:paraId="24953664" w14:textId="77777777" w:rsidR="005F0E61" w:rsidRPr="00C57300" w:rsidRDefault="005F0E61" w:rsidP="005F0E61">
            <w:pPr>
              <w:jc w:val="center"/>
            </w:pPr>
            <w:r w:rsidRPr="00C57300">
              <w:t>89508756002</w:t>
            </w:r>
          </w:p>
          <w:p w14:paraId="052C19F5" w14:textId="0B54553A" w:rsidR="005F0E61" w:rsidRPr="0099389A" w:rsidRDefault="005F0E61" w:rsidP="005F0E61">
            <w:pPr>
              <w:jc w:val="center"/>
              <w:rPr>
                <w:rFonts w:eastAsia="Times New Roman"/>
                <w:sz w:val="24"/>
                <w:szCs w:val="24"/>
              </w:rPr>
            </w:pPr>
            <w:proofErr w:type="spellStart"/>
            <w:r w:rsidRPr="00C57300">
              <w:t>Занин</w:t>
            </w:r>
            <w:proofErr w:type="spellEnd"/>
            <w:r w:rsidRPr="00C57300">
              <w:t xml:space="preserve"> В.В.</w:t>
            </w:r>
          </w:p>
        </w:tc>
      </w:tr>
      <w:tr w:rsidR="005F0E61" w:rsidRPr="0099389A" w14:paraId="4E7FE74B" w14:textId="77777777" w:rsidTr="00404A5F">
        <w:tc>
          <w:tcPr>
            <w:tcW w:w="3131" w:type="dxa"/>
          </w:tcPr>
          <w:p w14:paraId="66B73839" w14:textId="6804E119" w:rsidR="005F0E61" w:rsidRDefault="005F0E61" w:rsidP="005F0E61">
            <w:pPr>
              <w:jc w:val="center"/>
              <w:rPr>
                <w:sz w:val="24"/>
                <w:szCs w:val="24"/>
              </w:rPr>
            </w:pPr>
            <w:r w:rsidRPr="00D15DC2">
              <w:rPr>
                <w:sz w:val="24"/>
                <w:szCs w:val="24"/>
              </w:rPr>
              <w:t>1</w:t>
            </w:r>
            <w:r w:rsidR="00217D0B">
              <w:rPr>
                <w:sz w:val="24"/>
                <w:szCs w:val="24"/>
              </w:rPr>
              <w:t>1</w:t>
            </w:r>
            <w:r w:rsidRPr="00D15DC2">
              <w:rPr>
                <w:sz w:val="24"/>
                <w:szCs w:val="24"/>
              </w:rPr>
              <w:t>.11-</w:t>
            </w:r>
            <w:r>
              <w:rPr>
                <w:sz w:val="24"/>
                <w:szCs w:val="24"/>
              </w:rPr>
              <w:t>2</w:t>
            </w:r>
            <w:r w:rsidR="00217D0B">
              <w:rPr>
                <w:sz w:val="24"/>
                <w:szCs w:val="24"/>
              </w:rPr>
              <w:t>9</w:t>
            </w:r>
            <w:r w:rsidRPr="00D15DC2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1</w:t>
            </w:r>
            <w:r w:rsidRPr="00D15DC2">
              <w:rPr>
                <w:sz w:val="24"/>
                <w:szCs w:val="24"/>
              </w:rPr>
              <w:t>.2</w:t>
            </w:r>
            <w:r w:rsidR="00404A5F">
              <w:rPr>
                <w:sz w:val="24"/>
                <w:szCs w:val="24"/>
              </w:rPr>
              <w:t>4</w:t>
            </w:r>
          </w:p>
          <w:p w14:paraId="1735EE7A" w14:textId="67700E31" w:rsidR="005F0E61" w:rsidRPr="0099389A" w:rsidRDefault="005F0E61" w:rsidP="005F0E61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57" w:type="dxa"/>
          </w:tcPr>
          <w:p w14:paraId="0B0A8A73" w14:textId="1BDEC362" w:rsidR="005F0E61" w:rsidRPr="0099389A" w:rsidRDefault="005F0E61" w:rsidP="005F0E61">
            <w:pPr>
              <w:jc w:val="center"/>
              <w:rPr>
                <w:bCs/>
                <w:iCs/>
                <w:sz w:val="24"/>
                <w:szCs w:val="24"/>
              </w:rPr>
            </w:pPr>
            <w:r w:rsidRPr="00920B06">
              <w:rPr>
                <w:sz w:val="24"/>
                <w:szCs w:val="24"/>
              </w:rPr>
              <w:t xml:space="preserve">Открытый </w:t>
            </w:r>
            <w:proofErr w:type="spellStart"/>
            <w:r w:rsidRPr="00920B06">
              <w:rPr>
                <w:sz w:val="24"/>
                <w:szCs w:val="24"/>
              </w:rPr>
              <w:t>видеоконкурс</w:t>
            </w:r>
            <w:proofErr w:type="spellEnd"/>
            <w:r w:rsidRPr="00920B06">
              <w:rPr>
                <w:sz w:val="24"/>
                <w:szCs w:val="24"/>
              </w:rPr>
              <w:t xml:space="preserve"> выразительного чтения «Чудеса под абажуром»</w:t>
            </w:r>
          </w:p>
        </w:tc>
        <w:tc>
          <w:tcPr>
            <w:tcW w:w="3783" w:type="dxa"/>
          </w:tcPr>
          <w:p w14:paraId="50DD5C3F" w14:textId="77777777" w:rsidR="00404A5F" w:rsidRPr="00217D0B" w:rsidRDefault="00404A5F" w:rsidP="00404A5F">
            <w:pPr>
              <w:jc w:val="center"/>
              <w:rPr>
                <w:rFonts w:eastAsia="Calibri"/>
              </w:rPr>
            </w:pPr>
            <w:r w:rsidRPr="00217D0B">
              <w:rPr>
                <w:rFonts w:eastAsia="Calibri"/>
              </w:rPr>
              <w:t>Группа МБУДО «Дом детского творчества Железнодорожного округа» в социальной сети «</w:t>
            </w:r>
            <w:proofErr w:type="spellStart"/>
            <w:r w:rsidRPr="00217D0B">
              <w:rPr>
                <w:rFonts w:eastAsia="Calibri"/>
              </w:rPr>
              <w:t>Вконтакте</w:t>
            </w:r>
            <w:proofErr w:type="spellEnd"/>
            <w:r w:rsidRPr="00217D0B">
              <w:rPr>
                <w:rFonts w:eastAsia="Calibri"/>
              </w:rPr>
              <w:t>»</w:t>
            </w:r>
          </w:p>
          <w:p w14:paraId="2E6E263C" w14:textId="5728ACAF" w:rsidR="005F0E61" w:rsidRPr="0099389A" w:rsidRDefault="00404A5F" w:rsidP="00404A5F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hyperlink r:id="rId9" w:history="1">
              <w:r w:rsidRPr="00217D0B">
                <w:rPr>
                  <w:rStyle w:val="a6"/>
                  <w:rFonts w:eastAsia="Calibri"/>
                </w:rPr>
                <w:t>https://vk.com/ddt_46</w:t>
              </w:r>
            </w:hyperlink>
          </w:p>
        </w:tc>
        <w:tc>
          <w:tcPr>
            <w:tcW w:w="3096" w:type="dxa"/>
          </w:tcPr>
          <w:p w14:paraId="765E845A" w14:textId="77777777" w:rsidR="00FB4B80" w:rsidRPr="0099389A" w:rsidRDefault="00FB4B80" w:rsidP="00FB4B80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99389A">
              <w:rPr>
                <w:rFonts w:eastAsia="Times New Roman"/>
                <w:sz w:val="24"/>
                <w:szCs w:val="24"/>
              </w:rPr>
              <w:t>МБУДО «Дом детского творчества Железнодорожного округа»</w:t>
            </w:r>
          </w:p>
          <w:p w14:paraId="4D635270" w14:textId="77777777" w:rsidR="00FB4B80" w:rsidRDefault="00FB4B80" w:rsidP="005F0E61">
            <w:pPr>
              <w:jc w:val="center"/>
            </w:pPr>
          </w:p>
          <w:p w14:paraId="3D563CB4" w14:textId="134B5E0A" w:rsidR="005F0E61" w:rsidRPr="00C57300" w:rsidRDefault="005F0E61" w:rsidP="005F0E61">
            <w:pPr>
              <w:jc w:val="center"/>
            </w:pPr>
            <w:r w:rsidRPr="00C57300">
              <w:t>Широбокова Н.И.</w:t>
            </w:r>
          </w:p>
          <w:p w14:paraId="52BD9813" w14:textId="3063ACCB" w:rsidR="005F0E61" w:rsidRPr="0099389A" w:rsidRDefault="005F0E61" w:rsidP="005F0E6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57300">
              <w:t>89045276104</w:t>
            </w:r>
          </w:p>
        </w:tc>
      </w:tr>
      <w:tr w:rsidR="005F0E61" w:rsidRPr="0099389A" w14:paraId="0F28AA99" w14:textId="77777777" w:rsidTr="00404A5F">
        <w:tc>
          <w:tcPr>
            <w:tcW w:w="3131" w:type="dxa"/>
          </w:tcPr>
          <w:p w14:paraId="2B9E7D41" w14:textId="6FC3FC2D" w:rsidR="005F0E61" w:rsidRDefault="00217D0B" w:rsidP="005F0E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5F0E61">
              <w:rPr>
                <w:sz w:val="24"/>
                <w:szCs w:val="24"/>
              </w:rPr>
              <w:t>-2</w:t>
            </w:r>
            <w:r>
              <w:rPr>
                <w:sz w:val="24"/>
                <w:szCs w:val="24"/>
              </w:rPr>
              <w:t>9.</w:t>
            </w:r>
            <w:r w:rsidR="005F0E61">
              <w:rPr>
                <w:sz w:val="24"/>
                <w:szCs w:val="24"/>
              </w:rPr>
              <w:t>11.2</w:t>
            </w:r>
            <w:r>
              <w:rPr>
                <w:sz w:val="24"/>
                <w:szCs w:val="24"/>
              </w:rPr>
              <w:t>4</w:t>
            </w:r>
            <w:r w:rsidR="005F0E61">
              <w:rPr>
                <w:sz w:val="24"/>
                <w:szCs w:val="24"/>
              </w:rPr>
              <w:t xml:space="preserve"> </w:t>
            </w:r>
          </w:p>
          <w:p w14:paraId="7EE94B7E" w14:textId="64F02C46" w:rsidR="005F0E61" w:rsidRPr="0099389A" w:rsidRDefault="005F0E61" w:rsidP="005F0E61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57" w:type="dxa"/>
          </w:tcPr>
          <w:p w14:paraId="570226F8" w14:textId="6C8DD046" w:rsidR="005F0E61" w:rsidRPr="0099389A" w:rsidRDefault="00217D0B" w:rsidP="005F0E61">
            <w:pPr>
              <w:jc w:val="center"/>
              <w:rPr>
                <w:bCs/>
                <w:iCs/>
                <w:sz w:val="24"/>
                <w:szCs w:val="24"/>
              </w:rPr>
            </w:pPr>
            <w:r w:rsidRPr="00217D0B">
              <w:rPr>
                <w:bCs/>
                <w:sz w:val="24"/>
                <w:szCs w:val="24"/>
              </w:rPr>
              <w:t xml:space="preserve">Конкурс творческих работ "Я - коллекционер!" </w:t>
            </w:r>
            <w:r w:rsidR="005F0E61" w:rsidRPr="00217D0B">
              <w:rPr>
                <w:bCs/>
                <w:sz w:val="24"/>
                <w:szCs w:val="24"/>
              </w:rPr>
              <w:t>в рамках открытого фестиваля увлечений</w:t>
            </w:r>
            <w:r w:rsidR="005F0E61" w:rsidRPr="009B5F8B">
              <w:rPr>
                <w:sz w:val="24"/>
                <w:szCs w:val="24"/>
              </w:rPr>
              <w:t xml:space="preserve"> и затей для младших школьников «Хобби-фест»</w:t>
            </w:r>
          </w:p>
        </w:tc>
        <w:tc>
          <w:tcPr>
            <w:tcW w:w="3783" w:type="dxa"/>
          </w:tcPr>
          <w:p w14:paraId="6CDF5EE1" w14:textId="77777777" w:rsidR="00217D0B" w:rsidRPr="00217D0B" w:rsidRDefault="00217D0B" w:rsidP="00217D0B">
            <w:pPr>
              <w:jc w:val="center"/>
              <w:rPr>
                <w:rFonts w:eastAsia="Calibri"/>
              </w:rPr>
            </w:pPr>
            <w:r w:rsidRPr="00217D0B">
              <w:rPr>
                <w:rFonts w:eastAsia="Calibri"/>
              </w:rPr>
              <w:t>Группа МБУДО «Дом детского творчества Железнодорожного округа» в социальной сети «</w:t>
            </w:r>
            <w:proofErr w:type="spellStart"/>
            <w:r w:rsidRPr="00217D0B">
              <w:rPr>
                <w:rFonts w:eastAsia="Calibri"/>
              </w:rPr>
              <w:t>Вконтакте</w:t>
            </w:r>
            <w:proofErr w:type="spellEnd"/>
            <w:r w:rsidRPr="00217D0B">
              <w:rPr>
                <w:rFonts w:eastAsia="Calibri"/>
              </w:rPr>
              <w:t>»</w:t>
            </w:r>
          </w:p>
          <w:p w14:paraId="089DDE3A" w14:textId="5047DBB1" w:rsidR="005F0E61" w:rsidRPr="0099389A" w:rsidRDefault="00217D0B" w:rsidP="00217D0B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hyperlink r:id="rId10" w:history="1">
              <w:r w:rsidRPr="00217D0B">
                <w:rPr>
                  <w:rStyle w:val="a6"/>
                  <w:rFonts w:eastAsia="Calibri"/>
                </w:rPr>
                <w:t>https://vk.com/ddt_46</w:t>
              </w:r>
            </w:hyperlink>
          </w:p>
        </w:tc>
        <w:tc>
          <w:tcPr>
            <w:tcW w:w="3096" w:type="dxa"/>
          </w:tcPr>
          <w:p w14:paraId="08839A68" w14:textId="77777777" w:rsidR="00FB4B80" w:rsidRPr="0099389A" w:rsidRDefault="00FB4B80" w:rsidP="00FB4B80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99389A">
              <w:rPr>
                <w:rFonts w:eastAsia="Times New Roman"/>
                <w:sz w:val="24"/>
                <w:szCs w:val="24"/>
              </w:rPr>
              <w:t>МБУДО «Дом детского творчества Железнодорожного округа»</w:t>
            </w:r>
          </w:p>
          <w:p w14:paraId="698E05DB" w14:textId="77777777" w:rsidR="00FB4B80" w:rsidRDefault="00FB4B80" w:rsidP="005F0E61">
            <w:pPr>
              <w:jc w:val="center"/>
            </w:pPr>
          </w:p>
          <w:p w14:paraId="7AE8B4B2" w14:textId="0675A029" w:rsidR="005F0E61" w:rsidRPr="00C57300" w:rsidRDefault="005F0E61" w:rsidP="005F0E61">
            <w:pPr>
              <w:jc w:val="center"/>
            </w:pPr>
            <w:r w:rsidRPr="00C57300">
              <w:t>Евстратова С.В.</w:t>
            </w:r>
          </w:p>
          <w:p w14:paraId="2B62FA4A" w14:textId="4C68FF68" w:rsidR="005F0E61" w:rsidRPr="0099389A" w:rsidRDefault="005F0E61" w:rsidP="005F0E6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57300">
              <w:t>89192711971</w:t>
            </w:r>
          </w:p>
        </w:tc>
      </w:tr>
      <w:tr w:rsidR="005F0E61" w:rsidRPr="0099389A" w14:paraId="756229D1" w14:textId="77777777" w:rsidTr="00404A5F">
        <w:tc>
          <w:tcPr>
            <w:tcW w:w="3131" w:type="dxa"/>
          </w:tcPr>
          <w:p w14:paraId="1C6A4275" w14:textId="3FBE7541" w:rsidR="005F0E61" w:rsidRPr="00916376" w:rsidRDefault="00916376" w:rsidP="00217D0B">
            <w:pPr>
              <w:jc w:val="center"/>
              <w:rPr>
                <w:b/>
                <w:sz w:val="24"/>
                <w:szCs w:val="24"/>
              </w:rPr>
            </w:pPr>
            <w:r w:rsidRPr="00916376">
              <w:rPr>
                <w:sz w:val="24"/>
                <w:szCs w:val="24"/>
              </w:rPr>
              <w:t>1-</w:t>
            </w:r>
            <w:r w:rsidR="005F0E61" w:rsidRPr="00916376">
              <w:rPr>
                <w:sz w:val="24"/>
                <w:szCs w:val="24"/>
              </w:rPr>
              <w:t>2</w:t>
            </w:r>
            <w:r w:rsidRPr="00916376">
              <w:rPr>
                <w:sz w:val="24"/>
                <w:szCs w:val="24"/>
              </w:rPr>
              <w:t>5</w:t>
            </w:r>
            <w:r w:rsidR="005F0E61" w:rsidRPr="00916376">
              <w:rPr>
                <w:sz w:val="24"/>
                <w:szCs w:val="24"/>
              </w:rPr>
              <w:t>.11.2</w:t>
            </w:r>
            <w:r w:rsidR="00217D0B" w:rsidRPr="00916376">
              <w:rPr>
                <w:sz w:val="24"/>
                <w:szCs w:val="24"/>
              </w:rPr>
              <w:t>4</w:t>
            </w:r>
          </w:p>
        </w:tc>
        <w:tc>
          <w:tcPr>
            <w:tcW w:w="4557" w:type="dxa"/>
          </w:tcPr>
          <w:p w14:paraId="33844ABC" w14:textId="6EE0F4DF" w:rsidR="005F0E61" w:rsidRPr="00916376" w:rsidRDefault="008A49C3" w:rsidP="005F0E61">
            <w:pPr>
              <w:jc w:val="center"/>
              <w:rPr>
                <w:bCs/>
                <w:iCs/>
                <w:sz w:val="24"/>
                <w:szCs w:val="24"/>
              </w:rPr>
            </w:pPr>
            <w:r w:rsidRPr="00916376">
              <w:rPr>
                <w:sz w:val="24"/>
                <w:szCs w:val="24"/>
              </w:rPr>
              <w:t xml:space="preserve">Онлайн конкурс научных увлечений «Изобретай, исследуй, </w:t>
            </w:r>
            <w:proofErr w:type="gramStart"/>
            <w:r w:rsidRPr="00916376">
              <w:rPr>
                <w:sz w:val="24"/>
                <w:szCs w:val="24"/>
              </w:rPr>
              <w:t xml:space="preserve">открывай» </w:t>
            </w:r>
            <w:r w:rsidR="005F0E61" w:rsidRPr="00916376">
              <w:rPr>
                <w:sz w:val="24"/>
                <w:szCs w:val="24"/>
              </w:rPr>
              <w:t xml:space="preserve"> в</w:t>
            </w:r>
            <w:proofErr w:type="gramEnd"/>
            <w:r w:rsidR="005F0E61" w:rsidRPr="00916376">
              <w:rPr>
                <w:sz w:val="24"/>
                <w:szCs w:val="24"/>
              </w:rPr>
              <w:t xml:space="preserve"> рамках</w:t>
            </w:r>
            <w:r w:rsidR="005F0E61" w:rsidRPr="00916376">
              <w:rPr>
                <w:sz w:val="24"/>
                <w:szCs w:val="24"/>
                <w:shd w:val="clear" w:color="auto" w:fill="FFFFFF"/>
              </w:rPr>
              <w:t xml:space="preserve"> городской воспитательной программы </w:t>
            </w:r>
            <w:r w:rsidR="005F0E61" w:rsidRPr="00916376">
              <w:rPr>
                <w:sz w:val="24"/>
                <w:szCs w:val="24"/>
              </w:rPr>
              <w:t>«</w:t>
            </w:r>
            <w:proofErr w:type="spellStart"/>
            <w:r w:rsidR="005F0E61" w:rsidRPr="00916376">
              <w:rPr>
                <w:sz w:val="24"/>
                <w:szCs w:val="24"/>
              </w:rPr>
              <w:t>НаучноНескучно</w:t>
            </w:r>
            <w:proofErr w:type="spellEnd"/>
            <w:r w:rsidR="005F0E61" w:rsidRPr="00916376">
              <w:rPr>
                <w:sz w:val="24"/>
                <w:szCs w:val="24"/>
              </w:rPr>
              <w:t>»</w:t>
            </w:r>
          </w:p>
        </w:tc>
        <w:tc>
          <w:tcPr>
            <w:tcW w:w="3783" w:type="dxa"/>
          </w:tcPr>
          <w:p w14:paraId="59E08A5F" w14:textId="77777777" w:rsidR="00916376" w:rsidRPr="00217D0B" w:rsidRDefault="00916376" w:rsidP="00916376">
            <w:pPr>
              <w:jc w:val="center"/>
              <w:rPr>
                <w:rFonts w:eastAsia="Calibri"/>
              </w:rPr>
            </w:pPr>
            <w:r w:rsidRPr="00217D0B">
              <w:rPr>
                <w:rFonts w:eastAsia="Calibri"/>
              </w:rPr>
              <w:t>Группа МБУДО «Дом детского творчества Железнодорожного округа» в социальной сети «</w:t>
            </w:r>
            <w:proofErr w:type="spellStart"/>
            <w:r w:rsidRPr="00217D0B">
              <w:rPr>
                <w:rFonts w:eastAsia="Calibri"/>
              </w:rPr>
              <w:t>Вконтакте</w:t>
            </w:r>
            <w:proofErr w:type="spellEnd"/>
            <w:r w:rsidRPr="00217D0B">
              <w:rPr>
                <w:rFonts w:eastAsia="Calibri"/>
              </w:rPr>
              <w:t>»</w:t>
            </w:r>
          </w:p>
          <w:p w14:paraId="7533EC07" w14:textId="16293641" w:rsidR="005F0E61" w:rsidRPr="0099389A" w:rsidRDefault="00916376" w:rsidP="00916376">
            <w:pPr>
              <w:jc w:val="center"/>
              <w:rPr>
                <w:rFonts w:eastAsia="Times New Roman"/>
                <w:sz w:val="24"/>
                <w:szCs w:val="24"/>
              </w:rPr>
            </w:pPr>
            <w:hyperlink r:id="rId11" w:history="1">
              <w:r w:rsidRPr="00217D0B">
                <w:rPr>
                  <w:rStyle w:val="a6"/>
                  <w:rFonts w:eastAsia="Calibri"/>
                </w:rPr>
                <w:t>https://vk.com/ddt_46</w:t>
              </w:r>
            </w:hyperlink>
          </w:p>
        </w:tc>
        <w:tc>
          <w:tcPr>
            <w:tcW w:w="3096" w:type="dxa"/>
          </w:tcPr>
          <w:p w14:paraId="498B700E" w14:textId="77777777" w:rsidR="00FB4B80" w:rsidRPr="0099389A" w:rsidRDefault="00FB4B80" w:rsidP="00FB4B80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99389A">
              <w:rPr>
                <w:rFonts w:eastAsia="Times New Roman"/>
                <w:sz w:val="24"/>
                <w:szCs w:val="24"/>
              </w:rPr>
              <w:t>МБУДО «Дом детского творчества Железнодорожного округа»</w:t>
            </w:r>
          </w:p>
          <w:p w14:paraId="05C74AC1" w14:textId="77777777" w:rsidR="00FB4B80" w:rsidRDefault="00FB4B80" w:rsidP="005F0E61">
            <w:pPr>
              <w:jc w:val="center"/>
              <w:rPr>
                <w:rFonts w:eastAsia="Times New Roman"/>
                <w:color w:val="000000"/>
              </w:rPr>
            </w:pPr>
          </w:p>
          <w:p w14:paraId="731B249A" w14:textId="34358F4D" w:rsidR="005F0E61" w:rsidRPr="00C57300" w:rsidRDefault="005F0E61" w:rsidP="005F0E61">
            <w:pPr>
              <w:jc w:val="center"/>
              <w:rPr>
                <w:rFonts w:eastAsia="Times New Roman"/>
                <w:color w:val="000000"/>
              </w:rPr>
            </w:pPr>
            <w:r w:rsidRPr="00C57300">
              <w:rPr>
                <w:rFonts w:eastAsia="Times New Roman"/>
                <w:color w:val="000000"/>
              </w:rPr>
              <w:t>Темнова М.Л.</w:t>
            </w:r>
          </w:p>
          <w:p w14:paraId="73581064" w14:textId="77777777" w:rsidR="005F0E61" w:rsidRDefault="005F0E61" w:rsidP="005F0E61">
            <w:pPr>
              <w:jc w:val="center"/>
            </w:pPr>
            <w:r w:rsidRPr="00C57300">
              <w:t xml:space="preserve">89045240326 </w:t>
            </w:r>
          </w:p>
          <w:p w14:paraId="1479D4A0" w14:textId="77777777" w:rsidR="005F0E61" w:rsidRPr="00C57300" w:rsidRDefault="005F0E61" w:rsidP="005F0E61">
            <w:pPr>
              <w:jc w:val="center"/>
            </w:pPr>
            <w:r w:rsidRPr="00C57300">
              <w:t>Евстратова С.В.</w:t>
            </w:r>
          </w:p>
          <w:p w14:paraId="63F2D1A9" w14:textId="20DEC130" w:rsidR="005F0E61" w:rsidRPr="0099389A" w:rsidRDefault="005F0E61" w:rsidP="005F0E6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57300">
              <w:t>89192711971</w:t>
            </w:r>
          </w:p>
        </w:tc>
      </w:tr>
      <w:tr w:rsidR="005F0E61" w:rsidRPr="0099389A" w14:paraId="25BEA9B1" w14:textId="77777777" w:rsidTr="00404A5F">
        <w:tc>
          <w:tcPr>
            <w:tcW w:w="3131" w:type="dxa"/>
          </w:tcPr>
          <w:p w14:paraId="426C7496" w14:textId="2914786C" w:rsidR="005F0E61" w:rsidRDefault="00C816A7" w:rsidP="005F0E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5F0E61">
              <w:rPr>
                <w:sz w:val="24"/>
                <w:szCs w:val="24"/>
              </w:rPr>
              <w:t>.11.2</w:t>
            </w:r>
            <w:r>
              <w:rPr>
                <w:sz w:val="24"/>
                <w:szCs w:val="24"/>
              </w:rPr>
              <w:t>4</w:t>
            </w:r>
            <w:r w:rsidR="005F0E61">
              <w:rPr>
                <w:sz w:val="24"/>
                <w:szCs w:val="24"/>
              </w:rPr>
              <w:t xml:space="preserve"> – 2</w:t>
            </w:r>
            <w:r>
              <w:rPr>
                <w:sz w:val="24"/>
                <w:szCs w:val="24"/>
              </w:rPr>
              <w:t>5</w:t>
            </w:r>
            <w:r w:rsidR="005F0E61">
              <w:rPr>
                <w:sz w:val="24"/>
                <w:szCs w:val="24"/>
              </w:rPr>
              <w:t>.11.2</w:t>
            </w:r>
            <w:r>
              <w:rPr>
                <w:sz w:val="24"/>
                <w:szCs w:val="24"/>
              </w:rPr>
              <w:t>4</w:t>
            </w:r>
            <w:r w:rsidR="005F0E61">
              <w:rPr>
                <w:sz w:val="24"/>
                <w:szCs w:val="24"/>
              </w:rPr>
              <w:t xml:space="preserve"> </w:t>
            </w:r>
          </w:p>
          <w:p w14:paraId="529F46F5" w14:textId="77777777" w:rsidR="005F0E61" w:rsidRPr="0099389A" w:rsidRDefault="005F0E61" w:rsidP="00C816A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57" w:type="dxa"/>
          </w:tcPr>
          <w:p w14:paraId="43720630" w14:textId="05FEB61D" w:rsidR="005F0E61" w:rsidRPr="0099389A" w:rsidRDefault="005F0E61" w:rsidP="005F0E61">
            <w:pPr>
              <w:jc w:val="center"/>
              <w:rPr>
                <w:bCs/>
                <w:iCs/>
                <w:sz w:val="24"/>
                <w:szCs w:val="24"/>
              </w:rPr>
            </w:pPr>
            <w:r w:rsidRPr="00A061D7">
              <w:rPr>
                <w:sz w:val="24"/>
                <w:szCs w:val="24"/>
              </w:rPr>
              <w:t>Арт- акция «Нарисуй здоровое завтра»</w:t>
            </w:r>
            <w:r w:rsidRPr="00014E2E">
              <w:rPr>
                <w:rFonts w:eastAsia="Times New Roman"/>
                <w:color w:val="FF0000"/>
                <w:sz w:val="24"/>
                <w:szCs w:val="24"/>
              </w:rPr>
              <w:t xml:space="preserve"> </w:t>
            </w:r>
            <w:r w:rsidRPr="000527D7">
              <w:rPr>
                <w:sz w:val="24"/>
                <w:szCs w:val="24"/>
              </w:rPr>
              <w:t>в рамках городской воспитательной программы «Касается каждого».</w:t>
            </w:r>
          </w:p>
        </w:tc>
        <w:tc>
          <w:tcPr>
            <w:tcW w:w="3783" w:type="dxa"/>
          </w:tcPr>
          <w:p w14:paraId="29A5F135" w14:textId="77777777" w:rsidR="00C816A7" w:rsidRPr="00217D0B" w:rsidRDefault="00C816A7" w:rsidP="00C816A7">
            <w:pPr>
              <w:jc w:val="center"/>
              <w:rPr>
                <w:rFonts w:eastAsia="Calibri"/>
              </w:rPr>
            </w:pPr>
            <w:r w:rsidRPr="00217D0B">
              <w:rPr>
                <w:rFonts w:eastAsia="Calibri"/>
              </w:rPr>
              <w:t>Группа МБУДО «Дом детского творчества Железнодорожного округа» в социальной сети «</w:t>
            </w:r>
            <w:proofErr w:type="spellStart"/>
            <w:r w:rsidRPr="00217D0B">
              <w:rPr>
                <w:rFonts w:eastAsia="Calibri"/>
              </w:rPr>
              <w:t>Вконтакте</w:t>
            </w:r>
            <w:proofErr w:type="spellEnd"/>
            <w:r w:rsidRPr="00217D0B">
              <w:rPr>
                <w:rFonts w:eastAsia="Calibri"/>
              </w:rPr>
              <w:t>»</w:t>
            </w:r>
          </w:p>
          <w:p w14:paraId="08642978" w14:textId="5E2336F9" w:rsidR="005F0E61" w:rsidRPr="0099389A" w:rsidRDefault="00C816A7" w:rsidP="00C816A7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hyperlink r:id="rId12" w:history="1">
              <w:r w:rsidRPr="00217D0B">
                <w:rPr>
                  <w:rStyle w:val="a6"/>
                  <w:rFonts w:eastAsia="Calibri"/>
                </w:rPr>
                <w:t>https://vk.com/ddt_46</w:t>
              </w:r>
            </w:hyperlink>
          </w:p>
        </w:tc>
        <w:tc>
          <w:tcPr>
            <w:tcW w:w="3096" w:type="dxa"/>
          </w:tcPr>
          <w:p w14:paraId="09316A90" w14:textId="77777777" w:rsidR="00FB4B80" w:rsidRPr="0099389A" w:rsidRDefault="00FB4B80" w:rsidP="00FB4B80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99389A">
              <w:rPr>
                <w:rFonts w:eastAsia="Times New Roman"/>
                <w:sz w:val="24"/>
                <w:szCs w:val="24"/>
              </w:rPr>
              <w:t>МБУДО «Дом детского творчества Железнодорожного округа»</w:t>
            </w:r>
          </w:p>
          <w:p w14:paraId="2C530D49" w14:textId="77777777" w:rsidR="00FB4B80" w:rsidRDefault="00FB4B80" w:rsidP="005F0E61">
            <w:pPr>
              <w:tabs>
                <w:tab w:val="left" w:pos="2480"/>
              </w:tabs>
              <w:jc w:val="center"/>
            </w:pPr>
          </w:p>
          <w:p w14:paraId="1CA617B8" w14:textId="3FD6BE65" w:rsidR="005F0E61" w:rsidRPr="00C57300" w:rsidRDefault="005F0E61" w:rsidP="005F0E61">
            <w:pPr>
              <w:tabs>
                <w:tab w:val="left" w:pos="2480"/>
              </w:tabs>
              <w:jc w:val="center"/>
            </w:pPr>
            <w:r w:rsidRPr="00C57300">
              <w:t>Тарасова О.Д.</w:t>
            </w:r>
          </w:p>
          <w:p w14:paraId="0597A5C2" w14:textId="0A4A77F8" w:rsidR="005F0E61" w:rsidRPr="00C816A7" w:rsidRDefault="005F0E61" w:rsidP="00C816A7">
            <w:pPr>
              <w:jc w:val="center"/>
            </w:pPr>
            <w:r w:rsidRPr="00C57300">
              <w:t>89102173888</w:t>
            </w:r>
          </w:p>
        </w:tc>
      </w:tr>
      <w:tr w:rsidR="005F0E61" w:rsidRPr="0099389A" w14:paraId="1188B782" w14:textId="77777777" w:rsidTr="00404A5F">
        <w:tc>
          <w:tcPr>
            <w:tcW w:w="3131" w:type="dxa"/>
          </w:tcPr>
          <w:p w14:paraId="77D3A1D6" w14:textId="4DE34370" w:rsidR="005F0E61" w:rsidRPr="00B46017" w:rsidRDefault="005F0E61" w:rsidP="005F0E61">
            <w:pPr>
              <w:jc w:val="center"/>
              <w:rPr>
                <w:sz w:val="24"/>
                <w:szCs w:val="24"/>
              </w:rPr>
            </w:pPr>
            <w:r w:rsidRPr="00B46017">
              <w:rPr>
                <w:sz w:val="24"/>
                <w:szCs w:val="24"/>
              </w:rPr>
              <w:t>7.11-12.12.2</w:t>
            </w:r>
            <w:r w:rsidR="00B46017" w:rsidRPr="00B46017">
              <w:rPr>
                <w:sz w:val="24"/>
                <w:szCs w:val="24"/>
              </w:rPr>
              <w:t>4</w:t>
            </w:r>
          </w:p>
          <w:p w14:paraId="0431BA28" w14:textId="38F093C1" w:rsidR="005F0E61" w:rsidRPr="00B46017" w:rsidRDefault="005F0E61" w:rsidP="005F0E61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57" w:type="dxa"/>
          </w:tcPr>
          <w:p w14:paraId="02BF5612" w14:textId="179D242B" w:rsidR="005F0E61" w:rsidRPr="00B46017" w:rsidRDefault="005F0E61" w:rsidP="005F0E61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6017">
              <w:rPr>
                <w:rFonts w:eastAsia="Times New Roman"/>
                <w:sz w:val="24"/>
                <w:szCs w:val="24"/>
              </w:rPr>
              <w:t xml:space="preserve">Конкурс рекламных листовок «Это все, что в наследство мне отдано» </w:t>
            </w:r>
            <w:r w:rsidRPr="00B46017">
              <w:rPr>
                <w:sz w:val="24"/>
                <w:szCs w:val="24"/>
              </w:rPr>
              <w:t>в рамках городской воспитательной программы «Мы-куряне!»</w:t>
            </w:r>
          </w:p>
        </w:tc>
        <w:tc>
          <w:tcPr>
            <w:tcW w:w="3783" w:type="dxa"/>
          </w:tcPr>
          <w:p w14:paraId="00612C48" w14:textId="77777777" w:rsidR="00B46017" w:rsidRPr="00B46017" w:rsidRDefault="00B46017" w:rsidP="00B46017">
            <w:pPr>
              <w:jc w:val="center"/>
              <w:rPr>
                <w:rFonts w:eastAsia="Calibri"/>
              </w:rPr>
            </w:pPr>
            <w:r w:rsidRPr="00B46017">
              <w:rPr>
                <w:rFonts w:eastAsia="Calibri"/>
              </w:rPr>
              <w:t>Группа МБУДО «Дом детского творчества Железнодорожного округа» в социальной сети «</w:t>
            </w:r>
            <w:proofErr w:type="spellStart"/>
            <w:r w:rsidRPr="00B46017">
              <w:rPr>
                <w:rFonts w:eastAsia="Calibri"/>
              </w:rPr>
              <w:t>Вконтакте</w:t>
            </w:r>
            <w:proofErr w:type="spellEnd"/>
            <w:r w:rsidRPr="00B46017">
              <w:rPr>
                <w:rFonts w:eastAsia="Calibri"/>
              </w:rPr>
              <w:t>»</w:t>
            </w:r>
          </w:p>
          <w:p w14:paraId="0155933C" w14:textId="2AEC7F7A" w:rsidR="005F0E61" w:rsidRPr="00B46017" w:rsidRDefault="00B46017" w:rsidP="00B46017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hyperlink r:id="rId13" w:history="1">
              <w:r w:rsidRPr="00B46017">
                <w:rPr>
                  <w:rStyle w:val="a6"/>
                  <w:rFonts w:eastAsia="Calibri"/>
                  <w:color w:val="auto"/>
                </w:rPr>
                <w:t>https://vk.com/ddt_46</w:t>
              </w:r>
            </w:hyperlink>
          </w:p>
        </w:tc>
        <w:tc>
          <w:tcPr>
            <w:tcW w:w="3096" w:type="dxa"/>
          </w:tcPr>
          <w:p w14:paraId="59158936" w14:textId="77777777" w:rsidR="00FB4B80" w:rsidRPr="0099389A" w:rsidRDefault="00FB4B80" w:rsidP="00FB4B80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99389A">
              <w:rPr>
                <w:rFonts w:eastAsia="Times New Roman"/>
                <w:sz w:val="24"/>
                <w:szCs w:val="24"/>
              </w:rPr>
              <w:t>МБУДО «Дом детского творчества Железнодорожного округа»</w:t>
            </w:r>
          </w:p>
          <w:p w14:paraId="6D61B97B" w14:textId="77777777" w:rsidR="00FB4B80" w:rsidRDefault="00FB4B80" w:rsidP="005F0E61">
            <w:pPr>
              <w:jc w:val="center"/>
            </w:pPr>
          </w:p>
          <w:p w14:paraId="79B5D51D" w14:textId="6B852177" w:rsidR="005F0E61" w:rsidRPr="00C57300" w:rsidRDefault="005F0E61" w:rsidP="005F0E61">
            <w:pPr>
              <w:jc w:val="center"/>
            </w:pPr>
            <w:proofErr w:type="spellStart"/>
            <w:r w:rsidRPr="00C57300">
              <w:t>Череповская</w:t>
            </w:r>
            <w:proofErr w:type="spellEnd"/>
            <w:r w:rsidRPr="00C57300">
              <w:t xml:space="preserve"> О.Ю.</w:t>
            </w:r>
          </w:p>
          <w:p w14:paraId="4FBDA069" w14:textId="77777777" w:rsidR="005F0E61" w:rsidRPr="00C57300" w:rsidRDefault="005F0E61" w:rsidP="005F0E61">
            <w:pPr>
              <w:jc w:val="center"/>
            </w:pPr>
            <w:r w:rsidRPr="00C57300">
              <w:t>89508756002</w:t>
            </w:r>
          </w:p>
          <w:p w14:paraId="4AFE1C19" w14:textId="77777777" w:rsidR="005F0E61" w:rsidRPr="0099389A" w:rsidRDefault="005F0E61" w:rsidP="005F0E6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5F0E61" w:rsidRPr="0099389A" w14:paraId="422DC2C0" w14:textId="77777777" w:rsidTr="00404A5F">
        <w:tc>
          <w:tcPr>
            <w:tcW w:w="3131" w:type="dxa"/>
          </w:tcPr>
          <w:p w14:paraId="3145FBFA" w14:textId="002246C2" w:rsidR="005F0E61" w:rsidRPr="001B7360" w:rsidRDefault="005F0E61" w:rsidP="005F0E61">
            <w:pPr>
              <w:jc w:val="center"/>
              <w:rPr>
                <w:sz w:val="24"/>
                <w:szCs w:val="24"/>
              </w:rPr>
            </w:pPr>
            <w:r w:rsidRPr="001B7360">
              <w:rPr>
                <w:sz w:val="24"/>
                <w:szCs w:val="24"/>
              </w:rPr>
              <w:t>30.10-10.1</w:t>
            </w:r>
            <w:r w:rsidR="00C816A7">
              <w:rPr>
                <w:sz w:val="24"/>
                <w:szCs w:val="24"/>
              </w:rPr>
              <w:t>2</w:t>
            </w:r>
            <w:r w:rsidRPr="001B7360">
              <w:rPr>
                <w:sz w:val="24"/>
                <w:szCs w:val="24"/>
              </w:rPr>
              <w:t>.2</w:t>
            </w:r>
            <w:r w:rsidR="00C816A7">
              <w:rPr>
                <w:sz w:val="24"/>
                <w:szCs w:val="24"/>
              </w:rPr>
              <w:t>4</w:t>
            </w:r>
            <w:r w:rsidRPr="001B7360">
              <w:rPr>
                <w:sz w:val="24"/>
                <w:szCs w:val="24"/>
              </w:rPr>
              <w:t xml:space="preserve"> </w:t>
            </w:r>
          </w:p>
          <w:p w14:paraId="0A1C60AA" w14:textId="2123C43C" w:rsidR="005F0E61" w:rsidRPr="0099389A" w:rsidRDefault="005F0E61" w:rsidP="005F0E61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57" w:type="dxa"/>
          </w:tcPr>
          <w:p w14:paraId="7DB50357" w14:textId="028150DA" w:rsidR="005F0E61" w:rsidRPr="0099389A" w:rsidRDefault="005F0E61" w:rsidP="005F0E61">
            <w:pPr>
              <w:jc w:val="center"/>
              <w:rPr>
                <w:bCs/>
                <w:iCs/>
                <w:sz w:val="24"/>
                <w:szCs w:val="24"/>
              </w:rPr>
            </w:pPr>
            <w:r w:rsidRPr="00EC0F55">
              <w:rPr>
                <w:sz w:val="24"/>
                <w:szCs w:val="24"/>
              </w:rPr>
              <w:t xml:space="preserve">Географический диктант, в рамках </w:t>
            </w:r>
            <w:proofErr w:type="gramStart"/>
            <w:r w:rsidRPr="00EC0F55">
              <w:rPr>
                <w:sz w:val="24"/>
                <w:szCs w:val="24"/>
              </w:rPr>
              <w:t>деятельности  Ресурсного</w:t>
            </w:r>
            <w:proofErr w:type="gramEnd"/>
            <w:r w:rsidRPr="00EC0F55">
              <w:rPr>
                <w:sz w:val="24"/>
                <w:szCs w:val="24"/>
              </w:rPr>
              <w:t xml:space="preserve"> центра по развитию дополнительного образования детей естественнонаучной направленности</w:t>
            </w:r>
          </w:p>
        </w:tc>
        <w:tc>
          <w:tcPr>
            <w:tcW w:w="3783" w:type="dxa"/>
          </w:tcPr>
          <w:p w14:paraId="244E198B" w14:textId="742BFB4C" w:rsidR="005F0E61" w:rsidRPr="0099389A" w:rsidRDefault="00C816A7" w:rsidP="005F0E61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B7360">
              <w:rPr>
                <w:sz w:val="24"/>
                <w:szCs w:val="24"/>
              </w:rPr>
              <w:t>виртуальная площадка</w:t>
            </w:r>
          </w:p>
        </w:tc>
        <w:tc>
          <w:tcPr>
            <w:tcW w:w="3096" w:type="dxa"/>
          </w:tcPr>
          <w:p w14:paraId="311E9334" w14:textId="77777777" w:rsidR="00FB4B80" w:rsidRPr="0099389A" w:rsidRDefault="00FB4B80" w:rsidP="00FB4B80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99389A">
              <w:rPr>
                <w:rFonts w:eastAsia="Times New Roman"/>
                <w:sz w:val="24"/>
                <w:szCs w:val="24"/>
              </w:rPr>
              <w:t>МБУДО «Дом детского творчества Железнодорожного округа»</w:t>
            </w:r>
          </w:p>
          <w:p w14:paraId="7596B159" w14:textId="77777777" w:rsidR="00FB4B80" w:rsidRDefault="00FB4B80" w:rsidP="005F0E61">
            <w:pPr>
              <w:jc w:val="center"/>
            </w:pPr>
          </w:p>
          <w:p w14:paraId="38BFC51F" w14:textId="0F3EC19F" w:rsidR="005F0E61" w:rsidRPr="00C57300" w:rsidRDefault="005F0E61" w:rsidP="005F0E61">
            <w:pPr>
              <w:jc w:val="center"/>
            </w:pPr>
            <w:r w:rsidRPr="00C57300">
              <w:t>Васильева И.Ф.</w:t>
            </w:r>
          </w:p>
          <w:p w14:paraId="6336A390" w14:textId="2FF9FC19" w:rsidR="005F0E61" w:rsidRPr="0099389A" w:rsidRDefault="005F0E61" w:rsidP="005F0E6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57300">
              <w:t>89081276376</w:t>
            </w:r>
          </w:p>
        </w:tc>
      </w:tr>
      <w:tr w:rsidR="005F0E61" w:rsidRPr="0099389A" w14:paraId="769AE604" w14:textId="77777777" w:rsidTr="00404A5F">
        <w:tc>
          <w:tcPr>
            <w:tcW w:w="3131" w:type="dxa"/>
          </w:tcPr>
          <w:p w14:paraId="1224185D" w14:textId="3D55C71F" w:rsidR="005F0E61" w:rsidRPr="001B7360" w:rsidRDefault="005F0E61" w:rsidP="005F0E61">
            <w:pPr>
              <w:jc w:val="center"/>
              <w:rPr>
                <w:sz w:val="24"/>
                <w:szCs w:val="24"/>
              </w:rPr>
            </w:pPr>
            <w:r w:rsidRPr="001B7360">
              <w:rPr>
                <w:sz w:val="24"/>
                <w:szCs w:val="24"/>
              </w:rPr>
              <w:t>3- 8.11.2</w:t>
            </w:r>
            <w:r w:rsidR="00C816A7">
              <w:rPr>
                <w:sz w:val="24"/>
                <w:szCs w:val="24"/>
              </w:rPr>
              <w:t>4</w:t>
            </w:r>
          </w:p>
          <w:p w14:paraId="2F8824B1" w14:textId="6DB10F7A" w:rsidR="005F0E61" w:rsidRPr="0099389A" w:rsidRDefault="005F0E61" w:rsidP="005F0E61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57" w:type="dxa"/>
          </w:tcPr>
          <w:p w14:paraId="14F46A67" w14:textId="36077CC2" w:rsidR="005F0E61" w:rsidRPr="0099389A" w:rsidRDefault="005F0E61" w:rsidP="005F0E61">
            <w:pPr>
              <w:jc w:val="center"/>
              <w:rPr>
                <w:bCs/>
                <w:iCs/>
                <w:sz w:val="24"/>
                <w:szCs w:val="24"/>
              </w:rPr>
            </w:pPr>
            <w:r w:rsidRPr="00EC0F55">
              <w:rPr>
                <w:sz w:val="24"/>
                <w:szCs w:val="24"/>
              </w:rPr>
              <w:t xml:space="preserve">Этнографический диктант, в рамках </w:t>
            </w:r>
            <w:proofErr w:type="gramStart"/>
            <w:r w:rsidRPr="00EC0F55">
              <w:rPr>
                <w:sz w:val="24"/>
                <w:szCs w:val="24"/>
              </w:rPr>
              <w:t>деятельности  Ресурсного</w:t>
            </w:r>
            <w:proofErr w:type="gramEnd"/>
            <w:r w:rsidRPr="00EC0F55">
              <w:rPr>
                <w:sz w:val="24"/>
                <w:szCs w:val="24"/>
              </w:rPr>
              <w:t xml:space="preserve"> центра по развитию дополнительного образования </w:t>
            </w:r>
            <w:r w:rsidRPr="00EC0F55">
              <w:rPr>
                <w:sz w:val="24"/>
                <w:szCs w:val="24"/>
              </w:rPr>
              <w:lastRenderedPageBreak/>
              <w:t>детей естественнонаучной направленности</w:t>
            </w:r>
          </w:p>
        </w:tc>
        <w:tc>
          <w:tcPr>
            <w:tcW w:w="3783" w:type="dxa"/>
          </w:tcPr>
          <w:p w14:paraId="7FA2AB8F" w14:textId="3CABB9F3" w:rsidR="005F0E61" w:rsidRPr="0099389A" w:rsidRDefault="00C816A7" w:rsidP="005F0E61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B7360">
              <w:rPr>
                <w:sz w:val="24"/>
                <w:szCs w:val="24"/>
              </w:rPr>
              <w:lastRenderedPageBreak/>
              <w:t>виртуальная площадка</w:t>
            </w:r>
          </w:p>
        </w:tc>
        <w:tc>
          <w:tcPr>
            <w:tcW w:w="3096" w:type="dxa"/>
          </w:tcPr>
          <w:p w14:paraId="0DF954C6" w14:textId="77777777" w:rsidR="00FB4B80" w:rsidRPr="0099389A" w:rsidRDefault="00FB4B80" w:rsidP="00FB4B80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99389A">
              <w:rPr>
                <w:rFonts w:eastAsia="Times New Roman"/>
                <w:sz w:val="24"/>
                <w:szCs w:val="24"/>
              </w:rPr>
              <w:t>МБУДО «Дом детского творчества Железнодорожного округа»</w:t>
            </w:r>
          </w:p>
          <w:p w14:paraId="6F36376D" w14:textId="77777777" w:rsidR="00FB4B80" w:rsidRDefault="00FB4B80" w:rsidP="005F0E61">
            <w:pPr>
              <w:jc w:val="center"/>
            </w:pPr>
          </w:p>
          <w:p w14:paraId="244909A6" w14:textId="38A363BE" w:rsidR="005F0E61" w:rsidRPr="00C57300" w:rsidRDefault="005F0E61" w:rsidP="005F0E61">
            <w:pPr>
              <w:jc w:val="center"/>
            </w:pPr>
            <w:r w:rsidRPr="00C57300">
              <w:t>Васильева И.Ф.</w:t>
            </w:r>
          </w:p>
          <w:p w14:paraId="1E9C8B5B" w14:textId="2103F27C" w:rsidR="005F0E61" w:rsidRPr="0099389A" w:rsidRDefault="005F0E61" w:rsidP="005F0E6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57300">
              <w:t>89081276376</w:t>
            </w:r>
          </w:p>
        </w:tc>
      </w:tr>
      <w:tr w:rsidR="005F0E61" w:rsidRPr="0099389A" w14:paraId="05874D8C" w14:textId="77777777" w:rsidTr="00404A5F">
        <w:tc>
          <w:tcPr>
            <w:tcW w:w="3131" w:type="dxa"/>
          </w:tcPr>
          <w:p w14:paraId="3707485A" w14:textId="64EC2AB8" w:rsidR="00C816A7" w:rsidRPr="00B46017" w:rsidRDefault="005F0E61" w:rsidP="00C816A7">
            <w:pPr>
              <w:jc w:val="center"/>
              <w:rPr>
                <w:b/>
                <w:sz w:val="24"/>
                <w:szCs w:val="24"/>
              </w:rPr>
            </w:pPr>
            <w:r w:rsidRPr="00B46017">
              <w:rPr>
                <w:sz w:val="24"/>
                <w:szCs w:val="24"/>
              </w:rPr>
              <w:lastRenderedPageBreak/>
              <w:t>2</w:t>
            </w:r>
            <w:r w:rsidR="00C816A7" w:rsidRPr="00B46017">
              <w:rPr>
                <w:sz w:val="24"/>
                <w:szCs w:val="24"/>
              </w:rPr>
              <w:t>4</w:t>
            </w:r>
            <w:r w:rsidRPr="00B46017">
              <w:rPr>
                <w:sz w:val="24"/>
                <w:szCs w:val="24"/>
              </w:rPr>
              <w:t>.11.2</w:t>
            </w:r>
            <w:r w:rsidR="00C816A7" w:rsidRPr="00B46017">
              <w:rPr>
                <w:sz w:val="24"/>
                <w:szCs w:val="24"/>
              </w:rPr>
              <w:t>4</w:t>
            </w:r>
          </w:p>
          <w:p w14:paraId="4DF2538C" w14:textId="6AF119A0" w:rsidR="005F0E61" w:rsidRPr="00B46017" w:rsidRDefault="005F0E61" w:rsidP="005F0E61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57" w:type="dxa"/>
          </w:tcPr>
          <w:p w14:paraId="647C0D3B" w14:textId="5849F5D8" w:rsidR="005F0E61" w:rsidRPr="00B46017" w:rsidRDefault="005F0E61" w:rsidP="005F0E61">
            <w:pPr>
              <w:jc w:val="center"/>
              <w:rPr>
                <w:bCs/>
                <w:iCs/>
                <w:sz w:val="24"/>
                <w:szCs w:val="24"/>
              </w:rPr>
            </w:pPr>
            <w:r w:rsidRPr="00B46017">
              <w:rPr>
                <w:sz w:val="24"/>
                <w:szCs w:val="24"/>
              </w:rPr>
              <w:t xml:space="preserve">Фото - </w:t>
            </w:r>
            <w:proofErr w:type="spellStart"/>
            <w:r w:rsidRPr="00B46017">
              <w:rPr>
                <w:sz w:val="24"/>
                <w:szCs w:val="24"/>
              </w:rPr>
              <w:t>челлендж</w:t>
            </w:r>
            <w:proofErr w:type="spellEnd"/>
            <w:r w:rsidRPr="00B46017">
              <w:rPr>
                <w:sz w:val="24"/>
                <w:szCs w:val="24"/>
              </w:rPr>
              <w:t xml:space="preserve"> «#Самая любимая</w:t>
            </w:r>
            <w:proofErr w:type="gramStart"/>
            <w:r w:rsidRPr="00B46017">
              <w:rPr>
                <w:sz w:val="24"/>
                <w:szCs w:val="24"/>
              </w:rPr>
              <w:t>»,  посвященный</w:t>
            </w:r>
            <w:proofErr w:type="gramEnd"/>
            <w:r w:rsidRPr="00B46017">
              <w:rPr>
                <w:sz w:val="24"/>
                <w:szCs w:val="24"/>
              </w:rPr>
              <w:t xml:space="preserve"> Дню Матери</w:t>
            </w:r>
          </w:p>
        </w:tc>
        <w:tc>
          <w:tcPr>
            <w:tcW w:w="3783" w:type="dxa"/>
          </w:tcPr>
          <w:p w14:paraId="76E29EFF" w14:textId="77777777" w:rsidR="00C816A7" w:rsidRPr="00F5075C" w:rsidRDefault="00C816A7" w:rsidP="00C816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</w:t>
            </w:r>
          </w:p>
          <w:p w14:paraId="6EFA9BCA" w14:textId="77777777" w:rsidR="00C816A7" w:rsidRPr="00C816A7" w:rsidRDefault="00C816A7" w:rsidP="00C816A7">
            <w:pPr>
              <w:jc w:val="center"/>
              <w:rPr>
                <w:rFonts w:eastAsia="Calibri"/>
              </w:rPr>
            </w:pPr>
            <w:r w:rsidRPr="00C816A7">
              <w:rPr>
                <w:rFonts w:eastAsia="Calibri"/>
              </w:rPr>
              <w:t>Группа МБУДО «Дом детского творчества Железнодорожного округа» в социальной сети «</w:t>
            </w:r>
            <w:proofErr w:type="spellStart"/>
            <w:r w:rsidRPr="00C816A7">
              <w:rPr>
                <w:rFonts w:eastAsia="Calibri"/>
              </w:rPr>
              <w:t>Вконтакте</w:t>
            </w:r>
            <w:proofErr w:type="spellEnd"/>
            <w:r w:rsidRPr="00C816A7">
              <w:rPr>
                <w:rFonts w:eastAsia="Calibri"/>
              </w:rPr>
              <w:t>»</w:t>
            </w:r>
          </w:p>
          <w:p w14:paraId="06147571" w14:textId="1F3777AA" w:rsidR="005F0E61" w:rsidRPr="0099389A" w:rsidRDefault="00C816A7" w:rsidP="00C816A7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hyperlink r:id="rId14" w:history="1">
              <w:r w:rsidRPr="00C816A7">
                <w:rPr>
                  <w:rStyle w:val="a6"/>
                  <w:rFonts w:eastAsia="Calibri"/>
                </w:rPr>
                <w:t>https://vk.com/ddt_46</w:t>
              </w:r>
            </w:hyperlink>
          </w:p>
        </w:tc>
        <w:tc>
          <w:tcPr>
            <w:tcW w:w="3096" w:type="dxa"/>
          </w:tcPr>
          <w:p w14:paraId="01323E16" w14:textId="77777777" w:rsidR="00FB4B80" w:rsidRPr="0099389A" w:rsidRDefault="00FB4B80" w:rsidP="00FB4B80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99389A">
              <w:rPr>
                <w:rFonts w:eastAsia="Times New Roman"/>
                <w:sz w:val="24"/>
                <w:szCs w:val="24"/>
              </w:rPr>
              <w:t>МБУДО «Дом детского творчества Железнодорожного округа»</w:t>
            </w:r>
          </w:p>
          <w:p w14:paraId="4FE43781" w14:textId="77777777" w:rsidR="00FB4B80" w:rsidRDefault="00FB4B80" w:rsidP="005F0E61">
            <w:pPr>
              <w:jc w:val="center"/>
            </w:pPr>
          </w:p>
          <w:p w14:paraId="2F7A35F8" w14:textId="43CDF95D" w:rsidR="005F0E61" w:rsidRPr="00C57300" w:rsidRDefault="005F0E61" w:rsidP="005F0E61">
            <w:pPr>
              <w:jc w:val="center"/>
            </w:pPr>
            <w:proofErr w:type="spellStart"/>
            <w:r w:rsidRPr="00C57300">
              <w:t>Череповская</w:t>
            </w:r>
            <w:proofErr w:type="spellEnd"/>
            <w:r w:rsidRPr="00C57300">
              <w:t xml:space="preserve"> О.Ю.</w:t>
            </w:r>
          </w:p>
          <w:p w14:paraId="7E754A66" w14:textId="77777777" w:rsidR="005F0E61" w:rsidRPr="00C57300" w:rsidRDefault="005F0E61" w:rsidP="005F0E61">
            <w:pPr>
              <w:jc w:val="center"/>
            </w:pPr>
            <w:r w:rsidRPr="00C57300">
              <w:t>89508756002</w:t>
            </w:r>
          </w:p>
          <w:p w14:paraId="59EA1DD5" w14:textId="77777777" w:rsidR="005F0E61" w:rsidRPr="0099389A" w:rsidRDefault="005F0E61" w:rsidP="005F0E6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5F0E61" w:rsidRPr="0099389A" w14:paraId="5D2E246C" w14:textId="77777777" w:rsidTr="00404A5F">
        <w:tc>
          <w:tcPr>
            <w:tcW w:w="3131" w:type="dxa"/>
          </w:tcPr>
          <w:p w14:paraId="580F3C49" w14:textId="11D3B2D9" w:rsidR="00C816A7" w:rsidRPr="0099389A" w:rsidRDefault="005F0E61" w:rsidP="00C816A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Н</w:t>
            </w:r>
            <w:r w:rsidRPr="004A69DD">
              <w:rPr>
                <w:color w:val="000000"/>
                <w:sz w:val="24"/>
                <w:szCs w:val="24"/>
                <w:shd w:val="clear" w:color="auto" w:fill="FFFFFF"/>
              </w:rPr>
              <w:t>оябрь</w:t>
            </w:r>
            <w:r w:rsidRPr="00C86913">
              <w:t xml:space="preserve"> </w:t>
            </w:r>
          </w:p>
          <w:p w14:paraId="7B0DE625" w14:textId="18528930" w:rsidR="005F0E61" w:rsidRPr="0099389A" w:rsidRDefault="005F0E61" w:rsidP="005F0E61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57" w:type="dxa"/>
          </w:tcPr>
          <w:p w14:paraId="5F432209" w14:textId="2869485F" w:rsidR="005F0E61" w:rsidRPr="0099389A" w:rsidRDefault="005F0E61" w:rsidP="005F0E61">
            <w:pPr>
              <w:jc w:val="center"/>
              <w:rPr>
                <w:bCs/>
                <w:iCs/>
                <w:sz w:val="24"/>
                <w:szCs w:val="24"/>
              </w:rPr>
            </w:pPr>
            <w:r w:rsidRPr="00EC0F55">
              <w:rPr>
                <w:sz w:val="24"/>
                <w:szCs w:val="24"/>
                <w:shd w:val="clear" w:color="auto" w:fill="FFFFFF"/>
              </w:rPr>
              <w:t>Обучающие занятия для участников просветительского проекта «Правнуки героев Великой Отечественной войны»</w:t>
            </w:r>
            <w:r w:rsidRPr="002E1431">
              <w:rPr>
                <w:sz w:val="24"/>
                <w:szCs w:val="24"/>
                <w:shd w:val="clear" w:color="auto" w:fill="FFFFFF"/>
              </w:rPr>
              <w:t xml:space="preserve"> в рамках ГВП </w:t>
            </w:r>
            <w:r w:rsidRPr="002E1431">
              <w:rPr>
                <w:sz w:val="24"/>
                <w:szCs w:val="24"/>
              </w:rPr>
              <w:t>«Наследие предков в достойных руках».</w:t>
            </w:r>
          </w:p>
        </w:tc>
        <w:tc>
          <w:tcPr>
            <w:tcW w:w="3783" w:type="dxa"/>
          </w:tcPr>
          <w:p w14:paraId="4F81F546" w14:textId="0180E35C" w:rsidR="00C816A7" w:rsidRDefault="00C816A7" w:rsidP="00C816A7">
            <w:pPr>
              <w:jc w:val="center"/>
            </w:pPr>
            <w:proofErr w:type="gramStart"/>
            <w:r>
              <w:t>согласно графика</w:t>
            </w:r>
            <w:proofErr w:type="gramEnd"/>
          </w:p>
          <w:p w14:paraId="2D7D9235" w14:textId="47AB4DC7" w:rsidR="005F0E61" w:rsidRPr="0099389A" w:rsidRDefault="00C816A7" w:rsidP="00C816A7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C86913">
              <w:t xml:space="preserve">Группа «Юные музееведы Курска, объединяйтесь» </w:t>
            </w:r>
            <w:hyperlink r:id="rId15" w:history="1">
              <w:r w:rsidRPr="00C86913">
                <w:rPr>
                  <w:rStyle w:val="a6"/>
                </w:rPr>
                <w:t>https://vk.com/club186678899</w:t>
              </w:r>
            </w:hyperlink>
          </w:p>
        </w:tc>
        <w:tc>
          <w:tcPr>
            <w:tcW w:w="3096" w:type="dxa"/>
          </w:tcPr>
          <w:p w14:paraId="41692C9A" w14:textId="77777777" w:rsidR="00FB4B80" w:rsidRPr="0099389A" w:rsidRDefault="00FB4B80" w:rsidP="00FB4B80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99389A">
              <w:rPr>
                <w:rFonts w:eastAsia="Times New Roman"/>
                <w:sz w:val="24"/>
                <w:szCs w:val="24"/>
              </w:rPr>
              <w:t>МБУДО «Дом детского творчества Железнодорожного округа»</w:t>
            </w:r>
          </w:p>
          <w:p w14:paraId="14595045" w14:textId="77777777" w:rsidR="00FB4B80" w:rsidRDefault="00FB4B80" w:rsidP="005F0E61">
            <w:pPr>
              <w:jc w:val="center"/>
            </w:pPr>
          </w:p>
          <w:p w14:paraId="74B42D0D" w14:textId="188DD60C" w:rsidR="005F0E61" w:rsidRPr="00C57300" w:rsidRDefault="005F0E61" w:rsidP="005F0E61">
            <w:pPr>
              <w:jc w:val="center"/>
            </w:pPr>
            <w:r w:rsidRPr="00C57300">
              <w:t>Веретенникова Л.Г.</w:t>
            </w:r>
          </w:p>
          <w:p w14:paraId="455EB40D" w14:textId="3F31519F" w:rsidR="005F0E61" w:rsidRPr="0099389A" w:rsidRDefault="005F0E61" w:rsidP="005F0E6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57300">
              <w:t>89202693432</w:t>
            </w:r>
          </w:p>
        </w:tc>
      </w:tr>
      <w:tr w:rsidR="005F0E61" w:rsidRPr="0099389A" w14:paraId="78D8D142" w14:textId="77777777" w:rsidTr="00404A5F">
        <w:tc>
          <w:tcPr>
            <w:tcW w:w="3131" w:type="dxa"/>
          </w:tcPr>
          <w:p w14:paraId="25F98B2F" w14:textId="77777777" w:rsidR="005F0E61" w:rsidRDefault="005F0E61" w:rsidP="005F0E61">
            <w:pPr>
              <w:jc w:val="center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Н</w:t>
            </w:r>
            <w:r w:rsidRPr="004A69DD">
              <w:rPr>
                <w:color w:val="000000"/>
                <w:sz w:val="24"/>
                <w:szCs w:val="24"/>
                <w:shd w:val="clear" w:color="auto" w:fill="FFFFFF"/>
              </w:rPr>
              <w:t>оябрь</w:t>
            </w:r>
          </w:p>
          <w:p w14:paraId="049B5B3B" w14:textId="5F2CCC41" w:rsidR="005F0E61" w:rsidRPr="0099389A" w:rsidRDefault="005F0E61" w:rsidP="005F0E61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57" w:type="dxa"/>
          </w:tcPr>
          <w:p w14:paraId="57078CA5" w14:textId="6A0A2360" w:rsidR="005F0E61" w:rsidRPr="0099389A" w:rsidRDefault="005F0E61" w:rsidP="005F0E61">
            <w:pPr>
              <w:jc w:val="center"/>
              <w:rPr>
                <w:bCs/>
                <w:iCs/>
                <w:sz w:val="24"/>
                <w:szCs w:val="24"/>
              </w:rPr>
            </w:pPr>
            <w:r w:rsidRPr="002E1431">
              <w:rPr>
                <w:sz w:val="24"/>
                <w:szCs w:val="24"/>
                <w:shd w:val="clear" w:color="auto" w:fill="FFFFFF"/>
              </w:rPr>
              <w:t xml:space="preserve">Подготовительные занятия к Конкурсу экскурсоводов «Формирование временных коллекций для конкурса экскурсоводов» " в рамках ГВП </w:t>
            </w:r>
            <w:r w:rsidRPr="002E1431">
              <w:rPr>
                <w:sz w:val="24"/>
                <w:szCs w:val="24"/>
              </w:rPr>
              <w:t>«Наследие предков в достойных руках».</w:t>
            </w:r>
          </w:p>
        </w:tc>
        <w:tc>
          <w:tcPr>
            <w:tcW w:w="3783" w:type="dxa"/>
          </w:tcPr>
          <w:p w14:paraId="57AB8835" w14:textId="54A4BD0B" w:rsidR="005F0E61" w:rsidRPr="0099389A" w:rsidRDefault="00C816A7" w:rsidP="005F0E61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C86913">
              <w:t xml:space="preserve">Группа «Юные музееведы Курска, объединяйтесь» </w:t>
            </w:r>
            <w:hyperlink r:id="rId16" w:history="1">
              <w:r w:rsidRPr="00C86913">
                <w:rPr>
                  <w:rStyle w:val="a6"/>
                </w:rPr>
                <w:t>https://vk.com/club186678899</w:t>
              </w:r>
            </w:hyperlink>
          </w:p>
        </w:tc>
        <w:tc>
          <w:tcPr>
            <w:tcW w:w="3096" w:type="dxa"/>
          </w:tcPr>
          <w:p w14:paraId="5075A926" w14:textId="77777777" w:rsidR="00404A5F" w:rsidRPr="0099389A" w:rsidRDefault="00404A5F" w:rsidP="00404A5F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99389A">
              <w:rPr>
                <w:rFonts w:eastAsia="Times New Roman"/>
                <w:sz w:val="24"/>
                <w:szCs w:val="24"/>
              </w:rPr>
              <w:t>МБУДО «Дом детского творчества Железнодорожного округа»</w:t>
            </w:r>
          </w:p>
          <w:p w14:paraId="1BF63C57" w14:textId="77777777" w:rsidR="00404A5F" w:rsidRDefault="00404A5F" w:rsidP="005F0E61">
            <w:pPr>
              <w:jc w:val="center"/>
            </w:pPr>
          </w:p>
          <w:p w14:paraId="62150B04" w14:textId="5AFC4BD6" w:rsidR="005F0E61" w:rsidRPr="00C57300" w:rsidRDefault="005F0E61" w:rsidP="005F0E61">
            <w:pPr>
              <w:jc w:val="center"/>
            </w:pPr>
            <w:r w:rsidRPr="00C57300">
              <w:t>Веретенникова Л.Г.</w:t>
            </w:r>
          </w:p>
          <w:p w14:paraId="6A95332A" w14:textId="5C547284" w:rsidR="005F0E61" w:rsidRPr="0099389A" w:rsidRDefault="005F0E61" w:rsidP="005F0E6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57300">
              <w:t>89202693432</w:t>
            </w:r>
          </w:p>
        </w:tc>
      </w:tr>
    </w:tbl>
    <w:p w14:paraId="0D8E9718" w14:textId="77777777" w:rsidR="008A49C3" w:rsidRDefault="008A49C3" w:rsidP="0016147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032E9C3" w14:textId="77777777" w:rsidR="008A49C3" w:rsidRDefault="008A49C3" w:rsidP="0016147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94FBFDB" w14:textId="32473116" w:rsidR="00161478" w:rsidRDefault="00161478" w:rsidP="0016147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Исп. Тарасова О.Д.</w:t>
      </w:r>
    </w:p>
    <w:p w14:paraId="737FFECF" w14:textId="77777777" w:rsidR="00161478" w:rsidRDefault="00161478" w:rsidP="00161478">
      <w:pPr>
        <w:spacing w:after="0" w:line="240" w:lineRule="auto"/>
      </w:pPr>
      <w:r>
        <w:rPr>
          <w:rFonts w:ascii="Times New Roman" w:eastAsia="Times New Roman" w:hAnsi="Times New Roman" w:cs="Times New Roman"/>
          <w:sz w:val="20"/>
          <w:szCs w:val="20"/>
        </w:rPr>
        <w:t>89102173888</w:t>
      </w:r>
    </w:p>
    <w:p w14:paraId="105F4BA1" w14:textId="77777777" w:rsidR="00161478" w:rsidRDefault="00161478" w:rsidP="00161478">
      <w:pPr>
        <w:spacing w:after="0" w:line="240" w:lineRule="auto"/>
      </w:pPr>
    </w:p>
    <w:p w14:paraId="32E51FDA" w14:textId="77777777" w:rsidR="00C03694" w:rsidRDefault="00C03694" w:rsidP="00812D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B03C929" w14:textId="77777777" w:rsidR="00C03694" w:rsidRDefault="00C03694" w:rsidP="00812D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B48F100" w14:textId="77777777" w:rsidR="00C03694" w:rsidRDefault="00C03694" w:rsidP="00812D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852754D" w14:textId="77777777" w:rsidR="00C03694" w:rsidRDefault="00C03694" w:rsidP="00812D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E6ADED1" w14:textId="77777777" w:rsidR="00C03694" w:rsidRPr="00491976" w:rsidRDefault="00C03694" w:rsidP="00812D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C03694" w:rsidRPr="00491976" w:rsidSect="000B2212">
      <w:pgSz w:w="16838" w:h="11906" w:orient="landscape"/>
      <w:pgMar w:top="360" w:right="1134" w:bottom="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205A3"/>
    <w:multiLevelType w:val="hybridMultilevel"/>
    <w:tmpl w:val="7E4CD0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740537"/>
    <w:multiLevelType w:val="hybridMultilevel"/>
    <w:tmpl w:val="7E4CD0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2D5E"/>
    <w:rsid w:val="0000782E"/>
    <w:rsid w:val="00012E7F"/>
    <w:rsid w:val="00014E2E"/>
    <w:rsid w:val="000450DA"/>
    <w:rsid w:val="000454EA"/>
    <w:rsid w:val="000527D7"/>
    <w:rsid w:val="0006353A"/>
    <w:rsid w:val="00071C1B"/>
    <w:rsid w:val="00090847"/>
    <w:rsid w:val="000A28AF"/>
    <w:rsid w:val="000A3605"/>
    <w:rsid w:val="000B184D"/>
    <w:rsid w:val="000D7C2C"/>
    <w:rsid w:val="000E0A5B"/>
    <w:rsid w:val="000F5B53"/>
    <w:rsid w:val="000F65CC"/>
    <w:rsid w:val="001243D9"/>
    <w:rsid w:val="00127261"/>
    <w:rsid w:val="00130787"/>
    <w:rsid w:val="001547EA"/>
    <w:rsid w:val="00161478"/>
    <w:rsid w:val="00162317"/>
    <w:rsid w:val="00165C62"/>
    <w:rsid w:val="0019667D"/>
    <w:rsid w:val="001A5710"/>
    <w:rsid w:val="001B7360"/>
    <w:rsid w:val="001C621C"/>
    <w:rsid w:val="001E16EA"/>
    <w:rsid w:val="001E6248"/>
    <w:rsid w:val="00206CF6"/>
    <w:rsid w:val="00214BF1"/>
    <w:rsid w:val="00215416"/>
    <w:rsid w:val="00216CBE"/>
    <w:rsid w:val="00217D0B"/>
    <w:rsid w:val="0022002B"/>
    <w:rsid w:val="00223353"/>
    <w:rsid w:val="002261C1"/>
    <w:rsid w:val="00231A07"/>
    <w:rsid w:val="002366E4"/>
    <w:rsid w:val="00241946"/>
    <w:rsid w:val="00270599"/>
    <w:rsid w:val="002B1B59"/>
    <w:rsid w:val="002D205E"/>
    <w:rsid w:val="002D3957"/>
    <w:rsid w:val="002E1431"/>
    <w:rsid w:val="002F422E"/>
    <w:rsid w:val="00304D21"/>
    <w:rsid w:val="003153B6"/>
    <w:rsid w:val="003540F2"/>
    <w:rsid w:val="003614B7"/>
    <w:rsid w:val="0036652E"/>
    <w:rsid w:val="00387D66"/>
    <w:rsid w:val="00393CEA"/>
    <w:rsid w:val="003A17A0"/>
    <w:rsid w:val="003B49C8"/>
    <w:rsid w:val="003D596A"/>
    <w:rsid w:val="003E0DA5"/>
    <w:rsid w:val="003E3648"/>
    <w:rsid w:val="00404A5F"/>
    <w:rsid w:val="0040585E"/>
    <w:rsid w:val="00412B60"/>
    <w:rsid w:val="004224F9"/>
    <w:rsid w:val="00455139"/>
    <w:rsid w:val="00457C61"/>
    <w:rsid w:val="00463444"/>
    <w:rsid w:val="00467258"/>
    <w:rsid w:val="004679C1"/>
    <w:rsid w:val="00472281"/>
    <w:rsid w:val="00486955"/>
    <w:rsid w:val="004A69DD"/>
    <w:rsid w:val="004C1103"/>
    <w:rsid w:val="004C69C9"/>
    <w:rsid w:val="004F46D3"/>
    <w:rsid w:val="005004C0"/>
    <w:rsid w:val="00512029"/>
    <w:rsid w:val="00533A09"/>
    <w:rsid w:val="005517BE"/>
    <w:rsid w:val="00576326"/>
    <w:rsid w:val="0058170C"/>
    <w:rsid w:val="00582553"/>
    <w:rsid w:val="00590BE0"/>
    <w:rsid w:val="00592680"/>
    <w:rsid w:val="00593676"/>
    <w:rsid w:val="00593856"/>
    <w:rsid w:val="005A181C"/>
    <w:rsid w:val="005A7E12"/>
    <w:rsid w:val="005F0E61"/>
    <w:rsid w:val="00614046"/>
    <w:rsid w:val="00617822"/>
    <w:rsid w:val="00626839"/>
    <w:rsid w:val="006373EF"/>
    <w:rsid w:val="0064163D"/>
    <w:rsid w:val="00641A1B"/>
    <w:rsid w:val="00653E27"/>
    <w:rsid w:val="0065698D"/>
    <w:rsid w:val="00671239"/>
    <w:rsid w:val="006808C9"/>
    <w:rsid w:val="006812F2"/>
    <w:rsid w:val="006855D8"/>
    <w:rsid w:val="0069249F"/>
    <w:rsid w:val="006B219D"/>
    <w:rsid w:val="006C31B7"/>
    <w:rsid w:val="006F2F7E"/>
    <w:rsid w:val="00720555"/>
    <w:rsid w:val="00726EC3"/>
    <w:rsid w:val="0073381B"/>
    <w:rsid w:val="007339AC"/>
    <w:rsid w:val="00734458"/>
    <w:rsid w:val="0074557B"/>
    <w:rsid w:val="00766DB1"/>
    <w:rsid w:val="00767867"/>
    <w:rsid w:val="00793ECE"/>
    <w:rsid w:val="007A02D0"/>
    <w:rsid w:val="007A7BB0"/>
    <w:rsid w:val="007B1305"/>
    <w:rsid w:val="007B6996"/>
    <w:rsid w:val="007C3129"/>
    <w:rsid w:val="007F0347"/>
    <w:rsid w:val="007F6195"/>
    <w:rsid w:val="00812D5E"/>
    <w:rsid w:val="00834E8B"/>
    <w:rsid w:val="00853968"/>
    <w:rsid w:val="0085719D"/>
    <w:rsid w:val="00863798"/>
    <w:rsid w:val="0086461F"/>
    <w:rsid w:val="0087155B"/>
    <w:rsid w:val="00871DAE"/>
    <w:rsid w:val="00884C96"/>
    <w:rsid w:val="00896F47"/>
    <w:rsid w:val="008A2077"/>
    <w:rsid w:val="008A220F"/>
    <w:rsid w:val="008A49C3"/>
    <w:rsid w:val="008B3411"/>
    <w:rsid w:val="008B5DC1"/>
    <w:rsid w:val="008C5F62"/>
    <w:rsid w:val="008D3E54"/>
    <w:rsid w:val="008E4193"/>
    <w:rsid w:val="008E5D29"/>
    <w:rsid w:val="008F214D"/>
    <w:rsid w:val="009025C8"/>
    <w:rsid w:val="00904011"/>
    <w:rsid w:val="00913A57"/>
    <w:rsid w:val="00916376"/>
    <w:rsid w:val="00920B06"/>
    <w:rsid w:val="00930748"/>
    <w:rsid w:val="00937E5D"/>
    <w:rsid w:val="00941119"/>
    <w:rsid w:val="0094123F"/>
    <w:rsid w:val="00943CC6"/>
    <w:rsid w:val="00954840"/>
    <w:rsid w:val="0097623C"/>
    <w:rsid w:val="00983BF9"/>
    <w:rsid w:val="009918DF"/>
    <w:rsid w:val="009B0F98"/>
    <w:rsid w:val="009B542E"/>
    <w:rsid w:val="009B5F8B"/>
    <w:rsid w:val="009C0A13"/>
    <w:rsid w:val="009D237C"/>
    <w:rsid w:val="009D5575"/>
    <w:rsid w:val="009E2689"/>
    <w:rsid w:val="009F19DA"/>
    <w:rsid w:val="009F53E6"/>
    <w:rsid w:val="00A1213E"/>
    <w:rsid w:val="00A14D67"/>
    <w:rsid w:val="00A17A8C"/>
    <w:rsid w:val="00A256C9"/>
    <w:rsid w:val="00A344A1"/>
    <w:rsid w:val="00A358DF"/>
    <w:rsid w:val="00A4595C"/>
    <w:rsid w:val="00A5524C"/>
    <w:rsid w:val="00A66E3C"/>
    <w:rsid w:val="00A77B57"/>
    <w:rsid w:val="00A93B5B"/>
    <w:rsid w:val="00AF024C"/>
    <w:rsid w:val="00AF10E2"/>
    <w:rsid w:val="00AF2140"/>
    <w:rsid w:val="00B02484"/>
    <w:rsid w:val="00B06E8B"/>
    <w:rsid w:val="00B12F95"/>
    <w:rsid w:val="00B13C3C"/>
    <w:rsid w:val="00B14F91"/>
    <w:rsid w:val="00B347B9"/>
    <w:rsid w:val="00B46017"/>
    <w:rsid w:val="00B56A6C"/>
    <w:rsid w:val="00B61F3C"/>
    <w:rsid w:val="00B65E13"/>
    <w:rsid w:val="00B67207"/>
    <w:rsid w:val="00B676F3"/>
    <w:rsid w:val="00B70677"/>
    <w:rsid w:val="00B77A92"/>
    <w:rsid w:val="00B92485"/>
    <w:rsid w:val="00BA47F0"/>
    <w:rsid w:val="00BD0E24"/>
    <w:rsid w:val="00BE16B5"/>
    <w:rsid w:val="00BF070A"/>
    <w:rsid w:val="00C03694"/>
    <w:rsid w:val="00C23F81"/>
    <w:rsid w:val="00C24609"/>
    <w:rsid w:val="00C3783B"/>
    <w:rsid w:val="00C43C6C"/>
    <w:rsid w:val="00C51969"/>
    <w:rsid w:val="00C57300"/>
    <w:rsid w:val="00C57A83"/>
    <w:rsid w:val="00C63E61"/>
    <w:rsid w:val="00C729B5"/>
    <w:rsid w:val="00C747AB"/>
    <w:rsid w:val="00C816A7"/>
    <w:rsid w:val="00C83F04"/>
    <w:rsid w:val="00C930F6"/>
    <w:rsid w:val="00CB487B"/>
    <w:rsid w:val="00CB5561"/>
    <w:rsid w:val="00CC1403"/>
    <w:rsid w:val="00CD023C"/>
    <w:rsid w:val="00CD0BD8"/>
    <w:rsid w:val="00CF0145"/>
    <w:rsid w:val="00CF4F1D"/>
    <w:rsid w:val="00D03ADD"/>
    <w:rsid w:val="00D06C89"/>
    <w:rsid w:val="00D14D7A"/>
    <w:rsid w:val="00D15DC2"/>
    <w:rsid w:val="00D248BA"/>
    <w:rsid w:val="00D30604"/>
    <w:rsid w:val="00D575B5"/>
    <w:rsid w:val="00D65F2E"/>
    <w:rsid w:val="00D76371"/>
    <w:rsid w:val="00D82B13"/>
    <w:rsid w:val="00D94D2F"/>
    <w:rsid w:val="00DA6038"/>
    <w:rsid w:val="00DB5F2C"/>
    <w:rsid w:val="00DB76A5"/>
    <w:rsid w:val="00DC2562"/>
    <w:rsid w:val="00DC6EF6"/>
    <w:rsid w:val="00DD6749"/>
    <w:rsid w:val="00DE1573"/>
    <w:rsid w:val="00E0413F"/>
    <w:rsid w:val="00E1202A"/>
    <w:rsid w:val="00E12820"/>
    <w:rsid w:val="00E151D0"/>
    <w:rsid w:val="00E16D74"/>
    <w:rsid w:val="00E25CD6"/>
    <w:rsid w:val="00E460F5"/>
    <w:rsid w:val="00E464B2"/>
    <w:rsid w:val="00E623DE"/>
    <w:rsid w:val="00E67CD4"/>
    <w:rsid w:val="00E81E88"/>
    <w:rsid w:val="00EA04E3"/>
    <w:rsid w:val="00EA2D1F"/>
    <w:rsid w:val="00EA2EFC"/>
    <w:rsid w:val="00EA752A"/>
    <w:rsid w:val="00EC0F55"/>
    <w:rsid w:val="00ED2868"/>
    <w:rsid w:val="00ED3DDF"/>
    <w:rsid w:val="00ED4253"/>
    <w:rsid w:val="00ED4D35"/>
    <w:rsid w:val="00EF3BCF"/>
    <w:rsid w:val="00EF5563"/>
    <w:rsid w:val="00F1573E"/>
    <w:rsid w:val="00F24458"/>
    <w:rsid w:val="00F27E6C"/>
    <w:rsid w:val="00F31723"/>
    <w:rsid w:val="00F43717"/>
    <w:rsid w:val="00F45EC0"/>
    <w:rsid w:val="00F46DCC"/>
    <w:rsid w:val="00F53785"/>
    <w:rsid w:val="00F636C0"/>
    <w:rsid w:val="00F6549C"/>
    <w:rsid w:val="00F66A96"/>
    <w:rsid w:val="00F8081C"/>
    <w:rsid w:val="00F948DC"/>
    <w:rsid w:val="00FA2163"/>
    <w:rsid w:val="00FB4B80"/>
    <w:rsid w:val="00FC1FF5"/>
    <w:rsid w:val="00FC53F1"/>
    <w:rsid w:val="00FC5870"/>
    <w:rsid w:val="00FE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EACEF"/>
  <w15:docId w15:val="{E8060591-41FC-448E-AA38-629224344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637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F46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2D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12D5E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B67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rsid w:val="004C69C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F46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Title"/>
    <w:basedOn w:val="a"/>
    <w:link w:val="a8"/>
    <w:qFormat/>
    <w:rsid w:val="005F0E6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8">
    <w:name w:val="Заголовок Знак"/>
    <w:basedOn w:val="a0"/>
    <w:link w:val="a7"/>
    <w:rsid w:val="005F0E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9">
    <w:name w:val="Unresolved Mention"/>
    <w:basedOn w:val="a0"/>
    <w:uiPriority w:val="99"/>
    <w:semiHidden/>
    <w:unhideWhenUsed/>
    <w:rsid w:val="00FB4B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ddt_46" TargetMode="External"/><Relationship Id="rId13" Type="http://schemas.openxmlformats.org/officeDocument/2006/relationships/hyperlink" Target="https://vk.com/ddt_46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vk.com/club197323324" TargetMode="External"/><Relationship Id="rId12" Type="http://schemas.openxmlformats.org/officeDocument/2006/relationships/hyperlink" Target="https://vk.com/ddt_46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vk.com/club186678899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vk.com/ddt_46" TargetMode="External"/><Relationship Id="rId11" Type="http://schemas.openxmlformats.org/officeDocument/2006/relationships/hyperlink" Target="https://vk.com/ddt_4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club186678899" TargetMode="External"/><Relationship Id="rId10" Type="http://schemas.openxmlformats.org/officeDocument/2006/relationships/hyperlink" Target="https://vk.com/ddt_4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ddt_46" TargetMode="External"/><Relationship Id="rId14" Type="http://schemas.openxmlformats.org/officeDocument/2006/relationships/hyperlink" Target="https://vk.com/ddt_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24E32B-76EC-4733-9481-1B3C0A1B7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855</TotalTime>
  <Pages>3</Pages>
  <Words>842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MARINCHELA</dc:creator>
  <cp:keywords/>
  <dc:description/>
  <cp:lastModifiedBy>Admin 4</cp:lastModifiedBy>
  <cp:revision>32</cp:revision>
  <cp:lastPrinted>2022-10-04T11:12:00Z</cp:lastPrinted>
  <dcterms:created xsi:type="dcterms:W3CDTF">2019-10-02T05:45:00Z</dcterms:created>
  <dcterms:modified xsi:type="dcterms:W3CDTF">2024-10-07T10:10:00Z</dcterms:modified>
</cp:coreProperties>
</file>