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13471" w14:textId="0D441498" w:rsidR="004F731D" w:rsidRPr="002D482B" w:rsidRDefault="004F731D" w:rsidP="004F731D">
      <w:pPr>
        <w:spacing w:line="240" w:lineRule="auto"/>
        <w:ind w:left="-180" w:right="709" w:firstLine="1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2D482B">
        <w:rPr>
          <w:rFonts w:ascii="Times New Roman" w:eastAsia="Times New Roman" w:hAnsi="Times New Roman"/>
          <w:sz w:val="24"/>
          <w:szCs w:val="24"/>
        </w:rPr>
        <w:t>Утверждаю:</w:t>
      </w:r>
    </w:p>
    <w:p w14:paraId="3475863A" w14:textId="77777777" w:rsidR="004F731D" w:rsidRPr="002D482B" w:rsidRDefault="004F731D" w:rsidP="004F731D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«МБУДО</w:t>
      </w:r>
    </w:p>
    <w:p w14:paraId="1BAB3B3C" w14:textId="77777777" w:rsidR="004F731D" w:rsidRPr="002D482B" w:rsidRDefault="004F731D" w:rsidP="004F731D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130C304F" w14:textId="77777777" w:rsidR="004F731D" w:rsidRPr="002D482B" w:rsidRDefault="004F731D" w:rsidP="004F731D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 xml:space="preserve"> Железнодорожного округа»</w:t>
      </w:r>
    </w:p>
    <w:p w14:paraId="55A6136D" w14:textId="77777777" w:rsidR="004F731D" w:rsidRPr="002D482B" w:rsidRDefault="004F731D" w:rsidP="004F731D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Слободянюк</w:t>
      </w:r>
      <w:proofErr w:type="spellEnd"/>
    </w:p>
    <w:p w14:paraId="5F44166F" w14:textId="77777777" w:rsidR="004F731D" w:rsidRPr="002D482B" w:rsidRDefault="004F731D" w:rsidP="004F731D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D482B">
        <w:rPr>
          <w:rFonts w:ascii="Times New Roman" w:eastAsia="Times New Roman" w:hAnsi="Times New Roman"/>
          <w:sz w:val="24"/>
          <w:szCs w:val="24"/>
        </w:rPr>
        <w:t>«____» ___________20</w:t>
      </w:r>
      <w:r>
        <w:rPr>
          <w:rFonts w:ascii="Times New Roman" w:eastAsia="Times New Roman" w:hAnsi="Times New Roman"/>
          <w:sz w:val="24"/>
          <w:szCs w:val="24"/>
        </w:rPr>
        <w:t>24</w:t>
      </w:r>
      <w:r w:rsidRPr="002D482B">
        <w:rPr>
          <w:rFonts w:ascii="Times New Roman" w:eastAsia="Times New Roman" w:hAnsi="Times New Roman"/>
          <w:sz w:val="24"/>
          <w:szCs w:val="24"/>
        </w:rPr>
        <w:t>г.</w:t>
      </w:r>
    </w:p>
    <w:p w14:paraId="521D985C" w14:textId="77777777" w:rsidR="004F731D" w:rsidRPr="002D482B" w:rsidRDefault="004F731D" w:rsidP="004F731D">
      <w:pPr>
        <w:spacing w:line="240" w:lineRule="auto"/>
        <w:ind w:left="-180" w:right="709" w:firstLine="1260"/>
        <w:rPr>
          <w:rFonts w:ascii="Times New Roman" w:eastAsia="Times New Roman" w:hAnsi="Times New Roman"/>
          <w:b/>
          <w:sz w:val="24"/>
          <w:szCs w:val="24"/>
        </w:rPr>
      </w:pPr>
    </w:p>
    <w:p w14:paraId="546ADACF" w14:textId="77777777" w:rsidR="004F731D" w:rsidRPr="00F52556" w:rsidRDefault="004F731D" w:rsidP="004F731D">
      <w:pPr>
        <w:pStyle w:val="a3"/>
        <w:rPr>
          <w:color w:val="000000"/>
          <w:szCs w:val="28"/>
        </w:rPr>
      </w:pPr>
      <w:r w:rsidRPr="00F52556">
        <w:rPr>
          <w:color w:val="000000"/>
          <w:szCs w:val="28"/>
        </w:rPr>
        <w:t>МЕРОПРИЯТИЯ,</w:t>
      </w:r>
    </w:p>
    <w:p w14:paraId="22592BCA" w14:textId="77777777" w:rsidR="004F731D" w:rsidRPr="00542BB1" w:rsidRDefault="004F731D" w:rsidP="004F731D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>планируемые к проведению МБУДО «</w:t>
      </w:r>
      <w:r>
        <w:rPr>
          <w:rFonts w:ascii="Times New Roman" w:hAnsi="Times New Roman"/>
          <w:b/>
          <w:color w:val="000000"/>
          <w:sz w:val="28"/>
          <w:szCs w:val="28"/>
        </w:rPr>
        <w:t>Дом детского творчества Железнодорожного округа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51F1B022" w14:textId="09C1DB36" w:rsidR="004F731D" w:rsidRPr="00542BB1" w:rsidRDefault="004F731D" w:rsidP="004F731D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осенних каникулах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 2024 года</w:t>
      </w:r>
    </w:p>
    <w:p w14:paraId="7B40032F" w14:textId="12EBBF83" w:rsidR="00C62DD6" w:rsidRPr="004F731D" w:rsidRDefault="004F731D">
      <w:pPr>
        <w:rPr>
          <w:rFonts w:ascii="Times New Roman" w:hAnsi="Times New Roman"/>
          <w:sz w:val="32"/>
          <w:szCs w:val="32"/>
        </w:rPr>
      </w:pPr>
      <w:r w:rsidRPr="004F731D">
        <w:rPr>
          <w:rFonts w:ascii="Times New Roman" w:hAnsi="Times New Roman"/>
          <w:sz w:val="32"/>
          <w:szCs w:val="32"/>
        </w:rPr>
        <w:t>с 28.10.2024 по 05.11.2024</w:t>
      </w:r>
    </w:p>
    <w:p w14:paraId="60D0CF22" w14:textId="45A73CCB" w:rsidR="004F731D" w:rsidRDefault="004F731D"/>
    <w:tbl>
      <w:tblPr>
        <w:tblW w:w="147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2412"/>
        <w:gridCol w:w="1977"/>
        <w:gridCol w:w="1517"/>
        <w:gridCol w:w="2324"/>
        <w:gridCol w:w="1687"/>
        <w:gridCol w:w="1967"/>
      </w:tblGrid>
      <w:tr w:rsidR="00CA6AA0" w:rsidRPr="004F731D" w14:paraId="32F8D64A" w14:textId="77777777" w:rsidTr="0053228A">
        <w:trPr>
          <w:trHeight w:val="142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266E3A" w14:textId="791EB1EB" w:rsidR="004F731D" w:rsidRPr="0053228A" w:rsidRDefault="004F731D" w:rsidP="004F73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53228A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5F74EC" w14:textId="77777777" w:rsidR="004F731D" w:rsidRPr="0053228A" w:rsidRDefault="004F731D" w:rsidP="004F73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53228A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155103" w14:textId="77777777" w:rsidR="004F731D" w:rsidRPr="0053228A" w:rsidRDefault="004F731D" w:rsidP="004F73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53228A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D19A50" w14:textId="77777777" w:rsidR="004F731D" w:rsidRPr="0053228A" w:rsidRDefault="004F731D" w:rsidP="004F73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53228A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Формат проведения</w:t>
            </w:r>
          </w:p>
        </w:tc>
        <w:tc>
          <w:tcPr>
            <w:tcW w:w="2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19A7B6" w14:textId="77777777" w:rsidR="004F731D" w:rsidRPr="0053228A" w:rsidRDefault="004F731D" w:rsidP="004F73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53228A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6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43B0E1" w14:textId="77777777" w:rsidR="004F731D" w:rsidRPr="0053228A" w:rsidRDefault="004F731D" w:rsidP="004F73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53228A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Количество участников (если мероприятие проводится по заявкам школ так и указать)</w:t>
            </w: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E597AE" w14:textId="77777777" w:rsidR="004F731D" w:rsidRPr="0053228A" w:rsidRDefault="004F731D" w:rsidP="004F73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53228A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CA6AA0" w:rsidRPr="004F731D" w14:paraId="094D621D" w14:textId="77777777" w:rsidTr="0053228A">
        <w:trPr>
          <w:trHeight w:val="3666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50C758" w14:textId="3FBA7971" w:rsidR="00CA6AA0" w:rsidRPr="007A59C9" w:rsidRDefault="00CA6AA0" w:rsidP="00D5422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9C9">
              <w:rPr>
                <w:rFonts w:ascii="Times New Roman" w:hAnsi="Times New Roman"/>
                <w:bCs/>
                <w:sz w:val="24"/>
                <w:szCs w:val="24"/>
              </w:rPr>
              <w:t>Работа творческих мастерских для школьников округа:</w:t>
            </w:r>
          </w:p>
          <w:p w14:paraId="4EFC65E4" w14:textId="77777777" w:rsidR="00CA6AA0" w:rsidRPr="00CA6AA0" w:rsidRDefault="00CA6AA0" w:rsidP="00D5422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A6AA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Онлайн:</w:t>
            </w:r>
          </w:p>
          <w:p w14:paraId="43DDBD76" w14:textId="77777777" w:rsidR="00CA6AA0" w:rsidRPr="00CA6AA0" w:rsidRDefault="00CA6AA0" w:rsidP="00D5422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A6AA0">
              <w:rPr>
                <w:rFonts w:ascii="Times New Roman" w:hAnsi="Times New Roman"/>
                <w:i/>
                <w:sz w:val="24"/>
                <w:szCs w:val="24"/>
              </w:rPr>
              <w:t>- «</w:t>
            </w:r>
            <w:proofErr w:type="spellStart"/>
            <w:r w:rsidRPr="00CA6AA0">
              <w:rPr>
                <w:rFonts w:ascii="Times New Roman" w:hAnsi="Times New Roman"/>
                <w:i/>
                <w:sz w:val="24"/>
                <w:szCs w:val="24"/>
              </w:rPr>
              <w:t>Бисероплетение</w:t>
            </w:r>
            <w:proofErr w:type="spellEnd"/>
            <w:r w:rsidRPr="00CA6AA0">
              <w:rPr>
                <w:rFonts w:ascii="Times New Roman" w:hAnsi="Times New Roman"/>
                <w:i/>
                <w:sz w:val="24"/>
                <w:szCs w:val="24"/>
              </w:rPr>
              <w:t xml:space="preserve"> и вязание»</w:t>
            </w:r>
          </w:p>
          <w:p w14:paraId="46761572" w14:textId="77777777" w:rsidR="00D54221" w:rsidRDefault="00D54221" w:rsidP="00D5422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7C3773C3" w14:textId="1D46F6C8" w:rsidR="00CA6AA0" w:rsidRPr="00CA6AA0" w:rsidRDefault="00CA6AA0" w:rsidP="00D5422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A6AA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Очно:</w:t>
            </w:r>
          </w:p>
          <w:p w14:paraId="26308DEE" w14:textId="77777777" w:rsidR="00D54221" w:rsidRDefault="00CA6AA0" w:rsidP="00D5422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A6AA0">
              <w:rPr>
                <w:rFonts w:ascii="Times New Roman" w:hAnsi="Times New Roman"/>
                <w:i/>
                <w:sz w:val="24"/>
                <w:szCs w:val="24"/>
              </w:rPr>
              <w:t>- «ИДС»</w:t>
            </w:r>
          </w:p>
          <w:p w14:paraId="3EB19282" w14:textId="77777777" w:rsidR="00CA6AA0" w:rsidRDefault="00CA6AA0" w:rsidP="00D5422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A6AA0">
              <w:rPr>
                <w:rFonts w:ascii="Times New Roman" w:hAnsi="Times New Roman"/>
                <w:i/>
                <w:sz w:val="24"/>
                <w:szCs w:val="24"/>
              </w:rPr>
              <w:t>- «</w:t>
            </w:r>
            <w:r w:rsidR="00007553">
              <w:rPr>
                <w:rFonts w:ascii="Times New Roman" w:hAnsi="Times New Roman"/>
                <w:i/>
                <w:sz w:val="24"/>
                <w:szCs w:val="24"/>
              </w:rPr>
              <w:t>Мозаика</w:t>
            </w:r>
            <w:r w:rsidRPr="00CA6AA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14:paraId="6F37B2B3" w14:textId="60DE3A44" w:rsidR="00AE2500" w:rsidRPr="00D54221" w:rsidRDefault="00AE2500" w:rsidP="00D5422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«Калейдоскоп дизайн»</w:t>
            </w:r>
          </w:p>
        </w:tc>
        <w:tc>
          <w:tcPr>
            <w:tcW w:w="2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EE0789" w14:textId="0032B22D" w:rsidR="001C4119" w:rsidRDefault="00CA6AA0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28.10</w:t>
            </w:r>
            <w:r w:rsidR="001C4119">
              <w:rPr>
                <w:rFonts w:ascii="Times New Roman" w:hAnsi="Times New Roman"/>
                <w:sz w:val="24"/>
                <w:szCs w:val="24"/>
              </w:rPr>
              <w:t>.24</w:t>
            </w:r>
          </w:p>
          <w:p w14:paraId="7BAD0B6D" w14:textId="4D0B7B13" w:rsidR="001C4119" w:rsidRDefault="001C4119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31.10.24</w:t>
            </w:r>
          </w:p>
          <w:p w14:paraId="39D5B7DD" w14:textId="023130A0" w:rsidR="00CA6AA0" w:rsidRDefault="001C4119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CA6AA0" w:rsidRPr="00CA6AA0">
              <w:rPr>
                <w:rFonts w:ascii="Times New Roman" w:hAnsi="Times New Roman"/>
                <w:sz w:val="24"/>
                <w:szCs w:val="24"/>
              </w:rPr>
              <w:t>11.2</w:t>
            </w:r>
            <w:r w:rsidR="00CA6AA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3F92555" w14:textId="357133E4" w:rsidR="00D54221" w:rsidRDefault="001C4119" w:rsidP="001C4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4.11.24</w:t>
            </w:r>
          </w:p>
          <w:p w14:paraId="52E07650" w14:textId="0827B5A8" w:rsidR="001C4119" w:rsidRDefault="001C4119" w:rsidP="001C4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70924B" w14:textId="77777777" w:rsidR="001C4119" w:rsidRPr="001C4119" w:rsidRDefault="001C4119" w:rsidP="001C4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999AE4" w14:textId="77777777" w:rsidR="00D54221" w:rsidRDefault="00D54221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6405B8" w14:textId="6C848083" w:rsidR="00D54221" w:rsidRDefault="00AE2500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29.10.24</w:t>
            </w:r>
          </w:p>
          <w:p w14:paraId="32432192" w14:textId="2772381D" w:rsidR="00AE2500" w:rsidRDefault="00AE2500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30.10.24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31.10.24</w:t>
            </w:r>
          </w:p>
          <w:p w14:paraId="63DF7398" w14:textId="62F099F5" w:rsidR="00AE2500" w:rsidRDefault="00AE2500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1.11.24</w:t>
            </w:r>
          </w:p>
          <w:p w14:paraId="434F2C70" w14:textId="6741FF20" w:rsidR="00AE2500" w:rsidRDefault="00AE2500" w:rsidP="00D542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2.11.24</w:t>
            </w:r>
          </w:p>
          <w:p w14:paraId="46CF7330" w14:textId="22D5DBD2" w:rsidR="00D54221" w:rsidRPr="0053228A" w:rsidRDefault="00AE2500" w:rsidP="005322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5.11.24</w:t>
            </w:r>
          </w:p>
        </w:tc>
        <w:tc>
          <w:tcPr>
            <w:tcW w:w="1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CF772D" w14:textId="77777777" w:rsidR="00CA6AA0" w:rsidRDefault="00D54221" w:rsidP="00D542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1E90B781" w14:textId="77777777" w:rsidR="00AE2500" w:rsidRDefault="00AE2500" w:rsidP="00D542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A3E45F" w14:textId="77777777" w:rsidR="00AE2500" w:rsidRDefault="00AE2500" w:rsidP="00D542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9FFC47" w14:textId="77777777" w:rsidR="00AE2500" w:rsidRDefault="00AE2500" w:rsidP="00D542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E6387C" w14:textId="77777777" w:rsidR="00AE2500" w:rsidRDefault="00AE2500" w:rsidP="00D542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586C06" w14:textId="77777777" w:rsidR="00AE2500" w:rsidRDefault="00AE2500" w:rsidP="00D542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D159AA" w14:textId="77777777" w:rsidR="00AE2500" w:rsidRDefault="00AE2500" w:rsidP="00D5422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71B9F2" w14:textId="77777777" w:rsidR="00AE2500" w:rsidRDefault="00AE2500" w:rsidP="00AE25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3BC84F03" w14:textId="77777777" w:rsidR="00AE2500" w:rsidRDefault="00AE2500" w:rsidP="00AE25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1FD17EEB" w14:textId="77777777" w:rsidR="00AE2500" w:rsidRDefault="00AE2500" w:rsidP="00AE25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7EB33059" w14:textId="77777777" w:rsidR="00AE2500" w:rsidRDefault="00AE2500" w:rsidP="00AE25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1C4FE045" w14:textId="77777777" w:rsidR="00AE2500" w:rsidRDefault="00AE2500" w:rsidP="00AE25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1F82E383" w14:textId="741BB98A" w:rsidR="00AE2500" w:rsidRPr="00CA6AA0" w:rsidRDefault="00AE2500" w:rsidP="00AE2500">
            <w:pPr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066474" w14:textId="77777777" w:rsidR="00D54221" w:rsidRPr="00007553" w:rsidRDefault="00D54221" w:rsidP="00D54221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7553">
              <w:rPr>
                <w:rFonts w:ascii="Times New Roman" w:hAnsi="Times New Roman"/>
                <w:iCs/>
                <w:sz w:val="24"/>
                <w:szCs w:val="24"/>
              </w:rPr>
              <w:t>Онлайн:</w:t>
            </w:r>
          </w:p>
          <w:p w14:paraId="52B3B59B" w14:textId="77777777" w:rsid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  <w:p w14:paraId="790542CB" w14:textId="77777777" w:rsidR="00D54221" w:rsidRDefault="00D54221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  <w:p w14:paraId="59E0564A" w14:textId="77777777" w:rsidR="00D54221" w:rsidRPr="00007553" w:rsidRDefault="00D54221" w:rsidP="00D54221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7553">
              <w:rPr>
                <w:rFonts w:ascii="Times New Roman" w:hAnsi="Times New Roman"/>
                <w:iCs/>
                <w:sz w:val="24"/>
                <w:szCs w:val="24"/>
              </w:rPr>
              <w:t>Очно:</w:t>
            </w:r>
          </w:p>
          <w:p w14:paraId="7B5EE1B7" w14:textId="534AD61F" w:rsidR="00D54221" w:rsidRPr="00CA6AA0" w:rsidRDefault="00D54221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F0D53A" w14:textId="77777777" w:rsidR="00CA6AA0" w:rsidRDefault="00CA6AA0" w:rsidP="00D54221">
            <w:pPr>
              <w:spacing w:line="240" w:lineRule="auto"/>
              <w:rPr>
                <w:rStyle w:val="a7"/>
              </w:rPr>
            </w:pPr>
            <w:r w:rsidRPr="00D54221">
              <w:rPr>
                <w:rFonts w:ascii="Times New Roman" w:hAnsi="Times New Roman"/>
                <w:sz w:val="18"/>
                <w:szCs w:val="18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D54221">
              <w:rPr>
                <w:rFonts w:ascii="Times New Roman" w:hAnsi="Times New Roman"/>
                <w:sz w:val="18"/>
                <w:szCs w:val="18"/>
              </w:rPr>
              <w:t>Вконтакте</w:t>
            </w:r>
            <w:proofErr w:type="spellEnd"/>
            <w:r w:rsidRPr="00D54221">
              <w:rPr>
                <w:rFonts w:ascii="Times New Roman" w:hAnsi="Times New Roman"/>
                <w:sz w:val="18"/>
                <w:szCs w:val="18"/>
              </w:rPr>
              <w:t>»</w:t>
            </w:r>
            <w:r w:rsidR="00D5422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5" w:history="1">
              <w:r w:rsidR="00D54221" w:rsidRPr="000F5DFC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https://vk.com/ddt_46</w:t>
              </w:r>
            </w:hyperlink>
          </w:p>
          <w:p w14:paraId="576092BA" w14:textId="77777777" w:rsidR="00D54221" w:rsidRDefault="00D54221" w:rsidP="00D54221">
            <w:pPr>
              <w:spacing w:line="240" w:lineRule="auto"/>
              <w:rPr>
                <w:rStyle w:val="a7"/>
              </w:rPr>
            </w:pPr>
          </w:p>
          <w:p w14:paraId="5BEE62CD" w14:textId="77777777" w:rsidR="00D54221" w:rsidRDefault="00D54221" w:rsidP="00D54221">
            <w:pPr>
              <w:spacing w:line="240" w:lineRule="auto"/>
              <w:rPr>
                <w:rStyle w:val="a7"/>
              </w:rPr>
            </w:pPr>
          </w:p>
          <w:p w14:paraId="6351488F" w14:textId="77777777" w:rsidR="00D54221" w:rsidRPr="00CA6AA0" w:rsidRDefault="00D54221" w:rsidP="00D54221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ул. Станционная, 8,</w:t>
            </w:r>
          </w:p>
          <w:p w14:paraId="0206347A" w14:textId="2EE9D71E" w:rsidR="00D54221" w:rsidRPr="00D54221" w:rsidRDefault="00D54221" w:rsidP="00D5422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17DDB3" w14:textId="32F9447F" w:rsidR="00CA6AA0" w:rsidRPr="00CA6AA0" w:rsidRDefault="00B86D5C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60743C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Шиловская Е.С.</w:t>
            </w:r>
          </w:p>
          <w:p w14:paraId="5C580214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89202658382</w:t>
            </w:r>
          </w:p>
          <w:p w14:paraId="3754A2C4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F50974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AA0">
              <w:rPr>
                <w:rFonts w:ascii="Times New Roman" w:hAnsi="Times New Roman"/>
                <w:sz w:val="24"/>
                <w:szCs w:val="24"/>
              </w:rPr>
              <w:t>Русовская</w:t>
            </w:r>
            <w:proofErr w:type="spellEnd"/>
            <w:r w:rsidRPr="00CA6AA0">
              <w:rPr>
                <w:rFonts w:ascii="Times New Roman" w:hAnsi="Times New Roman"/>
                <w:sz w:val="24"/>
                <w:szCs w:val="24"/>
              </w:rPr>
              <w:t xml:space="preserve"> В.Б.</w:t>
            </w:r>
          </w:p>
          <w:p w14:paraId="07786F3A" w14:textId="506D9229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4FAD82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F920F6" w14:textId="77777777" w:rsidR="00AE2500" w:rsidRDefault="00AE2500" w:rsidP="00CA6A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C018DD" w14:textId="0AA2D604" w:rsid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AA0">
              <w:rPr>
                <w:rFonts w:ascii="Times New Roman" w:hAnsi="Times New Roman"/>
                <w:sz w:val="24"/>
                <w:szCs w:val="24"/>
              </w:rPr>
              <w:t>Бугорская</w:t>
            </w:r>
            <w:proofErr w:type="spellEnd"/>
            <w:r w:rsidRPr="00CA6AA0">
              <w:rPr>
                <w:rFonts w:ascii="Times New Roman" w:hAnsi="Times New Roman"/>
                <w:sz w:val="24"/>
                <w:szCs w:val="24"/>
              </w:rPr>
              <w:t xml:space="preserve"> Д.Ю.</w:t>
            </w:r>
          </w:p>
          <w:p w14:paraId="06EE9A51" w14:textId="77777777" w:rsidR="00AE2500" w:rsidRDefault="00AE2500" w:rsidP="00AE25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AA0">
              <w:rPr>
                <w:rFonts w:ascii="Times New Roman" w:hAnsi="Times New Roman"/>
                <w:sz w:val="24"/>
                <w:szCs w:val="24"/>
              </w:rPr>
              <w:t>Бугорская</w:t>
            </w:r>
            <w:proofErr w:type="spellEnd"/>
            <w:r w:rsidRPr="00CA6AA0">
              <w:rPr>
                <w:rFonts w:ascii="Times New Roman" w:hAnsi="Times New Roman"/>
                <w:sz w:val="24"/>
                <w:szCs w:val="24"/>
              </w:rPr>
              <w:t xml:space="preserve"> Д.Ю.</w:t>
            </w:r>
          </w:p>
          <w:p w14:paraId="0D752A9E" w14:textId="77777777" w:rsidR="00AE2500" w:rsidRDefault="00007553" w:rsidP="00AE25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Чуйкова М.А.</w:t>
            </w:r>
          </w:p>
          <w:p w14:paraId="79AABAD6" w14:textId="77777777" w:rsidR="00AE2500" w:rsidRDefault="00AE2500" w:rsidP="00AE25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Е.М.</w:t>
            </w:r>
          </w:p>
          <w:p w14:paraId="25CE9496" w14:textId="77777777" w:rsidR="00AE2500" w:rsidRDefault="00AE2500" w:rsidP="00AE25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Чуйкова М.А.</w:t>
            </w:r>
          </w:p>
          <w:p w14:paraId="05A0EA69" w14:textId="015ED824" w:rsidR="00AE2500" w:rsidRPr="00AE2500" w:rsidRDefault="00AE2500" w:rsidP="005322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AA0">
              <w:rPr>
                <w:rFonts w:ascii="Times New Roman" w:hAnsi="Times New Roman"/>
                <w:sz w:val="24"/>
                <w:szCs w:val="24"/>
              </w:rPr>
              <w:t>Бугорская</w:t>
            </w:r>
            <w:proofErr w:type="spellEnd"/>
            <w:r w:rsidRPr="00CA6AA0">
              <w:rPr>
                <w:rFonts w:ascii="Times New Roman" w:hAnsi="Times New Roman"/>
                <w:sz w:val="24"/>
                <w:szCs w:val="24"/>
              </w:rPr>
              <w:t xml:space="preserve"> Д.Ю.</w:t>
            </w:r>
          </w:p>
        </w:tc>
      </w:tr>
      <w:tr w:rsidR="00CA6AA0" w:rsidRPr="004F731D" w14:paraId="02D57DDB" w14:textId="77777777" w:rsidTr="00AE2500">
        <w:trPr>
          <w:trHeight w:val="210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624D9E" w14:textId="51CBE6A8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7A59C9">
              <w:rPr>
                <w:rFonts w:ascii="Times New Roman" w:hAnsi="Times New Roman"/>
                <w:sz w:val="24"/>
                <w:szCs w:val="24"/>
              </w:rPr>
              <w:t xml:space="preserve">Онлайн </w:t>
            </w:r>
            <w:proofErr w:type="spellStart"/>
            <w:proofErr w:type="gramStart"/>
            <w:r w:rsidRPr="007A59C9">
              <w:rPr>
                <w:rFonts w:ascii="Times New Roman" w:hAnsi="Times New Roman"/>
                <w:sz w:val="24"/>
                <w:szCs w:val="24"/>
              </w:rPr>
              <w:t>фоточеллендж</w:t>
            </w:r>
            <w:proofErr w:type="spellEnd"/>
            <w:r w:rsidRPr="007A59C9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Pr="007A59C9">
              <w:rPr>
                <w:rFonts w:ascii="Times New Roman" w:hAnsi="Times New Roman"/>
                <w:sz w:val="24"/>
                <w:szCs w:val="24"/>
              </w:rPr>
              <w:t>Мы едины!» посвященный Дню народного единства  для учащихся детских объединений и школьников округа</w:t>
            </w:r>
          </w:p>
        </w:tc>
        <w:tc>
          <w:tcPr>
            <w:tcW w:w="2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4BC685" w14:textId="293F5285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3.11.2</w:t>
            </w:r>
            <w:r w:rsidR="007A59C9">
              <w:rPr>
                <w:rFonts w:ascii="Times New Roman" w:hAnsi="Times New Roman"/>
                <w:sz w:val="24"/>
                <w:szCs w:val="24"/>
              </w:rPr>
              <w:t>4</w:t>
            </w:r>
            <w:r w:rsidRPr="00CA6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4867A9" w14:textId="4B075964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BDA041" w14:textId="2E5A1721" w:rsidR="00CA6AA0" w:rsidRPr="00CA6AA0" w:rsidRDefault="00007553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B9A805" w14:textId="75A9D2D1" w:rsidR="00CA6AA0" w:rsidRPr="00CA6AA0" w:rsidRDefault="00007553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07553">
              <w:rPr>
                <w:rFonts w:ascii="Times New Roman" w:hAnsi="Times New Roman"/>
                <w:iCs/>
                <w:sz w:val="24"/>
                <w:szCs w:val="24"/>
              </w:rPr>
              <w:t>Онлайн</w:t>
            </w:r>
          </w:p>
        </w:tc>
        <w:tc>
          <w:tcPr>
            <w:tcW w:w="2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699CE2" w14:textId="77777777" w:rsidR="00007553" w:rsidRDefault="00007553" w:rsidP="00007553">
            <w:pPr>
              <w:spacing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007553">
              <w:rPr>
                <w:rFonts w:ascii="Times New Roman" w:hAnsi="Times New Roman"/>
                <w:sz w:val="18"/>
                <w:szCs w:val="18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007553">
              <w:rPr>
                <w:rFonts w:ascii="Times New Roman" w:hAnsi="Times New Roman"/>
                <w:sz w:val="18"/>
                <w:szCs w:val="18"/>
              </w:rPr>
              <w:t>Вконтакте</w:t>
            </w:r>
            <w:proofErr w:type="spellEnd"/>
            <w:r w:rsidRPr="0000755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006F8975" w14:textId="06BF9B34" w:rsidR="00CA6AA0" w:rsidRPr="00007553" w:rsidRDefault="008D6DC6" w:rsidP="00007553">
            <w:pPr>
              <w:spacing w:line="100" w:lineRule="atLeast"/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="00007553" w:rsidRPr="000F5DFC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https://vk.com/ddt_46</w:t>
              </w:r>
            </w:hyperlink>
          </w:p>
        </w:tc>
        <w:tc>
          <w:tcPr>
            <w:tcW w:w="16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F90579" w14:textId="35B7754C" w:rsidR="00CA6AA0" w:rsidRPr="00CA6AA0" w:rsidRDefault="00007553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93362A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Евстратова С.В.</w:t>
            </w:r>
          </w:p>
          <w:p w14:paraId="2591C08D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89192711971</w:t>
            </w:r>
          </w:p>
          <w:p w14:paraId="5953E719" w14:textId="77777777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A6AA0" w:rsidRPr="004F731D" w14:paraId="21E780BA" w14:textId="77777777" w:rsidTr="00AE2500">
        <w:trPr>
          <w:trHeight w:val="1801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338986" w14:textId="49422614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0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Викторина «В </w:t>
            </w:r>
            <w:proofErr w:type="gramStart"/>
            <w:r w:rsidRPr="00070067">
              <w:rPr>
                <w:rFonts w:ascii="Times New Roman" w:hAnsi="Times New Roman"/>
                <w:sz w:val="24"/>
                <w:szCs w:val="24"/>
              </w:rPr>
              <w:t>единстве  -</w:t>
            </w:r>
            <w:proofErr w:type="gramEnd"/>
            <w:r w:rsidRPr="00070067">
              <w:rPr>
                <w:rFonts w:ascii="Times New Roman" w:hAnsi="Times New Roman"/>
                <w:sz w:val="24"/>
                <w:szCs w:val="24"/>
              </w:rPr>
              <w:t xml:space="preserve"> сила!, посвященная Дню народного единства  для учащихся детских объединений и школьников округа</w:t>
            </w:r>
          </w:p>
        </w:tc>
        <w:tc>
          <w:tcPr>
            <w:tcW w:w="2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C516D2" w14:textId="6F2BB87C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4.11.2</w:t>
            </w:r>
            <w:r w:rsidR="00A32BB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42FA43C" w14:textId="6197BAF0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BC615F" w14:textId="200E3081" w:rsidR="00CA6AA0" w:rsidRPr="00CA6AA0" w:rsidRDefault="00007553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F04F9B" w14:textId="433BCEA3" w:rsidR="00CA6AA0" w:rsidRPr="00CA6AA0" w:rsidRDefault="00007553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07553">
              <w:rPr>
                <w:rFonts w:ascii="Times New Roman" w:hAnsi="Times New Roman"/>
                <w:iCs/>
                <w:sz w:val="24"/>
                <w:szCs w:val="24"/>
              </w:rPr>
              <w:t>Онлайн</w:t>
            </w:r>
          </w:p>
        </w:tc>
        <w:tc>
          <w:tcPr>
            <w:tcW w:w="2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9611D4" w14:textId="77777777" w:rsidR="00007553" w:rsidRDefault="00007553" w:rsidP="00007553">
            <w:pPr>
              <w:spacing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007553">
              <w:rPr>
                <w:rFonts w:ascii="Times New Roman" w:hAnsi="Times New Roman"/>
                <w:sz w:val="18"/>
                <w:szCs w:val="18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007553">
              <w:rPr>
                <w:rFonts w:ascii="Times New Roman" w:hAnsi="Times New Roman"/>
                <w:sz w:val="18"/>
                <w:szCs w:val="18"/>
              </w:rPr>
              <w:t>Вконтакте</w:t>
            </w:r>
            <w:proofErr w:type="spellEnd"/>
            <w:r w:rsidRPr="0000755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612ABBD5" w14:textId="00391CA6" w:rsidR="00CA6AA0" w:rsidRPr="00007553" w:rsidRDefault="008D6DC6" w:rsidP="00007553">
            <w:pPr>
              <w:spacing w:line="100" w:lineRule="atLeast"/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007553" w:rsidRPr="000F5DFC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https://vk.com/ddt_46</w:t>
              </w:r>
            </w:hyperlink>
          </w:p>
        </w:tc>
        <w:tc>
          <w:tcPr>
            <w:tcW w:w="16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74C201" w14:textId="7A9C8585" w:rsidR="00CA6AA0" w:rsidRPr="00CA6AA0" w:rsidRDefault="00007553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По заявкам</w:t>
            </w: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94AC26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AA0">
              <w:rPr>
                <w:rFonts w:ascii="Times New Roman" w:hAnsi="Times New Roman"/>
                <w:sz w:val="24"/>
                <w:szCs w:val="24"/>
              </w:rPr>
              <w:t>Череповская</w:t>
            </w:r>
            <w:proofErr w:type="spellEnd"/>
            <w:r w:rsidRPr="00CA6AA0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14:paraId="599D2038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89508756002</w:t>
            </w:r>
          </w:p>
          <w:p w14:paraId="7D438237" w14:textId="77777777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A6AA0" w:rsidRPr="004F731D" w14:paraId="356D180A" w14:textId="77777777" w:rsidTr="00CA6AA0">
        <w:trPr>
          <w:trHeight w:val="241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C4B415" w14:textId="23EC9D46" w:rsidR="00CA6AA0" w:rsidRPr="008D2728" w:rsidRDefault="008D2728" w:rsidP="008D27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4629">
              <w:rPr>
                <w:rFonts w:ascii="Times New Roman" w:hAnsi="Times New Roman"/>
                <w:bCs/>
                <w:sz w:val="24"/>
                <w:szCs w:val="24"/>
              </w:rPr>
              <w:t>Митинг-возложение цветов у памятной доски, посвященной 1 батальону Кировского полка народного ополчения</w:t>
            </w:r>
            <w:r w:rsidR="00CA6AA0" w:rsidRPr="00914629">
              <w:rPr>
                <w:rFonts w:ascii="Times New Roman" w:hAnsi="Times New Roman"/>
                <w:bCs/>
                <w:sz w:val="24"/>
                <w:szCs w:val="24"/>
              </w:rPr>
              <w:t>, в ра</w:t>
            </w:r>
            <w:r w:rsidR="00CA6AA0" w:rsidRPr="00914629">
              <w:rPr>
                <w:rFonts w:ascii="Times New Roman" w:hAnsi="Times New Roman"/>
                <w:sz w:val="24"/>
                <w:szCs w:val="24"/>
              </w:rPr>
              <w:t>мках городской воспитательной программы «Наследие предков в достойных руках»</w:t>
            </w:r>
          </w:p>
        </w:tc>
        <w:tc>
          <w:tcPr>
            <w:tcW w:w="2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38413E" w14:textId="6FE73759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31.10.2</w:t>
            </w:r>
            <w:r w:rsidR="00914629">
              <w:rPr>
                <w:rFonts w:ascii="Times New Roman" w:hAnsi="Times New Roman"/>
                <w:sz w:val="24"/>
                <w:szCs w:val="24"/>
              </w:rPr>
              <w:t>4</w:t>
            </w:r>
            <w:r w:rsidRPr="00CA6A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53D602D" w14:textId="77777777" w:rsidR="00CA6AA0" w:rsidRPr="00CA6AA0" w:rsidRDefault="00CA6AA0" w:rsidP="008D2728">
            <w:pP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9F49F5" w14:textId="668AFF42" w:rsidR="00CA6AA0" w:rsidRPr="00CA6AA0" w:rsidRDefault="008D2728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E50AE7" w14:textId="497C389B" w:rsidR="00CA6AA0" w:rsidRPr="00CA6AA0" w:rsidRDefault="00914629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07553">
              <w:rPr>
                <w:rFonts w:ascii="Times New Roman" w:hAnsi="Times New Roman"/>
                <w:iCs/>
                <w:sz w:val="24"/>
                <w:szCs w:val="24"/>
              </w:rPr>
              <w:t>Онлайн</w:t>
            </w:r>
          </w:p>
        </w:tc>
        <w:tc>
          <w:tcPr>
            <w:tcW w:w="2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E02405" w14:textId="71C9C18C" w:rsidR="00CA6AA0" w:rsidRPr="00680A47" w:rsidRDefault="008D6DC6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hyperlink r:id="rId8" w:history="1">
              <w:r w:rsidR="00680A47" w:rsidRPr="00680A47">
                <w:rPr>
                  <w:rStyle w:val="a7"/>
                  <w:rFonts w:ascii="Times New Roman" w:hAnsi="Times New Roman"/>
                  <w:u w:val="none"/>
                </w:rPr>
                <w:t>https://vk.com/club186678899</w:t>
              </w:r>
            </w:hyperlink>
            <w:r w:rsidR="00680A47" w:rsidRPr="00680A47">
              <w:rPr>
                <w:rStyle w:val="a7"/>
                <w:rFonts w:ascii="Times New Roman" w:hAnsi="Times New Roman"/>
                <w:u w:val="none"/>
              </w:rPr>
              <w:t xml:space="preserve"> </w:t>
            </w:r>
          </w:p>
        </w:tc>
        <w:tc>
          <w:tcPr>
            <w:tcW w:w="16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D2C76E" w14:textId="580906E6" w:rsidR="00CA6AA0" w:rsidRPr="00CA6AA0" w:rsidRDefault="00DA5BC7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CB57F6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Веретенникова Л.Г.</w:t>
            </w:r>
          </w:p>
          <w:p w14:paraId="6E39AB4A" w14:textId="2CFA5A3A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89202693432</w:t>
            </w:r>
          </w:p>
        </w:tc>
      </w:tr>
      <w:tr w:rsidR="00CA6AA0" w:rsidRPr="004F731D" w14:paraId="1CF5B463" w14:textId="77777777" w:rsidTr="00CA6AA0">
        <w:trPr>
          <w:trHeight w:val="241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5C9F67" w14:textId="191607F8" w:rsidR="00CA6AA0" w:rsidRPr="008D2728" w:rsidRDefault="00CA6AA0" w:rsidP="00CA6A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2BBE">
              <w:rPr>
                <w:rFonts w:ascii="Times New Roman" w:hAnsi="Times New Roman"/>
                <w:sz w:val="24"/>
                <w:szCs w:val="24"/>
              </w:rPr>
              <w:t>Игровая программа «Осенний бодрячок» для школьников округа, в рамках программы «Каникулы» (7-10 лет)</w:t>
            </w:r>
          </w:p>
        </w:tc>
        <w:tc>
          <w:tcPr>
            <w:tcW w:w="2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AF579E" w14:textId="1EA94174" w:rsidR="00CA6AA0" w:rsidRPr="00CA6AA0" w:rsidRDefault="00A32BBE" w:rsidP="00CA6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A6AA0" w:rsidRPr="00CA6AA0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6AA0" w:rsidRPr="00CA6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CD3E7B" w14:textId="77777777" w:rsidR="00A32BBE" w:rsidRDefault="00A32BBE" w:rsidP="00CA6A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C13438" w14:textId="00465F93" w:rsidR="00CA6AA0" w:rsidRPr="00CA6AA0" w:rsidRDefault="00A32BBE" w:rsidP="00CA6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A6AA0" w:rsidRPr="00CA6AA0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A6AA0" w:rsidRPr="00CA6AA0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14:paraId="045BF9AE" w14:textId="6B7EDD12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F97485" w14:textId="77777777" w:rsidR="00A32BBE" w:rsidRDefault="00A32BBE" w:rsidP="00CA6A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578631B8" w14:textId="05AC7B0E" w:rsidR="00CA6AA0" w:rsidRPr="00CA6AA0" w:rsidRDefault="00A32BBE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2E51CF" w14:textId="274310BA" w:rsidR="00CA6AA0" w:rsidRPr="00CA6AA0" w:rsidRDefault="00A32BBE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375744" w14:textId="77777777" w:rsidR="00A32BBE" w:rsidRPr="00CA6AA0" w:rsidRDefault="00A32BBE" w:rsidP="00A32BBE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ДДТ, ул. Станционная, 8,</w:t>
            </w:r>
          </w:p>
          <w:p w14:paraId="5605569A" w14:textId="77777777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D83B12" w14:textId="7CF3F153" w:rsidR="00CA6AA0" w:rsidRPr="00CA6AA0" w:rsidRDefault="00A32BBE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(платные образовательные услуги, по заявкам)</w:t>
            </w: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6B981D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Темнова М.Л.</w:t>
            </w:r>
          </w:p>
          <w:p w14:paraId="735EF54E" w14:textId="34B763EE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89045240326</w:t>
            </w:r>
          </w:p>
        </w:tc>
      </w:tr>
      <w:tr w:rsidR="00CA6AA0" w:rsidRPr="004F731D" w14:paraId="0B64E721" w14:textId="77777777" w:rsidTr="00CA6AA0">
        <w:trPr>
          <w:trHeight w:val="241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7FE7D2" w14:textId="39039C74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Онлайн-акция "Время книг" в рамках программы «Каникулы»</w:t>
            </w:r>
          </w:p>
        </w:tc>
        <w:tc>
          <w:tcPr>
            <w:tcW w:w="2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B13443" w14:textId="4B225EE9" w:rsidR="00CA6AA0" w:rsidRPr="00CA6AA0" w:rsidRDefault="00CA6AA0" w:rsidP="00CA6AA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5.11.2</w:t>
            </w:r>
            <w:r w:rsidR="00DA5BC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5ED199C" w14:textId="658E963E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FC69F6" w14:textId="1A37BC27" w:rsidR="00CA6AA0" w:rsidRPr="00CA6AA0" w:rsidRDefault="008D2728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79D89D" w14:textId="55578936" w:rsidR="00CA6AA0" w:rsidRPr="00CA6AA0" w:rsidRDefault="008D2728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77B521" w14:textId="025E068B" w:rsidR="00CA6AA0" w:rsidRPr="008D2728" w:rsidRDefault="008D2728" w:rsidP="008D2728">
            <w:pPr>
              <w:spacing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8D2728">
              <w:rPr>
                <w:rFonts w:ascii="Times New Roman" w:hAnsi="Times New Roman"/>
                <w:sz w:val="18"/>
                <w:szCs w:val="18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D2728">
              <w:rPr>
                <w:rFonts w:ascii="Times New Roman" w:hAnsi="Times New Roman"/>
                <w:sz w:val="18"/>
                <w:szCs w:val="18"/>
              </w:rPr>
              <w:t>Вконтакте</w:t>
            </w:r>
            <w:proofErr w:type="spellEnd"/>
            <w:r w:rsidRPr="008D2728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9" w:history="1">
              <w:r w:rsidRPr="000F5DFC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https://vk.com/ddt_46</w:t>
              </w:r>
            </w:hyperlink>
          </w:p>
        </w:tc>
        <w:tc>
          <w:tcPr>
            <w:tcW w:w="16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6CB8BC" w14:textId="77777777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73DFD1" w14:textId="77777777" w:rsidR="00CA6AA0" w:rsidRPr="00CA6AA0" w:rsidRDefault="00CA6AA0" w:rsidP="00CA6AA0">
            <w:pPr>
              <w:rPr>
                <w:rFonts w:ascii="Times New Roman" w:hAnsi="Times New Roman"/>
                <w:sz w:val="24"/>
                <w:szCs w:val="24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Широбокова Н.И.</w:t>
            </w:r>
          </w:p>
          <w:p w14:paraId="52F7E6FA" w14:textId="465E2E8A" w:rsidR="00CA6AA0" w:rsidRPr="00CA6AA0" w:rsidRDefault="00CA6AA0" w:rsidP="00CA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A6AA0">
              <w:rPr>
                <w:rFonts w:ascii="Times New Roman" w:hAnsi="Times New Roman"/>
                <w:sz w:val="24"/>
                <w:szCs w:val="24"/>
              </w:rPr>
              <w:t>89045276104</w:t>
            </w:r>
          </w:p>
        </w:tc>
      </w:tr>
    </w:tbl>
    <w:p w14:paraId="3BD411BC" w14:textId="38DF16BA" w:rsidR="004F731D" w:rsidRDefault="004F731D"/>
    <w:p w14:paraId="6177A0DB" w14:textId="4562CFBE" w:rsidR="008D6DC6" w:rsidRDefault="008D6DC6"/>
    <w:p w14:paraId="7AC89239" w14:textId="7B9E8B9D" w:rsidR="008D6DC6" w:rsidRDefault="008D6DC6"/>
    <w:p w14:paraId="0C5F106E" w14:textId="36061252" w:rsidR="008D6DC6" w:rsidRDefault="008D6DC6"/>
    <w:p w14:paraId="21F99CC5" w14:textId="00000843" w:rsidR="008D6DC6" w:rsidRDefault="008D6DC6"/>
    <w:p w14:paraId="1C49ABE3" w14:textId="5153EA1F" w:rsidR="008D6DC6" w:rsidRDefault="008D6DC6"/>
    <w:p w14:paraId="1B4999E8" w14:textId="71A2094F" w:rsidR="008D6DC6" w:rsidRDefault="008D6DC6"/>
    <w:p w14:paraId="704C0618" w14:textId="2F92C43A" w:rsidR="008D6DC6" w:rsidRDefault="008D6DC6"/>
    <w:p w14:paraId="52187F01" w14:textId="77777777" w:rsidR="008D6DC6" w:rsidRPr="00241B36" w:rsidRDefault="008D6DC6" w:rsidP="008D6DC6">
      <w:pPr>
        <w:tabs>
          <w:tab w:val="left" w:pos="4000"/>
        </w:tabs>
        <w:jc w:val="right"/>
        <w:rPr>
          <w:rFonts w:ascii="Times New Roman" w:hAnsi="Times New Roman"/>
          <w:szCs w:val="24"/>
        </w:rPr>
      </w:pPr>
      <w:r w:rsidRPr="002009FA">
        <w:rPr>
          <w:rFonts w:ascii="Times New Roman" w:hAnsi="Times New Roman"/>
          <w:szCs w:val="24"/>
        </w:rPr>
        <w:t xml:space="preserve">Приложение </w:t>
      </w:r>
      <w:r>
        <w:rPr>
          <w:rFonts w:ascii="Times New Roman" w:hAnsi="Times New Roman"/>
          <w:szCs w:val="24"/>
        </w:rPr>
        <w:t>2</w:t>
      </w:r>
      <w:r w:rsidRPr="002009FA">
        <w:rPr>
          <w:rFonts w:ascii="Times New Roman" w:hAnsi="Times New Roman"/>
          <w:szCs w:val="24"/>
        </w:rPr>
        <w:t xml:space="preserve"> к приказу от «___</w:t>
      </w:r>
      <w:proofErr w:type="gramStart"/>
      <w:r w:rsidRPr="002009FA">
        <w:rPr>
          <w:rFonts w:ascii="Times New Roman" w:hAnsi="Times New Roman"/>
          <w:szCs w:val="24"/>
        </w:rPr>
        <w:t>_»_</w:t>
      </w:r>
      <w:proofErr w:type="gramEnd"/>
      <w:r w:rsidRPr="002009FA">
        <w:rPr>
          <w:rFonts w:ascii="Times New Roman" w:hAnsi="Times New Roman"/>
          <w:szCs w:val="24"/>
        </w:rPr>
        <w:t>____________202</w:t>
      </w:r>
      <w:r>
        <w:rPr>
          <w:rFonts w:ascii="Times New Roman" w:hAnsi="Times New Roman"/>
          <w:szCs w:val="24"/>
        </w:rPr>
        <w:t>4 г. № _____</w:t>
      </w:r>
    </w:p>
    <w:p w14:paraId="10CD20F5" w14:textId="77777777" w:rsidR="008D6DC6" w:rsidRPr="002009FA" w:rsidRDefault="008D6DC6" w:rsidP="008D6DC6">
      <w:pPr>
        <w:tabs>
          <w:tab w:val="left" w:pos="4000"/>
        </w:tabs>
        <w:spacing w:line="240" w:lineRule="auto"/>
        <w:rPr>
          <w:rFonts w:ascii="Times New Roman" w:hAnsi="Times New Roman"/>
        </w:rPr>
      </w:pPr>
      <w:r w:rsidRPr="002009FA">
        <w:rPr>
          <w:rFonts w:ascii="Times New Roman" w:hAnsi="Times New Roman"/>
        </w:rPr>
        <w:t>Расписание</w:t>
      </w:r>
    </w:p>
    <w:p w14:paraId="28761772" w14:textId="77777777" w:rsidR="008D6DC6" w:rsidRPr="00241B36" w:rsidRDefault="008D6DC6" w:rsidP="008D6DC6">
      <w:pPr>
        <w:spacing w:line="240" w:lineRule="auto"/>
        <w:ind w:firstLine="705"/>
        <w:rPr>
          <w:rFonts w:ascii="Times New Roman" w:hAnsi="Times New Roman"/>
        </w:rPr>
      </w:pPr>
      <w:r w:rsidRPr="002009FA">
        <w:rPr>
          <w:rFonts w:ascii="Times New Roman" w:hAnsi="Times New Roman"/>
        </w:rPr>
        <w:t xml:space="preserve">работы творческих мастерских </w:t>
      </w:r>
      <w:proofErr w:type="gramStart"/>
      <w:r w:rsidRPr="002009FA">
        <w:rPr>
          <w:rFonts w:ascii="Times New Roman" w:hAnsi="Times New Roman"/>
        </w:rPr>
        <w:t>в  период</w:t>
      </w:r>
      <w:proofErr w:type="gramEnd"/>
      <w:r w:rsidRPr="002009FA">
        <w:rPr>
          <w:rFonts w:ascii="Times New Roman" w:hAnsi="Times New Roman"/>
        </w:rPr>
        <w:t xml:space="preserve"> </w:t>
      </w:r>
      <w:r w:rsidRPr="001602A3"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 xml:space="preserve"> 28 октября</w:t>
      </w:r>
      <w:r w:rsidRPr="001602A3">
        <w:rPr>
          <w:rFonts w:ascii="Times New Roman" w:eastAsia="Times New Roman" w:hAnsi="Times New Roman"/>
          <w:sz w:val="24"/>
          <w:szCs w:val="24"/>
        </w:rPr>
        <w:t xml:space="preserve">  по 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1602A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ноября </w:t>
      </w:r>
      <w:r w:rsidRPr="001602A3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24</w:t>
      </w:r>
      <w:r w:rsidRPr="001602A3">
        <w:rPr>
          <w:rFonts w:ascii="Times New Roman" w:eastAsia="Times New Roman" w:hAnsi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56E2BFB" w14:textId="77777777" w:rsidR="008D6DC6" w:rsidRPr="002009FA" w:rsidRDefault="008D6DC6" w:rsidP="008D6DC6">
      <w:pPr>
        <w:ind w:left="720"/>
        <w:jc w:val="both"/>
        <w:rPr>
          <w:rFonts w:ascii="Times New Roman" w:hAnsi="Times New Roman"/>
          <w:sz w:val="20"/>
          <w:szCs w:val="20"/>
        </w:rPr>
      </w:pP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2108"/>
        <w:gridCol w:w="2025"/>
        <w:gridCol w:w="1388"/>
        <w:gridCol w:w="1134"/>
        <w:gridCol w:w="1393"/>
        <w:gridCol w:w="1349"/>
        <w:gridCol w:w="1215"/>
        <w:gridCol w:w="1215"/>
        <w:gridCol w:w="1220"/>
        <w:gridCol w:w="1215"/>
      </w:tblGrid>
      <w:tr w:rsidR="008D6DC6" w:rsidRPr="002009FA" w14:paraId="4DD4E10A" w14:textId="77777777" w:rsidTr="00D3058C">
        <w:trPr>
          <w:trHeight w:val="1283"/>
        </w:trPr>
        <w:tc>
          <w:tcPr>
            <w:tcW w:w="966" w:type="dxa"/>
          </w:tcPr>
          <w:p w14:paraId="7E9A2587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 w:rsidRPr="002009F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108" w:type="dxa"/>
          </w:tcPr>
          <w:p w14:paraId="7A9EBB14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 w:rsidRPr="002009FA">
              <w:rPr>
                <w:rFonts w:ascii="Times New Roman" w:hAnsi="Times New Roman"/>
                <w:b/>
              </w:rPr>
              <w:t>Наименование программы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367BE507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 w:rsidRPr="002009FA">
              <w:rPr>
                <w:rFonts w:ascii="Times New Roman" w:hAnsi="Times New Roman"/>
                <w:b/>
              </w:rPr>
              <w:t>Ф.И.О. педагога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4A0E13A3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29.10 </w:t>
            </w:r>
          </w:p>
          <w:p w14:paraId="191422BE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859449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30.11</w:t>
            </w:r>
          </w:p>
          <w:p w14:paraId="03969661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Ср.</w:t>
            </w: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4313C342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31.10</w:t>
            </w:r>
          </w:p>
          <w:p w14:paraId="68368168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Чт.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0E0F6919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01.11</w:t>
            </w:r>
          </w:p>
          <w:p w14:paraId="003F904B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Пт.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218F472B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02.11</w:t>
            </w:r>
          </w:p>
          <w:p w14:paraId="10A9FFC3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Сб</w:t>
            </w:r>
            <w:proofErr w:type="spellEnd"/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64C5941C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03.11</w:t>
            </w:r>
          </w:p>
          <w:p w14:paraId="0ACFDFD3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Вс.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63CA5979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04.11</w:t>
            </w:r>
          </w:p>
          <w:p w14:paraId="64D75D28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Пн.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351DBE72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05.11</w:t>
            </w:r>
          </w:p>
          <w:p w14:paraId="511FD901" w14:textId="77777777" w:rsidR="008D6DC6" w:rsidRDefault="008D6DC6" w:rsidP="00D3058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Вт.</w:t>
            </w:r>
          </w:p>
        </w:tc>
      </w:tr>
      <w:tr w:rsidR="008D6DC6" w:rsidRPr="002009FA" w14:paraId="54DB85BA" w14:textId="77777777" w:rsidTr="00D3058C">
        <w:trPr>
          <w:trHeight w:val="516"/>
        </w:trPr>
        <w:tc>
          <w:tcPr>
            <w:tcW w:w="14013" w:type="dxa"/>
            <w:gridSpan w:val="10"/>
          </w:tcPr>
          <w:p w14:paraId="7ACA2920" w14:textId="77777777" w:rsidR="008D6DC6" w:rsidRPr="00CB12B2" w:rsidRDefault="008D6DC6" w:rsidP="00D3058C">
            <w:pPr>
              <w:rPr>
                <w:rFonts w:ascii="Times New Roman" w:hAnsi="Times New Roman"/>
                <w:bCs/>
              </w:rPr>
            </w:pPr>
            <w:r w:rsidRPr="00CB12B2">
              <w:rPr>
                <w:rFonts w:ascii="Times New Roman" w:hAnsi="Times New Roman"/>
                <w:bCs/>
              </w:rPr>
              <w:t>Онлайн</w:t>
            </w:r>
          </w:p>
        </w:tc>
        <w:tc>
          <w:tcPr>
            <w:tcW w:w="1215" w:type="dxa"/>
          </w:tcPr>
          <w:p w14:paraId="3898B16D" w14:textId="77777777" w:rsidR="008D6DC6" w:rsidRPr="00CB12B2" w:rsidRDefault="008D6DC6" w:rsidP="00D3058C">
            <w:pPr>
              <w:rPr>
                <w:rFonts w:ascii="Times New Roman" w:hAnsi="Times New Roman"/>
                <w:bCs/>
              </w:rPr>
            </w:pPr>
          </w:p>
        </w:tc>
      </w:tr>
      <w:tr w:rsidR="008D6DC6" w:rsidRPr="002009FA" w14:paraId="44B5B533" w14:textId="77777777" w:rsidTr="00D3058C">
        <w:trPr>
          <w:trHeight w:val="692"/>
        </w:trPr>
        <w:tc>
          <w:tcPr>
            <w:tcW w:w="966" w:type="dxa"/>
          </w:tcPr>
          <w:p w14:paraId="04A61654" w14:textId="77777777" w:rsidR="008D6DC6" w:rsidRPr="002009FA" w:rsidRDefault="008D6DC6" w:rsidP="00D3058C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8" w:type="dxa"/>
          </w:tcPr>
          <w:p w14:paraId="72B33B40" w14:textId="77777777" w:rsidR="008D6DC6" w:rsidRPr="00710F53" w:rsidRDefault="008D6DC6" w:rsidP="00D3058C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0F53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710F53">
              <w:rPr>
                <w:rFonts w:ascii="Times New Roman" w:hAnsi="Times New Roman"/>
                <w:i/>
                <w:sz w:val="24"/>
                <w:szCs w:val="24"/>
              </w:rPr>
              <w:t>Бисероплетение</w:t>
            </w:r>
            <w:proofErr w:type="spellEnd"/>
            <w:r w:rsidRPr="00710F53">
              <w:rPr>
                <w:rFonts w:ascii="Times New Roman" w:hAnsi="Times New Roman"/>
                <w:i/>
                <w:sz w:val="24"/>
                <w:szCs w:val="24"/>
              </w:rPr>
              <w:t xml:space="preserve"> и вязание»</w:t>
            </w:r>
          </w:p>
          <w:p w14:paraId="60F502EE" w14:textId="77777777" w:rsidR="008D6DC6" w:rsidRPr="002009FA" w:rsidRDefault="008D6DC6" w:rsidP="00D3058C">
            <w:pPr>
              <w:spacing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327E47E4" w14:textId="77777777" w:rsidR="008D6DC6" w:rsidRPr="002009FA" w:rsidRDefault="008D6DC6" w:rsidP="00D3058C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</w:rPr>
              <w:t>Русовская</w:t>
            </w:r>
            <w:proofErr w:type="spellEnd"/>
            <w:r>
              <w:rPr>
                <w:rFonts w:ascii="Times New Roman" w:eastAsia="Times New Roman" w:hAnsi="Times New Roman"/>
                <w:szCs w:val="24"/>
              </w:rPr>
              <w:t xml:space="preserve"> В.Б.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3198D118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9A4256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0EEFB510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1D01D5CC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6A73A250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7126C188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76DB82E0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5E38D0F8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</w:tr>
      <w:tr w:rsidR="008D6DC6" w:rsidRPr="002009FA" w14:paraId="63A3F14B" w14:textId="77777777" w:rsidTr="00D3058C">
        <w:trPr>
          <w:trHeight w:val="414"/>
        </w:trPr>
        <w:tc>
          <w:tcPr>
            <w:tcW w:w="14013" w:type="dxa"/>
            <w:gridSpan w:val="10"/>
          </w:tcPr>
          <w:p w14:paraId="09F55014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(По заявкам)</w:t>
            </w:r>
          </w:p>
        </w:tc>
        <w:tc>
          <w:tcPr>
            <w:tcW w:w="1215" w:type="dxa"/>
          </w:tcPr>
          <w:p w14:paraId="230DCDFC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</w:tr>
      <w:tr w:rsidR="008D6DC6" w:rsidRPr="002009FA" w14:paraId="06A01DBB" w14:textId="77777777" w:rsidTr="00D3058C">
        <w:trPr>
          <w:trHeight w:val="748"/>
        </w:trPr>
        <w:tc>
          <w:tcPr>
            <w:tcW w:w="966" w:type="dxa"/>
          </w:tcPr>
          <w:p w14:paraId="236CC5A8" w14:textId="77777777" w:rsidR="008D6DC6" w:rsidRPr="002009FA" w:rsidRDefault="008D6DC6" w:rsidP="00D3058C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8" w:type="dxa"/>
          </w:tcPr>
          <w:p w14:paraId="1EE777BA" w14:textId="77777777" w:rsidR="008D6DC6" w:rsidRPr="00D96C8F" w:rsidRDefault="008D6DC6" w:rsidP="00D3058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6C8F">
              <w:rPr>
                <w:rFonts w:ascii="Times New Roman" w:hAnsi="Times New Roman"/>
                <w:sz w:val="24"/>
                <w:szCs w:val="24"/>
              </w:rPr>
              <w:t>«ИДС»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30E8EF2A" w14:textId="77777777" w:rsidR="008D6DC6" w:rsidRDefault="008D6DC6" w:rsidP="00D3058C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</w:rPr>
              <w:t>Бугорская</w:t>
            </w:r>
            <w:proofErr w:type="spellEnd"/>
            <w:r>
              <w:rPr>
                <w:rFonts w:ascii="Times New Roman" w:eastAsia="Times New Roman" w:hAnsi="Times New Roman"/>
                <w:szCs w:val="24"/>
              </w:rPr>
              <w:t xml:space="preserve"> Д.Ю.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732BFADE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4403F7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41591B88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1282138A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23345486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299B65C8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499C7FF9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13E656E4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</w:tr>
      <w:tr w:rsidR="008D6DC6" w:rsidRPr="002009FA" w14:paraId="45A4EB4B" w14:textId="77777777" w:rsidTr="00D3058C">
        <w:trPr>
          <w:trHeight w:val="830"/>
        </w:trPr>
        <w:tc>
          <w:tcPr>
            <w:tcW w:w="966" w:type="dxa"/>
          </w:tcPr>
          <w:p w14:paraId="47A14B8D" w14:textId="77777777" w:rsidR="008D6DC6" w:rsidRPr="002009FA" w:rsidRDefault="008D6DC6" w:rsidP="00D3058C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8" w:type="dxa"/>
          </w:tcPr>
          <w:p w14:paraId="11DC380B" w14:textId="77777777" w:rsidR="008D6DC6" w:rsidRPr="00D96C8F" w:rsidRDefault="008D6DC6" w:rsidP="00D3058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6C8F">
              <w:rPr>
                <w:rFonts w:ascii="Times New Roman" w:hAnsi="Times New Roman"/>
                <w:sz w:val="24"/>
                <w:szCs w:val="24"/>
              </w:rPr>
              <w:t>«Калейдоскоп дизайн»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485EACFA" w14:textId="77777777" w:rsidR="008D6DC6" w:rsidRDefault="008D6DC6" w:rsidP="00D3058C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Родионова Е.М.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731EC863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FA686F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67856EDF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04FB474B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36EAB966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65D75DE3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1239B385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4AA8B7ED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</w:tr>
      <w:tr w:rsidR="008D6DC6" w:rsidRPr="002009FA" w14:paraId="0421297D" w14:textId="77777777" w:rsidTr="00D3058C">
        <w:trPr>
          <w:trHeight w:val="830"/>
        </w:trPr>
        <w:tc>
          <w:tcPr>
            <w:tcW w:w="966" w:type="dxa"/>
          </w:tcPr>
          <w:p w14:paraId="62E3812C" w14:textId="77777777" w:rsidR="008D6DC6" w:rsidRPr="002009FA" w:rsidRDefault="008D6DC6" w:rsidP="00D3058C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8" w:type="dxa"/>
          </w:tcPr>
          <w:p w14:paraId="4CDF6886" w14:textId="77777777" w:rsidR="008D6DC6" w:rsidRPr="00D96C8F" w:rsidRDefault="008D6DC6" w:rsidP="00D30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«Мозаика»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31B9B9F7" w14:textId="77777777" w:rsidR="008D6DC6" w:rsidRDefault="008D6DC6" w:rsidP="00D3058C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Чуйкова М.А.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3D20180A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471346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28BB1D87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2D688741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1E199FD5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58157256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49D043C7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55C510C5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</w:tr>
      <w:tr w:rsidR="008D6DC6" w:rsidRPr="002009FA" w14:paraId="4607A89D" w14:textId="77777777" w:rsidTr="00D3058C">
        <w:trPr>
          <w:trHeight w:val="428"/>
        </w:trPr>
        <w:tc>
          <w:tcPr>
            <w:tcW w:w="14013" w:type="dxa"/>
            <w:gridSpan w:val="10"/>
          </w:tcPr>
          <w:p w14:paraId="074164AC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ПЛАТНЫЕ ОБРАЗОВАТЕЛЬНЫЕ УСЛУГИ</w:t>
            </w:r>
          </w:p>
        </w:tc>
        <w:tc>
          <w:tcPr>
            <w:tcW w:w="1215" w:type="dxa"/>
          </w:tcPr>
          <w:p w14:paraId="72BFE02A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</w:tr>
      <w:tr w:rsidR="008D6DC6" w:rsidRPr="002009FA" w14:paraId="1242C8EA" w14:textId="77777777" w:rsidTr="00D3058C">
        <w:trPr>
          <w:trHeight w:val="648"/>
        </w:trPr>
        <w:tc>
          <w:tcPr>
            <w:tcW w:w="966" w:type="dxa"/>
          </w:tcPr>
          <w:p w14:paraId="2EDC6488" w14:textId="77777777" w:rsidR="008D6DC6" w:rsidRPr="002009FA" w:rsidRDefault="008D6DC6" w:rsidP="00D3058C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8" w:type="dxa"/>
          </w:tcPr>
          <w:p w14:paraId="5809728C" w14:textId="77777777" w:rsidR="008D6DC6" w:rsidRPr="00D96C8F" w:rsidRDefault="008D6DC6" w:rsidP="00D30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«Шьем из фетра»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7D7C4716" w14:textId="77777777" w:rsidR="008D6DC6" w:rsidRDefault="008D6DC6" w:rsidP="00D3058C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</w:rPr>
              <w:t>Бугорская</w:t>
            </w:r>
            <w:proofErr w:type="spellEnd"/>
            <w:r>
              <w:rPr>
                <w:rFonts w:ascii="Times New Roman" w:eastAsia="Times New Roman" w:hAnsi="Times New Roman"/>
                <w:szCs w:val="24"/>
              </w:rPr>
              <w:t xml:space="preserve"> Д.Ю.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23C01C37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074253" w14:textId="77777777" w:rsidR="008D6DC6" w:rsidRDefault="008D6DC6" w:rsidP="00D3058C">
            <w:r w:rsidRPr="00747FB0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5D88238C" w14:textId="77777777" w:rsidR="008D6DC6" w:rsidRDefault="008D6DC6" w:rsidP="00D3058C">
            <w:r w:rsidRPr="00747FB0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4AC890F1" w14:textId="77777777" w:rsidR="008D6DC6" w:rsidRDefault="008D6DC6" w:rsidP="00D3058C">
            <w:r w:rsidRPr="00747FB0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0B6D5AA6" w14:textId="77777777" w:rsidR="008D6DC6" w:rsidRDefault="008D6DC6" w:rsidP="00D3058C">
            <w:r w:rsidRPr="00747FB0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7D3B57C3" w14:textId="77777777" w:rsidR="008D6DC6" w:rsidRDefault="008D6DC6" w:rsidP="00D3058C">
            <w:r w:rsidRPr="00747FB0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68A2BC4A" w14:textId="77777777" w:rsidR="008D6DC6" w:rsidRDefault="008D6DC6" w:rsidP="00D3058C">
            <w:r w:rsidRPr="00747FB0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461E44D0" w14:textId="77777777" w:rsidR="008D6DC6" w:rsidRPr="00747FB0" w:rsidRDefault="008D6DC6" w:rsidP="00D3058C">
            <w:pPr>
              <w:rPr>
                <w:rFonts w:ascii="Times New Roman" w:hAnsi="Times New Roman"/>
              </w:rPr>
            </w:pPr>
            <w:r w:rsidRPr="00747FB0">
              <w:rPr>
                <w:rFonts w:ascii="Times New Roman" w:hAnsi="Times New Roman"/>
              </w:rPr>
              <w:t>По заявкам</w:t>
            </w:r>
          </w:p>
        </w:tc>
      </w:tr>
      <w:tr w:rsidR="008D6DC6" w:rsidRPr="002009FA" w14:paraId="191382CC" w14:textId="77777777" w:rsidTr="00D3058C">
        <w:trPr>
          <w:trHeight w:val="850"/>
        </w:trPr>
        <w:tc>
          <w:tcPr>
            <w:tcW w:w="966" w:type="dxa"/>
          </w:tcPr>
          <w:p w14:paraId="27227B52" w14:textId="77777777" w:rsidR="008D6DC6" w:rsidRPr="002009FA" w:rsidRDefault="008D6DC6" w:rsidP="00D3058C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8" w:type="dxa"/>
          </w:tcPr>
          <w:p w14:paraId="70E1C91C" w14:textId="77777777" w:rsidR="008D6DC6" w:rsidRPr="00D96C8F" w:rsidRDefault="008D6DC6" w:rsidP="00D30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«Роспись пряника»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20ED2C96" w14:textId="77777777" w:rsidR="008D6DC6" w:rsidRDefault="008D6DC6" w:rsidP="00D3058C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Васильева И.Ф.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45D4423F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FE36DC" w14:textId="77777777" w:rsidR="008D6DC6" w:rsidRDefault="008D6DC6" w:rsidP="00D3058C">
            <w:r w:rsidRPr="00327FF7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058B9D2C" w14:textId="77777777" w:rsidR="008D6DC6" w:rsidRDefault="008D6DC6" w:rsidP="00D3058C">
            <w:r w:rsidRPr="00327FF7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58194F37" w14:textId="77777777" w:rsidR="008D6DC6" w:rsidRDefault="008D6DC6" w:rsidP="00D3058C">
            <w:r w:rsidRPr="00327FF7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5E00CD97" w14:textId="77777777" w:rsidR="008D6DC6" w:rsidRDefault="008D6DC6" w:rsidP="00D3058C">
            <w:r w:rsidRPr="00327FF7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5FDC072D" w14:textId="77777777" w:rsidR="008D6DC6" w:rsidRDefault="008D6DC6" w:rsidP="00D3058C">
            <w:r w:rsidRPr="00327FF7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170C23B7" w14:textId="77777777" w:rsidR="008D6DC6" w:rsidRDefault="008D6DC6" w:rsidP="00D3058C">
            <w:r w:rsidRPr="00327FF7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47C2D934" w14:textId="77777777" w:rsidR="008D6DC6" w:rsidRPr="00327FF7" w:rsidRDefault="008D6DC6" w:rsidP="00D3058C">
            <w:pPr>
              <w:rPr>
                <w:rFonts w:ascii="Times New Roman" w:hAnsi="Times New Roman"/>
              </w:rPr>
            </w:pPr>
            <w:r w:rsidRPr="00747FB0">
              <w:rPr>
                <w:rFonts w:ascii="Times New Roman" w:hAnsi="Times New Roman"/>
              </w:rPr>
              <w:t>По заявкам</w:t>
            </w:r>
          </w:p>
        </w:tc>
      </w:tr>
      <w:tr w:rsidR="008D6DC6" w:rsidRPr="002009FA" w14:paraId="0ED59CBC" w14:textId="77777777" w:rsidTr="00D3058C">
        <w:trPr>
          <w:trHeight w:val="992"/>
        </w:trPr>
        <w:tc>
          <w:tcPr>
            <w:tcW w:w="966" w:type="dxa"/>
          </w:tcPr>
          <w:p w14:paraId="1C8D9CF6" w14:textId="77777777" w:rsidR="008D6DC6" w:rsidRPr="002009FA" w:rsidRDefault="008D6DC6" w:rsidP="00D3058C">
            <w:pPr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08" w:type="dxa"/>
          </w:tcPr>
          <w:p w14:paraId="7FCB3C77" w14:textId="77777777" w:rsidR="008D6DC6" w:rsidRDefault="008D6DC6" w:rsidP="00D305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программы</w:t>
            </w:r>
          </w:p>
          <w:p w14:paraId="32DB9CCA" w14:textId="77777777" w:rsidR="008D6DC6" w:rsidRPr="00487F87" w:rsidRDefault="008D6DC6" w:rsidP="00D3058C">
            <w:pPr>
              <w:rPr>
                <w:rFonts w:ascii="Times New Roman" w:hAnsi="Times New Roman"/>
              </w:rPr>
            </w:pPr>
            <w:r w:rsidRPr="002F250D">
              <w:rPr>
                <w:rFonts w:ascii="Times New Roman" w:hAnsi="Times New Roman"/>
                <w:sz w:val="24"/>
                <w:szCs w:val="24"/>
              </w:rPr>
              <w:t xml:space="preserve">«Осенний бодрячок»  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14:paraId="2E1AB917" w14:textId="77777777" w:rsidR="008D6DC6" w:rsidRDefault="008D6DC6" w:rsidP="00D3058C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Темнова М.Л.</w:t>
            </w:r>
          </w:p>
          <w:p w14:paraId="523B7AAD" w14:textId="77777777" w:rsidR="008D6DC6" w:rsidRDefault="008D6DC6" w:rsidP="00D3058C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14:paraId="4EDE1816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4EEAA5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14:paraId="238C8FF0" w14:textId="77777777" w:rsidR="008D6DC6" w:rsidRDefault="008D6DC6" w:rsidP="00D3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14:paraId="627AB56A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188E8B70" w14:textId="77777777" w:rsidR="008D6DC6" w:rsidRPr="002009FA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2F87F8B1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</w:tcPr>
          <w:p w14:paraId="0E5C7033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0B491C76" w14:textId="77777777" w:rsidR="008D6DC6" w:rsidRDefault="008D6DC6" w:rsidP="00D3058C">
            <w:pPr>
              <w:rPr>
                <w:rFonts w:ascii="Times New Roman" w:hAnsi="Times New Roman"/>
              </w:rPr>
            </w:pPr>
          </w:p>
        </w:tc>
      </w:tr>
    </w:tbl>
    <w:p w14:paraId="33EA7ED0" w14:textId="77777777" w:rsidR="008D6DC6" w:rsidRDefault="008D6DC6" w:rsidP="008D6DC6"/>
    <w:p w14:paraId="460FB2FA" w14:textId="77777777" w:rsidR="008D6DC6" w:rsidRDefault="008D6DC6" w:rsidP="008D6DC6"/>
    <w:p w14:paraId="6351EA40" w14:textId="77777777" w:rsidR="008D6DC6" w:rsidRDefault="008D6DC6" w:rsidP="008D6DC6"/>
    <w:p w14:paraId="2C7EA223" w14:textId="6B82A0CC" w:rsidR="008D6DC6" w:rsidRDefault="008D6DC6"/>
    <w:sectPr w:rsidR="008D6DC6" w:rsidSect="0053228A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E2A00"/>
    <w:multiLevelType w:val="hybridMultilevel"/>
    <w:tmpl w:val="A186297E"/>
    <w:lvl w:ilvl="0" w:tplc="D87A78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D6"/>
    <w:rsid w:val="00007553"/>
    <w:rsid w:val="00037161"/>
    <w:rsid w:val="00070067"/>
    <w:rsid w:val="001C4119"/>
    <w:rsid w:val="004F731D"/>
    <w:rsid w:val="0053228A"/>
    <w:rsid w:val="00680A47"/>
    <w:rsid w:val="007A59C9"/>
    <w:rsid w:val="008D2728"/>
    <w:rsid w:val="008D6DC6"/>
    <w:rsid w:val="00914629"/>
    <w:rsid w:val="00A32BBE"/>
    <w:rsid w:val="00AE2500"/>
    <w:rsid w:val="00B86D5C"/>
    <w:rsid w:val="00C62DD6"/>
    <w:rsid w:val="00CA6AA0"/>
    <w:rsid w:val="00D54221"/>
    <w:rsid w:val="00DA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A91E"/>
  <w15:chartTrackingRefBased/>
  <w15:docId w15:val="{B448CD9C-1F58-4136-8FB7-EDACB7C0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500"/>
    <w:pPr>
      <w:spacing w:after="0" w:line="240" w:lineRule="atLeast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731D"/>
    <w:pPr>
      <w:spacing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4F73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39"/>
    <w:rsid w:val="004F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F73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CA6AA0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D54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5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66788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4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ddt_4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4</dc:creator>
  <cp:keywords/>
  <dc:description/>
  <cp:lastModifiedBy>Admin 4</cp:lastModifiedBy>
  <cp:revision>13</cp:revision>
  <cp:lastPrinted>2024-10-07T10:05:00Z</cp:lastPrinted>
  <dcterms:created xsi:type="dcterms:W3CDTF">2024-10-07T07:09:00Z</dcterms:created>
  <dcterms:modified xsi:type="dcterms:W3CDTF">2024-10-16T12:33:00Z</dcterms:modified>
</cp:coreProperties>
</file>