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301D5" w14:textId="64460A48" w:rsidR="00BB6723" w:rsidRPr="00BB6723" w:rsidRDefault="00BB6723" w:rsidP="005C7618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</w:rPr>
      </w:pPr>
      <w:r w:rsidRPr="00BB67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31CE1416" w14:textId="52153FBA" w:rsidR="005C7618" w:rsidRDefault="005C7618" w:rsidP="00BB6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3AB01E" wp14:editId="67461C01">
            <wp:extent cx="6659880" cy="9425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2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9FD03" w14:textId="77777777" w:rsidR="005C7618" w:rsidRDefault="005C7618" w:rsidP="00BB6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85ECAC" w14:textId="77777777" w:rsidR="005C7618" w:rsidRDefault="005C7618" w:rsidP="00BB6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1A1149" w14:textId="085DCE48" w:rsidR="00BB6723" w:rsidRDefault="00BB6723" w:rsidP="00BB6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723">
        <w:rPr>
          <w:rFonts w:ascii="Times New Roman" w:eastAsia="Times New Roman" w:hAnsi="Times New Roman" w:cs="Times New Roman"/>
          <w:sz w:val="24"/>
          <w:szCs w:val="24"/>
        </w:rPr>
        <w:lastRenderedPageBreak/>
        <w:t>- целостность и качество исполнения всей программы;</w:t>
      </w:r>
    </w:p>
    <w:p w14:paraId="6515ED3E" w14:textId="77777777" w:rsidR="004A5CB2" w:rsidRPr="00BB6723" w:rsidRDefault="004A5CB2" w:rsidP="00BB6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позитивная воспитательная направленность выступления;</w:t>
      </w:r>
    </w:p>
    <w:p w14:paraId="153B478E" w14:textId="77777777" w:rsidR="002A56D3" w:rsidRDefault="00BB6723" w:rsidP="00BB6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723">
        <w:rPr>
          <w:rFonts w:ascii="Times New Roman" w:eastAsia="Times New Roman" w:hAnsi="Times New Roman" w:cs="Times New Roman"/>
          <w:sz w:val="24"/>
          <w:szCs w:val="24"/>
        </w:rPr>
        <w:t xml:space="preserve">- декорационно-художественное оформление, сценические технологии </w:t>
      </w:r>
    </w:p>
    <w:p w14:paraId="1E34D8DF" w14:textId="77777777" w:rsidR="00BB6723" w:rsidRPr="004C5C42" w:rsidRDefault="004A5CB2" w:rsidP="00BB6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4C5C42">
        <w:rPr>
          <w:rFonts w:ascii="Times New Roman" w:eastAsia="Times New Roman" w:hAnsi="Times New Roman" w:cs="Times New Roman"/>
          <w:sz w:val="24"/>
          <w:szCs w:val="24"/>
        </w:rPr>
        <w:t>соблюдение регламента.</w:t>
      </w:r>
    </w:p>
    <w:p w14:paraId="6C70A505" w14:textId="77777777" w:rsidR="004A5CB2" w:rsidRPr="00BB6723" w:rsidRDefault="004A5CB2" w:rsidP="004A5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723">
        <w:rPr>
          <w:rFonts w:ascii="Times New Roman" w:eastAsia="Times New Roman" w:hAnsi="Times New Roman" w:cs="Times New Roman"/>
          <w:sz w:val="24"/>
          <w:szCs w:val="24"/>
        </w:rPr>
        <w:t xml:space="preserve">(Примечание: использование свечей и пиротехнических средств запрещается). </w:t>
      </w:r>
    </w:p>
    <w:p w14:paraId="3877B1FE" w14:textId="77777777" w:rsidR="004A5CB2" w:rsidRPr="009B6210" w:rsidRDefault="004A5CB2" w:rsidP="00B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F43CCE" w14:textId="77777777" w:rsidR="00BB6723" w:rsidRPr="00BB6723" w:rsidRDefault="00BB6723" w:rsidP="00BB67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CD9B61" w14:textId="77777777" w:rsidR="000A1783" w:rsidRPr="000A1783" w:rsidRDefault="00BB6723" w:rsidP="000A178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783">
        <w:rPr>
          <w:rFonts w:ascii="Times New Roman" w:eastAsia="Times New Roman" w:hAnsi="Times New Roman" w:cs="Times New Roman"/>
          <w:b/>
          <w:sz w:val="24"/>
          <w:szCs w:val="24"/>
        </w:rPr>
        <w:t>Подведение итогов и награждение</w:t>
      </w:r>
      <w:r w:rsidR="000A1783" w:rsidRPr="000A178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CEAB56" w14:textId="77777777" w:rsidR="009460F4" w:rsidRPr="009460F4" w:rsidRDefault="00BB6723" w:rsidP="009460F4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783">
        <w:rPr>
          <w:rFonts w:ascii="Times New Roman" w:eastAsia="Times New Roman" w:hAnsi="Times New Roman" w:cs="Times New Roman"/>
          <w:sz w:val="24"/>
          <w:szCs w:val="24"/>
        </w:rPr>
        <w:t>Итоги подводит Ж</w:t>
      </w:r>
      <w:r w:rsidR="003A4D07">
        <w:rPr>
          <w:rFonts w:ascii="Times New Roman" w:eastAsia="Times New Roman" w:hAnsi="Times New Roman" w:cs="Times New Roman"/>
          <w:sz w:val="24"/>
          <w:szCs w:val="24"/>
        </w:rPr>
        <w:t>юри в соответствии с условиями К</w:t>
      </w:r>
      <w:r w:rsidRPr="000A1783">
        <w:rPr>
          <w:rFonts w:ascii="Times New Roman" w:eastAsia="Times New Roman" w:hAnsi="Times New Roman" w:cs="Times New Roman"/>
          <w:sz w:val="24"/>
          <w:szCs w:val="24"/>
        </w:rPr>
        <w:t>онкурса</w:t>
      </w:r>
      <w:r w:rsidR="00946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60F4" w:rsidRPr="009460F4">
        <w:rPr>
          <w:rFonts w:ascii="Times New Roman" w:eastAsia="Times New Roman" w:hAnsi="Times New Roman" w:cs="Times New Roman"/>
          <w:sz w:val="24"/>
          <w:szCs w:val="24"/>
        </w:rPr>
        <w:t>по возрастным категориям: 7 – 10 лет, 11 – 14 лет, 15 – 18 лет.</w:t>
      </w:r>
    </w:p>
    <w:p w14:paraId="538FC693" w14:textId="77777777" w:rsidR="00BB6723" w:rsidRPr="00435269" w:rsidRDefault="004147FA" w:rsidP="00435269">
      <w:pPr>
        <w:pStyle w:val="a3"/>
        <w:numPr>
          <w:ilvl w:val="1"/>
          <w:numId w:val="5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3526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При подведении итогов жюри в праве вводить разные номинации.</w:t>
      </w:r>
      <w:r w:rsidR="00BB6723" w:rsidRPr="00435269">
        <w:rPr>
          <w:rFonts w:ascii="Times New Roman" w:eastAsia="Times New Roman" w:hAnsi="Times New Roman" w:cs="Times New Roman"/>
          <w:sz w:val="24"/>
          <w:szCs w:val="24"/>
        </w:rPr>
        <w:t xml:space="preserve"> Победители определяются по наибольшему количеству набранных бал</w:t>
      </w:r>
      <w:r w:rsidR="000A1783" w:rsidRPr="00435269">
        <w:rPr>
          <w:rFonts w:ascii="Times New Roman" w:eastAsia="Times New Roman" w:hAnsi="Times New Roman" w:cs="Times New Roman"/>
          <w:sz w:val="24"/>
          <w:szCs w:val="24"/>
        </w:rPr>
        <w:t>л</w:t>
      </w:r>
      <w:r w:rsidR="00BB6723" w:rsidRPr="00435269">
        <w:rPr>
          <w:rFonts w:ascii="Times New Roman" w:eastAsia="Times New Roman" w:hAnsi="Times New Roman" w:cs="Times New Roman"/>
          <w:sz w:val="24"/>
          <w:szCs w:val="24"/>
        </w:rPr>
        <w:t xml:space="preserve">ов. </w:t>
      </w:r>
    </w:p>
    <w:p w14:paraId="4DC1E86B" w14:textId="77777777" w:rsidR="00435269" w:rsidRPr="00435269" w:rsidRDefault="00435269" w:rsidP="00435269">
      <w:pPr>
        <w:pStyle w:val="a3"/>
        <w:numPr>
          <w:ilvl w:val="1"/>
          <w:numId w:val="5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269">
        <w:rPr>
          <w:rFonts w:ascii="Times New Roman" w:eastAsia="Times New Roman" w:hAnsi="Times New Roman" w:cs="Times New Roman"/>
          <w:sz w:val="24"/>
          <w:szCs w:val="24"/>
        </w:rPr>
        <w:t xml:space="preserve"> Все участники получают сертификат об участии в Конкурсе,  победители и призеры награждаются дипломами.</w:t>
      </w:r>
    </w:p>
    <w:p w14:paraId="22FE23BE" w14:textId="77777777" w:rsidR="00435269" w:rsidRPr="00435269" w:rsidRDefault="00435269" w:rsidP="00435269">
      <w:pPr>
        <w:pStyle w:val="a3"/>
        <w:numPr>
          <w:ilvl w:val="1"/>
          <w:numId w:val="5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269">
        <w:rPr>
          <w:rFonts w:ascii="Times New Roman" w:eastAsia="Times New Roman" w:hAnsi="Times New Roman" w:cs="Times New Roman"/>
          <w:sz w:val="24"/>
          <w:szCs w:val="24"/>
        </w:rPr>
        <w:t>Информация о Конкурсе размещается на официальном сайте  МБУДО «Дом детского творчества Железнодорожного округа» домтворчестважд.рф</w:t>
      </w:r>
    </w:p>
    <w:p w14:paraId="0AAE05D2" w14:textId="77777777" w:rsidR="00435269" w:rsidRPr="00435269" w:rsidRDefault="00435269" w:rsidP="00435269">
      <w:pPr>
        <w:pStyle w:val="a3"/>
        <w:numPr>
          <w:ilvl w:val="1"/>
          <w:numId w:val="5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269">
        <w:rPr>
          <w:rFonts w:ascii="Times New Roman" w:eastAsia="Times New Roman" w:hAnsi="Times New Roman" w:cs="Times New Roman"/>
          <w:sz w:val="24"/>
          <w:szCs w:val="24"/>
        </w:rPr>
        <w:t xml:space="preserve">Лучшие работы могут быть опубликованы в официальной группе </w:t>
      </w:r>
      <w:proofErr w:type="spellStart"/>
      <w:r w:rsidRPr="00435269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435269">
        <w:rPr>
          <w:rFonts w:ascii="Times New Roman" w:eastAsia="Times New Roman" w:hAnsi="Times New Roman" w:cs="Times New Roman"/>
          <w:sz w:val="24"/>
          <w:szCs w:val="24"/>
        </w:rPr>
        <w:t xml:space="preserve"> Дома детского творчества Железнодорожного округа с соблюдением авторских прав.</w:t>
      </w:r>
    </w:p>
    <w:p w14:paraId="5121FBF1" w14:textId="77777777" w:rsidR="00BB6723" w:rsidRPr="00435269" w:rsidRDefault="00BB6723" w:rsidP="00435269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CB1E4D" w14:textId="77777777" w:rsidR="009E1219" w:rsidRPr="00BE0A71" w:rsidRDefault="00BB6723" w:rsidP="009E1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723">
        <w:rPr>
          <w:rFonts w:ascii="Times New Roman" w:eastAsia="Times New Roman" w:hAnsi="Times New Roman" w:cs="Times New Roman"/>
          <w:b/>
          <w:sz w:val="24"/>
          <w:szCs w:val="24"/>
        </w:rPr>
        <w:t>Справки по телефону:</w:t>
      </w:r>
      <w:r w:rsidR="00457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1219" w:rsidRPr="00BE0A71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программы – </w:t>
      </w:r>
      <w:r w:rsidR="009E1219" w:rsidRPr="006928E8">
        <w:rPr>
          <w:rFonts w:ascii="Times New Roman" w:eastAsia="Times New Roman" w:hAnsi="Times New Roman" w:cs="Times New Roman"/>
          <w:sz w:val="24"/>
          <w:szCs w:val="24"/>
        </w:rPr>
        <w:t>Тарасова Олеся Дмитриевна</w:t>
      </w:r>
    </w:p>
    <w:p w14:paraId="4E5629F7" w14:textId="73C8F001" w:rsidR="009E1219" w:rsidRDefault="009E1219" w:rsidP="009E1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431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>тел. 8-9</w:t>
      </w:r>
      <w:r w:rsidRPr="006928E8">
        <w:rPr>
          <w:rFonts w:ascii="Times New Roman" w:eastAsia="Times New Roman" w:hAnsi="Times New Roman" w:cs="Times New Roman"/>
          <w:sz w:val="24"/>
          <w:szCs w:val="24"/>
        </w:rPr>
        <w:t>10-217-38-88</w:t>
      </w:r>
    </w:p>
    <w:p w14:paraId="315CEEA3" w14:textId="29C6B860" w:rsidR="005C7618" w:rsidRPr="005C7618" w:rsidRDefault="005C7618" w:rsidP="005C76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sz w:val="24"/>
          <w:szCs w:val="24"/>
        </w:rPr>
        <w:t>электронной почт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5C7618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olesya-tarasova-81@bk.ru</w:t>
        </w:r>
      </w:hyperlink>
      <w:r w:rsidRPr="005C76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C4195" w14:textId="77777777" w:rsidR="005C7618" w:rsidRPr="00BE0A71" w:rsidRDefault="005C7618" w:rsidP="009E1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94D932" w14:textId="77777777" w:rsidR="009E1219" w:rsidRPr="00BE0A71" w:rsidRDefault="009E1219" w:rsidP="009E1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5D45A8" w14:textId="77777777" w:rsidR="00BB6723" w:rsidRDefault="00BB6723" w:rsidP="009E1219">
      <w:pPr>
        <w:spacing w:after="0" w:line="240" w:lineRule="auto"/>
        <w:ind w:firstLine="538"/>
        <w:rPr>
          <w:rFonts w:ascii="Times New Roman" w:eastAsia="Times New Roman" w:hAnsi="Times New Roman" w:cs="Times New Roman"/>
          <w:sz w:val="24"/>
          <w:szCs w:val="24"/>
        </w:rPr>
      </w:pPr>
    </w:p>
    <w:p w14:paraId="6446067C" w14:textId="77777777" w:rsidR="005D69DA" w:rsidRDefault="005D69DA" w:rsidP="009E1219">
      <w:pPr>
        <w:spacing w:after="0" w:line="240" w:lineRule="auto"/>
        <w:ind w:firstLine="538"/>
        <w:rPr>
          <w:rFonts w:ascii="Times New Roman" w:eastAsia="Times New Roman" w:hAnsi="Times New Roman" w:cs="Times New Roman"/>
          <w:sz w:val="24"/>
          <w:szCs w:val="24"/>
        </w:rPr>
      </w:pPr>
    </w:p>
    <w:p w14:paraId="6D73B5AF" w14:textId="77777777" w:rsidR="005D69DA" w:rsidRDefault="005D69DA" w:rsidP="009E1219">
      <w:pPr>
        <w:spacing w:after="0" w:line="240" w:lineRule="auto"/>
        <w:ind w:firstLine="538"/>
        <w:rPr>
          <w:rFonts w:ascii="Times New Roman" w:eastAsia="Times New Roman" w:hAnsi="Times New Roman" w:cs="Times New Roman"/>
          <w:sz w:val="24"/>
          <w:szCs w:val="24"/>
        </w:rPr>
      </w:pPr>
    </w:p>
    <w:p w14:paraId="0B0DF755" w14:textId="77777777" w:rsidR="005D69DA" w:rsidRDefault="005D69DA" w:rsidP="009E1219">
      <w:pPr>
        <w:spacing w:after="0" w:line="240" w:lineRule="auto"/>
        <w:ind w:firstLine="538"/>
        <w:rPr>
          <w:rFonts w:ascii="Times New Roman" w:eastAsia="Times New Roman" w:hAnsi="Times New Roman" w:cs="Times New Roman"/>
          <w:sz w:val="24"/>
          <w:szCs w:val="24"/>
        </w:rPr>
      </w:pPr>
    </w:p>
    <w:p w14:paraId="31D63BFD" w14:textId="77777777" w:rsidR="005D69DA" w:rsidRDefault="005D69DA" w:rsidP="009E1219">
      <w:pPr>
        <w:spacing w:after="0" w:line="240" w:lineRule="auto"/>
        <w:ind w:firstLine="538"/>
        <w:rPr>
          <w:rFonts w:ascii="Times New Roman" w:eastAsia="Times New Roman" w:hAnsi="Times New Roman" w:cs="Times New Roman"/>
          <w:sz w:val="24"/>
          <w:szCs w:val="24"/>
        </w:rPr>
      </w:pPr>
    </w:p>
    <w:p w14:paraId="02C83706" w14:textId="77777777" w:rsidR="00036E4C" w:rsidRPr="00BB6723" w:rsidRDefault="00036E4C" w:rsidP="00BB6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F39A0D" w14:textId="77777777" w:rsidR="00036E4C" w:rsidRPr="006326DA" w:rsidRDefault="00036E4C" w:rsidP="00036E4C">
      <w:pPr>
        <w:shd w:val="clear" w:color="auto" w:fill="FFFFFF"/>
        <w:tabs>
          <w:tab w:val="left" w:pos="7829"/>
        </w:tabs>
        <w:spacing w:before="67" w:after="0" w:line="283" w:lineRule="exact"/>
        <w:ind w:left="96" w:firstLine="442"/>
        <w:jc w:val="right"/>
        <w:rPr>
          <w:rFonts w:ascii="Times New Roman" w:eastAsia="Times New Roman" w:hAnsi="Times New Roman" w:cs="Times New Roman"/>
          <w:color w:val="000000"/>
          <w:w w:val="88"/>
          <w:sz w:val="28"/>
          <w:szCs w:val="28"/>
        </w:rPr>
      </w:pPr>
      <w:r w:rsidRPr="006326DA">
        <w:rPr>
          <w:rFonts w:ascii="Times New Roman" w:eastAsia="Times New Roman" w:hAnsi="Times New Roman" w:cs="Times New Roman"/>
          <w:color w:val="000000"/>
          <w:w w:val="88"/>
          <w:sz w:val="28"/>
          <w:szCs w:val="28"/>
        </w:rPr>
        <w:t>Приложение 1</w:t>
      </w:r>
      <w:r w:rsidR="00B94AD8" w:rsidRPr="006326DA">
        <w:rPr>
          <w:rFonts w:ascii="Times New Roman" w:eastAsia="Times New Roman" w:hAnsi="Times New Roman" w:cs="Times New Roman"/>
          <w:color w:val="000000"/>
          <w:w w:val="88"/>
          <w:sz w:val="28"/>
          <w:szCs w:val="28"/>
        </w:rPr>
        <w:t>.</w:t>
      </w:r>
    </w:p>
    <w:p w14:paraId="7D69B964" w14:textId="77777777" w:rsidR="00036E4C" w:rsidRDefault="00036E4C" w:rsidP="00036E4C">
      <w:pPr>
        <w:shd w:val="clear" w:color="auto" w:fill="FFFFFF"/>
        <w:tabs>
          <w:tab w:val="left" w:pos="7829"/>
        </w:tabs>
        <w:spacing w:before="67" w:after="0" w:line="283" w:lineRule="exact"/>
        <w:ind w:left="96" w:firstLine="442"/>
        <w:jc w:val="center"/>
        <w:rPr>
          <w:rFonts w:ascii="Times New Roman" w:eastAsia="Times New Roman" w:hAnsi="Times New Roman" w:cs="Times New Roman"/>
          <w:color w:val="000000"/>
          <w:w w:val="88"/>
          <w:sz w:val="28"/>
          <w:szCs w:val="28"/>
        </w:rPr>
      </w:pPr>
      <w:r w:rsidRPr="006326DA">
        <w:rPr>
          <w:rFonts w:ascii="Times New Roman" w:eastAsia="Times New Roman" w:hAnsi="Times New Roman" w:cs="Times New Roman"/>
          <w:color w:val="000000"/>
          <w:w w:val="88"/>
          <w:sz w:val="28"/>
          <w:szCs w:val="28"/>
        </w:rPr>
        <w:t>Заявка</w:t>
      </w:r>
    </w:p>
    <w:p w14:paraId="5BFA2BE9" w14:textId="77777777" w:rsidR="005D69DA" w:rsidRPr="006326DA" w:rsidRDefault="005D69DA" w:rsidP="00036E4C">
      <w:pPr>
        <w:shd w:val="clear" w:color="auto" w:fill="FFFFFF"/>
        <w:tabs>
          <w:tab w:val="left" w:pos="7829"/>
        </w:tabs>
        <w:spacing w:before="67" w:after="0" w:line="283" w:lineRule="exact"/>
        <w:ind w:left="96" w:firstLine="442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9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1385"/>
        <w:gridCol w:w="1583"/>
        <w:gridCol w:w="1418"/>
        <w:gridCol w:w="1701"/>
        <w:gridCol w:w="1984"/>
        <w:gridCol w:w="1418"/>
      </w:tblGrid>
      <w:tr w:rsidR="00C44049" w:rsidRPr="006326DA" w14:paraId="2CFFC478" w14:textId="77777777" w:rsidTr="005C7618">
        <w:trPr>
          <w:trHeight w:val="2250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7369C8" w14:textId="77777777" w:rsidR="00C44049" w:rsidRPr="00435269" w:rsidRDefault="00C44049" w:rsidP="00091D0C">
            <w:pPr>
              <w:spacing w:before="225" w:after="225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2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  <w:r w:rsidRPr="004352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ADD2DC" w14:textId="77777777" w:rsidR="00C44049" w:rsidRPr="00435269" w:rsidRDefault="00C44049" w:rsidP="00B05256">
            <w:pPr>
              <w:spacing w:before="225" w:after="225"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52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организации, школы</w:t>
            </w:r>
          </w:p>
          <w:p w14:paraId="547EF40C" w14:textId="77777777" w:rsidR="00443102" w:rsidRPr="00435269" w:rsidRDefault="00443102" w:rsidP="00B05256">
            <w:pPr>
              <w:spacing w:before="225" w:after="225"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52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(полностью)</w:t>
            </w:r>
          </w:p>
          <w:p w14:paraId="25655E0E" w14:textId="77777777" w:rsidR="00C44049" w:rsidRPr="00435269" w:rsidRDefault="00C44049" w:rsidP="00B05256">
            <w:pPr>
              <w:spacing w:before="225" w:after="225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2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D615EE" w14:textId="77777777" w:rsidR="00C44049" w:rsidRPr="00435269" w:rsidRDefault="00C44049" w:rsidP="00091D0C">
            <w:pPr>
              <w:spacing w:before="225" w:after="225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2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выступления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1412F0" w14:textId="77777777" w:rsidR="00C44049" w:rsidRPr="00435269" w:rsidRDefault="00435269" w:rsidP="00091D0C">
            <w:pPr>
              <w:spacing w:before="225" w:after="225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278C55" w14:textId="77777777" w:rsidR="00435269" w:rsidRPr="00435269" w:rsidRDefault="00443102" w:rsidP="00091D0C">
            <w:pPr>
              <w:spacing w:before="225" w:after="225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14:paraId="6D3F5831" w14:textId="77777777" w:rsidR="00C44049" w:rsidRPr="00435269" w:rsidRDefault="00443102" w:rsidP="00091D0C">
            <w:pPr>
              <w:spacing w:before="225" w:after="225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269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агитбригады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273C4C" w14:textId="77777777" w:rsidR="00443102" w:rsidRPr="00435269" w:rsidRDefault="00443102" w:rsidP="00443102">
            <w:pPr>
              <w:spacing w:before="225" w:after="225" w:line="30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52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команды, Ф.И.О., должность</w:t>
            </w:r>
          </w:p>
          <w:p w14:paraId="26410A0D" w14:textId="77777777" w:rsidR="00C44049" w:rsidRPr="00435269" w:rsidRDefault="00443102" w:rsidP="00443102">
            <w:pPr>
              <w:spacing w:before="225" w:after="225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2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(полностью)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2B516B" w14:textId="77777777" w:rsidR="00435269" w:rsidRPr="00435269" w:rsidRDefault="00435269" w:rsidP="0043526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телефон,</w:t>
            </w:r>
          </w:p>
          <w:p w14:paraId="20DF2E4B" w14:textId="77777777" w:rsidR="00C44049" w:rsidRPr="00435269" w:rsidRDefault="00435269" w:rsidP="00435269">
            <w:pPr>
              <w:spacing w:before="225" w:after="225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269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435269"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  <w:t>-</w:t>
            </w:r>
            <w:r w:rsidRPr="00435269">
              <w:rPr>
                <w:rFonts w:ascii="Times New Roman" w:eastAsia="Times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</w:p>
        </w:tc>
      </w:tr>
      <w:tr w:rsidR="00C44049" w:rsidRPr="006326DA" w14:paraId="2C4D71B1" w14:textId="77777777" w:rsidTr="005C7618">
        <w:trPr>
          <w:trHeight w:val="300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210589" w14:textId="77777777" w:rsidR="00C44049" w:rsidRPr="00091D0C" w:rsidRDefault="00C44049" w:rsidP="00091D0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1D0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DE3FB8" w14:textId="77777777" w:rsidR="00C44049" w:rsidRPr="00091D0C" w:rsidRDefault="00C44049" w:rsidP="00091D0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1D0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3F65DD" w14:textId="77777777" w:rsidR="00C44049" w:rsidRPr="00091D0C" w:rsidRDefault="00C44049" w:rsidP="00091D0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1D0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33980B" w14:textId="77777777" w:rsidR="00C44049" w:rsidRPr="00091D0C" w:rsidRDefault="00C44049" w:rsidP="00091D0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1D0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5C9FC9" w14:textId="77777777" w:rsidR="00C44049" w:rsidRPr="00091D0C" w:rsidRDefault="00C44049" w:rsidP="00091D0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1D0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6AA7EE" w14:textId="77777777" w:rsidR="00C44049" w:rsidRPr="00091D0C" w:rsidRDefault="00C44049" w:rsidP="00091D0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B91AFE" w14:textId="77777777" w:rsidR="00C44049" w:rsidRPr="00091D0C" w:rsidRDefault="00C44049" w:rsidP="00091D0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1D0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320F70F6" w14:textId="77777777" w:rsidR="00D136A9" w:rsidRDefault="00D136A9" w:rsidP="00D136A9">
      <w:pPr>
        <w:suppressAutoHyphens/>
        <w:spacing w:after="0" w:line="240" w:lineRule="auto"/>
      </w:pPr>
    </w:p>
    <w:p w14:paraId="156D6928" w14:textId="77777777" w:rsidR="00D136A9" w:rsidRDefault="00D136A9"/>
    <w:sectPr w:rsidR="00D136A9" w:rsidSect="005C7618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706CF"/>
    <w:multiLevelType w:val="multilevel"/>
    <w:tmpl w:val="AF1676F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915DF2"/>
    <w:multiLevelType w:val="hybridMultilevel"/>
    <w:tmpl w:val="1F2E6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0138B"/>
    <w:multiLevelType w:val="multilevel"/>
    <w:tmpl w:val="0E82063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  <w:sz w:val="24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 w:val="0"/>
        <w:sz w:val="24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 w:val="0"/>
        <w:sz w:val="24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 w:val="0"/>
        <w:sz w:val="24"/>
        <w:u w:val="none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i w:val="0"/>
        <w:sz w:val="24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 w:val="0"/>
        <w:sz w:val="24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i w:val="0"/>
        <w:sz w:val="24"/>
        <w:u w:val="none"/>
      </w:rPr>
    </w:lvl>
  </w:abstractNum>
  <w:abstractNum w:abstractNumId="3" w15:restartNumberingAfterBreak="0">
    <w:nsid w:val="6DDB3DC3"/>
    <w:multiLevelType w:val="hybridMultilevel"/>
    <w:tmpl w:val="48D8D4C8"/>
    <w:lvl w:ilvl="0" w:tplc="F8FEC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4234AD"/>
    <w:multiLevelType w:val="hybridMultilevel"/>
    <w:tmpl w:val="67E68434"/>
    <w:lvl w:ilvl="0" w:tplc="5EA679CE">
      <w:start w:val="1"/>
      <w:numFmt w:val="decimal"/>
      <w:lvlText w:val="%1."/>
      <w:lvlJc w:val="left"/>
      <w:pPr>
        <w:ind w:left="3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723"/>
    <w:rsid w:val="00017879"/>
    <w:rsid w:val="00036E4C"/>
    <w:rsid w:val="00037C33"/>
    <w:rsid w:val="00044EF8"/>
    <w:rsid w:val="00091CEA"/>
    <w:rsid w:val="00091D0C"/>
    <w:rsid w:val="000954E4"/>
    <w:rsid w:val="000A1783"/>
    <w:rsid w:val="000D24E7"/>
    <w:rsid w:val="00155C98"/>
    <w:rsid w:val="001740D9"/>
    <w:rsid w:val="001740DD"/>
    <w:rsid w:val="00177784"/>
    <w:rsid w:val="001846D5"/>
    <w:rsid w:val="00186788"/>
    <w:rsid w:val="00194EAD"/>
    <w:rsid w:val="001B72FD"/>
    <w:rsid w:val="001C4D64"/>
    <w:rsid w:val="002111F3"/>
    <w:rsid w:val="0023310C"/>
    <w:rsid w:val="002344D2"/>
    <w:rsid w:val="00253479"/>
    <w:rsid w:val="002A56D3"/>
    <w:rsid w:val="002A636D"/>
    <w:rsid w:val="002D15F7"/>
    <w:rsid w:val="0033421C"/>
    <w:rsid w:val="003444A0"/>
    <w:rsid w:val="00373A54"/>
    <w:rsid w:val="003A4D07"/>
    <w:rsid w:val="003B398D"/>
    <w:rsid w:val="004113F7"/>
    <w:rsid w:val="004147FA"/>
    <w:rsid w:val="00417B4C"/>
    <w:rsid w:val="00420697"/>
    <w:rsid w:val="00432E66"/>
    <w:rsid w:val="00435269"/>
    <w:rsid w:val="00443102"/>
    <w:rsid w:val="00457F74"/>
    <w:rsid w:val="00480E1C"/>
    <w:rsid w:val="004A5CB2"/>
    <w:rsid w:val="004C0C3D"/>
    <w:rsid w:val="004C5C42"/>
    <w:rsid w:val="004E55A8"/>
    <w:rsid w:val="004F6DDB"/>
    <w:rsid w:val="00513C3B"/>
    <w:rsid w:val="00537AF9"/>
    <w:rsid w:val="005753B0"/>
    <w:rsid w:val="005C7618"/>
    <w:rsid w:val="005D69DA"/>
    <w:rsid w:val="005D7017"/>
    <w:rsid w:val="00611D5D"/>
    <w:rsid w:val="00615243"/>
    <w:rsid w:val="006326DA"/>
    <w:rsid w:val="00711A22"/>
    <w:rsid w:val="007451BF"/>
    <w:rsid w:val="00755C19"/>
    <w:rsid w:val="0079362F"/>
    <w:rsid w:val="007A12E0"/>
    <w:rsid w:val="007A383E"/>
    <w:rsid w:val="007A5686"/>
    <w:rsid w:val="007C3AFF"/>
    <w:rsid w:val="0082118E"/>
    <w:rsid w:val="00834E8B"/>
    <w:rsid w:val="008870DD"/>
    <w:rsid w:val="008A7515"/>
    <w:rsid w:val="008B302C"/>
    <w:rsid w:val="008E17F9"/>
    <w:rsid w:val="008E66DF"/>
    <w:rsid w:val="00901D86"/>
    <w:rsid w:val="00922D85"/>
    <w:rsid w:val="009460F4"/>
    <w:rsid w:val="00970E5D"/>
    <w:rsid w:val="00971557"/>
    <w:rsid w:val="009743E3"/>
    <w:rsid w:val="009A1841"/>
    <w:rsid w:val="009B6210"/>
    <w:rsid w:val="009B65A6"/>
    <w:rsid w:val="009C3D3B"/>
    <w:rsid w:val="009E1219"/>
    <w:rsid w:val="00A06703"/>
    <w:rsid w:val="00A53B68"/>
    <w:rsid w:val="00A86712"/>
    <w:rsid w:val="00AE571E"/>
    <w:rsid w:val="00B02A4A"/>
    <w:rsid w:val="00B05256"/>
    <w:rsid w:val="00B27B7E"/>
    <w:rsid w:val="00B45106"/>
    <w:rsid w:val="00B56DBC"/>
    <w:rsid w:val="00B64FE0"/>
    <w:rsid w:val="00B94AD8"/>
    <w:rsid w:val="00BA64A7"/>
    <w:rsid w:val="00BA7E5B"/>
    <w:rsid w:val="00BB6723"/>
    <w:rsid w:val="00C069EA"/>
    <w:rsid w:val="00C44049"/>
    <w:rsid w:val="00C56B50"/>
    <w:rsid w:val="00C66686"/>
    <w:rsid w:val="00CD6F55"/>
    <w:rsid w:val="00D136A9"/>
    <w:rsid w:val="00D40B43"/>
    <w:rsid w:val="00D5231E"/>
    <w:rsid w:val="00D569CF"/>
    <w:rsid w:val="00D64501"/>
    <w:rsid w:val="00D71A20"/>
    <w:rsid w:val="00D9139C"/>
    <w:rsid w:val="00D95F96"/>
    <w:rsid w:val="00E600A9"/>
    <w:rsid w:val="00E86707"/>
    <w:rsid w:val="00E87E0D"/>
    <w:rsid w:val="00EB1CD9"/>
    <w:rsid w:val="00EB4BD0"/>
    <w:rsid w:val="00F07508"/>
    <w:rsid w:val="00F30265"/>
    <w:rsid w:val="00F31E1D"/>
    <w:rsid w:val="00F3534B"/>
    <w:rsid w:val="00F476F1"/>
    <w:rsid w:val="00F66DBB"/>
    <w:rsid w:val="00F75369"/>
    <w:rsid w:val="00F756B5"/>
    <w:rsid w:val="00F80016"/>
    <w:rsid w:val="00F80DE5"/>
    <w:rsid w:val="00F8418E"/>
    <w:rsid w:val="00FB40AE"/>
    <w:rsid w:val="00FC3A5F"/>
    <w:rsid w:val="00FD4E27"/>
    <w:rsid w:val="00FD55B9"/>
    <w:rsid w:val="00FD6B7F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77A5"/>
  <w15:docId w15:val="{E8F62203-B4B7-48C6-8B19-E0AF3518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510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91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91D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sya-tarasova-81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 4</cp:lastModifiedBy>
  <cp:revision>41</cp:revision>
  <cp:lastPrinted>2024-11-22T10:14:00Z</cp:lastPrinted>
  <dcterms:created xsi:type="dcterms:W3CDTF">2012-09-21T07:07:00Z</dcterms:created>
  <dcterms:modified xsi:type="dcterms:W3CDTF">2024-11-25T12:53:00Z</dcterms:modified>
</cp:coreProperties>
</file>