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E7745" w14:textId="77777777" w:rsidR="002B7560" w:rsidRDefault="002B7560" w:rsidP="002B7560">
      <w:pPr>
        <w:tabs>
          <w:tab w:val="left" w:pos="708"/>
        </w:tabs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учреждение дополнительного образования</w:t>
      </w:r>
    </w:p>
    <w:p w14:paraId="29F27C04" w14:textId="77777777" w:rsidR="002B7560" w:rsidRDefault="002B7560" w:rsidP="002B7560">
      <w:pPr>
        <w:tabs>
          <w:tab w:val="left" w:pos="708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«Дом детского творчества Железнодорожного округа»</w:t>
      </w:r>
    </w:p>
    <w:p w14:paraId="568C7926" w14:textId="77777777" w:rsidR="002B7560" w:rsidRDefault="002B7560" w:rsidP="002B7560">
      <w:pPr>
        <w:tabs>
          <w:tab w:val="left" w:pos="708"/>
        </w:tabs>
        <w:spacing w:after="0"/>
        <w:jc w:val="center"/>
        <w:rPr>
          <w:sz w:val="28"/>
          <w:szCs w:val="28"/>
        </w:rPr>
      </w:pPr>
    </w:p>
    <w:p w14:paraId="66107C85" w14:textId="77777777" w:rsidR="002B7560" w:rsidRDefault="002B7560" w:rsidP="002B7560">
      <w:pPr>
        <w:tabs>
          <w:tab w:val="left" w:pos="708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Протокол</w:t>
      </w:r>
    </w:p>
    <w:p w14:paraId="2185F2BA" w14:textId="56BF2B5E" w:rsidR="002B7560" w:rsidRDefault="002B7560" w:rsidP="002B7560">
      <w:pPr>
        <w:tabs>
          <w:tab w:val="left" w:pos="708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заседания жюри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 Открытого </w:t>
      </w:r>
      <w:proofErr w:type="spellStart"/>
      <w:r>
        <w:rPr>
          <w:b/>
          <w:sz w:val="28"/>
          <w:szCs w:val="28"/>
        </w:rPr>
        <w:t>видеоконкурса</w:t>
      </w:r>
      <w:proofErr w:type="spellEnd"/>
      <w:r>
        <w:rPr>
          <w:b/>
          <w:sz w:val="28"/>
          <w:szCs w:val="28"/>
        </w:rPr>
        <w:t xml:space="preserve"> выразительного чтения</w:t>
      </w:r>
    </w:p>
    <w:p w14:paraId="2ABD9F71" w14:textId="77777777" w:rsidR="002B7560" w:rsidRDefault="002B7560" w:rsidP="002B7560">
      <w:pPr>
        <w:tabs>
          <w:tab w:val="left" w:pos="708"/>
        </w:tabs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«Чудеса под абажуром»</w:t>
      </w:r>
    </w:p>
    <w:p w14:paraId="479A6BAC" w14:textId="77777777" w:rsidR="002B7560" w:rsidRDefault="002B7560" w:rsidP="002B7560">
      <w:pPr>
        <w:tabs>
          <w:tab w:val="left" w:pos="708"/>
        </w:tabs>
        <w:spacing w:after="0"/>
      </w:pPr>
    </w:p>
    <w:p w14:paraId="0A21731D" w14:textId="324D338B" w:rsidR="002B7560" w:rsidRDefault="002B7560" w:rsidP="002B7560">
      <w:pPr>
        <w:tabs>
          <w:tab w:val="left" w:pos="708"/>
        </w:tabs>
        <w:spacing w:after="0"/>
      </w:pPr>
      <w:r>
        <w:t>от 2</w:t>
      </w:r>
      <w:r w:rsidRPr="002B7560">
        <w:t>9</w:t>
      </w:r>
      <w:r>
        <w:t>.11.2024 г.</w:t>
      </w:r>
    </w:p>
    <w:p w14:paraId="4049D9E8" w14:textId="77777777" w:rsidR="002B7560" w:rsidRDefault="002B7560" w:rsidP="002B7560">
      <w:pPr>
        <w:tabs>
          <w:tab w:val="left" w:pos="708"/>
        </w:tabs>
        <w:spacing w:after="0"/>
      </w:pPr>
    </w:p>
    <w:p w14:paraId="6C395FDD" w14:textId="77777777" w:rsidR="002B7560" w:rsidRDefault="002B7560" w:rsidP="002B7560">
      <w:pPr>
        <w:tabs>
          <w:tab w:val="left" w:pos="708"/>
        </w:tabs>
        <w:spacing w:after="0"/>
      </w:pPr>
      <w:r>
        <w:t xml:space="preserve">В конкурсе приняли участие учащиеся общеобразовательных учреждений и учреждений дополнительного образования г. Курска. Конкурсные выступления оценивались в трех возрастных категориях: 10-12, 13-15 лет, 16-18 лет. </w:t>
      </w:r>
    </w:p>
    <w:p w14:paraId="701F7F2B" w14:textId="77777777" w:rsidR="002B7560" w:rsidRDefault="002B7560" w:rsidP="002B7560">
      <w:pPr>
        <w:tabs>
          <w:tab w:val="left" w:pos="708"/>
        </w:tabs>
        <w:spacing w:after="0"/>
      </w:pPr>
    </w:p>
    <w:p w14:paraId="035E8564" w14:textId="77777777" w:rsidR="002B7560" w:rsidRDefault="002B7560" w:rsidP="002B7560">
      <w:pPr>
        <w:tabs>
          <w:tab w:val="left" w:pos="708"/>
        </w:tabs>
        <w:spacing w:after="0"/>
      </w:pPr>
      <w:r>
        <w:t xml:space="preserve">Работы оценивались по следующим критериям: </w:t>
      </w:r>
    </w:p>
    <w:p w14:paraId="5C300F0A" w14:textId="77777777" w:rsidR="002B7560" w:rsidRDefault="002B7560" w:rsidP="002B7560">
      <w:pPr>
        <w:numPr>
          <w:ilvl w:val="0"/>
          <w:numId w:val="2"/>
        </w:numPr>
        <w:shd w:val="clear" w:color="auto" w:fill="FFFFFF"/>
        <w:tabs>
          <w:tab w:val="clear" w:pos="432"/>
          <w:tab w:val="left" w:pos="708"/>
        </w:tabs>
        <w:spacing w:after="0" w:line="240" w:lineRule="auto"/>
        <w:ind w:left="0" w:firstLine="0"/>
        <w:rPr>
          <w:rFonts w:eastAsia="Times New Roman"/>
          <w:szCs w:val="24"/>
          <w:lang w:eastAsia="ru-RU"/>
        </w:rPr>
      </w:pPr>
      <w:r>
        <w:rPr>
          <w:szCs w:val="24"/>
          <w:shd w:val="clear" w:color="auto" w:fill="FFFFFF"/>
        </w:rPr>
        <w:t>Выбор произведения и отрывка; соответствие возрасту чтеца;</w:t>
      </w:r>
    </w:p>
    <w:p w14:paraId="3ABDD7F0" w14:textId="77777777" w:rsidR="002B7560" w:rsidRDefault="002B7560" w:rsidP="002B7560">
      <w:pPr>
        <w:numPr>
          <w:ilvl w:val="0"/>
          <w:numId w:val="2"/>
        </w:numPr>
        <w:shd w:val="clear" w:color="auto" w:fill="FFFFFF"/>
        <w:tabs>
          <w:tab w:val="clear" w:pos="432"/>
          <w:tab w:val="left" w:pos="708"/>
        </w:tabs>
        <w:spacing w:after="0" w:line="240" w:lineRule="auto"/>
        <w:ind w:left="0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Техника чтения: эмоциональность, выразительность, дикция, расстановка</w:t>
      </w:r>
    </w:p>
    <w:p w14:paraId="2011DBD8" w14:textId="77777777" w:rsidR="002B7560" w:rsidRDefault="002B7560" w:rsidP="002B7560">
      <w:pPr>
        <w:numPr>
          <w:ilvl w:val="0"/>
          <w:numId w:val="2"/>
        </w:numPr>
        <w:shd w:val="clear" w:color="auto" w:fill="FFFFFF"/>
        <w:tabs>
          <w:tab w:val="clear" w:pos="432"/>
          <w:tab w:val="left" w:pos="708"/>
        </w:tabs>
        <w:spacing w:after="0" w:line="240" w:lineRule="auto"/>
        <w:ind w:left="0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логических ударений и пауз, способность оказать эстетическое, интеллектуальное и эмоциональное воздействие на слушателя.</w:t>
      </w:r>
    </w:p>
    <w:p w14:paraId="682BB626" w14:textId="77777777" w:rsidR="002B7560" w:rsidRDefault="002B7560" w:rsidP="002B7560">
      <w:pPr>
        <w:numPr>
          <w:ilvl w:val="0"/>
          <w:numId w:val="2"/>
        </w:numPr>
        <w:shd w:val="clear" w:color="auto" w:fill="FFFFFF"/>
        <w:tabs>
          <w:tab w:val="clear" w:pos="432"/>
          <w:tab w:val="left" w:pos="708"/>
        </w:tabs>
        <w:spacing w:after="0" w:line="240" w:lineRule="auto"/>
        <w:ind w:left="0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Качество съемки: антураж, композиция, грамотное использование света и реквизита;</w:t>
      </w:r>
    </w:p>
    <w:p w14:paraId="6FF7B0FC" w14:textId="77777777" w:rsidR="002B7560" w:rsidRDefault="002B7560" w:rsidP="002B7560">
      <w:pPr>
        <w:numPr>
          <w:ilvl w:val="0"/>
          <w:numId w:val="2"/>
        </w:numPr>
        <w:shd w:val="clear" w:color="auto" w:fill="FFFFFF"/>
        <w:tabs>
          <w:tab w:val="clear" w:pos="432"/>
          <w:tab w:val="left" w:pos="708"/>
        </w:tabs>
        <w:spacing w:after="0" w:line="240" w:lineRule="auto"/>
        <w:ind w:left="0" w:firstLine="0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t>Целостное восприятие ролика: атмосферность, способность передать уют и теплоту, вызвать у зрителя желание оказаться на месте чтеца и прочесть эту книгу.</w:t>
      </w:r>
    </w:p>
    <w:p w14:paraId="0C4DA3F1" w14:textId="77777777" w:rsidR="002B7560" w:rsidRDefault="002B7560" w:rsidP="002B7560">
      <w:pPr>
        <w:tabs>
          <w:tab w:val="left" w:pos="708"/>
        </w:tabs>
        <w:spacing w:after="0"/>
        <w:rPr>
          <w:rFonts w:eastAsia="SimSun"/>
          <w:lang w:eastAsia="ar-SA"/>
        </w:rPr>
      </w:pPr>
    </w:p>
    <w:p w14:paraId="199719B6" w14:textId="77777777" w:rsidR="002B7560" w:rsidRDefault="002B7560" w:rsidP="002B7560">
      <w:pPr>
        <w:tabs>
          <w:tab w:val="left" w:pos="708"/>
        </w:tabs>
        <w:spacing w:after="0"/>
        <w:rPr>
          <w:szCs w:val="24"/>
        </w:rPr>
      </w:pPr>
      <w:r>
        <w:rPr>
          <w:szCs w:val="24"/>
        </w:rPr>
        <w:t xml:space="preserve">Конкурс оценивало жюри в составе: </w:t>
      </w:r>
    </w:p>
    <w:p w14:paraId="54C227B1" w14:textId="77777777" w:rsidR="002B7560" w:rsidRPr="00F1641B" w:rsidRDefault="002B7560" w:rsidP="002B7560">
      <w:pPr>
        <w:tabs>
          <w:tab w:val="left" w:pos="708"/>
        </w:tabs>
        <w:spacing w:after="0"/>
        <w:rPr>
          <w:rFonts w:eastAsia="SimSun" w:cs="Times New Roman"/>
          <w:color w:val="000000"/>
          <w:szCs w:val="24"/>
          <w:shd w:val="clear" w:color="auto" w:fill="FFFFFF"/>
          <w:lang w:eastAsia="ar-SA"/>
        </w:rPr>
      </w:pPr>
      <w:r>
        <w:rPr>
          <w:szCs w:val="24"/>
        </w:rPr>
        <w:t xml:space="preserve">Председатель жюри: </w:t>
      </w:r>
      <w:r w:rsidRPr="00F1641B">
        <w:rPr>
          <w:rFonts w:eastAsia="Times New Roman" w:cs="Times New Roman"/>
          <w:bCs/>
          <w:szCs w:val="24"/>
          <w:lang w:eastAsia="ar-SA"/>
        </w:rPr>
        <w:t xml:space="preserve">Иванова Ирина Николаевна - </w:t>
      </w:r>
      <w:r w:rsidRPr="00F1641B"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>педагог высшей квалификационной категории, дважды победитель областного педагогического конкурса "Сердце отдаю детям", обладатель премии "Признание", руководитель ОДККО «Театральная студия «Грани» Дворца пионеров и школьников г. Курска;</w:t>
      </w:r>
    </w:p>
    <w:p w14:paraId="3779A391" w14:textId="77777777" w:rsidR="002B7560" w:rsidRPr="00F1641B" w:rsidRDefault="002B7560" w:rsidP="002B7560">
      <w:pPr>
        <w:suppressAutoHyphens/>
        <w:spacing w:after="0" w:line="100" w:lineRule="atLeast"/>
        <w:rPr>
          <w:rFonts w:eastAsia="SimSun" w:cs="Times New Roman"/>
          <w:color w:val="000000"/>
          <w:szCs w:val="24"/>
          <w:shd w:val="clear" w:color="auto" w:fill="FFFFFF"/>
          <w:lang w:eastAsia="ar-SA"/>
        </w:rPr>
      </w:pPr>
      <w:proofErr w:type="spellStart"/>
      <w:r w:rsidRPr="00F1641B"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>Боженова</w:t>
      </w:r>
      <w:proofErr w:type="spellEnd"/>
      <w:r w:rsidRPr="00F1641B"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 xml:space="preserve"> Клавдия Викторовна – почетный работник образования, лауреат премии ВОРДИ, </w:t>
      </w:r>
      <w:bookmarkStart w:id="0" w:name="_Hlk148602733"/>
      <w:r w:rsidRPr="00F1641B"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>обладатель премии "Признание"</w:t>
      </w:r>
      <w:bookmarkEnd w:id="0"/>
      <w:r w:rsidRPr="00F1641B"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>, победитель конкурса профессионального мастерства "Сердце отдаю детям", руководитель театральной студии "Позитив", Детского социального инклюзивного театра "Мечтатели";</w:t>
      </w:r>
    </w:p>
    <w:p w14:paraId="5084CB97" w14:textId="77777777" w:rsidR="002B7560" w:rsidRPr="00F1641B" w:rsidRDefault="002B7560" w:rsidP="002B7560">
      <w:pPr>
        <w:suppressAutoHyphens/>
        <w:spacing w:after="0" w:line="100" w:lineRule="atLeast"/>
        <w:rPr>
          <w:rFonts w:eastAsia="SimSun" w:cs="Times New Roman"/>
          <w:color w:val="000000"/>
          <w:szCs w:val="24"/>
          <w:shd w:val="clear" w:color="auto" w:fill="FFFFFF"/>
          <w:lang w:eastAsia="ar-SA"/>
        </w:rPr>
      </w:pPr>
      <w:r w:rsidRPr="00F1641B"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>Сидорова Наталья Владимировна – актриса народного театра Дома народного творчества Советского района Курской области, актриса театральной мастерской "Мысли вслух", участник театральной студии Театра юного зрителя "Ровесник"</w:t>
      </w:r>
      <w:r>
        <w:rPr>
          <w:rFonts w:eastAsia="SimSun" w:cs="Times New Roman"/>
          <w:color w:val="000000"/>
          <w:szCs w:val="24"/>
          <w:shd w:val="clear" w:color="auto" w:fill="FFFFFF"/>
          <w:lang w:eastAsia="ar-SA"/>
        </w:rPr>
        <w:t>;</w:t>
      </w:r>
    </w:p>
    <w:p w14:paraId="11833880" w14:textId="77777777" w:rsidR="002B7560" w:rsidRDefault="002B7560" w:rsidP="002B7560">
      <w:pPr>
        <w:tabs>
          <w:tab w:val="left" w:pos="708"/>
        </w:tabs>
        <w:spacing w:after="0"/>
        <w:rPr>
          <w:szCs w:val="24"/>
        </w:rPr>
      </w:pPr>
      <w:r>
        <w:rPr>
          <w:szCs w:val="24"/>
        </w:rPr>
        <w:t xml:space="preserve">Секретарь: Широбокова Н.И. – педагог-организатор МБУДО "Дом детского творчества Железнодорожного округа". </w:t>
      </w:r>
    </w:p>
    <w:p w14:paraId="721B3567" w14:textId="77777777" w:rsidR="002B7560" w:rsidRDefault="002B7560" w:rsidP="002B7560">
      <w:pPr>
        <w:tabs>
          <w:tab w:val="left" w:pos="708"/>
        </w:tabs>
        <w:spacing w:after="0"/>
      </w:pPr>
    </w:p>
    <w:p w14:paraId="18DCA562" w14:textId="77777777" w:rsidR="002B7560" w:rsidRDefault="002B7560" w:rsidP="002B7560">
      <w:pPr>
        <w:tabs>
          <w:tab w:val="left" w:pos="708"/>
        </w:tabs>
        <w:spacing w:after="0"/>
      </w:pPr>
      <w:r>
        <w:lastRenderedPageBreak/>
        <w:t>Жюри подвело следующие итоги:</w:t>
      </w:r>
    </w:p>
    <w:p w14:paraId="63C168E8" w14:textId="77777777" w:rsidR="002B7560" w:rsidRDefault="002B7560" w:rsidP="002B7560">
      <w:pPr>
        <w:tabs>
          <w:tab w:val="left" w:pos="708"/>
        </w:tabs>
        <w:spacing w:after="0"/>
      </w:pPr>
      <w:r>
        <w:t>Л – лауреат</w:t>
      </w:r>
    </w:p>
    <w:p w14:paraId="0DE270FD" w14:textId="77777777" w:rsidR="002B7560" w:rsidRDefault="002B7560" w:rsidP="002B7560">
      <w:pPr>
        <w:tabs>
          <w:tab w:val="left" w:pos="708"/>
        </w:tabs>
        <w:spacing w:after="0"/>
      </w:pPr>
      <w:r>
        <w:t>Д - дипломант</w:t>
      </w:r>
    </w:p>
    <w:p w14:paraId="4315522E" w14:textId="77777777" w:rsidR="002B7560" w:rsidRDefault="002B7560" w:rsidP="002B7560">
      <w:pPr>
        <w:tabs>
          <w:tab w:val="left" w:pos="708"/>
        </w:tabs>
        <w:spacing w:after="0"/>
      </w:pPr>
    </w:p>
    <w:p w14:paraId="1BFF9A39" w14:textId="77777777" w:rsidR="002B7560" w:rsidRDefault="002B7560" w:rsidP="00561E94">
      <w:pPr>
        <w:spacing w:after="0"/>
        <w:jc w:val="center"/>
        <w:rPr>
          <w:rFonts w:cs="Times New Roman"/>
          <w:b/>
          <w:bCs/>
          <w:sz w:val="28"/>
          <w:szCs w:val="28"/>
        </w:rPr>
      </w:pPr>
    </w:p>
    <w:tbl>
      <w:tblPr>
        <w:tblW w:w="1524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9"/>
        <w:gridCol w:w="851"/>
        <w:gridCol w:w="12"/>
        <w:gridCol w:w="2823"/>
        <w:gridCol w:w="44"/>
        <w:gridCol w:w="665"/>
        <w:gridCol w:w="44"/>
        <w:gridCol w:w="3216"/>
        <w:gridCol w:w="42"/>
        <w:gridCol w:w="4778"/>
        <w:gridCol w:w="42"/>
        <w:gridCol w:w="2651"/>
        <w:gridCol w:w="44"/>
      </w:tblGrid>
      <w:tr w:rsidR="00D05513" w:rsidRPr="00E87702" w14:paraId="5CA14B86" w14:textId="77777777" w:rsidTr="00481CF5">
        <w:trPr>
          <w:trHeight w:val="1684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4A90DF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№ п/п</w:t>
            </w: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4A3CC" w14:textId="03EBCC80" w:rsidR="00D05513" w:rsidRPr="00E87702" w:rsidRDefault="00D05513" w:rsidP="00D30C65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Ф.И. участни</w:t>
            </w:r>
            <w:r w:rsidRPr="00E87702">
              <w:rPr>
                <w:rFonts w:cs="Times New Roman"/>
                <w:b/>
                <w:bCs/>
                <w:szCs w:val="24"/>
              </w:rPr>
              <w:softHyphen/>
              <w:t>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2CB71A" w14:textId="77777777" w:rsidR="00D05513" w:rsidRPr="00E87702" w:rsidRDefault="00D05513" w:rsidP="00D30C65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Возраст</w:t>
            </w:r>
          </w:p>
          <w:p w14:paraId="51795329" w14:textId="77777777" w:rsidR="00D05513" w:rsidRPr="00E87702" w:rsidRDefault="00D05513" w:rsidP="00D30C65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782942" w14:textId="77777777" w:rsidR="00D05513" w:rsidRPr="00E87702" w:rsidRDefault="00D05513" w:rsidP="00D30C65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Название и автор произведения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88E4" w14:textId="08110A91" w:rsidR="00D05513" w:rsidRPr="00E87702" w:rsidRDefault="00D05513" w:rsidP="00D30C65">
            <w:pPr>
              <w:spacing w:after="0"/>
              <w:jc w:val="center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Учреждение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791CD" w14:textId="77777777" w:rsidR="00D05513" w:rsidRPr="00E87702" w:rsidRDefault="00D05513" w:rsidP="00D30C65">
            <w:pPr>
              <w:spacing w:after="0"/>
              <w:jc w:val="center"/>
              <w:rPr>
                <w:rFonts w:eastAsia="SimSun"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Результат</w:t>
            </w:r>
          </w:p>
        </w:tc>
      </w:tr>
      <w:tr w:rsidR="00D05513" w:rsidRPr="00E87702" w14:paraId="611EB08B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DB3CA8" w14:textId="77777777" w:rsidR="00D05513" w:rsidRPr="00E87702" w:rsidRDefault="00D05513" w:rsidP="00561E94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2BEDE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10-12 лет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7510937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DB5028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EEBD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2096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</w:tr>
      <w:tr w:rsidR="00D05513" w:rsidRPr="00E87702" w14:paraId="78B485A4" w14:textId="77777777" w:rsidTr="00E87702">
        <w:trPr>
          <w:trHeight w:val="904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67AA52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063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Золотушникова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Алёна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18B0E" w14:textId="10CF1BC5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11 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6377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 xml:space="preserve">Пеппи </w:t>
            </w:r>
            <w:proofErr w:type="spellStart"/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Длинныйчулок</w:t>
            </w:r>
            <w:proofErr w:type="spellEnd"/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,</w:t>
            </w:r>
          </w:p>
          <w:p w14:paraId="6D749BB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Астрид Линдгрен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240F" w14:textId="77777777" w:rsidR="00D05513" w:rsidRPr="00E87702" w:rsidRDefault="00D05513" w:rsidP="00E87702">
            <w:pPr>
              <w:spacing w:after="0" w:line="240" w:lineRule="auto"/>
              <w:outlineLvl w:val="0"/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 xml:space="preserve">МБОУ «Средняя </w:t>
            </w:r>
            <w:proofErr w:type="spellStart"/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общеобразователь</w:t>
            </w:r>
            <w:proofErr w:type="spellEnd"/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-ная школа № 35</w:t>
            </w:r>
          </w:p>
          <w:p w14:paraId="347F2619" w14:textId="77777777" w:rsidR="00D05513" w:rsidRPr="00E87702" w:rsidRDefault="00D05513" w:rsidP="00E87702">
            <w:pPr>
              <w:spacing w:after="0" w:line="240" w:lineRule="auto"/>
              <w:outlineLvl w:val="0"/>
              <w:rPr>
                <w:rFonts w:cs="Times New Roman"/>
                <w:bCs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 xml:space="preserve"> им. К. Д. Воробьева»</w:t>
            </w:r>
          </w:p>
          <w:p w14:paraId="0CE54DF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37E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549BA3CA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77E1DC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20835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Асеев Михаил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CB42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78BB9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gramStart"/>
            <w:r w:rsidRPr="00E87702">
              <w:rPr>
                <w:rFonts w:cs="Times New Roman"/>
                <w:szCs w:val="24"/>
              </w:rPr>
              <w:t>Виталий  Губарев</w:t>
            </w:r>
            <w:proofErr w:type="gramEnd"/>
            <w:r w:rsidRPr="00E87702">
              <w:rPr>
                <w:rFonts w:cs="Times New Roman"/>
                <w:szCs w:val="24"/>
              </w:rPr>
              <w:t xml:space="preserve"> «Королевство кривых зеркал»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970CF" w14:textId="09C9D3EF" w:rsidR="00D05513" w:rsidRPr="00E87702" w:rsidRDefault="00D05513" w:rsidP="00D05513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Образцовый детский коллектив Курской области «Театральная студия «Грани» МБУ ДО «Дворец пионеров и школьников г. Курска»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B6417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6D94C63C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E769A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CC18E2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Ештокина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Елизавета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E3766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2F0B2" w14:textId="1ED43C16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Марина и Сергей Дяченко Трилогия "Ключ от королевства" </w:t>
            </w:r>
          </w:p>
          <w:p w14:paraId="05B50330" w14:textId="4F11DDAD" w:rsidR="00D05513" w:rsidRPr="00E87702" w:rsidRDefault="00D05513" w:rsidP="00D05513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Отрывок из книги «У зла нет власти»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80D1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Образцовый детский коллектив Курской области «Театральная студия «Грани» МБУ ДО «Дворец пионеров и школьников г. Курска»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5B59A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6FC372B3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85DE35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AA58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Еськов Лев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9D9CF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A7C0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Алексей Толстой «Русский характер»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5E8E5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Образцовый детский коллектив Курской области «Театральная студия «Грани» МБУ ДО «Дворец пионеров и школьников г. Курска»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7429D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2323E65C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142BFF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E8AFE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Михайлова Надежда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B1EC38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BFE101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Виктор Драгунский Рассказ «Заколдованная буква»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7DA3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Образцовый детский коллектив Курской области «Театральная студия «Грани» МБУ ДО «Дворец пионеров и школьников г. Курска»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9FDF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6273919C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4921AD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9DC3E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Сенчакова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Наталья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1A83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4F5FB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Туве Янсон «Шляпа Волшебника», отрывок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87EA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Образцовый детский коллектив Курской области «Театральная студия «Грани» МБУ ДО «Дворец пионеров и школьников г. Курска»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864E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7E1536A3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A60782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7AC70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Левкова Ульяна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32A90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8BDFB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Юрий Яковлев</w:t>
            </w:r>
          </w:p>
          <w:p w14:paraId="56134035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«Девочка с Васильевского острова»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31655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«Центр «Оберег»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6317D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137AD782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DE0E31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334C1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Анохина София Алексеевна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9BD0D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7A45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М.Ю. Лермонтов «Бородино»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88E8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МОУ СОШ №3 г. Железногорск Курская область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6EBA4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Д2</w:t>
            </w:r>
          </w:p>
        </w:tc>
      </w:tr>
      <w:tr w:rsidR="00D05513" w:rsidRPr="00E87702" w14:paraId="351DA2C6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AA6367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443B5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Ворона Артём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962FB4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12 лет 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B0C1A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«Идет война народная» Сергей Алексеев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E058D" w14:textId="658F37BA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37» г. Курска</w:t>
            </w:r>
          </w:p>
          <w:p w14:paraId="15A7EFC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6 В класс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228A1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5649B18B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FA4A3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FCFF7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Дианова Виктория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E20F0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67C80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Александр </w:t>
            </w:r>
            <w:proofErr w:type="spellStart"/>
            <w:r w:rsidRPr="00E87702">
              <w:rPr>
                <w:rFonts w:cs="Times New Roman"/>
                <w:szCs w:val="24"/>
              </w:rPr>
              <w:t>Мелентьевич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Волков «Волшебник Изумрудного города»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2774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№48 имени Р. М. Каменева»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549B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21BDB58B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2D0706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734FBE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Домрачева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София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C6E858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CC33EA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Кир Булычев. Приключения Алисы.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05779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«ЦДТ»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08BBE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Л3</w:t>
            </w:r>
          </w:p>
        </w:tc>
      </w:tr>
      <w:tr w:rsidR="00D05513" w:rsidRPr="00E87702" w14:paraId="0F27E8D6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EA4DD9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B921BA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Горяинов Никита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4F9045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5E8DA5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Олег </w:t>
            </w:r>
            <w:proofErr w:type="spellStart"/>
            <w:r w:rsidRPr="00E87702">
              <w:rPr>
                <w:rFonts w:cs="Times New Roman"/>
                <w:szCs w:val="24"/>
              </w:rPr>
              <w:t>Кургузов</w:t>
            </w:r>
            <w:proofErr w:type="spellEnd"/>
            <w:r w:rsidRPr="00E87702">
              <w:rPr>
                <w:rFonts w:cs="Times New Roman"/>
                <w:szCs w:val="24"/>
              </w:rPr>
              <w:t>. Как я рисовал.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BFF7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«ЦДТ»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0429A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Д1</w:t>
            </w:r>
          </w:p>
        </w:tc>
      </w:tr>
      <w:tr w:rsidR="00D05513" w:rsidRPr="00E87702" w14:paraId="5042DFD8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C19E2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9B92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Апухтина Анна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E12D5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962FF7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Ольга Тихомирова «А вдруг?»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ACED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№48 имени Р. М. Каменева»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0334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131789F3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24846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B60F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SimSun" w:cs="Times New Roman"/>
                <w:szCs w:val="24"/>
                <w:lang w:eastAsia="ar-SA"/>
              </w:rPr>
              <w:t xml:space="preserve">Стрюкова Полина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4FFFC" w14:textId="77777777" w:rsidR="00D05513" w:rsidRPr="00E87702" w:rsidRDefault="00D05513" w:rsidP="00561E94">
            <w:pPr>
              <w:suppressAutoHyphens/>
              <w:spacing w:after="0"/>
              <w:rPr>
                <w:rFonts w:eastAsia="SimSun" w:cs="Times New Roman"/>
                <w:szCs w:val="24"/>
                <w:lang w:eastAsia="ar-SA"/>
              </w:rPr>
            </w:pPr>
            <w:r w:rsidRPr="00E87702">
              <w:rPr>
                <w:rFonts w:eastAsia="SimSun" w:cs="Times New Roman"/>
                <w:szCs w:val="24"/>
                <w:lang w:eastAsia="ar-SA"/>
              </w:rPr>
              <w:t xml:space="preserve">10 </w:t>
            </w:r>
          </w:p>
          <w:p w14:paraId="580D4F5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SimSun" w:cs="Times New Roman"/>
                <w:szCs w:val="24"/>
                <w:lang w:eastAsia="ar-SA"/>
              </w:rPr>
              <w:t xml:space="preserve">лет 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AACDC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SimSun" w:cs="Times New Roman"/>
                <w:szCs w:val="24"/>
                <w:lang w:eastAsia="ar-SA"/>
              </w:rPr>
              <w:t>Евгения Русинова "Только дождись меня"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4EBB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SimSun" w:cs="Times New Roman"/>
                <w:szCs w:val="24"/>
                <w:lang w:eastAsia="ar-SA"/>
              </w:rPr>
              <w:t>МБОУ "Гимназия №63 "Академия успеха"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5F653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Д2</w:t>
            </w:r>
          </w:p>
        </w:tc>
      </w:tr>
      <w:tr w:rsidR="00D05513" w:rsidRPr="00E87702" w14:paraId="0F2EE08F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13E0CF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AA41B25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  <w:lang w:eastAsia="ru-RU"/>
              </w:rPr>
              <w:t>Толстых Владимир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B2524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  <w:lang w:eastAsia="ru-RU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80A4C1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  <w:lang w:eastAsia="ru-RU"/>
              </w:rPr>
              <w:t>«Таня Гроттер и магический контрабас» Дмитрий Емец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35AC" w14:textId="77777777" w:rsidR="00D05513" w:rsidRPr="00E87702" w:rsidRDefault="00D05513" w:rsidP="00561E94">
            <w:pPr>
              <w:spacing w:after="0" w:line="271" w:lineRule="auto"/>
              <w:rPr>
                <w:rFonts w:eastAsia="Times New Roman" w:cs="Times New Roman"/>
                <w:szCs w:val="24"/>
                <w:lang w:eastAsia="ru-RU"/>
              </w:rPr>
            </w:pPr>
            <w:r w:rsidRPr="00E87702">
              <w:rPr>
                <w:rFonts w:eastAsia="Times New Roman" w:cs="Times New Roman"/>
                <w:szCs w:val="24"/>
                <w:lang w:eastAsia="ru-RU"/>
              </w:rPr>
              <w:t>МБОУ</w:t>
            </w:r>
          </w:p>
          <w:p w14:paraId="2515D21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  <w:lang w:eastAsia="ru-RU"/>
              </w:rPr>
              <w:t>«Лицей № 21»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E110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7EBF01A6" w14:textId="77777777" w:rsidTr="00E87702">
        <w:trPr>
          <w:trHeight w:val="773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6974D7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419FF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bCs/>
                <w:szCs w:val="24"/>
              </w:rPr>
              <w:t>Квитнева</w:t>
            </w:r>
            <w:proofErr w:type="spellEnd"/>
            <w:r w:rsidRPr="00E87702">
              <w:rPr>
                <w:rFonts w:cs="Times New Roman"/>
                <w:bCs/>
                <w:szCs w:val="24"/>
              </w:rPr>
              <w:t xml:space="preserve"> Злата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5626D4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bCs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48AA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bCs/>
                <w:szCs w:val="24"/>
              </w:rPr>
              <w:t>А. Волков «Волшебник изумрудного города»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C7DB3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bCs/>
                <w:szCs w:val="24"/>
              </w:rPr>
              <w:t>ДДТжд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C21F2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Л1</w:t>
            </w:r>
          </w:p>
        </w:tc>
      </w:tr>
      <w:tr w:rsidR="00D05513" w:rsidRPr="00E87702" w14:paraId="605B8B8E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AF3B1D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B7A1C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Шишлова Вероника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087550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896E02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Анна Никольская «</w:t>
            </w:r>
            <w:proofErr w:type="spellStart"/>
            <w:r w:rsidRPr="00E87702">
              <w:rPr>
                <w:rFonts w:cs="Times New Roman"/>
                <w:szCs w:val="24"/>
              </w:rPr>
              <w:t>Вадимкины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слезы»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E0471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№23 имени Героя Советского Союза Ачкасова С.В.»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482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Л3</w:t>
            </w:r>
          </w:p>
        </w:tc>
      </w:tr>
      <w:tr w:rsidR="00D05513" w:rsidRPr="00E87702" w14:paraId="3673F4E1" w14:textId="77777777" w:rsidTr="00481CF5">
        <w:trPr>
          <w:trHeight w:val="95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05B7CE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691EEB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Бунина Анна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D40958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774512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Марина Дружинина «Лекарство от контрольной»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17DB0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№23 имени Героя Советского Союза Ачкасова С.В.»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390B9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Д1</w:t>
            </w:r>
          </w:p>
        </w:tc>
      </w:tr>
      <w:tr w:rsidR="00D05513" w:rsidRPr="00E87702" w14:paraId="38BC507B" w14:textId="77777777" w:rsidTr="00E87702">
        <w:trPr>
          <w:trHeight w:val="76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863654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DEFF25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Шеина Ангелина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F04FC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9F0984" w14:textId="3377C243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С.В.</w:t>
            </w:r>
            <w:r w:rsidR="0015636E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87702">
              <w:rPr>
                <w:rFonts w:cs="Times New Roman"/>
                <w:szCs w:val="24"/>
              </w:rPr>
              <w:t>Сахарнов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«</w:t>
            </w:r>
            <w:proofErr w:type="spellStart"/>
            <w:r w:rsidRPr="00E87702">
              <w:rPr>
                <w:rFonts w:cs="Times New Roman"/>
                <w:szCs w:val="24"/>
              </w:rPr>
              <w:t>Белушонок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D0238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№23 имени Героя Советского Союза Ачкасова С.В.»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FFC7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Д2</w:t>
            </w:r>
          </w:p>
        </w:tc>
      </w:tr>
      <w:tr w:rsidR="00D05513" w:rsidRPr="00E87702" w14:paraId="6CC947E4" w14:textId="77777777" w:rsidTr="00481CF5">
        <w:trPr>
          <w:trHeight w:val="983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685AB2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6C3A99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Иванова Виктория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10FAE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76BC1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В. Распутин </w:t>
            </w:r>
          </w:p>
          <w:p w14:paraId="301AE3C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«Уроки французского»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1E55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№23 имени Героя Советского Союза Ачкасова С.В.»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88D7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0FC49135" w14:textId="77777777" w:rsidTr="00481CF5">
        <w:trPr>
          <w:trHeight w:val="845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7E0FB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DEA711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Исаченко Ариана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BC25A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C201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Сергей </w:t>
            </w:r>
            <w:proofErr w:type="spellStart"/>
            <w:r w:rsidRPr="00E87702">
              <w:rPr>
                <w:rFonts w:cs="Times New Roman"/>
                <w:szCs w:val="24"/>
              </w:rPr>
              <w:t>Куцко</w:t>
            </w:r>
            <w:proofErr w:type="spellEnd"/>
          </w:p>
          <w:p w14:paraId="7B684907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«Волки»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68BC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МКОУ «СОШ №2 </w:t>
            </w:r>
            <w:proofErr w:type="spellStart"/>
            <w:proofErr w:type="gramStart"/>
            <w:r w:rsidRPr="00E87702">
              <w:rPr>
                <w:rFonts w:cs="Times New Roman"/>
                <w:szCs w:val="24"/>
              </w:rPr>
              <w:t>пос.им.К.Либкнехта</w:t>
            </w:r>
            <w:proofErr w:type="spellEnd"/>
            <w:proofErr w:type="gramEnd"/>
            <w:r w:rsidRPr="00E87702">
              <w:rPr>
                <w:rFonts w:cs="Times New Roman"/>
                <w:szCs w:val="24"/>
              </w:rPr>
              <w:t>»</w:t>
            </w:r>
          </w:p>
          <w:p w14:paraId="5DEC287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Курчатовского района, Курской области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885E0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0B27CFB9" w14:textId="77777777" w:rsidTr="00481CF5">
        <w:trPr>
          <w:trHeight w:val="158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0365E4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6881D1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Айвазян Кристина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490C4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6949C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Виктор </w:t>
            </w:r>
            <w:proofErr w:type="spellStart"/>
            <w:r w:rsidRPr="00E87702">
              <w:rPr>
                <w:rFonts w:cs="Times New Roman"/>
                <w:szCs w:val="24"/>
              </w:rPr>
              <w:t>Голявкин</w:t>
            </w:r>
            <w:proofErr w:type="spellEnd"/>
          </w:p>
          <w:p w14:paraId="03410BE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«Как мы в трубу лазали»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3D64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МКОУ «СОШ №2 </w:t>
            </w:r>
            <w:proofErr w:type="spellStart"/>
            <w:proofErr w:type="gramStart"/>
            <w:r w:rsidRPr="00E87702">
              <w:rPr>
                <w:rFonts w:cs="Times New Roman"/>
                <w:szCs w:val="24"/>
              </w:rPr>
              <w:t>пос.им.К.Либкнехта</w:t>
            </w:r>
            <w:proofErr w:type="spellEnd"/>
            <w:proofErr w:type="gramEnd"/>
            <w:r w:rsidRPr="00E87702">
              <w:rPr>
                <w:rFonts w:cs="Times New Roman"/>
                <w:szCs w:val="24"/>
              </w:rPr>
              <w:t>»</w:t>
            </w:r>
          </w:p>
          <w:p w14:paraId="6D070B4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Курчатовского района, Курской области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C1F4C" w14:textId="3C847203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  <w:p w14:paraId="4016A6E5" w14:textId="42193006" w:rsidR="00FB5C4A" w:rsidRPr="00E87702" w:rsidRDefault="00FB5C4A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</w:p>
          <w:p w14:paraId="17D96C98" w14:textId="56BD43B4" w:rsidR="00D05513" w:rsidRPr="00E87702" w:rsidRDefault="00FB5C4A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«</w:t>
            </w:r>
            <w:r w:rsidR="00D05513" w:rsidRPr="00E87702">
              <w:rPr>
                <w:rFonts w:cs="Times New Roman"/>
                <w:b/>
                <w:szCs w:val="24"/>
              </w:rPr>
              <w:t>За сохранение семейных традиций</w:t>
            </w:r>
            <w:r w:rsidRPr="00E87702">
              <w:rPr>
                <w:rFonts w:cs="Times New Roman"/>
                <w:b/>
                <w:szCs w:val="24"/>
              </w:rPr>
              <w:t>»</w:t>
            </w:r>
          </w:p>
        </w:tc>
      </w:tr>
      <w:tr w:rsidR="00D05513" w:rsidRPr="00E87702" w14:paraId="4F40AAD8" w14:textId="77777777" w:rsidTr="00481CF5">
        <w:trPr>
          <w:trHeight w:val="107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58B125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90901E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Познякова Анна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F580C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325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B5B114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Наринэ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87702">
              <w:rPr>
                <w:rFonts w:cs="Times New Roman"/>
                <w:szCs w:val="24"/>
              </w:rPr>
              <w:t>Абгарян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«</w:t>
            </w:r>
            <w:proofErr w:type="spellStart"/>
            <w:r w:rsidRPr="00E87702">
              <w:rPr>
                <w:rFonts w:cs="Times New Roman"/>
                <w:szCs w:val="24"/>
              </w:rPr>
              <w:t>Манюня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FB21A8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 31 им. А.М. Ломакина»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6B453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679DE7EE" w14:textId="77777777" w:rsidTr="00481CF5">
        <w:trPr>
          <w:trHeight w:val="1135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E7006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064FE4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Шеметюк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Мария Сергеевна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33E91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83178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Три повести про Алису Селезневу: «Заповедник сказок», Кир Булычёв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9E0D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школа № 5 им. И.П. Волка» города Курска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9E0B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4DD40259" w14:textId="77777777" w:rsidTr="00481CF5">
        <w:trPr>
          <w:trHeight w:val="139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D790CB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DA94D5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Каракулина Мария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8CAE7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0D9AB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Style w:val="a4"/>
                <w:rFonts w:cs="Times New Roman"/>
                <w:b w:val="0"/>
                <w:szCs w:val="24"/>
                <w:shd w:val="clear" w:color="auto" w:fill="FFFFFF"/>
              </w:rPr>
              <w:t xml:space="preserve">Гавриил Николаевич </w:t>
            </w:r>
            <w:proofErr w:type="spellStart"/>
            <w:r w:rsidRPr="00E87702">
              <w:rPr>
                <w:rStyle w:val="a4"/>
                <w:rFonts w:cs="Times New Roman"/>
                <w:b w:val="0"/>
                <w:szCs w:val="24"/>
                <w:shd w:val="clear" w:color="auto" w:fill="FFFFFF"/>
              </w:rPr>
              <w:t>Троепольский</w:t>
            </w:r>
            <w:proofErr w:type="spellEnd"/>
            <w:r w:rsidRPr="00E87702">
              <w:rPr>
                <w:rStyle w:val="a4"/>
                <w:rFonts w:cs="Times New Roman"/>
                <w:b w:val="0"/>
                <w:szCs w:val="24"/>
                <w:shd w:val="clear" w:color="auto" w:fill="FFFFFF"/>
              </w:rPr>
              <w:t>, «Белый Бим Чёрное Ухо»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63581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Муниципальное бюджетное общеобразовательное учреждение «Средняя общеобразовательная школа №61 им. П.А. 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7FBCE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0060859F" w14:textId="77777777" w:rsidTr="00E87702">
        <w:trPr>
          <w:trHeight w:val="74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6AFB8E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414DA6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Рудаков Матвей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C4CDC0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A2DD94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«Волшебник из страны Оз» Лаймен Фрэнк Баум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3E2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успеха»» г. Курска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AD4BF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11A1DD97" w14:textId="77777777" w:rsidTr="00E87702">
        <w:trPr>
          <w:trHeight w:val="850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F2DD43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1F052C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Евстратов Сергей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1622D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2499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«Маленький принц» Антуан де Сент-Экзюпери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E49B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успеха»» г. Курска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D26A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081AEBBE" w14:textId="77777777" w:rsidTr="00481CF5">
        <w:trPr>
          <w:trHeight w:val="1130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BE9C5C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81393B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Аникина Полина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87D750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FFA39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Часодеи</w:t>
            </w:r>
            <w:proofErr w:type="spellEnd"/>
            <w:r w:rsidRPr="00E87702">
              <w:rPr>
                <w:rFonts w:cs="Times New Roman"/>
                <w:szCs w:val="24"/>
              </w:rPr>
              <w:t>. Часть 1. Часовой ключ.</w:t>
            </w:r>
          </w:p>
          <w:p w14:paraId="3D35044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Н. Щерба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2A31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63EB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3CFB4DC5" w14:textId="77777777" w:rsidTr="00E87702">
        <w:trPr>
          <w:trHeight w:val="978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D2827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2AED2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Бренинг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Злата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879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0C90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Котенок Пушинка, или Рождественское чудо. </w:t>
            </w:r>
          </w:p>
          <w:p w14:paraId="0B52E68E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Вебб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Холли.</w:t>
            </w:r>
          </w:p>
          <w:p w14:paraId="06637AF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94CC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</w:t>
            </w:r>
          </w:p>
          <w:p w14:paraId="6D6636F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«Гимназия «Академия успеха»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07667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50DD0F2A" w14:textId="77777777" w:rsidTr="00481CF5">
        <w:trPr>
          <w:trHeight w:val="938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E35E41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955E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Мяснянкина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Мария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0201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7A574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Конек – Горбунок.</w:t>
            </w:r>
          </w:p>
          <w:p w14:paraId="1782F263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П. Ершов.</w:t>
            </w:r>
          </w:p>
          <w:p w14:paraId="15998FF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C1F4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</w:t>
            </w:r>
          </w:p>
          <w:p w14:paraId="0C5E7217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«Гимназия «Академия успеха»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522B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3E07A0D5" w14:textId="77777777" w:rsidTr="00E87702">
        <w:trPr>
          <w:trHeight w:val="98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9BAC67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5B5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Ткачев Захар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A85D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A309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Королевство кривых зеркал.</w:t>
            </w:r>
          </w:p>
          <w:p w14:paraId="6071871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В. Губарев.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F3CB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</w:t>
            </w:r>
          </w:p>
          <w:p w14:paraId="358D9C8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«Гимназия «Академия успеха»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6E5B9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7295E185" w14:textId="77777777" w:rsidTr="00481CF5">
        <w:trPr>
          <w:trHeight w:val="1410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B1CED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EDAF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Есаян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Алексей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308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C911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Былины русского народа.</w:t>
            </w:r>
          </w:p>
          <w:p w14:paraId="5EEE6E1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Книга народного творчества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24D2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</w:t>
            </w:r>
          </w:p>
          <w:p w14:paraId="794B7C87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«Гимназия «Академия успеха»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46287" w14:textId="5CF7149E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  <w:p w14:paraId="0DDED97A" w14:textId="65EBEB4C" w:rsidR="00CB6A3A" w:rsidRPr="00E87702" w:rsidRDefault="00CB6A3A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</w:p>
          <w:p w14:paraId="1C548C45" w14:textId="5007B891" w:rsidR="00D05513" w:rsidRPr="00E87702" w:rsidRDefault="00CB6A3A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«</w:t>
            </w:r>
            <w:r w:rsidR="00D05513" w:rsidRPr="00E87702">
              <w:rPr>
                <w:rFonts w:cs="Times New Roman"/>
                <w:b/>
                <w:szCs w:val="24"/>
              </w:rPr>
              <w:t>За любовь к родному слову</w:t>
            </w:r>
            <w:r w:rsidRPr="00E87702">
              <w:rPr>
                <w:rFonts w:cs="Times New Roman"/>
                <w:b/>
                <w:szCs w:val="24"/>
              </w:rPr>
              <w:t>»</w:t>
            </w:r>
          </w:p>
        </w:tc>
      </w:tr>
      <w:tr w:rsidR="00D05513" w:rsidRPr="00E87702" w14:paraId="490957C6" w14:textId="77777777" w:rsidTr="00E87702">
        <w:trPr>
          <w:trHeight w:val="83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AF99CD4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27869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Клочкова Яна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36A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85F37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«Пеппи Длинный чулок». Астрид Линдгрен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9AF0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E873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41AC17F9" w14:textId="77777777" w:rsidTr="00E87702">
        <w:trPr>
          <w:trHeight w:val="97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91229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7074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>Попов Артур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90FD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90552" w14:textId="51096DDD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Б.Н. Полевой «Повесть о настоящем человеке»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D469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</w:t>
            </w:r>
          </w:p>
          <w:p w14:paraId="006A8DC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5138E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59B4FD73" w14:textId="77777777" w:rsidTr="00481CF5">
        <w:trPr>
          <w:trHeight w:val="93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20848D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C793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Афанасьева Олеся</w:t>
            </w:r>
          </w:p>
          <w:p w14:paraId="24BA2EA5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C2B10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C45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Г.Н. </w:t>
            </w:r>
            <w:proofErr w:type="spellStart"/>
            <w:r w:rsidRPr="00E87702">
              <w:rPr>
                <w:rFonts w:cs="Times New Roman"/>
                <w:szCs w:val="24"/>
              </w:rPr>
              <w:t>Троепольский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«Белый Бим Чёрное ухо"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8BBD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</w:t>
            </w:r>
          </w:p>
          <w:p w14:paraId="437E795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FB8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2310D6C3" w14:textId="77777777" w:rsidTr="00E87702">
        <w:trPr>
          <w:trHeight w:val="89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6C0058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E219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Семенихина Дарья</w:t>
            </w:r>
          </w:p>
          <w:p w14:paraId="22CFA06A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D95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4192E" w14:textId="5BFE3361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Джонатан Свифт «Путешествия Гулливера»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6B821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</w:t>
            </w:r>
          </w:p>
          <w:p w14:paraId="2B32893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DB25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0430D7F4" w14:textId="77777777" w:rsidTr="00E87702">
        <w:trPr>
          <w:trHeight w:val="93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0BB2C8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887C" w14:textId="7D7439D4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Кулакова Алиса </w:t>
            </w:r>
          </w:p>
          <w:p w14:paraId="683ED11D" w14:textId="77777777" w:rsidR="00D05513" w:rsidRPr="00E87702" w:rsidRDefault="00D05513" w:rsidP="00561E94">
            <w:pPr>
              <w:spacing w:after="0"/>
              <w:rPr>
                <w:rFonts w:cs="Times New Roman"/>
                <w:bCs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93E18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00286" w14:textId="46563E1F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Льюис Кэрролл «Алиса в стране чудес»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A66C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«Гимназия №63 «Академия успеха»</w:t>
            </w:r>
          </w:p>
          <w:p w14:paraId="1B964B9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FA885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2714757B" w14:textId="77777777" w:rsidTr="00E87702">
        <w:trPr>
          <w:trHeight w:val="74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D952D4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4B68C8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Махортова Дарья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FF8B5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9225E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Ю. Олеша «Три толстяка»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60FAD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МБОУ «Средняя общеобразовательная школа №27 имени </w:t>
            </w:r>
            <w:proofErr w:type="spellStart"/>
            <w:r w:rsidRPr="00E87702">
              <w:rPr>
                <w:rFonts w:cs="Times New Roman"/>
                <w:szCs w:val="24"/>
              </w:rPr>
              <w:t>А.А.Дейнеки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098D8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123803D6" w14:textId="77777777" w:rsidTr="00481CF5">
        <w:trPr>
          <w:trHeight w:val="125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EBAF72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B6985C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Некрасов Николай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FFC322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3EDD4A8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Хроники Нарнии. Последняя битва. </w:t>
            </w:r>
            <w:proofErr w:type="spellStart"/>
            <w:r w:rsidRPr="00E87702">
              <w:rPr>
                <w:rFonts w:cs="Times New Roman"/>
                <w:szCs w:val="24"/>
              </w:rPr>
              <w:t>Клайв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Стейплс Льюис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3FAAF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МБОУ СОШ №61 им. П.А. 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EBDE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2F6A3D65" w14:textId="77777777" w:rsidTr="00E87702">
        <w:trPr>
          <w:trHeight w:val="98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F7F626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AAB546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Евдокимова Алина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F8EB04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5CAED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Марк Твен «Приключения Тома Сойера»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CB617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proofErr w:type="gramStart"/>
            <w:r w:rsidRPr="00E87702">
              <w:rPr>
                <w:rFonts w:cs="Times New Roman"/>
                <w:szCs w:val="24"/>
              </w:rPr>
              <w:t>МБОУ  «</w:t>
            </w:r>
            <w:proofErr w:type="gramEnd"/>
            <w:r w:rsidRPr="00E87702">
              <w:rPr>
                <w:rFonts w:cs="Times New Roman"/>
                <w:szCs w:val="24"/>
              </w:rPr>
              <w:t>СОШ №2 г. Щигры Курской области»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BF27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3FB36E53" w14:textId="77777777" w:rsidTr="00481CF5">
        <w:trPr>
          <w:trHeight w:val="98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C219D8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63841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Милишева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Анастасия </w:t>
            </w:r>
          </w:p>
          <w:p w14:paraId="5A88E5B6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</w:p>
          <w:p w14:paraId="50E157A0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6D2A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CE82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К.Г.Паустовский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«Заячьи лапы»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A1A95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№23 им. Героя Советского Союза Ачкасова С.В.»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EA4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48AC54F5" w14:textId="77777777" w:rsidTr="00481CF5">
        <w:trPr>
          <w:trHeight w:val="98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9C3965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D054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Епишева Мария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EAED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59B7" w14:textId="239414EE" w:rsidR="00D05513" w:rsidRPr="00E87702" w:rsidRDefault="00105CF6" w:rsidP="00561E94">
            <w:pPr>
              <w:spacing w:after="0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«</w:t>
            </w:r>
            <w:r w:rsidR="00D05513" w:rsidRPr="00E87702">
              <w:rPr>
                <w:rFonts w:cs="Times New Roman"/>
                <w:szCs w:val="24"/>
              </w:rPr>
              <w:t>Приключен</w:t>
            </w:r>
            <w:r>
              <w:rPr>
                <w:rFonts w:cs="Times New Roman"/>
                <w:szCs w:val="24"/>
              </w:rPr>
              <w:t>и</w:t>
            </w:r>
            <w:r w:rsidR="00D05513" w:rsidRPr="00E87702">
              <w:rPr>
                <w:rFonts w:cs="Times New Roman"/>
                <w:szCs w:val="24"/>
              </w:rPr>
              <w:t>я Буратино</w:t>
            </w:r>
            <w:r>
              <w:rPr>
                <w:rFonts w:cs="Times New Roman"/>
                <w:szCs w:val="24"/>
              </w:rPr>
              <w:t>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9B698" w14:textId="77777777" w:rsidR="00D05513" w:rsidRPr="00E87702" w:rsidRDefault="00D05513" w:rsidP="0056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прогимназия</w:t>
            </w:r>
          </w:p>
          <w:p w14:paraId="137EBB64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«Радуга» г. Курск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5E02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D05513" w:rsidRPr="00E87702" w14:paraId="1F67127A" w14:textId="77777777" w:rsidTr="00481CF5">
        <w:trPr>
          <w:trHeight w:val="158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4419F1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A3EB59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 xml:space="preserve">Бучнева Марья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88830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17B19C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>“Блокадный танец Ленинграда”, автор Сьюзи Литтл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57022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 xml:space="preserve">Школа 60 имени героев Курской Битвы (Курск)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79E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  <w:p w14:paraId="40372A85" w14:textId="7982D50C" w:rsidR="00D05513" w:rsidRPr="00E87702" w:rsidRDefault="00144926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  <w:r w:rsidRPr="00E87702">
              <w:rPr>
                <w:rFonts w:cs="Times New Roman"/>
                <w:b/>
                <w:szCs w:val="24"/>
              </w:rPr>
              <w:t xml:space="preserve"> «</w:t>
            </w:r>
            <w:r w:rsidR="00D05513" w:rsidRPr="00E87702">
              <w:rPr>
                <w:rFonts w:cs="Times New Roman"/>
                <w:b/>
                <w:szCs w:val="24"/>
              </w:rPr>
              <w:t>За композиционное построение и органичность</w:t>
            </w:r>
            <w:r w:rsidRPr="00E87702">
              <w:rPr>
                <w:rFonts w:cs="Times New Roman"/>
                <w:b/>
                <w:szCs w:val="24"/>
              </w:rPr>
              <w:t>»</w:t>
            </w:r>
          </w:p>
        </w:tc>
      </w:tr>
      <w:tr w:rsidR="00D05513" w:rsidRPr="00E87702" w14:paraId="337E92D9" w14:textId="77777777" w:rsidTr="00481CF5">
        <w:trPr>
          <w:trHeight w:val="86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3C83D9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9AF825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Шанина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София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2E74E4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471350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Ю. Коваль «Алый» 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CBEA7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№61 им. П.А. 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98B38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6A7F5404" w14:textId="77777777" w:rsidTr="00E87702">
        <w:trPr>
          <w:trHeight w:val="1192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9D46ED1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AC158E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Горбачева Луиза Николаевна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C3A2F5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4F5796" w14:textId="305A5E81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</w:t>
            </w:r>
            <w:proofErr w:type="spellStart"/>
            <w:r w:rsidRPr="00E87702">
              <w:rPr>
                <w:rFonts w:cs="Times New Roman"/>
                <w:szCs w:val="24"/>
              </w:rPr>
              <w:t>Козетта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  <w:r w:rsidRPr="00E87702">
              <w:rPr>
                <w:rFonts w:cs="Times New Roman"/>
                <w:szCs w:val="24"/>
              </w:rPr>
              <w:br/>
              <w:t>Викто</w:t>
            </w:r>
            <w:r w:rsidR="00105CF6">
              <w:rPr>
                <w:rFonts w:cs="Times New Roman"/>
                <w:szCs w:val="24"/>
              </w:rPr>
              <w:t>р</w:t>
            </w:r>
            <w:r w:rsidRPr="00E87702">
              <w:rPr>
                <w:rFonts w:cs="Times New Roman"/>
                <w:szCs w:val="24"/>
              </w:rPr>
              <w:t xml:space="preserve"> Гюго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DFF360" w14:textId="50859963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МОУ СОШ №59 им.</w:t>
            </w:r>
            <w:r w:rsidR="00105CF6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Г.М.</w:t>
            </w:r>
            <w:r w:rsidR="00105CF6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Мыльникова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E8DB6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  <w:p w14:paraId="71AF3B35" w14:textId="4C537C3B" w:rsidR="00D05513" w:rsidRPr="00E87702" w:rsidRDefault="008D7F64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+ «</w:t>
            </w:r>
            <w:r w:rsidR="00D05513" w:rsidRPr="00E87702">
              <w:rPr>
                <w:rFonts w:cs="Times New Roman"/>
                <w:b/>
                <w:szCs w:val="24"/>
              </w:rPr>
              <w:t>За художественное оформление ролика</w:t>
            </w:r>
            <w:r w:rsidRPr="00E87702">
              <w:rPr>
                <w:rFonts w:cs="Times New Roman"/>
                <w:b/>
                <w:szCs w:val="24"/>
              </w:rPr>
              <w:t>»</w:t>
            </w:r>
          </w:p>
        </w:tc>
      </w:tr>
      <w:tr w:rsidR="00D05513" w:rsidRPr="00E87702" w14:paraId="1408D07E" w14:textId="77777777" w:rsidTr="00481CF5">
        <w:trPr>
          <w:trHeight w:val="98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C70FB8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B2DFC2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Агапова Ольга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3EEE1E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41CA2B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Андрей Усачев «Умная собачка Соня»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5A238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 23 им. Героя Советского Союза Ачкасова С.В.»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1D0ED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4609683F" w14:textId="77777777" w:rsidTr="00481CF5">
        <w:trPr>
          <w:trHeight w:val="112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3334B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78FF49" w14:textId="5DE53264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Болдырев Михаил</w:t>
            </w:r>
            <w:r w:rsidR="00E8770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E6419B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6F7F9F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Белый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Бим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Черное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ухо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» </w:t>
            </w:r>
          </w:p>
          <w:p w14:paraId="7C7FC5F5" w14:textId="3CCAFF58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Г.Н. </w:t>
            </w:r>
            <w:proofErr w:type="spellStart"/>
            <w:r w:rsidRPr="00E87702">
              <w:rPr>
                <w:rFonts w:cs="Times New Roman"/>
                <w:szCs w:val="24"/>
                <w:shd w:val="clear" w:color="auto" w:fill="FFFFFF"/>
              </w:rPr>
              <w:t>Троепольский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A537C" w14:textId="48237509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8D7F64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8D7F64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0FF8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0CAC825A" w14:textId="77777777" w:rsidTr="006F4916">
        <w:trPr>
          <w:trHeight w:val="98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F119D7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794EF5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Деменкова София Александровна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D6DE9A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268C5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Белый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Бим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Черное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ухо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» </w:t>
            </w:r>
          </w:p>
          <w:p w14:paraId="2CE3C47F" w14:textId="0CACCC4A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Г.Н. </w:t>
            </w:r>
            <w:proofErr w:type="spellStart"/>
            <w:r w:rsidRPr="00E87702">
              <w:rPr>
                <w:rFonts w:cs="Times New Roman"/>
                <w:szCs w:val="24"/>
                <w:shd w:val="clear" w:color="auto" w:fill="FFFFFF"/>
              </w:rPr>
              <w:t>Троепольский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60784" w14:textId="05856AF5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58B43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2D89958A" w14:textId="77777777" w:rsidTr="006F4916">
        <w:trPr>
          <w:trHeight w:val="112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117795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257482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Кривошеев Николай Павлович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5F36FDA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16C2C1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Каштанка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» </w:t>
            </w:r>
          </w:p>
          <w:p w14:paraId="6F3A47AB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Автор:  </w:t>
            </w:r>
          </w:p>
          <w:p w14:paraId="29DC57FE" w14:textId="630A458B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А.П.</w:t>
            </w:r>
            <w:r w:rsidR="006F4916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Чехов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8245" w14:textId="06CD23EC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AC1CC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4F85AB32" w14:textId="77777777" w:rsidTr="006F4916">
        <w:trPr>
          <w:trHeight w:val="988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3A8E3A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6EF84C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Мезенова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Виктория Александровна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8626A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24381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Белый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Бим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Черное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 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ухо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» </w:t>
            </w:r>
          </w:p>
          <w:p w14:paraId="51881A40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proofErr w:type="gramStart"/>
            <w:r w:rsidRPr="00E87702">
              <w:rPr>
                <w:rFonts w:cs="Times New Roman"/>
                <w:szCs w:val="24"/>
                <w:shd w:val="clear" w:color="auto" w:fill="FFFFFF"/>
              </w:rPr>
              <w:t>Автор:  Г.Н.</w:t>
            </w:r>
            <w:proofErr w:type="gramEnd"/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proofErr w:type="spellStart"/>
            <w:r w:rsidRPr="00E87702">
              <w:rPr>
                <w:rFonts w:cs="Times New Roman"/>
                <w:szCs w:val="24"/>
                <w:shd w:val="clear" w:color="auto" w:fill="FFFFFF"/>
              </w:rPr>
              <w:t>Троепольский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F1EC" w14:textId="2430426C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8BB49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51C6C6C7" w14:textId="77777777" w:rsidTr="006F4916">
        <w:trPr>
          <w:trHeight w:val="974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058889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53D4C6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Семенюта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Артем Николаевич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168414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D5A611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Лебедь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» </w:t>
            </w:r>
          </w:p>
          <w:p w14:paraId="54F7051D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Л.Н. Толстой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FB5C" w14:textId="3DB60BD3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2D0F2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09C89E7A" w14:textId="77777777" w:rsidTr="006F4916">
        <w:trPr>
          <w:trHeight w:val="1400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4AB97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79DE5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Сухореброва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Кира Андреевна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710C18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E9CD83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«</w:t>
            </w:r>
            <w:r w:rsidRPr="00E87702">
              <w:rPr>
                <w:rFonts w:cs="Times New Roman"/>
                <w:bCs/>
                <w:szCs w:val="24"/>
                <w:shd w:val="clear" w:color="auto" w:fill="FFFFFF"/>
              </w:rPr>
              <w:t>Сказка о попе и о работнике его Балде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» </w:t>
            </w:r>
          </w:p>
          <w:p w14:paraId="097DE2E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  <w:shd w:val="clear" w:color="auto" w:fill="FFFFFF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 xml:space="preserve">Автор:  </w:t>
            </w:r>
          </w:p>
          <w:p w14:paraId="3D764FE5" w14:textId="71253E5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А.С.</w:t>
            </w:r>
            <w:r w:rsidR="00BB1772" w:rsidRPr="00E87702">
              <w:rPr>
                <w:rFonts w:cs="Times New Roman"/>
                <w:szCs w:val="24"/>
                <w:shd w:val="clear" w:color="auto" w:fill="FFFFFF"/>
              </w:rPr>
              <w:t xml:space="preserve"> </w:t>
            </w:r>
            <w:r w:rsidRPr="00E87702">
              <w:rPr>
                <w:rFonts w:cs="Times New Roman"/>
                <w:szCs w:val="24"/>
                <w:shd w:val="clear" w:color="auto" w:fill="FFFFFF"/>
              </w:rPr>
              <w:t>Пушкин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E2D3" w14:textId="64BC0F65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31565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  <w:p w14:paraId="733DEE49" w14:textId="77777777" w:rsidR="00BB1772" w:rsidRPr="00E87702" w:rsidRDefault="00BB1772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</w:p>
          <w:p w14:paraId="133C424F" w14:textId="09DDCA3F" w:rsidR="00BB1772" w:rsidRPr="00E87702" w:rsidRDefault="00BB1772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«За выразительное чтение»</w:t>
            </w:r>
          </w:p>
        </w:tc>
      </w:tr>
      <w:tr w:rsidR="00D05513" w:rsidRPr="00E87702" w14:paraId="028DF186" w14:textId="77777777" w:rsidTr="006F4916">
        <w:trPr>
          <w:trHeight w:val="838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07476A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F7BCD4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Шитикова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Кира Игоревна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13EFA6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DD9CF4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«Волшебное слово»</w:t>
            </w:r>
          </w:p>
          <w:p w14:paraId="34DB1AD4" w14:textId="2BAE229A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В.</w:t>
            </w:r>
            <w:r w:rsidR="006F4916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Асеева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0F6DB" w14:textId="3B3BAE9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№35 им.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К.Д.</w:t>
            </w:r>
            <w:r w:rsidR="00BB1772" w:rsidRPr="00E87702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Воробьева»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FEFC4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61E1007B" w14:textId="77777777" w:rsidTr="00481CF5">
        <w:trPr>
          <w:trHeight w:val="1131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774174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16B337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Мищенко Михаил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DE63F0A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0D386D" w14:textId="77777777" w:rsidR="00D05513" w:rsidRPr="00E87702" w:rsidRDefault="00D05513" w:rsidP="0056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«Гарри Поттер и философский камень»</w:t>
            </w:r>
          </w:p>
          <w:p w14:paraId="273A869D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Джоан Роулинг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4B06C9" w14:textId="77777777" w:rsidR="00D05513" w:rsidRPr="00E87702" w:rsidRDefault="00D05513" w:rsidP="00561E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прогимназия</w:t>
            </w:r>
          </w:p>
          <w:p w14:paraId="58500703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«Радуга» г. Курск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CB7BA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0E789E5C" w14:textId="77777777" w:rsidTr="00481CF5">
        <w:trPr>
          <w:trHeight w:val="977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DC6B71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129217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Силяков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Александр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7B2D22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7F54B5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Р. Стивенсон «Остров сокровищ»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1780D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№61 им. П.А. 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C40A3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4604A9D5" w14:textId="77777777" w:rsidTr="00481CF5">
        <w:trPr>
          <w:trHeight w:val="97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45FEDB0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2E509B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Ревенко Ксения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D711B8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CF774B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М.А. Булгаков «Мастер и Маргарита»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03B9C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№61 им. П.А. 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0947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405661B6" w14:textId="77777777" w:rsidTr="006A7CF1">
        <w:trPr>
          <w:trHeight w:val="112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F41D55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60E43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Фёдорова Александра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5A6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FEBD1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Лия Гераскина</w:t>
            </w:r>
          </w:p>
          <w:p w14:paraId="7E969AF2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«В стране невыученных уроков»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3703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СО школа №61 </w:t>
            </w:r>
            <w:proofErr w:type="spellStart"/>
            <w:r w:rsidRPr="00E87702">
              <w:rPr>
                <w:rFonts w:cs="Times New Roman"/>
                <w:szCs w:val="24"/>
              </w:rPr>
              <w:t>им.П.А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. 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BC662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2EF3CBAD" w14:textId="77777777" w:rsidTr="00481CF5">
        <w:trPr>
          <w:trHeight w:val="158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CEF613A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71CD4F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Егорова Арина Дмитриевна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6DDFE02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664FF2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А.П. Гайдар </w:t>
            </w:r>
          </w:p>
          <w:p w14:paraId="4915B9C0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«Совесть»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3D57D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Муниципальное Бюджетное Общеобразовательное Учреждение "Средняя общеобразовательная школа с углубленным изучением отдельных предметов № 3"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B768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 Не соответствует положению</w:t>
            </w:r>
          </w:p>
        </w:tc>
      </w:tr>
      <w:tr w:rsidR="00D05513" w:rsidRPr="00E87702" w14:paraId="361909C1" w14:textId="77777777" w:rsidTr="006A7CF1">
        <w:trPr>
          <w:trHeight w:val="109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D97CD8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250" w:right="-109" w:hanging="141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9751E0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eastAsia="Times New Roman" w:cs="Times New Roman"/>
                <w:szCs w:val="24"/>
              </w:rPr>
              <w:t>Астанков</w:t>
            </w:r>
            <w:proofErr w:type="spellEnd"/>
            <w:r w:rsidRPr="00E87702">
              <w:rPr>
                <w:rFonts w:eastAsia="Times New Roman" w:cs="Times New Roman"/>
                <w:szCs w:val="24"/>
              </w:rPr>
              <w:t xml:space="preserve"> Егор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2CA4F6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C1601C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eastAsia="Times New Roman" w:cs="Times New Roman"/>
                <w:szCs w:val="24"/>
              </w:rPr>
              <w:t>Урфин</w:t>
            </w:r>
            <w:proofErr w:type="spellEnd"/>
            <w:r w:rsidRPr="00E87702">
              <w:rPr>
                <w:rFonts w:eastAsia="Times New Roman" w:cs="Times New Roman"/>
                <w:szCs w:val="24"/>
              </w:rPr>
              <w:t xml:space="preserve"> </w:t>
            </w:r>
            <w:proofErr w:type="spellStart"/>
            <w:r w:rsidRPr="00E87702">
              <w:rPr>
                <w:rFonts w:eastAsia="Times New Roman" w:cs="Times New Roman"/>
                <w:szCs w:val="24"/>
              </w:rPr>
              <w:t>Джюс</w:t>
            </w:r>
            <w:proofErr w:type="spellEnd"/>
            <w:r w:rsidRPr="00E87702">
              <w:rPr>
                <w:rFonts w:eastAsia="Times New Roman" w:cs="Times New Roman"/>
                <w:szCs w:val="24"/>
              </w:rPr>
              <w:t xml:space="preserve"> и его деревянные солдаты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0FDD7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МБОУ «Средняя общеобразовательная школа №35 </w:t>
            </w:r>
            <w:proofErr w:type="spellStart"/>
            <w:r w:rsidRPr="00E87702">
              <w:rPr>
                <w:rFonts w:cs="Times New Roman"/>
                <w:szCs w:val="24"/>
              </w:rPr>
              <w:t>им.К.Д.Воробьева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26428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25802394" w14:textId="77777777" w:rsidTr="006A7CF1">
        <w:trPr>
          <w:trHeight w:val="112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9805EE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108" w:right="-109" w:firstLine="0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286CFA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Демехина Валерия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E993DB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9F4A7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Кир Булычев «Приключения Алисы Селезневой. Лиловый шар».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B7811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№31 имени А.М. Ломакина»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607A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D05513" w:rsidRPr="00E87702" w14:paraId="7843DB77" w14:textId="77777777" w:rsidTr="006A7CF1">
        <w:trPr>
          <w:trHeight w:val="1114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E1B6F6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108" w:right="-109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34DF2C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Куприй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Екатерина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6272B9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D817F1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Дж. К. Роулинг «Гарри Поттер и философский камень» 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B78C1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№61 им. П.А. 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6C942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D05513" w:rsidRPr="00E87702" w14:paraId="1AA95417" w14:textId="77777777" w:rsidTr="00481CF5">
        <w:trPr>
          <w:trHeight w:val="1589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47530C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108" w:right="-109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49E612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Кузнецова Милена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B0C4443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0A3A4C4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Кейт </w:t>
            </w:r>
            <w:proofErr w:type="spellStart"/>
            <w:r w:rsidRPr="00E87702">
              <w:rPr>
                <w:rFonts w:cs="Times New Roman"/>
                <w:szCs w:val="24"/>
              </w:rPr>
              <w:t>ДиКамилло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«Удивительное путешествие кролика Эдварда»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4D8A9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СОШ №30</w:t>
            </w:r>
          </w:p>
          <w:p w14:paraId="4C287C9F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Класс 4Б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B6FB6" w14:textId="183A8E14" w:rsidR="00D05513" w:rsidRPr="00E87702" w:rsidRDefault="00A13DF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ГРАН-ПРИ</w:t>
            </w:r>
          </w:p>
        </w:tc>
      </w:tr>
      <w:tr w:rsidR="00D05513" w:rsidRPr="00E87702" w14:paraId="1221DD80" w14:textId="77777777" w:rsidTr="00481CF5">
        <w:trPr>
          <w:trHeight w:val="948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0BA7F5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108" w:right="-109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374548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>Мигунов Егор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69CEEC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3FFA3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eastAsia="Times New Roman" w:cs="Times New Roman"/>
                <w:szCs w:val="24"/>
              </w:rPr>
              <w:t>А. Волков «Волшебник Изумрудного города»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2EA21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eastAsia="Times New Roman" w:cs="Times New Roman"/>
                <w:szCs w:val="24"/>
              </w:rPr>
              <w:t>ДДТжд</w:t>
            </w:r>
            <w:proofErr w:type="spellEnd"/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11C2" w14:textId="40F4C5B1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  <w:p w14:paraId="0950EBE6" w14:textId="24633731" w:rsidR="00A13DF3" w:rsidRPr="00E87702" w:rsidRDefault="00A13DF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</w:p>
          <w:p w14:paraId="674D0E13" w14:textId="187CB0C2" w:rsidR="00D05513" w:rsidRPr="00E87702" w:rsidRDefault="00A13DF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«</w:t>
            </w:r>
            <w:r w:rsidR="00D05513" w:rsidRPr="00E87702">
              <w:rPr>
                <w:rFonts w:cs="Times New Roman"/>
                <w:b/>
                <w:szCs w:val="24"/>
              </w:rPr>
              <w:t>За артистизм</w:t>
            </w:r>
            <w:r w:rsidRPr="00E87702">
              <w:rPr>
                <w:rFonts w:cs="Times New Roman"/>
                <w:b/>
                <w:szCs w:val="24"/>
              </w:rPr>
              <w:t>»</w:t>
            </w:r>
          </w:p>
        </w:tc>
      </w:tr>
      <w:tr w:rsidR="00D05513" w:rsidRPr="00E87702" w14:paraId="52DF233B" w14:textId="77777777" w:rsidTr="00481CF5">
        <w:trPr>
          <w:trHeight w:val="1176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3B2EDF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108" w:right="-109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8203C4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Комзолова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Арина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75F7B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 лет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76AD06" w14:textId="77777777" w:rsidR="00D05513" w:rsidRPr="00E87702" w:rsidRDefault="00D05513" w:rsidP="00561E94">
            <w:pPr>
              <w:spacing w:after="0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Аркадий Гайдар – Гибель 4-й роты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B9FC" w14:textId="77777777" w:rsidR="00D05513" w:rsidRPr="00E87702" w:rsidRDefault="00D05513" w:rsidP="00561E94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МБУДО «Дом детского творчества Железнодорожного округа», д/о «Знатоки русского языка»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43AD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D05513" w:rsidRPr="00E87702" w14:paraId="45830A13" w14:textId="77777777" w:rsidTr="006A7CF1">
        <w:trPr>
          <w:trHeight w:val="1258"/>
        </w:trPr>
        <w:tc>
          <w:tcPr>
            <w:tcW w:w="8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57711D" w14:textId="77777777" w:rsidR="00D05513" w:rsidRPr="00E87702" w:rsidRDefault="00D05513" w:rsidP="00DF579A">
            <w:pPr>
              <w:numPr>
                <w:ilvl w:val="0"/>
                <w:numId w:val="1"/>
              </w:numPr>
              <w:suppressAutoHyphens/>
              <w:spacing w:after="0" w:line="276" w:lineRule="auto"/>
              <w:ind w:left="-108" w:right="-109" w:firstLine="0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9B47D8" w14:textId="77777777" w:rsidR="00D05513" w:rsidRPr="00E87702" w:rsidRDefault="00D05513" w:rsidP="00561E94">
            <w:pPr>
              <w:spacing w:after="0" w:line="240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Ветрова Ярослава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1FE8EE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</w:t>
            </w:r>
          </w:p>
        </w:tc>
        <w:tc>
          <w:tcPr>
            <w:tcW w:w="32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937ECE6" w14:textId="77777777" w:rsidR="00D05513" w:rsidRPr="00E87702" w:rsidRDefault="00D05513" w:rsidP="00561E94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А. С. Пушкин «Сказка о Царе Салтане»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7DF63" w14:textId="58C1C9FC" w:rsidR="00D05513" w:rsidRPr="00E87702" w:rsidRDefault="00D05513" w:rsidP="00561E94">
            <w:pPr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ОБОУ «Школа-</w:t>
            </w:r>
            <w:r w:rsidRPr="00E87702">
              <w:rPr>
                <w:rFonts w:cs="Times New Roman"/>
                <w:szCs w:val="24"/>
              </w:rPr>
              <w:br/>
              <w:t xml:space="preserve">интернат </w:t>
            </w:r>
            <w:proofErr w:type="spellStart"/>
            <w:r w:rsidRPr="00E87702">
              <w:rPr>
                <w:rFonts w:cs="Times New Roman"/>
                <w:szCs w:val="24"/>
              </w:rPr>
              <w:t>No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4» г.</w:t>
            </w:r>
            <w:r w:rsidRPr="00E87702">
              <w:rPr>
                <w:rFonts w:cs="Times New Roman"/>
                <w:szCs w:val="24"/>
              </w:rPr>
              <w:br/>
              <w:t>Курска,</w:t>
            </w:r>
            <w:r w:rsidR="00D6360B" w:rsidRPr="00E87702">
              <w:rPr>
                <w:rFonts w:cs="Times New Roman"/>
                <w:szCs w:val="24"/>
              </w:rPr>
              <w:t xml:space="preserve"> </w:t>
            </w:r>
          </w:p>
        </w:tc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3A94F" w14:textId="77777777" w:rsidR="00D05513" w:rsidRPr="00E87702" w:rsidRDefault="00D05513" w:rsidP="00561E94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51BB6B53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700AC3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45995E2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13-15 лет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D7DE09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6DDE6D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AEFD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ECDD7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</w:p>
        </w:tc>
      </w:tr>
      <w:tr w:rsidR="00481CF5" w:rsidRPr="00E87702" w14:paraId="63839C54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112E2A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24C106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Алфимова Дарина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0DCCC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75168D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Астрид Линдгрен</w:t>
            </w:r>
          </w:p>
          <w:p w14:paraId="4BEF0486" w14:textId="4F473E51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«Пеппи Длинный Чулок»</w:t>
            </w:r>
          </w:p>
          <w:p w14:paraId="6D5C33B5" w14:textId="7B2E8C41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887F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Образцовый детский коллектив Курской области «Театральная студия «Грани» МБУ ДО «Дворец пионеров и школьников г. Курска»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3CC4A" w14:textId="43C789DB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  <w:p w14:paraId="5900744B" w14:textId="3C90EC83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</w:p>
          <w:p w14:paraId="46812560" w14:textId="4EB165D9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«За артистизм»</w:t>
            </w:r>
          </w:p>
        </w:tc>
      </w:tr>
      <w:tr w:rsidR="00481CF5" w:rsidRPr="00E87702" w14:paraId="38EA9A26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113528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3115EC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Валивахина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Ирина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22E92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56947F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Ф.М. Достоевский «Преступление и наказание»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B8935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«Центр «Оберег»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6B27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481CF5" w:rsidRPr="00E87702" w14:paraId="51AFAC89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287BA0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1B581A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Рябыкин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Максим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0FD96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13227F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Герман Мелвилл</w:t>
            </w:r>
          </w:p>
          <w:p w14:paraId="631F4E2E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«Моби Дик или белый кит»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73837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«Центр «Оберег»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47957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7BFE1407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B7AEADF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914475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Скрипцов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Артем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FBEF0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C0CE389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Антуан де Сент Экзюпери «Маленький принц»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81E75E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«Центр «Оберег»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5FC55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5F4BEF62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5357DD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lastRenderedPageBreak/>
              <w:t>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15E94EC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Харин Арсений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484013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E9E6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А. Толстой «Золотой ключик или приключения Буратино»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EA018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«Центр «Оберег»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7CAE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65A07B64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B6A13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F91553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Авдеева Эльвина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7DD6B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A256B7" w14:textId="01CC3923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Г.</w:t>
            </w:r>
            <w:r w:rsidR="00105CF6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87702">
              <w:rPr>
                <w:rFonts w:cs="Times New Roman"/>
                <w:szCs w:val="24"/>
              </w:rPr>
              <w:t>Троепольский</w:t>
            </w:r>
            <w:proofErr w:type="spellEnd"/>
            <w:r w:rsidRPr="00E87702">
              <w:rPr>
                <w:rFonts w:cs="Times New Roman"/>
                <w:szCs w:val="24"/>
              </w:rPr>
              <w:t>. Белый Бим Черное ухо.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55B1B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 ДО «ЦДТ»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51696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481CF5" w:rsidRPr="00E87702" w14:paraId="79CEDA03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AA91C1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A67E9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Шеховцова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Анастасия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525844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110F8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А. И. Куприн «Гранатовый браслет»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CA9CC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МБУДО «Дом детского творчества Ж/о»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ABA19" w14:textId="2FFEB859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  <w:p w14:paraId="59F2E960" w14:textId="60F8F187" w:rsidR="00931357" w:rsidRPr="00E87702" w:rsidRDefault="00931357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 xml:space="preserve">+ </w:t>
            </w:r>
            <w:proofErr w:type="spellStart"/>
            <w:r w:rsidRPr="00E87702">
              <w:rPr>
                <w:rFonts w:cs="Times New Roman"/>
                <w:b/>
                <w:szCs w:val="24"/>
              </w:rPr>
              <w:t>спецдиплом</w:t>
            </w:r>
            <w:proofErr w:type="spellEnd"/>
          </w:p>
          <w:p w14:paraId="19A21365" w14:textId="2BFD1491" w:rsidR="00481CF5" w:rsidRPr="00E87702" w:rsidRDefault="00931357" w:rsidP="00064291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«З</w:t>
            </w:r>
            <w:r w:rsidR="00481CF5" w:rsidRPr="00E87702">
              <w:rPr>
                <w:rFonts w:cs="Times New Roman"/>
                <w:b/>
                <w:bCs/>
                <w:szCs w:val="24"/>
              </w:rPr>
              <w:t>а эстетику прочтения</w:t>
            </w:r>
            <w:r w:rsidRPr="00E87702">
              <w:rPr>
                <w:rFonts w:cs="Times New Roman"/>
                <w:b/>
                <w:bCs/>
                <w:szCs w:val="24"/>
              </w:rPr>
              <w:t>»</w:t>
            </w:r>
          </w:p>
        </w:tc>
      </w:tr>
      <w:tr w:rsidR="00481CF5" w:rsidRPr="00E87702" w14:paraId="4E57E9A4" w14:textId="77777777" w:rsidTr="006A7CF1">
        <w:trPr>
          <w:gridBefore w:val="1"/>
          <w:gridAfter w:val="1"/>
          <w:wBefore w:w="29" w:type="dxa"/>
          <w:wAfter w:w="44" w:type="dxa"/>
          <w:trHeight w:val="8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8E9A81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8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CA129D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Казначеева Екатерина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39036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435AE8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М. М. Зощенко «Узел»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58BC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МБУДО «Дом детского творчества Ж/о»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01810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481CF5" w:rsidRPr="00E87702" w14:paraId="2AA0B67D" w14:textId="77777777" w:rsidTr="006A7CF1">
        <w:trPr>
          <w:gridBefore w:val="1"/>
          <w:gridAfter w:val="1"/>
          <w:wBefore w:w="29" w:type="dxa"/>
          <w:wAfter w:w="44" w:type="dxa"/>
          <w:trHeight w:val="7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AB0B87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9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E5F07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Титова Ксения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45F3F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AC5D0A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Б. </w:t>
            </w:r>
            <w:proofErr w:type="spellStart"/>
            <w:r w:rsidRPr="00E87702">
              <w:rPr>
                <w:rFonts w:cs="Times New Roman"/>
                <w:szCs w:val="24"/>
              </w:rPr>
              <w:t>Ганаго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«Зеркало»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FF1B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Дворец пионеров и школьников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C8AAC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481CF5" w:rsidRPr="00E87702" w14:paraId="1C8BD8BC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2859041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10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FC0C5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Яковлева Виктория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8715F4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604D07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Грин </w:t>
            </w:r>
            <w:proofErr w:type="gramStart"/>
            <w:r w:rsidRPr="00E87702">
              <w:rPr>
                <w:rFonts w:cs="Times New Roman"/>
                <w:szCs w:val="24"/>
              </w:rPr>
              <w:t>Софи  «</w:t>
            </w:r>
            <w:proofErr w:type="gramEnd"/>
            <w:r w:rsidRPr="00E87702">
              <w:rPr>
                <w:rFonts w:cs="Times New Roman"/>
                <w:szCs w:val="24"/>
              </w:rPr>
              <w:t xml:space="preserve">Поткин и </w:t>
            </w:r>
            <w:proofErr w:type="spellStart"/>
            <w:r w:rsidRPr="00E87702">
              <w:rPr>
                <w:rFonts w:cs="Times New Roman"/>
                <w:szCs w:val="24"/>
              </w:rPr>
              <w:t>Штуббс</w:t>
            </w:r>
            <w:proofErr w:type="spellEnd"/>
            <w:r w:rsidRPr="00E87702">
              <w:rPr>
                <w:rFonts w:cs="Times New Roman"/>
                <w:szCs w:val="24"/>
              </w:rPr>
              <w:t>. Тайна мальчика-привидения»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977EE84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№ 31 им. А.М. Ломакина»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2A27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481CF5" w:rsidRPr="00E87702" w14:paraId="7A6E068F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067179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11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C0C3E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Кудинова Ксения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AE85D5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511805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«Говори, мама, говори», Борис Екимов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330E9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МКОУ «</w:t>
            </w:r>
            <w:proofErr w:type="spellStart"/>
            <w:r w:rsidRPr="00E87702">
              <w:rPr>
                <w:rFonts w:cs="Times New Roman"/>
                <w:szCs w:val="24"/>
              </w:rPr>
              <w:t>Бобрышевская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СОШ» Пристенского района Курской области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8443A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30EF16FF" w14:textId="77777777" w:rsidTr="006A7CF1">
        <w:trPr>
          <w:gridBefore w:val="1"/>
          <w:gridAfter w:val="1"/>
          <w:wBefore w:w="29" w:type="dxa"/>
          <w:wAfter w:w="44" w:type="dxa"/>
          <w:trHeight w:val="27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9FEA391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8D5E92F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Баленкова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Полина  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5FA569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599837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  <w:shd w:val="clear" w:color="auto" w:fill="FFFFFF"/>
              </w:rPr>
              <w:t>Мэри Элис Монро и Анджела Мэй «</w:t>
            </w:r>
            <w:r w:rsidRPr="00E87702">
              <w:rPr>
                <w:rStyle w:val="a4"/>
                <w:rFonts w:cs="Times New Roman"/>
                <w:b w:val="0"/>
                <w:bCs w:val="0"/>
                <w:szCs w:val="24"/>
                <w:shd w:val="clear" w:color="auto" w:fill="FFFFFF"/>
              </w:rPr>
              <w:t>Островитяне»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658C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№61 им. П.А. </w:t>
            </w:r>
            <w:proofErr w:type="spellStart"/>
            <w:r w:rsidRPr="00E87702">
              <w:rPr>
                <w:rFonts w:cs="Times New Roman"/>
                <w:szCs w:val="24"/>
              </w:rPr>
              <w:t>Михина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19789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Д1</w:t>
            </w:r>
          </w:p>
        </w:tc>
      </w:tr>
      <w:tr w:rsidR="00481CF5" w:rsidRPr="00E87702" w14:paraId="38CD9CB2" w14:textId="77777777" w:rsidTr="006A7CF1">
        <w:trPr>
          <w:gridBefore w:val="1"/>
          <w:gridAfter w:val="1"/>
          <w:wBefore w:w="29" w:type="dxa"/>
          <w:wAfter w:w="44" w:type="dxa"/>
          <w:trHeight w:val="17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51FF44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7BAAA3E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Клинкова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Анастасия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F2204DB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15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213AD2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«Если все кошки в мире исчезнут» </w:t>
            </w:r>
            <w:proofErr w:type="spellStart"/>
            <w:r w:rsidRPr="00E87702">
              <w:rPr>
                <w:rFonts w:cs="Times New Roman"/>
                <w:szCs w:val="24"/>
              </w:rPr>
              <w:t>Гэнки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</w:t>
            </w:r>
            <w:proofErr w:type="spellStart"/>
            <w:r w:rsidRPr="00E87702">
              <w:rPr>
                <w:rFonts w:cs="Times New Roman"/>
                <w:szCs w:val="24"/>
              </w:rPr>
              <w:t>Кавамура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A6E78" w14:textId="5759E7E0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 общеобразовательная школа с углубленным изучением отдельных предметов 38» г.</w:t>
            </w:r>
            <w:r w:rsidR="006A7CF1">
              <w:rPr>
                <w:rFonts w:cs="Times New Roman"/>
                <w:szCs w:val="24"/>
              </w:rPr>
              <w:t xml:space="preserve"> </w:t>
            </w:r>
            <w:r w:rsidRPr="00E87702">
              <w:rPr>
                <w:rFonts w:cs="Times New Roman"/>
                <w:szCs w:val="24"/>
              </w:rPr>
              <w:t>Курска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CC5D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Не соответствует положению</w:t>
            </w:r>
          </w:p>
        </w:tc>
      </w:tr>
      <w:tr w:rsidR="00481CF5" w:rsidRPr="00E87702" w14:paraId="3622744A" w14:textId="77777777" w:rsidTr="006A7CF1">
        <w:trPr>
          <w:gridBefore w:val="1"/>
          <w:gridAfter w:val="1"/>
          <w:wBefore w:w="29" w:type="dxa"/>
          <w:wAfter w:w="44" w:type="dxa"/>
          <w:trHeight w:val="124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301343A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lastRenderedPageBreak/>
              <w:t>14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3D6D9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Аторина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Ксения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A0F4A4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D634C9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Надежда </w:t>
            </w:r>
            <w:proofErr w:type="spellStart"/>
            <w:r w:rsidRPr="00E87702">
              <w:rPr>
                <w:rFonts w:cs="Times New Roman"/>
                <w:szCs w:val="24"/>
              </w:rPr>
              <w:t>Теффи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-«Талант»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3CA94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МБУДО «Дом детского творчества Железнодорожного округа», д/о «Знатоки русского языка»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F5526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4BA6578C" w14:textId="77777777" w:rsidTr="00042407">
        <w:trPr>
          <w:gridBefore w:val="1"/>
          <w:gridAfter w:val="1"/>
          <w:wBefore w:w="29" w:type="dxa"/>
          <w:wAfter w:w="44" w:type="dxa"/>
          <w:trHeight w:val="10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D3FA6C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15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3ADC45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Алексеев Максим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1378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13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F5B3432" w14:textId="77777777" w:rsidR="00481CF5" w:rsidRPr="00E87702" w:rsidRDefault="00481CF5" w:rsidP="00064291">
            <w:pPr>
              <w:spacing w:after="0" w:line="256" w:lineRule="auto"/>
              <w:rPr>
                <w:rFonts w:eastAsia="Calibri" w:cs="Times New Roman"/>
                <w:szCs w:val="24"/>
              </w:rPr>
            </w:pPr>
            <w:r w:rsidRPr="00E87702">
              <w:rPr>
                <w:rFonts w:eastAsia="Calibri" w:cs="Times New Roman"/>
                <w:szCs w:val="24"/>
              </w:rPr>
              <w:t>Автор Татьяна Петросян «Записка»</w:t>
            </w:r>
          </w:p>
          <w:p w14:paraId="58EE1DF5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017E5" w14:textId="77777777" w:rsidR="00481CF5" w:rsidRPr="00E87702" w:rsidRDefault="00481CF5" w:rsidP="00064291">
            <w:pPr>
              <w:spacing w:after="0" w:line="256" w:lineRule="auto"/>
              <w:rPr>
                <w:rFonts w:eastAsia="Calibri" w:cs="Times New Roman"/>
                <w:szCs w:val="24"/>
              </w:rPr>
            </w:pPr>
            <w:r w:rsidRPr="00E87702">
              <w:rPr>
                <w:rFonts w:eastAsia="Calibri" w:cs="Times New Roman"/>
                <w:szCs w:val="24"/>
              </w:rPr>
              <w:t>МБОУ Средняя общеобразовательная школа №23 им. Героя Советского Союза Ачкасова С. В.</w:t>
            </w:r>
          </w:p>
          <w:p w14:paraId="18A1888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E8E50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237B5553" w14:textId="77777777" w:rsidTr="006A7CF1">
        <w:trPr>
          <w:gridBefore w:val="1"/>
          <w:gridAfter w:val="1"/>
          <w:wBefore w:w="29" w:type="dxa"/>
          <w:wAfter w:w="44" w:type="dxa"/>
          <w:trHeight w:val="11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7797073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16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8DBB669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Атанова</w:t>
            </w:r>
            <w:proofErr w:type="spellEnd"/>
          </w:p>
          <w:p w14:paraId="3FF18A53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Ангелина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54642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091EE87" w14:textId="77777777" w:rsidR="00481CF5" w:rsidRPr="00E87702" w:rsidRDefault="00481CF5" w:rsidP="00064291">
            <w:pPr>
              <w:spacing w:after="0" w:line="256" w:lineRule="auto"/>
              <w:rPr>
                <w:rFonts w:eastAsia="Calibri" w:cs="Times New Roman"/>
                <w:szCs w:val="24"/>
              </w:rPr>
            </w:pPr>
            <w:r w:rsidRPr="00E87702">
              <w:rPr>
                <w:rFonts w:eastAsia="Calibri" w:cs="Times New Roman"/>
                <w:szCs w:val="24"/>
              </w:rPr>
              <w:t>«Вечера на хуторе близ Диканьки»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86EC8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 xml:space="preserve">МБОУ «СОШ </w:t>
            </w:r>
            <w:proofErr w:type="spellStart"/>
            <w:r w:rsidRPr="00E87702">
              <w:rPr>
                <w:rFonts w:cs="Times New Roman"/>
                <w:szCs w:val="24"/>
              </w:rPr>
              <w:t>No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60</w:t>
            </w:r>
            <w:r w:rsidRPr="00E87702">
              <w:rPr>
                <w:rFonts w:cs="Times New Roman"/>
                <w:szCs w:val="24"/>
              </w:rPr>
              <w:br/>
              <w:t>им. героев Курской</w:t>
            </w:r>
            <w:r w:rsidRPr="00E87702">
              <w:rPr>
                <w:rFonts w:cs="Times New Roman"/>
                <w:szCs w:val="24"/>
              </w:rPr>
              <w:br/>
              <w:t>битвы»</w:t>
            </w:r>
            <w:r w:rsidRPr="00E87702">
              <w:rPr>
                <w:rFonts w:cs="Times New Roman"/>
                <w:szCs w:val="24"/>
              </w:rPr>
              <w:br/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EE245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  <w:tr w:rsidR="00481CF5" w:rsidRPr="00E87702" w14:paraId="2F03B423" w14:textId="77777777" w:rsidTr="006A7CF1">
        <w:trPr>
          <w:gridBefore w:val="1"/>
          <w:gridAfter w:val="1"/>
          <w:wBefore w:w="29" w:type="dxa"/>
          <w:wAfter w:w="44" w:type="dxa"/>
          <w:trHeight w:val="129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8505FA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17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4323D6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Денисова Валерия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C27E51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14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D74BE65" w14:textId="77777777" w:rsidR="00481CF5" w:rsidRPr="00E87702" w:rsidRDefault="00481CF5" w:rsidP="00064291">
            <w:pPr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Антуан де Сент –</w:t>
            </w:r>
            <w:r w:rsidRPr="00E87702">
              <w:rPr>
                <w:rFonts w:cs="Times New Roman"/>
                <w:szCs w:val="24"/>
              </w:rPr>
              <w:br/>
              <w:t>Экзюпери</w:t>
            </w:r>
            <w:r w:rsidRPr="00E87702">
              <w:rPr>
                <w:rFonts w:cs="Times New Roman"/>
                <w:szCs w:val="24"/>
              </w:rPr>
              <w:br/>
              <w:t>«Маленький</w:t>
            </w:r>
            <w:r w:rsidRPr="00E87702">
              <w:rPr>
                <w:rFonts w:cs="Times New Roman"/>
                <w:szCs w:val="24"/>
              </w:rPr>
              <w:br/>
              <w:t>принц»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18C8" w14:textId="77777777" w:rsidR="00481CF5" w:rsidRPr="00E87702" w:rsidRDefault="00481CF5" w:rsidP="00064291">
            <w:pPr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«Средняя</w:t>
            </w:r>
            <w:r w:rsidRPr="00E87702">
              <w:rPr>
                <w:rFonts w:cs="Times New Roman"/>
                <w:szCs w:val="24"/>
              </w:rPr>
              <w:br/>
              <w:t xml:space="preserve">школа </w:t>
            </w:r>
            <w:proofErr w:type="spellStart"/>
            <w:r w:rsidRPr="00E87702">
              <w:rPr>
                <w:rFonts w:cs="Times New Roman"/>
                <w:szCs w:val="24"/>
              </w:rPr>
              <w:t>No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29 им.</w:t>
            </w:r>
            <w:r w:rsidRPr="00E87702">
              <w:rPr>
                <w:rFonts w:cs="Times New Roman"/>
                <w:szCs w:val="24"/>
              </w:rPr>
              <w:br/>
            </w:r>
            <w:proofErr w:type="spellStart"/>
            <w:r w:rsidRPr="00E87702">
              <w:rPr>
                <w:rFonts w:cs="Times New Roman"/>
                <w:szCs w:val="24"/>
              </w:rPr>
              <w:t>И.Н.Зикеева</w:t>
            </w:r>
            <w:proofErr w:type="spellEnd"/>
            <w:r w:rsidRPr="00E87702">
              <w:rPr>
                <w:rFonts w:cs="Times New Roman"/>
                <w:szCs w:val="24"/>
              </w:rPr>
              <w:t>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8A6AA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  <w:p w14:paraId="6B1ECB2E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+</w:t>
            </w:r>
          </w:p>
          <w:p w14:paraId="176594A1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Приз зрительских симпатий</w:t>
            </w:r>
          </w:p>
        </w:tc>
      </w:tr>
      <w:tr w:rsidR="00481CF5" w:rsidRPr="00E87702" w14:paraId="1AA6D8C2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227FC7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8CBFB3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bCs/>
                <w:szCs w:val="24"/>
              </w:rPr>
            </w:pPr>
            <w:r w:rsidRPr="00E87702">
              <w:rPr>
                <w:rFonts w:cs="Times New Roman"/>
                <w:b/>
                <w:bCs/>
                <w:szCs w:val="24"/>
              </w:rPr>
              <w:t>16-18 лет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A2F7AA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041317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D4D7E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2C971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</w:p>
        </w:tc>
      </w:tr>
      <w:tr w:rsidR="00481CF5" w:rsidRPr="00E87702" w14:paraId="6E9C190D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642C0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FCB8308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proofErr w:type="spellStart"/>
            <w:r w:rsidRPr="00E87702">
              <w:rPr>
                <w:rFonts w:cs="Times New Roman"/>
                <w:szCs w:val="24"/>
              </w:rPr>
              <w:t>Сошникова</w:t>
            </w:r>
            <w:proofErr w:type="spellEnd"/>
            <w:r w:rsidRPr="00E87702">
              <w:rPr>
                <w:rFonts w:cs="Times New Roman"/>
                <w:szCs w:val="24"/>
              </w:rPr>
              <w:t xml:space="preserve"> Светлана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6ECE74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16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31E6B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«Идиот» Ф.М. Достоевский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C676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МБОУ «СОШ №51»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483AC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Л3</w:t>
            </w:r>
          </w:p>
        </w:tc>
      </w:tr>
      <w:tr w:rsidR="00481CF5" w:rsidRPr="00E87702" w14:paraId="3903CC77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79F112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22285D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Кулёва Софья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373561E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17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ABBB10A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Н. Тэффи «Бабья доля»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4F0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МБУДО «Дом детского творчества Ж/о»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59FE5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Л1</w:t>
            </w:r>
          </w:p>
        </w:tc>
      </w:tr>
      <w:tr w:rsidR="00481CF5" w:rsidRPr="00E87702" w14:paraId="2E488E83" w14:textId="77777777" w:rsidTr="006A7CF1">
        <w:trPr>
          <w:gridBefore w:val="1"/>
          <w:gridAfter w:val="1"/>
          <w:wBefore w:w="29" w:type="dxa"/>
          <w:wAfter w:w="44" w:type="dxa"/>
          <w:trHeight w:val="9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C7B484" w14:textId="77777777" w:rsidR="00481CF5" w:rsidRPr="00E87702" w:rsidRDefault="00481CF5" w:rsidP="00064291">
            <w:pPr>
              <w:suppressAutoHyphens/>
              <w:spacing w:after="0" w:line="276" w:lineRule="auto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3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650A23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Дроздов Никита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042C6EB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17 лет</w:t>
            </w:r>
          </w:p>
        </w:tc>
        <w:tc>
          <w:tcPr>
            <w:tcW w:w="3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CD5F5EC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Ф.М. Достоевский «Преступление и наказание»</w:t>
            </w:r>
          </w:p>
        </w:tc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1C54" w14:textId="77777777" w:rsidR="00481CF5" w:rsidRPr="00E87702" w:rsidRDefault="00481CF5" w:rsidP="00064291">
            <w:pPr>
              <w:spacing w:after="0"/>
              <w:rPr>
                <w:rFonts w:cs="Times New Roman"/>
                <w:szCs w:val="24"/>
              </w:rPr>
            </w:pPr>
            <w:r w:rsidRPr="00E87702">
              <w:rPr>
                <w:rFonts w:cs="Times New Roman"/>
                <w:szCs w:val="24"/>
              </w:rPr>
              <w:t>МБУДО «Дом детского творчества Ж/о»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381D5" w14:textId="77777777" w:rsidR="00481CF5" w:rsidRPr="00E87702" w:rsidRDefault="00481CF5" w:rsidP="00064291">
            <w:pPr>
              <w:spacing w:after="0"/>
              <w:rPr>
                <w:rFonts w:cs="Times New Roman"/>
                <w:b/>
                <w:szCs w:val="24"/>
              </w:rPr>
            </w:pPr>
            <w:r w:rsidRPr="00E87702">
              <w:rPr>
                <w:rFonts w:cs="Times New Roman"/>
                <w:b/>
                <w:szCs w:val="24"/>
              </w:rPr>
              <w:t>Л2</w:t>
            </w:r>
          </w:p>
        </w:tc>
      </w:tr>
    </w:tbl>
    <w:p w14:paraId="41866EEA" w14:textId="78C2E03C" w:rsidR="00CF5C25" w:rsidRDefault="00064291" w:rsidP="00481CF5">
      <w:pPr>
        <w:spacing w:after="0"/>
        <w:rPr>
          <w:rFonts w:eastAsia="SimSun" w:cs="Times New Roman"/>
          <w:sz w:val="28"/>
          <w:szCs w:val="28"/>
          <w:lang w:eastAsia="ar-SA"/>
        </w:rPr>
      </w:pPr>
      <w:r w:rsidRPr="00064291">
        <w:rPr>
          <w:rFonts w:eastAsia="SimSun" w:cs="Times New Roman"/>
          <w:sz w:val="28"/>
          <w:szCs w:val="28"/>
          <w:lang w:eastAsia="ar-SA"/>
        </w:rPr>
        <w:lastRenderedPageBreak/>
        <w:drawing>
          <wp:anchor distT="0" distB="0" distL="114300" distR="114300" simplePos="0" relativeHeight="251658240" behindDoc="0" locked="0" layoutInCell="1" allowOverlap="1" wp14:anchorId="0FA2D836" wp14:editId="294C2F50">
            <wp:simplePos x="0" y="0"/>
            <wp:positionH relativeFrom="page">
              <wp:posOffset>3429000</wp:posOffset>
            </wp:positionH>
            <wp:positionV relativeFrom="paragraph">
              <wp:posOffset>-3276600</wp:posOffset>
            </wp:positionV>
            <wp:extent cx="3926840" cy="10490200"/>
            <wp:effectExtent l="0" t="508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9" r="37930"/>
                    <a:stretch/>
                  </pic:blipFill>
                  <pic:spPr bwMode="auto">
                    <a:xfrm rot="5400000">
                      <a:off x="0" y="0"/>
                      <a:ext cx="3926840" cy="1049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F5C25" w:rsidSect="003A60B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DE22B4D"/>
    <w:multiLevelType w:val="hybridMultilevel"/>
    <w:tmpl w:val="4112B5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10C8"/>
    <w:rsid w:val="0000028D"/>
    <w:rsid w:val="00027AF9"/>
    <w:rsid w:val="000357EE"/>
    <w:rsid w:val="00040DA3"/>
    <w:rsid w:val="00042407"/>
    <w:rsid w:val="00064291"/>
    <w:rsid w:val="000776AE"/>
    <w:rsid w:val="0008256B"/>
    <w:rsid w:val="00082982"/>
    <w:rsid w:val="000C28FE"/>
    <w:rsid w:val="000C57FD"/>
    <w:rsid w:val="000D38F1"/>
    <w:rsid w:val="000F3628"/>
    <w:rsid w:val="00105CF6"/>
    <w:rsid w:val="00116D30"/>
    <w:rsid w:val="001174A4"/>
    <w:rsid w:val="00127D2B"/>
    <w:rsid w:val="00135940"/>
    <w:rsid w:val="001360CB"/>
    <w:rsid w:val="00144926"/>
    <w:rsid w:val="0015636E"/>
    <w:rsid w:val="001815F0"/>
    <w:rsid w:val="001878E8"/>
    <w:rsid w:val="00196D34"/>
    <w:rsid w:val="00197028"/>
    <w:rsid w:val="00197FD8"/>
    <w:rsid w:val="001A18FF"/>
    <w:rsid w:val="001A2904"/>
    <w:rsid w:val="001A4FDE"/>
    <w:rsid w:val="001B13C5"/>
    <w:rsid w:val="001B30D6"/>
    <w:rsid w:val="00223E3D"/>
    <w:rsid w:val="00237554"/>
    <w:rsid w:val="00252F1F"/>
    <w:rsid w:val="00265CE3"/>
    <w:rsid w:val="002B7560"/>
    <w:rsid w:val="002C1753"/>
    <w:rsid w:val="002C454B"/>
    <w:rsid w:val="002D0056"/>
    <w:rsid w:val="002D071B"/>
    <w:rsid w:val="003174C3"/>
    <w:rsid w:val="00325F7E"/>
    <w:rsid w:val="00357FA7"/>
    <w:rsid w:val="00364023"/>
    <w:rsid w:val="00380C68"/>
    <w:rsid w:val="00392EA7"/>
    <w:rsid w:val="003A2DEA"/>
    <w:rsid w:val="003A60B8"/>
    <w:rsid w:val="003C59F3"/>
    <w:rsid w:val="003D1DB7"/>
    <w:rsid w:val="003D48E3"/>
    <w:rsid w:val="00414384"/>
    <w:rsid w:val="00414765"/>
    <w:rsid w:val="00437C8E"/>
    <w:rsid w:val="0047136A"/>
    <w:rsid w:val="00481CF5"/>
    <w:rsid w:val="004A0AFE"/>
    <w:rsid w:val="004B3935"/>
    <w:rsid w:val="004D6BB7"/>
    <w:rsid w:val="004E1971"/>
    <w:rsid w:val="004F5D73"/>
    <w:rsid w:val="00525621"/>
    <w:rsid w:val="00541550"/>
    <w:rsid w:val="00541AB9"/>
    <w:rsid w:val="005525FD"/>
    <w:rsid w:val="00561E94"/>
    <w:rsid w:val="005A2F30"/>
    <w:rsid w:val="005A7733"/>
    <w:rsid w:val="005C757A"/>
    <w:rsid w:val="005C76F3"/>
    <w:rsid w:val="005E1D28"/>
    <w:rsid w:val="005E5593"/>
    <w:rsid w:val="00605D04"/>
    <w:rsid w:val="00635734"/>
    <w:rsid w:val="00636522"/>
    <w:rsid w:val="0069296C"/>
    <w:rsid w:val="006A7CF1"/>
    <w:rsid w:val="006C057B"/>
    <w:rsid w:val="006C1817"/>
    <w:rsid w:val="006D5C3E"/>
    <w:rsid w:val="006F4916"/>
    <w:rsid w:val="006F7907"/>
    <w:rsid w:val="0071610B"/>
    <w:rsid w:val="007300D8"/>
    <w:rsid w:val="00755B7A"/>
    <w:rsid w:val="00784B95"/>
    <w:rsid w:val="007B23BC"/>
    <w:rsid w:val="007F7807"/>
    <w:rsid w:val="00807B74"/>
    <w:rsid w:val="008561EC"/>
    <w:rsid w:val="00860A1A"/>
    <w:rsid w:val="008871CA"/>
    <w:rsid w:val="0089226C"/>
    <w:rsid w:val="008D7F64"/>
    <w:rsid w:val="008E3980"/>
    <w:rsid w:val="008E5320"/>
    <w:rsid w:val="008F3296"/>
    <w:rsid w:val="0091056A"/>
    <w:rsid w:val="00915BD5"/>
    <w:rsid w:val="0091686F"/>
    <w:rsid w:val="00922D59"/>
    <w:rsid w:val="00924801"/>
    <w:rsid w:val="00931357"/>
    <w:rsid w:val="009A6517"/>
    <w:rsid w:val="009B7405"/>
    <w:rsid w:val="009E2B51"/>
    <w:rsid w:val="009E7D48"/>
    <w:rsid w:val="00A13DF3"/>
    <w:rsid w:val="00A276E2"/>
    <w:rsid w:val="00A41C25"/>
    <w:rsid w:val="00A46055"/>
    <w:rsid w:val="00A81D7F"/>
    <w:rsid w:val="00A82165"/>
    <w:rsid w:val="00A8371A"/>
    <w:rsid w:val="00AC77A0"/>
    <w:rsid w:val="00B45DB2"/>
    <w:rsid w:val="00B556AB"/>
    <w:rsid w:val="00B710C8"/>
    <w:rsid w:val="00B73E9F"/>
    <w:rsid w:val="00B76C80"/>
    <w:rsid w:val="00B778E1"/>
    <w:rsid w:val="00B7790C"/>
    <w:rsid w:val="00B86FFA"/>
    <w:rsid w:val="00B936B9"/>
    <w:rsid w:val="00B9524A"/>
    <w:rsid w:val="00BB1772"/>
    <w:rsid w:val="00BC3087"/>
    <w:rsid w:val="00BD5F55"/>
    <w:rsid w:val="00C26F93"/>
    <w:rsid w:val="00C55F63"/>
    <w:rsid w:val="00C61C1C"/>
    <w:rsid w:val="00C62DA8"/>
    <w:rsid w:val="00C70260"/>
    <w:rsid w:val="00C76277"/>
    <w:rsid w:val="00C81D3A"/>
    <w:rsid w:val="00C92F5B"/>
    <w:rsid w:val="00C937E5"/>
    <w:rsid w:val="00CB6A3A"/>
    <w:rsid w:val="00CC2FE9"/>
    <w:rsid w:val="00CD41EA"/>
    <w:rsid w:val="00CE7C0E"/>
    <w:rsid w:val="00CF5C25"/>
    <w:rsid w:val="00CF74C1"/>
    <w:rsid w:val="00D05513"/>
    <w:rsid w:val="00D117AC"/>
    <w:rsid w:val="00D30C65"/>
    <w:rsid w:val="00D352A3"/>
    <w:rsid w:val="00D44FA6"/>
    <w:rsid w:val="00D45890"/>
    <w:rsid w:val="00D5641E"/>
    <w:rsid w:val="00D61614"/>
    <w:rsid w:val="00D6360B"/>
    <w:rsid w:val="00DA7823"/>
    <w:rsid w:val="00DC22D7"/>
    <w:rsid w:val="00DC6EA4"/>
    <w:rsid w:val="00DE6CD5"/>
    <w:rsid w:val="00DF1218"/>
    <w:rsid w:val="00DF3E7A"/>
    <w:rsid w:val="00DF579A"/>
    <w:rsid w:val="00DF751A"/>
    <w:rsid w:val="00E11E2F"/>
    <w:rsid w:val="00E431A0"/>
    <w:rsid w:val="00E71B33"/>
    <w:rsid w:val="00E7360B"/>
    <w:rsid w:val="00E73BF2"/>
    <w:rsid w:val="00E840C2"/>
    <w:rsid w:val="00E8532E"/>
    <w:rsid w:val="00E87702"/>
    <w:rsid w:val="00EA5576"/>
    <w:rsid w:val="00EB50E6"/>
    <w:rsid w:val="00EB71E1"/>
    <w:rsid w:val="00EE3AD8"/>
    <w:rsid w:val="00EF6FBE"/>
    <w:rsid w:val="00F138BB"/>
    <w:rsid w:val="00F73F3B"/>
    <w:rsid w:val="00F80AE4"/>
    <w:rsid w:val="00F8744A"/>
    <w:rsid w:val="00FB5C4A"/>
    <w:rsid w:val="00FD1DA2"/>
    <w:rsid w:val="00FD1DA8"/>
    <w:rsid w:val="00FF05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9E297"/>
  <w15:docId w15:val="{DA21A7C4-671E-44EF-BF32-E68640DCA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40C2"/>
    <w:rPr>
      <w:rFonts w:ascii="Times New Roman" w:hAnsi="Times New Roman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44FA6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B936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14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5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7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56706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7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13</Pages>
  <Words>1891</Words>
  <Characters>10783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ДДТЖД</dc:creator>
  <cp:keywords/>
  <dc:description/>
  <cp:lastModifiedBy>ДДТЖД</cp:lastModifiedBy>
  <cp:revision>28</cp:revision>
  <dcterms:created xsi:type="dcterms:W3CDTF">2024-11-29T07:30:00Z</dcterms:created>
  <dcterms:modified xsi:type="dcterms:W3CDTF">2024-11-29T13:21:00Z</dcterms:modified>
</cp:coreProperties>
</file>