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C5F4B" w14:textId="77777777" w:rsidR="00647F35" w:rsidRDefault="00647F35" w:rsidP="00647F35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 учреждение дополнительного образования </w:t>
      </w:r>
    </w:p>
    <w:p w14:paraId="7AA0BAC0" w14:textId="77777777" w:rsidR="00647F35" w:rsidRDefault="00647F35" w:rsidP="00647F35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«Дом детского творчества Железнодорожного округа»</w:t>
      </w:r>
    </w:p>
    <w:p w14:paraId="03295748" w14:textId="77777777" w:rsidR="00647F35" w:rsidRDefault="00647F35" w:rsidP="00647F35">
      <w:pPr>
        <w:spacing w:after="0" w:line="240" w:lineRule="auto"/>
        <w:ind w:left="-180" w:right="709" w:firstLine="1260"/>
        <w:rPr>
          <w:rFonts w:ascii="Times New Roman" w:eastAsia="Times New Roman" w:hAnsi="Times New Roman" w:cs="Times New Roman"/>
          <w:sz w:val="20"/>
          <w:szCs w:val="20"/>
        </w:rPr>
      </w:pPr>
    </w:p>
    <w:p w14:paraId="64061EA0" w14:textId="09FEFF2B" w:rsidR="00647F35" w:rsidRPr="003C2D1D" w:rsidRDefault="00970BEB" w:rsidP="00970BEB">
      <w:pPr>
        <w:spacing w:after="0" w:line="240" w:lineRule="auto"/>
        <w:ind w:left="-180" w:right="709" w:firstLine="12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="00647F35" w:rsidRPr="003C2D1D">
        <w:rPr>
          <w:rFonts w:ascii="Times New Roman" w:eastAsia="Times New Roman" w:hAnsi="Times New Roman" w:cs="Times New Roman"/>
          <w:b/>
          <w:sz w:val="24"/>
          <w:szCs w:val="24"/>
        </w:rPr>
        <w:t>Утверждаю:</w:t>
      </w:r>
    </w:p>
    <w:p w14:paraId="59D1C62E" w14:textId="0CD529B0" w:rsidR="00647F35" w:rsidRPr="003C2D1D" w:rsidRDefault="00647F35" w:rsidP="00970BEB">
      <w:pPr>
        <w:spacing w:after="0" w:line="240" w:lineRule="auto"/>
        <w:ind w:left="-180" w:right="709" w:firstLine="12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="00970BE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="00475726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="00475726">
        <w:rPr>
          <w:rFonts w:ascii="Times New Roman" w:eastAsia="Times New Roman" w:hAnsi="Times New Roman" w:cs="Times New Roman"/>
          <w:sz w:val="24"/>
          <w:szCs w:val="24"/>
        </w:rPr>
        <w:t>. д</w:t>
      </w:r>
      <w:r w:rsidRPr="003C2D1D">
        <w:rPr>
          <w:rFonts w:ascii="Times New Roman" w:eastAsia="Times New Roman" w:hAnsi="Times New Roman" w:cs="Times New Roman"/>
          <w:sz w:val="24"/>
          <w:szCs w:val="24"/>
        </w:rPr>
        <w:t>иректор</w:t>
      </w:r>
      <w:r w:rsidR="0047572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C2D1D">
        <w:rPr>
          <w:rFonts w:ascii="Times New Roman" w:eastAsia="Times New Roman" w:hAnsi="Times New Roman" w:cs="Times New Roman"/>
          <w:sz w:val="24"/>
          <w:szCs w:val="24"/>
        </w:rPr>
        <w:t xml:space="preserve"> МБУДО </w:t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="00970BE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gramStart"/>
      <w:r w:rsidRPr="003C2D1D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Pr="003C2D1D">
        <w:rPr>
          <w:rFonts w:ascii="Times New Roman" w:eastAsia="Times New Roman" w:hAnsi="Times New Roman" w:cs="Times New Roman"/>
          <w:sz w:val="24"/>
          <w:szCs w:val="24"/>
        </w:rPr>
        <w:t xml:space="preserve">Дом детского творчества </w:t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  <w:t>Железнодорожного округа»</w:t>
      </w:r>
    </w:p>
    <w:p w14:paraId="5FACAC53" w14:textId="7E89F5E8" w:rsidR="00647F35" w:rsidRPr="003C2D1D" w:rsidRDefault="00647F35" w:rsidP="00970BEB">
      <w:pPr>
        <w:spacing w:after="0" w:line="240" w:lineRule="auto"/>
        <w:ind w:left="-180" w:right="709" w:firstLine="12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  <w:t xml:space="preserve"> «_____» __________ 20</w:t>
      </w:r>
      <w:r w:rsidR="001A68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0BE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C2D1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7E5BCF47" w14:textId="1A12F35B" w:rsidR="00647F35" w:rsidRPr="003C2D1D" w:rsidRDefault="00647F35" w:rsidP="00970BEB">
      <w:pPr>
        <w:spacing w:after="0" w:line="240" w:lineRule="auto"/>
        <w:ind w:left="-180" w:right="709" w:firstLine="12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3C2D1D">
        <w:rPr>
          <w:rFonts w:ascii="Times New Roman" w:eastAsia="Times New Roman" w:hAnsi="Times New Roman" w:cs="Times New Roman"/>
          <w:sz w:val="24"/>
          <w:szCs w:val="24"/>
        </w:rPr>
        <w:tab/>
        <w:t>_________</w:t>
      </w:r>
      <w:r w:rsidR="00475726">
        <w:rPr>
          <w:rFonts w:ascii="Times New Roman" w:eastAsia="Times New Roman" w:hAnsi="Times New Roman" w:cs="Times New Roman"/>
          <w:sz w:val="24"/>
          <w:szCs w:val="24"/>
        </w:rPr>
        <w:t xml:space="preserve">О.Д. Мозговая </w:t>
      </w:r>
    </w:p>
    <w:p w14:paraId="232BE2E9" w14:textId="77777777" w:rsidR="00647F35" w:rsidRPr="003C2D1D" w:rsidRDefault="00647F35" w:rsidP="00647F35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ACD1E5" w14:textId="77777777" w:rsidR="00647F35" w:rsidRPr="00186E67" w:rsidRDefault="00647F35" w:rsidP="00647F35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6E67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14:paraId="31FD2272" w14:textId="77777777" w:rsidR="00647F35" w:rsidRPr="00186E67" w:rsidRDefault="00647F35" w:rsidP="00647F35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6E67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организационно-массовой работы </w:t>
      </w:r>
    </w:p>
    <w:p w14:paraId="571F4A9A" w14:textId="7BB500D2" w:rsidR="00763AE0" w:rsidRDefault="00647F35" w:rsidP="0030783B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86E67">
        <w:rPr>
          <w:rFonts w:ascii="Times New Roman" w:eastAsia="Times New Roman" w:hAnsi="Times New Roman" w:cs="Times New Roman"/>
          <w:b/>
          <w:sz w:val="24"/>
          <w:szCs w:val="24"/>
        </w:rPr>
        <w:t xml:space="preserve">Дома детского творчества Железнодорожного округа </w:t>
      </w:r>
      <w:r w:rsidRPr="00001FB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на декабрь </w:t>
      </w:r>
      <w:r w:rsidRPr="00186E67">
        <w:rPr>
          <w:rFonts w:ascii="Times New Roman" w:eastAsia="Times New Roman" w:hAnsi="Times New Roman" w:cs="Times New Roman"/>
          <w:b/>
          <w:i/>
          <w:sz w:val="24"/>
          <w:szCs w:val="24"/>
        </w:rPr>
        <w:t>20</w:t>
      </w:r>
      <w:r w:rsidR="001A6807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="00970BEB">
        <w:rPr>
          <w:rFonts w:ascii="Times New Roman" w:eastAsia="Times New Roman" w:hAnsi="Times New Roman" w:cs="Times New Roman"/>
          <w:b/>
          <w:i/>
          <w:sz w:val="24"/>
          <w:szCs w:val="24"/>
        </w:rPr>
        <w:t>4</w:t>
      </w:r>
      <w:r w:rsidR="0047572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186E67">
        <w:rPr>
          <w:rFonts w:ascii="Times New Roman" w:eastAsia="Times New Roman" w:hAnsi="Times New Roman" w:cs="Times New Roman"/>
          <w:b/>
          <w:i/>
          <w:sz w:val="24"/>
          <w:szCs w:val="24"/>
        </w:rPr>
        <w:t>года</w:t>
      </w:r>
    </w:p>
    <w:p w14:paraId="69ED6D1A" w14:textId="547F5F2D" w:rsidR="00970BEB" w:rsidRDefault="00970BEB" w:rsidP="0030783B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3131"/>
        <w:gridCol w:w="4557"/>
        <w:gridCol w:w="3783"/>
        <w:gridCol w:w="3096"/>
      </w:tblGrid>
      <w:tr w:rsidR="00970BEB" w:rsidRPr="007464CB" w14:paraId="4F13458D" w14:textId="77777777" w:rsidTr="00B976C5">
        <w:tc>
          <w:tcPr>
            <w:tcW w:w="3131" w:type="dxa"/>
            <w:shd w:val="clear" w:color="auto" w:fill="D9D9D9" w:themeFill="background1" w:themeFillShade="D9"/>
            <w:vAlign w:val="center"/>
          </w:tcPr>
          <w:p w14:paraId="1677C859" w14:textId="77777777" w:rsidR="00970BEB" w:rsidRPr="007464CB" w:rsidRDefault="00970BEB" w:rsidP="00B976C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Дата</w:t>
            </w:r>
          </w:p>
          <w:p w14:paraId="0C4DAA18" w14:textId="77777777" w:rsidR="00970BEB" w:rsidRPr="007464CB" w:rsidRDefault="00970BEB" w:rsidP="00B976C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4557" w:type="dxa"/>
            <w:shd w:val="clear" w:color="auto" w:fill="D9D9D9" w:themeFill="background1" w:themeFillShade="D9"/>
            <w:vAlign w:val="center"/>
          </w:tcPr>
          <w:p w14:paraId="1A831132" w14:textId="77777777" w:rsidR="00970BEB" w:rsidRPr="007464CB" w:rsidRDefault="00970BEB" w:rsidP="00B976C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783" w:type="dxa"/>
            <w:shd w:val="clear" w:color="auto" w:fill="D9D9D9" w:themeFill="background1" w:themeFillShade="D9"/>
            <w:vAlign w:val="center"/>
          </w:tcPr>
          <w:p w14:paraId="313760AA" w14:textId="77777777" w:rsidR="00970BEB" w:rsidRPr="007464CB" w:rsidRDefault="00970BEB" w:rsidP="00B976C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Место и время</w:t>
            </w:r>
          </w:p>
          <w:p w14:paraId="348427C2" w14:textId="77777777" w:rsidR="00970BEB" w:rsidRPr="007464CB" w:rsidRDefault="00970BEB" w:rsidP="00B976C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096" w:type="dxa"/>
            <w:shd w:val="clear" w:color="auto" w:fill="D9D9D9" w:themeFill="background1" w:themeFillShade="D9"/>
            <w:vAlign w:val="center"/>
          </w:tcPr>
          <w:p w14:paraId="4CF61AB0" w14:textId="77777777" w:rsidR="00970BEB" w:rsidRPr="007464CB" w:rsidRDefault="00970BEB" w:rsidP="00B976C5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7464CB">
              <w:rPr>
                <w:bCs/>
                <w:color w:val="000000"/>
                <w:spacing w:val="-4"/>
                <w:sz w:val="24"/>
                <w:szCs w:val="24"/>
              </w:rPr>
              <w:t>Организаторы</w:t>
            </w:r>
          </w:p>
          <w:p w14:paraId="186AAA48" w14:textId="77777777" w:rsidR="00970BEB" w:rsidRPr="007464CB" w:rsidRDefault="00970BEB" w:rsidP="00B976C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pacing w:val="-4"/>
                <w:sz w:val="24"/>
                <w:szCs w:val="24"/>
              </w:rPr>
              <w:t>мероприятий</w:t>
            </w:r>
          </w:p>
        </w:tc>
      </w:tr>
      <w:tr w:rsidR="00970BEB" w:rsidRPr="007464CB" w14:paraId="6E937BBD" w14:textId="77777777" w:rsidTr="00B976C5">
        <w:tc>
          <w:tcPr>
            <w:tcW w:w="3131" w:type="dxa"/>
            <w:shd w:val="clear" w:color="auto" w:fill="D9D9D9" w:themeFill="background1" w:themeFillShade="D9"/>
            <w:vAlign w:val="center"/>
          </w:tcPr>
          <w:p w14:paraId="3160114F" w14:textId="77777777" w:rsidR="00970BEB" w:rsidRPr="007464CB" w:rsidRDefault="00970BEB" w:rsidP="00B976C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7" w:type="dxa"/>
            <w:shd w:val="clear" w:color="auto" w:fill="D9D9D9" w:themeFill="background1" w:themeFillShade="D9"/>
            <w:vAlign w:val="center"/>
          </w:tcPr>
          <w:p w14:paraId="4D84CA6E" w14:textId="77777777" w:rsidR="00970BEB" w:rsidRPr="007464CB" w:rsidRDefault="00970BEB" w:rsidP="00B976C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83" w:type="dxa"/>
            <w:shd w:val="clear" w:color="auto" w:fill="D9D9D9" w:themeFill="background1" w:themeFillShade="D9"/>
            <w:vAlign w:val="center"/>
          </w:tcPr>
          <w:p w14:paraId="7A56C9C8" w14:textId="77777777" w:rsidR="00970BEB" w:rsidRPr="007464CB" w:rsidRDefault="00970BEB" w:rsidP="00B976C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6" w:type="dxa"/>
            <w:shd w:val="clear" w:color="auto" w:fill="D9D9D9" w:themeFill="background1" w:themeFillShade="D9"/>
            <w:vAlign w:val="center"/>
          </w:tcPr>
          <w:p w14:paraId="6E87E61B" w14:textId="77777777" w:rsidR="00970BEB" w:rsidRPr="007464CB" w:rsidRDefault="00970BEB" w:rsidP="00B976C5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</w:tr>
      <w:tr w:rsidR="00970BEB" w:rsidRPr="001E3794" w14:paraId="108D745A" w14:textId="77777777" w:rsidTr="00B976C5">
        <w:tc>
          <w:tcPr>
            <w:tcW w:w="14567" w:type="dxa"/>
            <w:gridSpan w:val="4"/>
          </w:tcPr>
          <w:p w14:paraId="2AFEEB16" w14:textId="77777777" w:rsidR="00970BEB" w:rsidRPr="001E3794" w:rsidRDefault="00970BEB" w:rsidP="00B976C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1FB0" w:rsidRPr="00404A5F" w14:paraId="303CFC79" w14:textId="77777777" w:rsidTr="00B976C5">
        <w:tc>
          <w:tcPr>
            <w:tcW w:w="3131" w:type="dxa"/>
          </w:tcPr>
          <w:p w14:paraId="4A32AD9C" w14:textId="4C084D50" w:rsidR="00001FB0" w:rsidRPr="00F73266" w:rsidRDefault="00001FB0" w:rsidP="00001FB0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  <w:r w:rsidRPr="00F73266">
              <w:rPr>
                <w:rFonts w:eastAsia="Calibri"/>
                <w:sz w:val="22"/>
                <w:szCs w:val="22"/>
              </w:rPr>
              <w:t>.12.2</w:t>
            </w:r>
            <w:r>
              <w:rPr>
                <w:rFonts w:eastAsia="Calibri"/>
                <w:sz w:val="22"/>
                <w:szCs w:val="22"/>
              </w:rPr>
              <w:t>4</w:t>
            </w:r>
          </w:p>
          <w:p w14:paraId="5AB14F26" w14:textId="069F0C6D" w:rsidR="00001FB0" w:rsidRPr="0099389A" w:rsidRDefault="00001FB0" w:rsidP="00001FB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1C0425D2" w14:textId="77777777" w:rsidR="00001FB0" w:rsidRDefault="00001FB0" w:rsidP="00001FB0">
            <w:pPr>
              <w:jc w:val="center"/>
              <w:rPr>
                <w:sz w:val="24"/>
                <w:szCs w:val="24"/>
              </w:rPr>
            </w:pPr>
            <w:r w:rsidRPr="002755E6">
              <w:rPr>
                <w:sz w:val="24"/>
                <w:szCs w:val="24"/>
              </w:rPr>
              <w:t>Праздничная программа для детей с ограниченными возможностями здоровья «Должны смеяться дети»</w:t>
            </w:r>
            <w:r>
              <w:rPr>
                <w:sz w:val="24"/>
                <w:szCs w:val="24"/>
              </w:rPr>
              <w:t>,</w:t>
            </w:r>
            <w:r w:rsidRPr="002755E6">
              <w:rPr>
                <w:sz w:val="24"/>
                <w:szCs w:val="24"/>
              </w:rPr>
              <w:t xml:space="preserve"> в рамках ежегодной акции </w:t>
            </w:r>
          </w:p>
          <w:p w14:paraId="43D0DAC7" w14:textId="662B9D36" w:rsidR="00001FB0" w:rsidRPr="0099389A" w:rsidRDefault="00001FB0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2755E6">
              <w:rPr>
                <w:sz w:val="24"/>
                <w:szCs w:val="24"/>
              </w:rPr>
              <w:t>«Милосердию открытые сердца»</w:t>
            </w:r>
          </w:p>
        </w:tc>
        <w:tc>
          <w:tcPr>
            <w:tcW w:w="3783" w:type="dxa"/>
          </w:tcPr>
          <w:p w14:paraId="01C4BC20" w14:textId="7371DB95" w:rsidR="00001FB0" w:rsidRDefault="00001FB0" w:rsidP="00001FB0">
            <w:pPr>
              <w:jc w:val="center"/>
              <w:rPr>
                <w:rFonts w:eastAsia="Calibri"/>
                <w:sz w:val="22"/>
                <w:szCs w:val="22"/>
              </w:rPr>
            </w:pPr>
            <w:r w:rsidRPr="00F73266"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z w:val="22"/>
                <w:szCs w:val="22"/>
              </w:rPr>
              <w:t>5</w:t>
            </w:r>
            <w:r w:rsidRPr="00F73266">
              <w:rPr>
                <w:rFonts w:eastAsia="Calibri"/>
                <w:sz w:val="22"/>
                <w:szCs w:val="22"/>
              </w:rPr>
              <w:t>.</w:t>
            </w:r>
            <w:r>
              <w:rPr>
                <w:rFonts w:eastAsia="Calibri"/>
                <w:sz w:val="22"/>
                <w:szCs w:val="22"/>
              </w:rPr>
              <w:t>0</w:t>
            </w:r>
            <w:r w:rsidRPr="00F73266">
              <w:rPr>
                <w:rFonts w:eastAsia="Calibri"/>
                <w:sz w:val="22"/>
                <w:szCs w:val="22"/>
              </w:rPr>
              <w:t>0</w:t>
            </w:r>
            <w:r>
              <w:rPr>
                <w:rFonts w:eastAsia="Calibri"/>
                <w:sz w:val="22"/>
                <w:szCs w:val="22"/>
              </w:rPr>
              <w:t>,</w:t>
            </w:r>
          </w:p>
          <w:p w14:paraId="1EAC6EBE" w14:textId="76825A07" w:rsidR="00001FB0" w:rsidRPr="00F73266" w:rsidRDefault="00001FB0" w:rsidP="00001FB0">
            <w:pPr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ул. Станционная, д.8</w:t>
            </w:r>
          </w:p>
          <w:p w14:paraId="679132CB" w14:textId="58212AE4" w:rsidR="00001FB0" w:rsidRPr="0099389A" w:rsidRDefault="00001FB0" w:rsidP="00001FB0">
            <w:pPr>
              <w:jc w:val="center"/>
              <w:rPr>
                <w:rFonts w:eastAsia="Times New Roman"/>
                <w:color w:val="0000FF"/>
                <w:sz w:val="24"/>
                <w:szCs w:val="24"/>
                <w:u w:val="single"/>
              </w:rPr>
            </w:pPr>
            <w:r w:rsidRPr="00F73266">
              <w:rPr>
                <w:sz w:val="22"/>
                <w:szCs w:val="22"/>
              </w:rPr>
              <w:t>ДДТ ЖД</w:t>
            </w:r>
          </w:p>
        </w:tc>
        <w:tc>
          <w:tcPr>
            <w:tcW w:w="3096" w:type="dxa"/>
          </w:tcPr>
          <w:p w14:paraId="504214F3" w14:textId="77777777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253A7FB5" w14:textId="77777777" w:rsidR="00001FB0" w:rsidRDefault="00001FB0" w:rsidP="00001FB0">
            <w:pPr>
              <w:jc w:val="center"/>
              <w:rPr>
                <w:rFonts w:eastAsia="Times New Roman"/>
                <w:color w:val="000000"/>
              </w:rPr>
            </w:pPr>
          </w:p>
          <w:p w14:paraId="2827C581" w14:textId="5E23F9FE" w:rsidR="00001FB0" w:rsidRPr="0021162D" w:rsidRDefault="00001FB0" w:rsidP="00001FB0">
            <w:pPr>
              <w:jc w:val="center"/>
              <w:rPr>
                <w:rFonts w:eastAsia="Times New Roman"/>
                <w:color w:val="000000"/>
              </w:rPr>
            </w:pPr>
            <w:r w:rsidRPr="0021162D">
              <w:rPr>
                <w:rFonts w:eastAsia="Times New Roman"/>
                <w:color w:val="000000"/>
              </w:rPr>
              <w:t>Темнова М.Л.</w:t>
            </w:r>
          </w:p>
          <w:p w14:paraId="782EA355" w14:textId="18D0B105" w:rsidR="00001FB0" w:rsidRPr="00404A5F" w:rsidRDefault="00001FB0" w:rsidP="00001FB0">
            <w:pPr>
              <w:jc w:val="center"/>
            </w:pPr>
            <w:r w:rsidRPr="0021162D">
              <w:t xml:space="preserve">89045240326 </w:t>
            </w:r>
          </w:p>
        </w:tc>
      </w:tr>
      <w:tr w:rsidR="00001FB0" w:rsidRPr="0099389A" w14:paraId="3FB2C556" w14:textId="77777777" w:rsidTr="00B976C5">
        <w:tc>
          <w:tcPr>
            <w:tcW w:w="3131" w:type="dxa"/>
          </w:tcPr>
          <w:p w14:paraId="4A4763B6" w14:textId="1B365DC8" w:rsidR="00001FB0" w:rsidRPr="00F73266" w:rsidRDefault="00001FB0" w:rsidP="00001FB0">
            <w:pPr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1.12-10.12</w:t>
            </w:r>
            <w:r>
              <w:rPr>
                <w:sz w:val="22"/>
                <w:szCs w:val="22"/>
              </w:rPr>
              <w:t>.2</w:t>
            </w:r>
            <w:r w:rsidR="0080661A">
              <w:rPr>
                <w:sz w:val="22"/>
                <w:szCs w:val="22"/>
              </w:rPr>
              <w:t>4</w:t>
            </w:r>
          </w:p>
          <w:p w14:paraId="795FE5FC" w14:textId="57C5886F" w:rsidR="00001FB0" w:rsidRPr="0099389A" w:rsidRDefault="00001FB0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77169072" w14:textId="323B1C1A" w:rsidR="00001FB0" w:rsidRPr="0099389A" w:rsidRDefault="00001FB0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2755E6">
              <w:rPr>
                <w:sz w:val="24"/>
                <w:szCs w:val="24"/>
              </w:rPr>
              <w:t>Изготовление сувениров для детей с ограниченными возможностями здоровья в д/</w:t>
            </w:r>
            <w:proofErr w:type="gramStart"/>
            <w:r w:rsidRPr="002755E6">
              <w:rPr>
                <w:sz w:val="24"/>
                <w:szCs w:val="24"/>
              </w:rPr>
              <w:t>о  в</w:t>
            </w:r>
            <w:proofErr w:type="gramEnd"/>
            <w:r w:rsidRPr="002755E6">
              <w:rPr>
                <w:sz w:val="24"/>
                <w:szCs w:val="24"/>
              </w:rPr>
              <w:t xml:space="preserve"> рамках ежегодной акции «Милосердию открытые сердца»</w:t>
            </w:r>
          </w:p>
        </w:tc>
        <w:tc>
          <w:tcPr>
            <w:tcW w:w="3783" w:type="dxa"/>
          </w:tcPr>
          <w:p w14:paraId="500FE942" w14:textId="2F13B014" w:rsidR="0080661A" w:rsidRPr="00F73266" w:rsidRDefault="0080661A" w:rsidP="0080661A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 xml:space="preserve">по расписанию д\о, </w:t>
            </w:r>
          </w:p>
          <w:p w14:paraId="0D746824" w14:textId="77777777" w:rsidR="0080661A" w:rsidRPr="00F73266" w:rsidRDefault="0080661A" w:rsidP="0080661A">
            <w:pPr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ул. Станционная, д.8</w:t>
            </w:r>
          </w:p>
          <w:p w14:paraId="414ED774" w14:textId="45CBD46A" w:rsidR="00001FB0" w:rsidRPr="0099389A" w:rsidRDefault="0080661A" w:rsidP="0080661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73266">
              <w:rPr>
                <w:sz w:val="22"/>
                <w:szCs w:val="22"/>
              </w:rPr>
              <w:t>ДДТ ЖД</w:t>
            </w:r>
          </w:p>
        </w:tc>
        <w:tc>
          <w:tcPr>
            <w:tcW w:w="3096" w:type="dxa"/>
          </w:tcPr>
          <w:p w14:paraId="38D47FD4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2F646070" w14:textId="77777777" w:rsidR="003B0B3C" w:rsidRDefault="003B0B3C" w:rsidP="00001FB0">
            <w:pPr>
              <w:jc w:val="center"/>
            </w:pPr>
          </w:p>
          <w:p w14:paraId="1923C76A" w14:textId="75649992" w:rsidR="00001FB0" w:rsidRPr="0021162D" w:rsidRDefault="00001FB0" w:rsidP="00001FB0">
            <w:pPr>
              <w:jc w:val="center"/>
            </w:pPr>
            <w:r w:rsidRPr="0021162D">
              <w:t>Шиловская Е.С.</w:t>
            </w:r>
          </w:p>
          <w:p w14:paraId="3E7C4012" w14:textId="0CA5E2A3" w:rsidR="00001FB0" w:rsidRPr="0099389A" w:rsidRDefault="00001FB0" w:rsidP="00001FB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89202658382</w:t>
            </w:r>
          </w:p>
        </w:tc>
      </w:tr>
      <w:tr w:rsidR="00001FB0" w:rsidRPr="0099389A" w14:paraId="7B66C506" w14:textId="77777777" w:rsidTr="00B976C5">
        <w:tc>
          <w:tcPr>
            <w:tcW w:w="3131" w:type="dxa"/>
          </w:tcPr>
          <w:p w14:paraId="2C9694C4" w14:textId="605D780D" w:rsidR="00001FB0" w:rsidRDefault="0080661A" w:rsidP="00001FB0">
            <w:pPr>
              <w:spacing w:line="100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1-29</w:t>
            </w:r>
            <w:r w:rsidR="00001FB0">
              <w:rPr>
                <w:rFonts w:eastAsia="Times New Roman"/>
                <w:sz w:val="24"/>
                <w:szCs w:val="24"/>
              </w:rPr>
              <w:t>.12.</w:t>
            </w:r>
            <w:r w:rsidR="00001FB0" w:rsidRPr="00FC4C91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4</w:t>
            </w:r>
          </w:p>
          <w:p w14:paraId="3D9EC050" w14:textId="1A177ADA" w:rsidR="00001FB0" w:rsidRPr="0099389A" w:rsidRDefault="00001FB0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0E448E70" w14:textId="20B1D21C" w:rsidR="00001FB0" w:rsidRPr="00B46017" w:rsidRDefault="00001FB0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531C93">
              <w:rPr>
                <w:sz w:val="24"/>
                <w:szCs w:val="24"/>
                <w:lang w:eastAsia="en-US"/>
              </w:rPr>
              <w:t>Смотр-конкурс театрального искусства «Озорной Петрушка», в рамках открытого фестиваля творчества дошкольников «Лесенка-</w:t>
            </w:r>
            <w:proofErr w:type="spellStart"/>
            <w:r w:rsidRPr="00531C93">
              <w:rPr>
                <w:sz w:val="24"/>
                <w:szCs w:val="24"/>
                <w:lang w:eastAsia="en-US"/>
              </w:rPr>
              <w:t>чудесенка</w:t>
            </w:r>
            <w:proofErr w:type="spellEnd"/>
            <w:r w:rsidRPr="00531C9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783" w:type="dxa"/>
          </w:tcPr>
          <w:p w14:paraId="195BD59A" w14:textId="5F266D3E" w:rsidR="00001FB0" w:rsidRPr="0099389A" w:rsidRDefault="0080661A" w:rsidP="00001FB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05893">
              <w:t>Группа МБУДО «Дом детского творчества Железнодорожного округа» в социальной сети «</w:t>
            </w:r>
            <w:proofErr w:type="spellStart"/>
            <w:r w:rsidRPr="00B05893">
              <w:t>Вконтакте</w:t>
            </w:r>
            <w:proofErr w:type="spellEnd"/>
            <w:r w:rsidRPr="00B05893">
              <w:t>»</w:t>
            </w:r>
            <w:r>
              <w:t xml:space="preserve"> </w:t>
            </w:r>
            <w:hyperlink r:id="rId4" w:history="1">
              <w:r w:rsidRPr="00161FAD">
                <w:rPr>
                  <w:rStyle w:val="a5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1DE5EBB0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0BAD997C" w14:textId="77777777" w:rsidR="003B0B3C" w:rsidRDefault="003B0B3C" w:rsidP="00001FB0">
            <w:pPr>
              <w:jc w:val="center"/>
              <w:rPr>
                <w:rFonts w:eastAsia="Times New Roman"/>
                <w:color w:val="000000"/>
              </w:rPr>
            </w:pPr>
          </w:p>
          <w:p w14:paraId="52F4325F" w14:textId="193E7224" w:rsidR="00001FB0" w:rsidRPr="0021162D" w:rsidRDefault="00001FB0" w:rsidP="00001FB0">
            <w:pPr>
              <w:jc w:val="center"/>
              <w:rPr>
                <w:rFonts w:eastAsia="Times New Roman"/>
                <w:color w:val="000000"/>
              </w:rPr>
            </w:pPr>
            <w:r w:rsidRPr="0021162D">
              <w:rPr>
                <w:rFonts w:eastAsia="Times New Roman"/>
                <w:color w:val="000000"/>
              </w:rPr>
              <w:t>Темнова М.Л.</w:t>
            </w:r>
          </w:p>
          <w:p w14:paraId="7D3D5853" w14:textId="77777777" w:rsidR="00001FB0" w:rsidRPr="0021162D" w:rsidRDefault="00001FB0" w:rsidP="00001FB0">
            <w:pPr>
              <w:jc w:val="center"/>
            </w:pPr>
            <w:r w:rsidRPr="0021162D">
              <w:t xml:space="preserve">89045240326 </w:t>
            </w:r>
          </w:p>
          <w:p w14:paraId="5D4356D3" w14:textId="77777777" w:rsidR="00001FB0" w:rsidRPr="0099389A" w:rsidRDefault="00001FB0" w:rsidP="00001FB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01FB0" w:rsidRPr="0099389A" w14:paraId="10A41E66" w14:textId="77777777" w:rsidTr="00B976C5">
        <w:tc>
          <w:tcPr>
            <w:tcW w:w="3131" w:type="dxa"/>
          </w:tcPr>
          <w:p w14:paraId="53B60A92" w14:textId="0BF83922" w:rsidR="00001FB0" w:rsidRDefault="00001FB0" w:rsidP="00001FB0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1.12-30.12.2</w:t>
            </w:r>
            <w:r w:rsidR="0080661A">
              <w:rPr>
                <w:sz w:val="24"/>
                <w:szCs w:val="24"/>
              </w:rPr>
              <w:t>4</w:t>
            </w:r>
          </w:p>
          <w:p w14:paraId="043CBB61" w14:textId="7FC33F29" w:rsidR="00001FB0" w:rsidRPr="0099389A" w:rsidRDefault="00001FB0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28ED31B6" w14:textId="60D64CA5" w:rsidR="00001FB0" w:rsidRPr="00B46017" w:rsidRDefault="00001FB0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proofErr w:type="gramStart"/>
            <w:r w:rsidRPr="00FE1AB6">
              <w:rPr>
                <w:sz w:val="24"/>
                <w:szCs w:val="24"/>
              </w:rPr>
              <w:t>Виртуальные  экскурсии</w:t>
            </w:r>
            <w:proofErr w:type="gramEnd"/>
            <w:r w:rsidRPr="00FE1AB6">
              <w:rPr>
                <w:sz w:val="24"/>
                <w:szCs w:val="24"/>
              </w:rPr>
              <w:t xml:space="preserve"> по ж\д округу  в рамках городской воспитательной программы «Мы – куряне!»</w:t>
            </w:r>
          </w:p>
        </w:tc>
        <w:tc>
          <w:tcPr>
            <w:tcW w:w="3783" w:type="dxa"/>
          </w:tcPr>
          <w:p w14:paraId="09752D8F" w14:textId="77777777" w:rsidR="00001FB0" w:rsidRDefault="0080661A" w:rsidP="00001F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заявкам),</w:t>
            </w:r>
          </w:p>
          <w:p w14:paraId="2E98D2CF" w14:textId="55C35C55" w:rsidR="0080661A" w:rsidRPr="0099389A" w:rsidRDefault="0080661A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 округа</w:t>
            </w:r>
          </w:p>
        </w:tc>
        <w:tc>
          <w:tcPr>
            <w:tcW w:w="3096" w:type="dxa"/>
          </w:tcPr>
          <w:p w14:paraId="6488BCCD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6EB9AF58" w14:textId="77777777" w:rsidR="003B0B3C" w:rsidRDefault="003B0B3C" w:rsidP="00001FB0">
            <w:pPr>
              <w:jc w:val="center"/>
            </w:pPr>
          </w:p>
          <w:p w14:paraId="357264FC" w14:textId="61EA25D1" w:rsidR="00001FB0" w:rsidRPr="0021162D" w:rsidRDefault="00001FB0" w:rsidP="00001FB0">
            <w:pPr>
              <w:jc w:val="center"/>
            </w:pPr>
            <w:proofErr w:type="spellStart"/>
            <w:r w:rsidRPr="0021162D">
              <w:lastRenderedPageBreak/>
              <w:t>Череповская</w:t>
            </w:r>
            <w:proofErr w:type="spellEnd"/>
            <w:r w:rsidRPr="0021162D">
              <w:t xml:space="preserve"> О.Ю.</w:t>
            </w:r>
          </w:p>
          <w:p w14:paraId="37DC11D0" w14:textId="0098E2B4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89508756002</w:t>
            </w:r>
          </w:p>
        </w:tc>
      </w:tr>
      <w:tr w:rsidR="00001FB0" w:rsidRPr="0099389A" w14:paraId="2682F756" w14:textId="77777777" w:rsidTr="00B976C5">
        <w:tc>
          <w:tcPr>
            <w:tcW w:w="3131" w:type="dxa"/>
          </w:tcPr>
          <w:p w14:paraId="3287431F" w14:textId="5063139D" w:rsidR="0080661A" w:rsidRPr="00DE0791" w:rsidRDefault="00001FB0" w:rsidP="0080661A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DE0791">
              <w:rPr>
                <w:sz w:val="24"/>
                <w:szCs w:val="24"/>
              </w:rPr>
              <w:lastRenderedPageBreak/>
              <w:t>1</w:t>
            </w:r>
            <w:r w:rsidR="00DE0791" w:rsidRPr="00DE0791">
              <w:rPr>
                <w:sz w:val="24"/>
                <w:szCs w:val="24"/>
              </w:rPr>
              <w:t>0</w:t>
            </w:r>
            <w:r w:rsidRPr="00DE0791">
              <w:rPr>
                <w:sz w:val="24"/>
                <w:szCs w:val="24"/>
              </w:rPr>
              <w:t>.12.2</w:t>
            </w:r>
            <w:r w:rsidR="00DE0791" w:rsidRPr="00DE0791">
              <w:rPr>
                <w:sz w:val="24"/>
                <w:szCs w:val="24"/>
              </w:rPr>
              <w:t>4</w:t>
            </w:r>
            <w:r w:rsidRPr="00DE0791">
              <w:rPr>
                <w:sz w:val="24"/>
                <w:szCs w:val="24"/>
              </w:rPr>
              <w:t xml:space="preserve"> </w:t>
            </w:r>
          </w:p>
          <w:p w14:paraId="48C8A184" w14:textId="2EFEC86A" w:rsidR="00001FB0" w:rsidRPr="0099389A" w:rsidRDefault="00001FB0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53E92E3A" w14:textId="184732EE" w:rsidR="00001FB0" w:rsidRPr="00B46017" w:rsidRDefault="00001FB0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C6278D">
              <w:rPr>
                <w:sz w:val="24"/>
                <w:szCs w:val="24"/>
              </w:rPr>
              <w:t xml:space="preserve">Окружной конкурс «Золотые </w:t>
            </w:r>
            <w:proofErr w:type="gramStart"/>
            <w:r w:rsidRPr="00C6278D">
              <w:rPr>
                <w:sz w:val="24"/>
                <w:szCs w:val="24"/>
              </w:rPr>
              <w:t>руки»  для</w:t>
            </w:r>
            <w:proofErr w:type="gramEnd"/>
            <w:r w:rsidRPr="00C6278D">
              <w:rPr>
                <w:sz w:val="24"/>
                <w:szCs w:val="24"/>
              </w:rPr>
              <w:t xml:space="preserve"> учащихся общеобразовательных учреждений округа.</w:t>
            </w:r>
          </w:p>
        </w:tc>
        <w:tc>
          <w:tcPr>
            <w:tcW w:w="3783" w:type="dxa"/>
          </w:tcPr>
          <w:p w14:paraId="0CC47257" w14:textId="77777777" w:rsidR="0080661A" w:rsidRDefault="0080661A" w:rsidP="0080661A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10.00,</w:t>
            </w:r>
          </w:p>
          <w:p w14:paraId="67631E63" w14:textId="77777777" w:rsidR="0080661A" w:rsidRPr="00F73266" w:rsidRDefault="0080661A" w:rsidP="0080661A">
            <w:pPr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ул. Станционная, д.8</w:t>
            </w:r>
          </w:p>
          <w:p w14:paraId="339F48C7" w14:textId="6091B14D" w:rsidR="00001FB0" w:rsidRPr="0099389A" w:rsidRDefault="0080661A" w:rsidP="0080661A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F73266">
              <w:rPr>
                <w:sz w:val="22"/>
                <w:szCs w:val="22"/>
              </w:rPr>
              <w:t>ДДТ ЖД</w:t>
            </w:r>
          </w:p>
        </w:tc>
        <w:tc>
          <w:tcPr>
            <w:tcW w:w="3096" w:type="dxa"/>
          </w:tcPr>
          <w:p w14:paraId="3FB269F9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07EA39A7" w14:textId="77777777" w:rsidR="003B0B3C" w:rsidRDefault="003B0B3C" w:rsidP="00001FB0">
            <w:pPr>
              <w:jc w:val="center"/>
            </w:pPr>
          </w:p>
          <w:p w14:paraId="043DCDFD" w14:textId="1C0F0973" w:rsidR="00001FB0" w:rsidRPr="0021162D" w:rsidRDefault="00001FB0" w:rsidP="00001FB0">
            <w:pPr>
              <w:jc w:val="center"/>
            </w:pPr>
            <w:r w:rsidRPr="0021162D">
              <w:t>Шиловская Е.С.</w:t>
            </w:r>
          </w:p>
          <w:p w14:paraId="00B7CEBE" w14:textId="52141809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89202658382</w:t>
            </w:r>
          </w:p>
        </w:tc>
      </w:tr>
      <w:tr w:rsidR="00001FB0" w:rsidRPr="0099389A" w14:paraId="5827E961" w14:textId="77777777" w:rsidTr="00B976C5">
        <w:tc>
          <w:tcPr>
            <w:tcW w:w="3131" w:type="dxa"/>
          </w:tcPr>
          <w:p w14:paraId="61C57C46" w14:textId="0D0D828B" w:rsidR="00001FB0" w:rsidRPr="00446F61" w:rsidRDefault="00001FB0" w:rsidP="00001FB0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446F61">
              <w:rPr>
                <w:sz w:val="24"/>
                <w:szCs w:val="24"/>
              </w:rPr>
              <w:t>5.12.2</w:t>
            </w:r>
            <w:r w:rsidR="00446F61" w:rsidRPr="00446F61">
              <w:rPr>
                <w:sz w:val="24"/>
                <w:szCs w:val="24"/>
              </w:rPr>
              <w:t>4</w:t>
            </w:r>
            <w:r w:rsidRPr="00446F61">
              <w:rPr>
                <w:sz w:val="24"/>
                <w:szCs w:val="24"/>
              </w:rPr>
              <w:t xml:space="preserve"> </w:t>
            </w:r>
          </w:p>
          <w:p w14:paraId="2FBA76F8" w14:textId="10D2FEF0" w:rsidR="00001FB0" w:rsidRPr="0099389A" w:rsidRDefault="00001FB0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1F72D4AC" w14:textId="7E7997E5" w:rsidR="00001FB0" w:rsidRPr="00B46017" w:rsidRDefault="00001FB0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F21B80">
              <w:rPr>
                <w:sz w:val="24"/>
                <w:szCs w:val="24"/>
              </w:rPr>
              <w:t>Репортаж «Великий и ужасный»</w:t>
            </w:r>
            <w:r w:rsidRPr="00531C93">
              <w:rPr>
                <w:sz w:val="24"/>
                <w:szCs w:val="24"/>
              </w:rPr>
              <w:t xml:space="preserve"> в рамках реализации воспитательной программы «</w:t>
            </w:r>
            <w:proofErr w:type="spellStart"/>
            <w:r>
              <w:rPr>
                <w:sz w:val="24"/>
                <w:szCs w:val="24"/>
              </w:rPr>
              <w:t>ПравДа</w:t>
            </w:r>
            <w:proofErr w:type="spellEnd"/>
            <w:r w:rsidRPr="00531C93">
              <w:rPr>
                <w:sz w:val="24"/>
                <w:szCs w:val="24"/>
              </w:rPr>
              <w:t>»</w:t>
            </w:r>
          </w:p>
        </w:tc>
        <w:tc>
          <w:tcPr>
            <w:tcW w:w="3783" w:type="dxa"/>
          </w:tcPr>
          <w:p w14:paraId="2971E2F0" w14:textId="6CA2A6A0" w:rsidR="00446F61" w:rsidRDefault="00446F61" w:rsidP="00001FB0">
            <w:pPr>
              <w:shd w:val="clear" w:color="auto" w:fill="FFFFFF"/>
              <w:jc w:val="center"/>
            </w:pPr>
            <w:r>
              <w:t>Группа ГВП «</w:t>
            </w:r>
            <w:proofErr w:type="spellStart"/>
            <w:r>
              <w:t>ПРавДа</w:t>
            </w:r>
            <w:proofErr w:type="spellEnd"/>
            <w:r>
              <w:t>!»</w:t>
            </w:r>
          </w:p>
          <w:p w14:paraId="13559664" w14:textId="207C1B94" w:rsidR="00001FB0" w:rsidRPr="0099389A" w:rsidRDefault="00B7047C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hyperlink r:id="rId5" w:history="1">
              <w:r w:rsidR="00446F61" w:rsidRPr="0084723C">
                <w:rPr>
                  <w:rStyle w:val="a5"/>
                </w:rPr>
                <w:t>https://vk.com/public214098386</w:t>
              </w:r>
            </w:hyperlink>
          </w:p>
        </w:tc>
        <w:tc>
          <w:tcPr>
            <w:tcW w:w="3096" w:type="dxa"/>
          </w:tcPr>
          <w:p w14:paraId="738FB598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72098DBE" w14:textId="77777777" w:rsidR="003B0B3C" w:rsidRDefault="003B0B3C" w:rsidP="00001FB0">
            <w:pPr>
              <w:jc w:val="center"/>
              <w:rPr>
                <w:lang w:eastAsia="en-US"/>
              </w:rPr>
            </w:pPr>
          </w:p>
          <w:p w14:paraId="67EAEE49" w14:textId="654A64CA" w:rsidR="00001FB0" w:rsidRPr="0021162D" w:rsidRDefault="00001FB0" w:rsidP="00001FB0">
            <w:pPr>
              <w:jc w:val="center"/>
              <w:rPr>
                <w:lang w:eastAsia="en-US"/>
              </w:rPr>
            </w:pPr>
            <w:proofErr w:type="spellStart"/>
            <w:r w:rsidRPr="0021162D">
              <w:rPr>
                <w:lang w:eastAsia="en-US"/>
              </w:rPr>
              <w:t>Горючкина</w:t>
            </w:r>
            <w:proofErr w:type="spellEnd"/>
            <w:r w:rsidRPr="0021162D">
              <w:rPr>
                <w:lang w:eastAsia="en-US"/>
              </w:rPr>
              <w:t xml:space="preserve"> Д.В.</w:t>
            </w:r>
          </w:p>
          <w:p w14:paraId="3AC45F61" w14:textId="77777777" w:rsidR="00001FB0" w:rsidRPr="0021162D" w:rsidRDefault="00001FB0" w:rsidP="00001FB0">
            <w:pPr>
              <w:jc w:val="center"/>
              <w:rPr>
                <w:lang w:eastAsia="en-US"/>
              </w:rPr>
            </w:pPr>
            <w:r w:rsidRPr="0021162D">
              <w:rPr>
                <w:lang w:eastAsia="en-US"/>
              </w:rPr>
              <w:t>89102110011</w:t>
            </w:r>
          </w:p>
          <w:p w14:paraId="1A8BE58E" w14:textId="77777777" w:rsidR="00001FB0" w:rsidRPr="0021162D" w:rsidRDefault="00001FB0" w:rsidP="00001FB0">
            <w:pPr>
              <w:jc w:val="center"/>
            </w:pPr>
            <w:r w:rsidRPr="0021162D">
              <w:t>Широбокова Н.И.</w:t>
            </w:r>
          </w:p>
          <w:p w14:paraId="55772DE1" w14:textId="03F23FD9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89045276104</w:t>
            </w:r>
          </w:p>
        </w:tc>
      </w:tr>
      <w:tr w:rsidR="00001FB0" w:rsidRPr="0099389A" w14:paraId="274A43FA" w14:textId="77777777" w:rsidTr="00B976C5">
        <w:tc>
          <w:tcPr>
            <w:tcW w:w="3131" w:type="dxa"/>
          </w:tcPr>
          <w:p w14:paraId="016059DA" w14:textId="0FF57474" w:rsidR="005F60B8" w:rsidRPr="005F60B8" w:rsidRDefault="00001FB0" w:rsidP="005F60B8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5F60B8">
              <w:rPr>
                <w:sz w:val="24"/>
                <w:szCs w:val="24"/>
              </w:rPr>
              <w:t>11.12.2</w:t>
            </w:r>
            <w:r w:rsidR="005F60B8" w:rsidRPr="005F60B8">
              <w:rPr>
                <w:sz w:val="24"/>
                <w:szCs w:val="24"/>
              </w:rPr>
              <w:t>4</w:t>
            </w:r>
            <w:r w:rsidRPr="005F60B8">
              <w:rPr>
                <w:sz w:val="24"/>
                <w:szCs w:val="24"/>
              </w:rPr>
              <w:t xml:space="preserve"> </w:t>
            </w:r>
          </w:p>
          <w:p w14:paraId="2AF4B62D" w14:textId="55AF02F4" w:rsidR="00001FB0" w:rsidRPr="005F60B8" w:rsidRDefault="00001FB0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08FD9C1E" w14:textId="19C51851" w:rsidR="00001FB0" w:rsidRPr="005F60B8" w:rsidRDefault="00001FB0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60B8">
              <w:rPr>
                <w:sz w:val="24"/>
                <w:szCs w:val="24"/>
              </w:rPr>
              <w:t xml:space="preserve">Информационный час «Конституция – основной закон </w:t>
            </w:r>
            <w:proofErr w:type="gramStart"/>
            <w:r w:rsidRPr="005F60B8">
              <w:rPr>
                <w:sz w:val="24"/>
                <w:szCs w:val="24"/>
              </w:rPr>
              <w:t>государства»  для</w:t>
            </w:r>
            <w:proofErr w:type="gramEnd"/>
            <w:r w:rsidRPr="005F60B8">
              <w:rPr>
                <w:sz w:val="24"/>
                <w:szCs w:val="24"/>
              </w:rPr>
              <w:t xml:space="preserve"> учащихся ДДТ и школьников округа</w:t>
            </w:r>
          </w:p>
        </w:tc>
        <w:tc>
          <w:tcPr>
            <w:tcW w:w="3783" w:type="dxa"/>
          </w:tcPr>
          <w:p w14:paraId="2D20EEF1" w14:textId="77777777" w:rsidR="005F60B8" w:rsidRPr="005F60B8" w:rsidRDefault="005F60B8" w:rsidP="005F60B8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5F60B8">
              <w:rPr>
                <w:sz w:val="24"/>
                <w:szCs w:val="24"/>
              </w:rPr>
              <w:t xml:space="preserve">12.00, </w:t>
            </w:r>
          </w:p>
          <w:p w14:paraId="045ACE1E" w14:textId="637B6598" w:rsidR="00001FB0" w:rsidRPr="005F60B8" w:rsidRDefault="005F60B8" w:rsidP="005F60B8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5F60B8">
              <w:rPr>
                <w:sz w:val="16"/>
                <w:szCs w:val="16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5F60B8">
              <w:rPr>
                <w:sz w:val="16"/>
                <w:szCs w:val="16"/>
              </w:rPr>
              <w:t>Вконтакте</w:t>
            </w:r>
            <w:proofErr w:type="spellEnd"/>
            <w:r w:rsidRPr="005F60B8">
              <w:rPr>
                <w:sz w:val="16"/>
                <w:szCs w:val="16"/>
              </w:rPr>
              <w:t xml:space="preserve">» </w:t>
            </w:r>
            <w:hyperlink r:id="rId6" w:history="1">
              <w:r w:rsidRPr="005F60B8">
                <w:rPr>
                  <w:rStyle w:val="a5"/>
                  <w:color w:val="auto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35761DA0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1F73B867" w14:textId="77777777" w:rsidR="003B0B3C" w:rsidRDefault="003B0B3C" w:rsidP="00001FB0">
            <w:pPr>
              <w:jc w:val="center"/>
            </w:pPr>
          </w:p>
          <w:p w14:paraId="7F881157" w14:textId="208EC04B" w:rsidR="00001FB0" w:rsidRPr="0021162D" w:rsidRDefault="00001FB0" w:rsidP="00001FB0">
            <w:pPr>
              <w:jc w:val="center"/>
            </w:pPr>
            <w:proofErr w:type="spellStart"/>
            <w:r w:rsidRPr="0021162D">
              <w:t>Череповская</w:t>
            </w:r>
            <w:proofErr w:type="spellEnd"/>
            <w:r w:rsidRPr="0021162D">
              <w:t xml:space="preserve"> О.Ю.</w:t>
            </w:r>
          </w:p>
          <w:p w14:paraId="2AA2169D" w14:textId="220E2893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89508756002</w:t>
            </w:r>
          </w:p>
        </w:tc>
      </w:tr>
      <w:tr w:rsidR="00001FB0" w:rsidRPr="0099389A" w14:paraId="1EB36A97" w14:textId="77777777" w:rsidTr="003B0B3C">
        <w:trPr>
          <w:trHeight w:val="1847"/>
        </w:trPr>
        <w:tc>
          <w:tcPr>
            <w:tcW w:w="3131" w:type="dxa"/>
          </w:tcPr>
          <w:p w14:paraId="5127BF3B" w14:textId="09E1DF82" w:rsidR="002F399C" w:rsidRPr="002F399C" w:rsidRDefault="00001FB0" w:rsidP="002F399C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2F399C">
              <w:rPr>
                <w:sz w:val="24"/>
                <w:szCs w:val="24"/>
              </w:rPr>
              <w:t>12.12.2</w:t>
            </w:r>
            <w:r w:rsidR="002F399C" w:rsidRPr="002F399C">
              <w:rPr>
                <w:sz w:val="24"/>
                <w:szCs w:val="24"/>
              </w:rPr>
              <w:t>4</w:t>
            </w:r>
            <w:r w:rsidRPr="002F399C">
              <w:rPr>
                <w:sz w:val="24"/>
                <w:szCs w:val="24"/>
              </w:rPr>
              <w:t xml:space="preserve"> </w:t>
            </w:r>
          </w:p>
          <w:p w14:paraId="2C26AD8F" w14:textId="68A3F3F2" w:rsidR="00001FB0" w:rsidRPr="002F399C" w:rsidRDefault="00001FB0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62DD0164" w14:textId="59A1A454" w:rsidR="00001FB0" w:rsidRPr="002F399C" w:rsidRDefault="002F399C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2F399C">
              <w:rPr>
                <w:spacing w:val="-1"/>
                <w:sz w:val="24"/>
                <w:szCs w:val="24"/>
                <w:shd w:val="clear" w:color="auto" w:fill="FFFFFF"/>
              </w:rPr>
              <w:t>Викторина «Знаешь ли ты Россию»?</w:t>
            </w:r>
            <w:r w:rsidRPr="002F399C">
              <w:rPr>
                <w:rFonts w:ascii="Roboto" w:hAnsi="Roboto"/>
                <w:spacing w:val="-1"/>
                <w:sz w:val="24"/>
                <w:szCs w:val="24"/>
                <w:shd w:val="clear" w:color="auto" w:fill="FFFFFF"/>
              </w:rPr>
              <w:t xml:space="preserve"> </w:t>
            </w:r>
            <w:r w:rsidR="00001FB0" w:rsidRPr="002F399C">
              <w:rPr>
                <w:sz w:val="24"/>
                <w:szCs w:val="24"/>
              </w:rPr>
              <w:t>посвященная Дню Конституции РФ</w:t>
            </w:r>
          </w:p>
        </w:tc>
        <w:tc>
          <w:tcPr>
            <w:tcW w:w="3783" w:type="dxa"/>
          </w:tcPr>
          <w:p w14:paraId="63600BB4" w14:textId="77777777" w:rsidR="002F399C" w:rsidRPr="002F399C" w:rsidRDefault="002F399C" w:rsidP="002F399C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2F399C">
              <w:rPr>
                <w:sz w:val="24"/>
                <w:szCs w:val="24"/>
              </w:rPr>
              <w:t>13.00,</w:t>
            </w:r>
          </w:p>
          <w:p w14:paraId="538B4D3E" w14:textId="22654F87" w:rsidR="00001FB0" w:rsidRPr="002F399C" w:rsidRDefault="002F399C" w:rsidP="002F399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F399C">
              <w:rPr>
                <w:sz w:val="16"/>
                <w:szCs w:val="16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2F399C">
              <w:rPr>
                <w:sz w:val="16"/>
                <w:szCs w:val="16"/>
              </w:rPr>
              <w:t>Вконтакте</w:t>
            </w:r>
            <w:proofErr w:type="spellEnd"/>
            <w:r w:rsidRPr="002F399C">
              <w:rPr>
                <w:sz w:val="16"/>
                <w:szCs w:val="16"/>
              </w:rPr>
              <w:t xml:space="preserve">» </w:t>
            </w:r>
            <w:hyperlink r:id="rId7" w:history="1">
              <w:r w:rsidRPr="002F399C">
                <w:rPr>
                  <w:rStyle w:val="a5"/>
                  <w:color w:val="auto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5A7570AD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4B501654" w14:textId="77777777" w:rsidR="003B0B3C" w:rsidRDefault="003B0B3C" w:rsidP="00001FB0">
            <w:pPr>
              <w:jc w:val="center"/>
            </w:pPr>
          </w:p>
          <w:p w14:paraId="14374D85" w14:textId="275D8F52" w:rsidR="00001FB0" w:rsidRPr="0021162D" w:rsidRDefault="00001FB0" w:rsidP="00001FB0">
            <w:pPr>
              <w:jc w:val="center"/>
            </w:pPr>
            <w:r w:rsidRPr="0021162D">
              <w:t>Евстратова С.В.</w:t>
            </w:r>
          </w:p>
          <w:p w14:paraId="28A5B10C" w14:textId="77777777" w:rsidR="00001FB0" w:rsidRPr="0021162D" w:rsidRDefault="00001FB0" w:rsidP="00001FB0">
            <w:pPr>
              <w:jc w:val="center"/>
            </w:pPr>
            <w:r w:rsidRPr="0021162D">
              <w:t>89192711971</w:t>
            </w:r>
          </w:p>
          <w:p w14:paraId="221F1D4A" w14:textId="77777777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01FB0" w:rsidRPr="0099389A" w14:paraId="2D9DEBA1" w14:textId="77777777" w:rsidTr="00B976C5">
        <w:tc>
          <w:tcPr>
            <w:tcW w:w="3131" w:type="dxa"/>
          </w:tcPr>
          <w:p w14:paraId="3B0C37E3" w14:textId="343F33C9" w:rsidR="00001FB0" w:rsidRDefault="005569FE" w:rsidP="00001FB0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1FB0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4</w:t>
            </w:r>
            <w:r w:rsidR="00001FB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="00001FB0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4</w:t>
            </w:r>
            <w:r w:rsidR="00001FB0">
              <w:rPr>
                <w:sz w:val="24"/>
                <w:szCs w:val="24"/>
              </w:rPr>
              <w:t xml:space="preserve"> </w:t>
            </w:r>
          </w:p>
          <w:p w14:paraId="41BAD9CB" w14:textId="51B1AA9B" w:rsidR="00001FB0" w:rsidRPr="0099389A" w:rsidRDefault="00001FB0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38420CF3" w14:textId="0DF011A1" w:rsidR="00001FB0" w:rsidRPr="00B46017" w:rsidRDefault="00001FB0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Дистанционный</w:t>
            </w:r>
            <w:r w:rsidR="005569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6A5497">
              <w:rPr>
                <w:sz w:val="24"/>
                <w:szCs w:val="24"/>
              </w:rPr>
              <w:t>онкурс агитбригад «Наш выбор – здоровая жизнь»</w:t>
            </w:r>
            <w:r w:rsidR="005569FE">
              <w:rPr>
                <w:sz w:val="24"/>
                <w:szCs w:val="24"/>
              </w:rPr>
              <w:t xml:space="preserve"> </w:t>
            </w:r>
            <w:r w:rsidRPr="00E14459">
              <w:rPr>
                <w:sz w:val="24"/>
                <w:szCs w:val="24"/>
              </w:rPr>
              <w:t>в рамках городской воспитательной программы «Касается каждого»</w:t>
            </w:r>
          </w:p>
        </w:tc>
        <w:tc>
          <w:tcPr>
            <w:tcW w:w="3783" w:type="dxa"/>
          </w:tcPr>
          <w:p w14:paraId="58F795B3" w14:textId="27EAE68F" w:rsidR="00001FB0" w:rsidRPr="0099389A" w:rsidRDefault="005569FE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002D15">
              <w:t xml:space="preserve">Группа ГВП «Касается каждого» </w:t>
            </w:r>
            <w:hyperlink r:id="rId8" w:tgtFrame="_blank" w:history="1">
              <w:r w:rsidRPr="00002D15">
                <w:rPr>
                  <w:rStyle w:val="a5"/>
                  <w:shd w:val="clear" w:color="auto" w:fill="FFFFFF"/>
                </w:rPr>
                <w:t>https://vk.com/club214027448</w:t>
              </w:r>
            </w:hyperlink>
          </w:p>
        </w:tc>
        <w:tc>
          <w:tcPr>
            <w:tcW w:w="3096" w:type="dxa"/>
          </w:tcPr>
          <w:p w14:paraId="7BCDB2F6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3E025D9A" w14:textId="77777777" w:rsidR="003B0B3C" w:rsidRDefault="003B0B3C" w:rsidP="00001FB0">
            <w:pPr>
              <w:tabs>
                <w:tab w:val="left" w:pos="2480"/>
              </w:tabs>
              <w:jc w:val="center"/>
            </w:pPr>
          </w:p>
          <w:p w14:paraId="7785E901" w14:textId="669A06C3" w:rsidR="00001FB0" w:rsidRPr="0021162D" w:rsidRDefault="00001FB0" w:rsidP="00001FB0">
            <w:pPr>
              <w:tabs>
                <w:tab w:val="left" w:pos="2480"/>
              </w:tabs>
              <w:jc w:val="center"/>
            </w:pPr>
            <w:r w:rsidRPr="0021162D">
              <w:t>Тарасова О.Д.</w:t>
            </w:r>
          </w:p>
          <w:p w14:paraId="6748CEC9" w14:textId="77777777" w:rsidR="00001FB0" w:rsidRPr="0021162D" w:rsidRDefault="00001FB0" w:rsidP="00001FB0">
            <w:pPr>
              <w:jc w:val="center"/>
            </w:pPr>
            <w:r w:rsidRPr="0021162D">
              <w:t>89102173888</w:t>
            </w:r>
          </w:p>
          <w:p w14:paraId="2D36E28C" w14:textId="77777777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01FB0" w:rsidRPr="0099389A" w14:paraId="12FED637" w14:textId="77777777" w:rsidTr="00B976C5">
        <w:tc>
          <w:tcPr>
            <w:tcW w:w="3131" w:type="dxa"/>
          </w:tcPr>
          <w:p w14:paraId="5A119956" w14:textId="0F5121DC" w:rsidR="00197EBD" w:rsidRPr="0099389A" w:rsidRDefault="00197EBD" w:rsidP="00197EBD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01FB0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4</w:t>
            </w:r>
          </w:p>
          <w:p w14:paraId="17D59748" w14:textId="66E7D905" w:rsidR="00001FB0" w:rsidRPr="0099389A" w:rsidRDefault="00001FB0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7819527C" w14:textId="5D725D1B" w:rsidR="00001FB0" w:rsidRPr="00B46017" w:rsidRDefault="00001FB0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E14459">
              <w:rPr>
                <w:sz w:val="24"/>
                <w:szCs w:val="24"/>
              </w:rPr>
              <w:t>Дискуссия</w:t>
            </w:r>
            <w:r>
              <w:rPr>
                <w:sz w:val="24"/>
                <w:szCs w:val="24"/>
              </w:rPr>
              <w:t>.</w:t>
            </w:r>
            <w:r w:rsidR="00197E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Интеллектуальная игра</w:t>
            </w:r>
            <w:proofErr w:type="gramStart"/>
            <w:r>
              <w:rPr>
                <w:sz w:val="24"/>
                <w:szCs w:val="24"/>
              </w:rPr>
              <w:t xml:space="preserve">   «</w:t>
            </w:r>
            <w:proofErr w:type="gramEnd"/>
            <w:r>
              <w:rPr>
                <w:sz w:val="24"/>
                <w:szCs w:val="24"/>
              </w:rPr>
              <w:t>Здорово живешь!</w:t>
            </w:r>
            <w:r w:rsidRPr="00E14459">
              <w:rPr>
                <w:sz w:val="24"/>
                <w:szCs w:val="24"/>
              </w:rPr>
              <w:t>» в рамках городской воспитательной программы «Счастье жить»</w:t>
            </w:r>
          </w:p>
        </w:tc>
        <w:tc>
          <w:tcPr>
            <w:tcW w:w="3783" w:type="dxa"/>
          </w:tcPr>
          <w:p w14:paraId="2B5A4D35" w14:textId="77777777" w:rsidR="00197EBD" w:rsidRDefault="00197EBD" w:rsidP="00197EBD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14.30,</w:t>
            </w:r>
          </w:p>
          <w:p w14:paraId="4250B8EE" w14:textId="77777777" w:rsidR="00197EBD" w:rsidRPr="00F73266" w:rsidRDefault="00197EBD" w:rsidP="00197EBD">
            <w:pPr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ул. Станционная, д.8</w:t>
            </w:r>
          </w:p>
          <w:p w14:paraId="7E7E5B20" w14:textId="2DD351A9" w:rsidR="00001FB0" w:rsidRPr="0099389A" w:rsidRDefault="00197EBD" w:rsidP="00197EB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F73266">
              <w:rPr>
                <w:sz w:val="22"/>
                <w:szCs w:val="22"/>
              </w:rPr>
              <w:t>ДДТ ЖД</w:t>
            </w:r>
          </w:p>
        </w:tc>
        <w:tc>
          <w:tcPr>
            <w:tcW w:w="3096" w:type="dxa"/>
          </w:tcPr>
          <w:p w14:paraId="39978DA8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595F56F3" w14:textId="77777777" w:rsidR="003B0B3C" w:rsidRDefault="003B0B3C" w:rsidP="00001FB0">
            <w:pPr>
              <w:jc w:val="center"/>
            </w:pPr>
          </w:p>
          <w:p w14:paraId="6F31E5EF" w14:textId="04A56D50" w:rsidR="00001FB0" w:rsidRPr="0021162D" w:rsidRDefault="00001FB0" w:rsidP="00001FB0">
            <w:pPr>
              <w:jc w:val="center"/>
            </w:pPr>
            <w:r w:rsidRPr="0021162D">
              <w:t>Васильева И.Ф.</w:t>
            </w:r>
          </w:p>
          <w:p w14:paraId="507AD309" w14:textId="684EF7C2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89081276376</w:t>
            </w:r>
          </w:p>
        </w:tc>
      </w:tr>
      <w:tr w:rsidR="00001FB0" w:rsidRPr="0099389A" w14:paraId="1A59B481" w14:textId="77777777" w:rsidTr="00B976C5">
        <w:tc>
          <w:tcPr>
            <w:tcW w:w="3131" w:type="dxa"/>
          </w:tcPr>
          <w:p w14:paraId="7B2CF4E2" w14:textId="5EA98361" w:rsidR="00197EBD" w:rsidRPr="00BD1E10" w:rsidRDefault="00001FB0" w:rsidP="00197EBD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BD1E10">
              <w:rPr>
                <w:sz w:val="24"/>
                <w:szCs w:val="24"/>
              </w:rPr>
              <w:t>1</w:t>
            </w:r>
            <w:r w:rsidR="00BD1E10" w:rsidRPr="00BD1E10">
              <w:rPr>
                <w:sz w:val="24"/>
                <w:szCs w:val="24"/>
              </w:rPr>
              <w:t>3</w:t>
            </w:r>
            <w:r w:rsidRPr="00BD1E10">
              <w:rPr>
                <w:sz w:val="24"/>
                <w:szCs w:val="24"/>
              </w:rPr>
              <w:t>.12.2</w:t>
            </w:r>
            <w:r w:rsidR="00BD1E10" w:rsidRPr="00BD1E10">
              <w:rPr>
                <w:sz w:val="24"/>
                <w:szCs w:val="24"/>
              </w:rPr>
              <w:t>4</w:t>
            </w:r>
          </w:p>
          <w:p w14:paraId="59B5B1EE" w14:textId="5980D762" w:rsidR="00001FB0" w:rsidRPr="0099389A" w:rsidRDefault="00001FB0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2A77E6E2" w14:textId="49350977" w:rsidR="00001FB0" w:rsidRPr="00B46017" w:rsidRDefault="00001FB0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896F42">
              <w:rPr>
                <w:sz w:val="24"/>
                <w:szCs w:val="24"/>
              </w:rPr>
              <w:lastRenderedPageBreak/>
              <w:t>Старт 2 этапа</w:t>
            </w:r>
            <w:r w:rsidRPr="0081713B">
              <w:rPr>
                <w:sz w:val="24"/>
                <w:szCs w:val="24"/>
              </w:rPr>
              <w:t xml:space="preserve"> «Святыни Курского края» </w:t>
            </w:r>
            <w:r w:rsidRPr="0081713B">
              <w:rPr>
                <w:sz w:val="24"/>
                <w:szCs w:val="24"/>
              </w:rPr>
              <w:lastRenderedPageBreak/>
              <w:t>городской воспитательной программы «Мы – куряне!»</w:t>
            </w:r>
          </w:p>
        </w:tc>
        <w:tc>
          <w:tcPr>
            <w:tcW w:w="3783" w:type="dxa"/>
          </w:tcPr>
          <w:p w14:paraId="2BA858D8" w14:textId="792BA1B4" w:rsidR="00197EBD" w:rsidRDefault="00197EBD" w:rsidP="00197EBD">
            <w:pPr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BD1E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BD1E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0, </w:t>
            </w:r>
          </w:p>
          <w:p w14:paraId="74652C1C" w14:textId="77777777" w:rsidR="00197EBD" w:rsidRPr="00F73266" w:rsidRDefault="00197EBD" w:rsidP="00197EBD">
            <w:pPr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lastRenderedPageBreak/>
              <w:t>ул. Станционная, д.8</w:t>
            </w:r>
          </w:p>
          <w:p w14:paraId="54E12366" w14:textId="685A1F9C" w:rsidR="00001FB0" w:rsidRPr="0099389A" w:rsidRDefault="00197EBD" w:rsidP="00197EB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F73266">
              <w:rPr>
                <w:sz w:val="22"/>
                <w:szCs w:val="22"/>
              </w:rPr>
              <w:t>ДДТ ЖД</w:t>
            </w:r>
          </w:p>
        </w:tc>
        <w:tc>
          <w:tcPr>
            <w:tcW w:w="3096" w:type="dxa"/>
          </w:tcPr>
          <w:p w14:paraId="3883CA15" w14:textId="77777777" w:rsidR="00001FB0" w:rsidRPr="0021162D" w:rsidRDefault="00001FB0" w:rsidP="00001FB0">
            <w:pPr>
              <w:jc w:val="center"/>
            </w:pPr>
            <w:proofErr w:type="spellStart"/>
            <w:r w:rsidRPr="0021162D">
              <w:lastRenderedPageBreak/>
              <w:t>Череповская</w:t>
            </w:r>
            <w:proofErr w:type="spellEnd"/>
            <w:r w:rsidRPr="0021162D">
              <w:t xml:space="preserve"> О.Ю.</w:t>
            </w:r>
          </w:p>
          <w:p w14:paraId="5C17DBD7" w14:textId="32EC6417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89508756002</w:t>
            </w:r>
          </w:p>
        </w:tc>
      </w:tr>
      <w:tr w:rsidR="00001FB0" w:rsidRPr="0099389A" w14:paraId="70814468" w14:textId="77777777" w:rsidTr="00B976C5">
        <w:tc>
          <w:tcPr>
            <w:tcW w:w="3131" w:type="dxa"/>
          </w:tcPr>
          <w:p w14:paraId="7FFD4A55" w14:textId="326D78EE" w:rsidR="00197EBD" w:rsidRPr="0099389A" w:rsidRDefault="00001FB0" w:rsidP="00197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97EB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.12.2</w:t>
            </w:r>
            <w:r w:rsidR="00197EBD">
              <w:rPr>
                <w:sz w:val="24"/>
                <w:szCs w:val="24"/>
              </w:rPr>
              <w:t>4</w:t>
            </w:r>
          </w:p>
          <w:p w14:paraId="764177D3" w14:textId="33A97E0E" w:rsidR="00001FB0" w:rsidRPr="0099389A" w:rsidRDefault="00001FB0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489ED01D" w14:textId="12B906F4" w:rsidR="00001FB0" w:rsidRPr="00B46017" w:rsidRDefault="00001FB0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E14459">
              <w:rPr>
                <w:sz w:val="24"/>
                <w:szCs w:val="24"/>
                <w:lang w:val="en-US"/>
              </w:rPr>
              <w:t>III</w:t>
            </w:r>
            <w:r w:rsidRPr="00E14459">
              <w:rPr>
                <w:sz w:val="24"/>
                <w:szCs w:val="24"/>
              </w:rPr>
              <w:t xml:space="preserve"> этап конкурса «Самая здоровая школа» в рамках городской воспитательной программы «Касается каждого»</w:t>
            </w:r>
          </w:p>
        </w:tc>
        <w:tc>
          <w:tcPr>
            <w:tcW w:w="3783" w:type="dxa"/>
          </w:tcPr>
          <w:p w14:paraId="68AA92D0" w14:textId="3D49A2FF" w:rsidR="00197EBD" w:rsidRDefault="00197EBD" w:rsidP="00197EBD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</w:t>
            </w:r>
            <w:r w:rsidR="00BD1E1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.00,</w:t>
            </w:r>
          </w:p>
          <w:p w14:paraId="72CF30BE" w14:textId="77777777" w:rsidR="00197EBD" w:rsidRPr="00F73266" w:rsidRDefault="00197EBD" w:rsidP="00197EBD">
            <w:pPr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ул. Станционная, д.8</w:t>
            </w:r>
          </w:p>
          <w:p w14:paraId="0FA2C91F" w14:textId="118DDA8B" w:rsidR="00001FB0" w:rsidRPr="0099389A" w:rsidRDefault="00197EBD" w:rsidP="00197EB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F73266">
              <w:rPr>
                <w:sz w:val="22"/>
                <w:szCs w:val="22"/>
              </w:rPr>
              <w:t>ДДТ ЖД</w:t>
            </w:r>
          </w:p>
        </w:tc>
        <w:tc>
          <w:tcPr>
            <w:tcW w:w="3096" w:type="dxa"/>
          </w:tcPr>
          <w:p w14:paraId="58D10B93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095D3BF0" w14:textId="77777777" w:rsidR="003B0B3C" w:rsidRDefault="003B0B3C" w:rsidP="00001FB0">
            <w:pPr>
              <w:tabs>
                <w:tab w:val="left" w:pos="2480"/>
              </w:tabs>
              <w:jc w:val="center"/>
            </w:pPr>
          </w:p>
          <w:p w14:paraId="31C8A5BE" w14:textId="79994E49" w:rsidR="00001FB0" w:rsidRPr="0021162D" w:rsidRDefault="00001FB0" w:rsidP="00001FB0">
            <w:pPr>
              <w:tabs>
                <w:tab w:val="left" w:pos="2480"/>
              </w:tabs>
              <w:jc w:val="center"/>
            </w:pPr>
            <w:r w:rsidRPr="0021162D">
              <w:t>Тарасова О.Д.</w:t>
            </w:r>
          </w:p>
          <w:p w14:paraId="798B2643" w14:textId="77777777" w:rsidR="00001FB0" w:rsidRPr="0021162D" w:rsidRDefault="00001FB0" w:rsidP="00001FB0">
            <w:pPr>
              <w:jc w:val="center"/>
            </w:pPr>
            <w:r w:rsidRPr="0021162D">
              <w:t>89102173888</w:t>
            </w:r>
          </w:p>
          <w:p w14:paraId="730A62E8" w14:textId="77777777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01FB0" w:rsidRPr="0099389A" w14:paraId="3877D65B" w14:textId="77777777" w:rsidTr="00B976C5">
        <w:tc>
          <w:tcPr>
            <w:tcW w:w="3131" w:type="dxa"/>
          </w:tcPr>
          <w:p w14:paraId="6D6B42A2" w14:textId="40A85186" w:rsidR="00197EBD" w:rsidRPr="00BD1E10" w:rsidRDefault="00001FB0" w:rsidP="00197EBD">
            <w:pPr>
              <w:jc w:val="center"/>
              <w:rPr>
                <w:b/>
                <w:sz w:val="24"/>
                <w:szCs w:val="24"/>
              </w:rPr>
            </w:pPr>
            <w:r w:rsidRPr="00BD1E10">
              <w:rPr>
                <w:sz w:val="24"/>
                <w:szCs w:val="24"/>
              </w:rPr>
              <w:t>9.12.2</w:t>
            </w:r>
            <w:r w:rsidR="00BD1E10" w:rsidRPr="00BD1E10">
              <w:rPr>
                <w:sz w:val="24"/>
                <w:szCs w:val="24"/>
              </w:rPr>
              <w:t>4</w:t>
            </w:r>
            <w:r w:rsidRPr="00BD1E10">
              <w:rPr>
                <w:sz w:val="24"/>
                <w:szCs w:val="24"/>
              </w:rPr>
              <w:t xml:space="preserve"> </w:t>
            </w:r>
          </w:p>
          <w:p w14:paraId="7E7D0D0C" w14:textId="27C14989" w:rsidR="00001FB0" w:rsidRPr="00BD1E10" w:rsidRDefault="00001FB0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1E6A8185" w14:textId="6606F238" w:rsidR="00001FB0" w:rsidRPr="00BD1E10" w:rsidRDefault="00001FB0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BD1E10">
              <w:rPr>
                <w:sz w:val="24"/>
                <w:szCs w:val="24"/>
              </w:rPr>
              <w:t>Исторический калейдоскоп</w:t>
            </w:r>
            <w:r w:rsidR="00197EBD" w:rsidRPr="00BD1E10">
              <w:rPr>
                <w:sz w:val="24"/>
                <w:szCs w:val="24"/>
              </w:rPr>
              <w:t xml:space="preserve"> </w:t>
            </w:r>
            <w:r w:rsidRPr="00BD1E10">
              <w:rPr>
                <w:sz w:val="24"/>
                <w:szCs w:val="24"/>
              </w:rPr>
              <w:t>«Державы российской герои», посвященный Дню Героя Отечества</w:t>
            </w:r>
          </w:p>
        </w:tc>
        <w:tc>
          <w:tcPr>
            <w:tcW w:w="3783" w:type="dxa"/>
          </w:tcPr>
          <w:p w14:paraId="75AD67B7" w14:textId="77777777" w:rsidR="00197EBD" w:rsidRDefault="00197EBD" w:rsidP="00197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13.00, </w:t>
            </w:r>
          </w:p>
          <w:p w14:paraId="76F77E0A" w14:textId="1870C6AD" w:rsidR="00001FB0" w:rsidRPr="0099389A" w:rsidRDefault="00197EBD" w:rsidP="00197EB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B7144A">
              <w:rPr>
                <w:sz w:val="14"/>
                <w:szCs w:val="14"/>
              </w:rPr>
              <w:t xml:space="preserve">Группа МБУДО «Дом детского творчества Железнодорожного округа» в социальной сети </w:t>
            </w:r>
            <w:r w:rsidRPr="00B7144A">
              <w:rPr>
                <w:sz w:val="18"/>
                <w:szCs w:val="18"/>
              </w:rPr>
              <w:t>«</w:t>
            </w:r>
            <w:proofErr w:type="spellStart"/>
            <w:r w:rsidRPr="00B7144A">
              <w:rPr>
                <w:sz w:val="18"/>
                <w:szCs w:val="18"/>
              </w:rPr>
              <w:t>Вконтакте</w:t>
            </w:r>
            <w:proofErr w:type="spellEnd"/>
            <w:r w:rsidRPr="00B7144A">
              <w:rPr>
                <w:sz w:val="18"/>
                <w:szCs w:val="18"/>
              </w:rPr>
              <w:t xml:space="preserve">» </w:t>
            </w:r>
            <w:hyperlink r:id="rId9" w:history="1">
              <w:r w:rsidRPr="00B7144A">
                <w:rPr>
                  <w:rStyle w:val="a5"/>
                  <w:sz w:val="18"/>
                  <w:szCs w:val="18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0EF3456A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4C95192A" w14:textId="77777777" w:rsidR="003B0B3C" w:rsidRDefault="003B0B3C" w:rsidP="00001FB0">
            <w:pPr>
              <w:jc w:val="center"/>
            </w:pPr>
          </w:p>
          <w:p w14:paraId="6A47DA0A" w14:textId="4D9AF425" w:rsidR="00001FB0" w:rsidRPr="0021162D" w:rsidRDefault="00001FB0" w:rsidP="00001FB0">
            <w:pPr>
              <w:jc w:val="center"/>
            </w:pPr>
            <w:proofErr w:type="spellStart"/>
            <w:r w:rsidRPr="0021162D">
              <w:t>Череповская</w:t>
            </w:r>
            <w:proofErr w:type="spellEnd"/>
            <w:r w:rsidRPr="0021162D">
              <w:t xml:space="preserve"> О.Ю.</w:t>
            </w:r>
          </w:p>
          <w:p w14:paraId="0FAB44B7" w14:textId="61849BA8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89508756002</w:t>
            </w:r>
          </w:p>
        </w:tc>
      </w:tr>
      <w:tr w:rsidR="00001FB0" w:rsidRPr="0099389A" w14:paraId="462BC5F9" w14:textId="77777777" w:rsidTr="00B976C5">
        <w:tc>
          <w:tcPr>
            <w:tcW w:w="3131" w:type="dxa"/>
          </w:tcPr>
          <w:p w14:paraId="55A49863" w14:textId="7D866CDE" w:rsidR="00446F61" w:rsidRPr="00446F61" w:rsidRDefault="00446F61" w:rsidP="00446F61">
            <w:pPr>
              <w:jc w:val="center"/>
              <w:rPr>
                <w:b/>
                <w:sz w:val="24"/>
                <w:szCs w:val="24"/>
              </w:rPr>
            </w:pPr>
            <w:r w:rsidRPr="00446F61">
              <w:rPr>
                <w:sz w:val="24"/>
                <w:szCs w:val="24"/>
              </w:rPr>
              <w:t>3</w:t>
            </w:r>
            <w:r w:rsidR="00001FB0" w:rsidRPr="00446F61">
              <w:rPr>
                <w:sz w:val="24"/>
                <w:szCs w:val="24"/>
              </w:rPr>
              <w:t>.12.2</w:t>
            </w:r>
            <w:r w:rsidRPr="00446F61">
              <w:rPr>
                <w:sz w:val="24"/>
                <w:szCs w:val="24"/>
              </w:rPr>
              <w:t>4</w:t>
            </w:r>
            <w:r w:rsidR="00001FB0" w:rsidRPr="00446F61">
              <w:rPr>
                <w:sz w:val="24"/>
                <w:szCs w:val="24"/>
              </w:rPr>
              <w:t xml:space="preserve"> </w:t>
            </w:r>
          </w:p>
          <w:p w14:paraId="2C090D0C" w14:textId="2A5181B4" w:rsidR="00001FB0" w:rsidRPr="002F399C" w:rsidRDefault="00001FB0" w:rsidP="00001FB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557" w:type="dxa"/>
          </w:tcPr>
          <w:p w14:paraId="72464FE9" w14:textId="41330B88" w:rsidR="00001FB0" w:rsidRPr="003B0B3C" w:rsidRDefault="005D0979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4E3406">
              <w:rPr>
                <w:rFonts w:eastAsia="Times New Roman"/>
                <w:bCs/>
                <w:sz w:val="24"/>
                <w:szCs w:val="24"/>
                <w:highlight w:val="yellow"/>
              </w:rPr>
              <w:t>Мемориальный час</w:t>
            </w:r>
            <w:r w:rsidR="00001FB0" w:rsidRPr="004E3406">
              <w:rPr>
                <w:rFonts w:eastAsia="Times New Roman"/>
                <w:bCs/>
                <w:sz w:val="24"/>
                <w:szCs w:val="24"/>
                <w:highlight w:val="yellow"/>
              </w:rPr>
              <w:t xml:space="preserve"> «Не ищите меня среди списков погибших», посвященная Дню Неизвестного солдата, </w:t>
            </w:r>
            <w:r w:rsidR="00001FB0" w:rsidRPr="004E3406">
              <w:rPr>
                <w:sz w:val="24"/>
                <w:szCs w:val="24"/>
                <w:highlight w:val="yellow"/>
              </w:rPr>
              <w:t>в</w:t>
            </w:r>
            <w:r w:rsidR="003B0B3C" w:rsidRPr="004E3406">
              <w:rPr>
                <w:sz w:val="24"/>
                <w:szCs w:val="24"/>
                <w:highlight w:val="yellow"/>
              </w:rPr>
              <w:t xml:space="preserve"> </w:t>
            </w:r>
            <w:r w:rsidR="00001FB0" w:rsidRPr="004E3406">
              <w:rPr>
                <w:sz w:val="24"/>
                <w:szCs w:val="24"/>
                <w:highlight w:val="yellow"/>
              </w:rPr>
              <w:t>рамках городской воспитательной программы «Наследие предков в достойных</w:t>
            </w:r>
            <w:r w:rsidR="00001FB0" w:rsidRPr="003B0B3C">
              <w:rPr>
                <w:sz w:val="24"/>
                <w:szCs w:val="24"/>
              </w:rPr>
              <w:t xml:space="preserve"> руках»</w:t>
            </w:r>
          </w:p>
        </w:tc>
        <w:tc>
          <w:tcPr>
            <w:tcW w:w="3783" w:type="dxa"/>
          </w:tcPr>
          <w:p w14:paraId="6237B6CE" w14:textId="32E13C2D" w:rsidR="00446F61" w:rsidRPr="005D0979" w:rsidRDefault="00446F61" w:rsidP="00446F61">
            <w:pPr>
              <w:jc w:val="center"/>
              <w:rPr>
                <w:sz w:val="24"/>
                <w:szCs w:val="24"/>
              </w:rPr>
            </w:pPr>
            <w:r w:rsidRPr="005D0979">
              <w:rPr>
                <w:sz w:val="24"/>
                <w:szCs w:val="24"/>
              </w:rPr>
              <w:t>1</w:t>
            </w:r>
            <w:r w:rsidR="00F65A6D" w:rsidRPr="005D0979">
              <w:rPr>
                <w:sz w:val="24"/>
                <w:szCs w:val="24"/>
              </w:rPr>
              <w:t>4</w:t>
            </w:r>
            <w:r w:rsidRPr="005D0979">
              <w:rPr>
                <w:sz w:val="24"/>
                <w:szCs w:val="24"/>
              </w:rPr>
              <w:t>.</w:t>
            </w:r>
            <w:r w:rsidR="00F65A6D" w:rsidRPr="005D0979">
              <w:rPr>
                <w:sz w:val="24"/>
                <w:szCs w:val="24"/>
              </w:rPr>
              <w:t>0</w:t>
            </w:r>
            <w:r w:rsidRPr="005D0979">
              <w:rPr>
                <w:sz w:val="24"/>
                <w:szCs w:val="24"/>
              </w:rPr>
              <w:t xml:space="preserve">0, </w:t>
            </w:r>
          </w:p>
          <w:p w14:paraId="59A43A15" w14:textId="77777777" w:rsidR="00F65A6D" w:rsidRPr="00F73266" w:rsidRDefault="00F65A6D" w:rsidP="00F65A6D">
            <w:pPr>
              <w:jc w:val="center"/>
              <w:rPr>
                <w:sz w:val="22"/>
                <w:szCs w:val="22"/>
              </w:rPr>
            </w:pPr>
            <w:r w:rsidRPr="00F73266">
              <w:rPr>
                <w:sz w:val="22"/>
                <w:szCs w:val="22"/>
              </w:rPr>
              <w:t>ул. Станционная, д.8</w:t>
            </w:r>
          </w:p>
          <w:p w14:paraId="05CE6278" w14:textId="0C552314" w:rsidR="00F65A6D" w:rsidRPr="002F399C" w:rsidRDefault="00F65A6D" w:rsidP="00F65A6D">
            <w:pPr>
              <w:jc w:val="center"/>
              <w:rPr>
                <w:color w:val="FF0000"/>
                <w:sz w:val="24"/>
                <w:szCs w:val="24"/>
              </w:rPr>
            </w:pPr>
            <w:r w:rsidRPr="00F73266">
              <w:rPr>
                <w:sz w:val="22"/>
                <w:szCs w:val="22"/>
              </w:rPr>
              <w:t>ДДТ ЖД</w:t>
            </w:r>
          </w:p>
          <w:p w14:paraId="0E749396" w14:textId="5AAF3DA7" w:rsidR="00001FB0" w:rsidRPr="0099389A" w:rsidRDefault="00001FB0" w:rsidP="00446F6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14:paraId="1F567B54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16FA6738" w14:textId="77777777" w:rsidR="003B0B3C" w:rsidRDefault="003B0B3C" w:rsidP="00001FB0">
            <w:pPr>
              <w:jc w:val="center"/>
            </w:pPr>
          </w:p>
          <w:p w14:paraId="375456B2" w14:textId="4B3DA547" w:rsidR="00001FB0" w:rsidRPr="0021162D" w:rsidRDefault="00001FB0" w:rsidP="00001FB0">
            <w:pPr>
              <w:jc w:val="center"/>
            </w:pPr>
            <w:r w:rsidRPr="0021162D">
              <w:t>Веретенникова Л.Г.</w:t>
            </w:r>
          </w:p>
          <w:p w14:paraId="294E9160" w14:textId="398EBC43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89202693432</w:t>
            </w:r>
          </w:p>
        </w:tc>
      </w:tr>
      <w:tr w:rsidR="00001FB0" w:rsidRPr="0099389A" w14:paraId="26C11A64" w14:textId="77777777" w:rsidTr="00B976C5">
        <w:tc>
          <w:tcPr>
            <w:tcW w:w="3131" w:type="dxa"/>
          </w:tcPr>
          <w:p w14:paraId="3A31C0D0" w14:textId="5B865EA9" w:rsidR="00E371A0" w:rsidRPr="00E371A0" w:rsidRDefault="00001FB0" w:rsidP="00E371A0">
            <w:pPr>
              <w:jc w:val="center"/>
              <w:rPr>
                <w:b/>
                <w:sz w:val="24"/>
                <w:szCs w:val="24"/>
              </w:rPr>
            </w:pPr>
            <w:r w:rsidRPr="00E371A0">
              <w:rPr>
                <w:sz w:val="24"/>
                <w:szCs w:val="24"/>
              </w:rPr>
              <w:t>1</w:t>
            </w:r>
            <w:r w:rsidR="00E371A0" w:rsidRPr="00E371A0">
              <w:rPr>
                <w:sz w:val="24"/>
                <w:szCs w:val="24"/>
              </w:rPr>
              <w:t>6</w:t>
            </w:r>
            <w:r w:rsidRPr="00E371A0">
              <w:rPr>
                <w:sz w:val="24"/>
                <w:szCs w:val="24"/>
              </w:rPr>
              <w:t>.12.2</w:t>
            </w:r>
            <w:r w:rsidR="00E371A0" w:rsidRPr="00E371A0">
              <w:rPr>
                <w:sz w:val="24"/>
                <w:szCs w:val="24"/>
              </w:rPr>
              <w:t>4</w:t>
            </w:r>
            <w:r w:rsidRPr="00E371A0">
              <w:rPr>
                <w:sz w:val="24"/>
                <w:szCs w:val="24"/>
              </w:rPr>
              <w:t xml:space="preserve"> </w:t>
            </w:r>
          </w:p>
          <w:p w14:paraId="785E0E76" w14:textId="36901179" w:rsidR="00001FB0" w:rsidRPr="00E371A0" w:rsidRDefault="00001FB0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4B5DBB41" w14:textId="514F74E1" w:rsidR="00001FB0" w:rsidRPr="00E371A0" w:rsidRDefault="002F399C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5D0979">
              <w:rPr>
                <w:rFonts w:eastAsia="Times New Roman"/>
                <w:sz w:val="24"/>
                <w:szCs w:val="24"/>
                <w:lang w:eastAsia="en-US"/>
              </w:rPr>
              <w:t>Заочное путешествие по книге отзывов</w:t>
            </w:r>
            <w:r w:rsidR="00001FB0" w:rsidRPr="00E371A0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r w:rsidR="00001FB0" w:rsidRPr="00E371A0">
              <w:rPr>
                <w:sz w:val="24"/>
                <w:szCs w:val="24"/>
              </w:rPr>
              <w:t>в</w:t>
            </w:r>
            <w:r w:rsidRPr="00E371A0">
              <w:rPr>
                <w:sz w:val="24"/>
                <w:szCs w:val="24"/>
              </w:rPr>
              <w:t xml:space="preserve"> </w:t>
            </w:r>
            <w:r w:rsidR="00001FB0" w:rsidRPr="00E371A0">
              <w:rPr>
                <w:sz w:val="24"/>
                <w:szCs w:val="24"/>
              </w:rPr>
              <w:t>рамках городской воспитательной программы «Наследие предков в достойных руках»</w:t>
            </w:r>
          </w:p>
        </w:tc>
        <w:tc>
          <w:tcPr>
            <w:tcW w:w="3783" w:type="dxa"/>
          </w:tcPr>
          <w:p w14:paraId="3E156A09" w14:textId="77777777" w:rsidR="00E371A0" w:rsidRPr="00E371A0" w:rsidRDefault="00E371A0" w:rsidP="00E371A0">
            <w:pPr>
              <w:jc w:val="center"/>
              <w:rPr>
                <w:sz w:val="24"/>
                <w:szCs w:val="24"/>
              </w:rPr>
            </w:pPr>
            <w:r w:rsidRPr="00E371A0">
              <w:rPr>
                <w:sz w:val="24"/>
                <w:szCs w:val="24"/>
              </w:rPr>
              <w:t>14.00,</w:t>
            </w:r>
          </w:p>
          <w:p w14:paraId="5691AFB6" w14:textId="77777777" w:rsidR="00E371A0" w:rsidRPr="00E371A0" w:rsidRDefault="00E371A0" w:rsidP="00E371A0">
            <w:pPr>
              <w:jc w:val="center"/>
            </w:pPr>
            <w:r w:rsidRPr="00E371A0">
              <w:t>ул. Станционная, д.8</w:t>
            </w:r>
          </w:p>
          <w:p w14:paraId="616ADBFD" w14:textId="77777777" w:rsidR="00E371A0" w:rsidRPr="00E371A0" w:rsidRDefault="00E371A0" w:rsidP="00E371A0">
            <w:pPr>
              <w:shd w:val="clear" w:color="auto" w:fill="FFFFFF"/>
              <w:jc w:val="center"/>
            </w:pPr>
            <w:r w:rsidRPr="00E371A0">
              <w:t xml:space="preserve">ДДТ ЖД </w:t>
            </w:r>
          </w:p>
          <w:p w14:paraId="65E58627" w14:textId="0521168D" w:rsidR="00001FB0" w:rsidRPr="00E371A0" w:rsidRDefault="00DE0791" w:rsidP="00E371A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E371A0">
              <w:t xml:space="preserve">Группа «Юные музееведы Курска, объединяйтесь» </w:t>
            </w:r>
            <w:hyperlink r:id="rId10" w:history="1">
              <w:r w:rsidRPr="00E371A0">
                <w:rPr>
                  <w:rStyle w:val="a5"/>
                  <w:color w:val="auto"/>
                </w:rPr>
                <w:t>https://vk.com/club186678899</w:t>
              </w:r>
            </w:hyperlink>
          </w:p>
        </w:tc>
        <w:tc>
          <w:tcPr>
            <w:tcW w:w="3096" w:type="dxa"/>
          </w:tcPr>
          <w:p w14:paraId="33D928C3" w14:textId="77777777" w:rsidR="00001FB0" w:rsidRPr="0021162D" w:rsidRDefault="00001FB0" w:rsidP="00001FB0">
            <w:pPr>
              <w:jc w:val="center"/>
            </w:pPr>
            <w:r w:rsidRPr="0021162D">
              <w:t>Веретенникова Л.Г.</w:t>
            </w:r>
          </w:p>
          <w:p w14:paraId="31586255" w14:textId="2CFD9330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21162D">
              <w:t>89202693432</w:t>
            </w:r>
          </w:p>
        </w:tc>
      </w:tr>
      <w:tr w:rsidR="00001FB0" w:rsidRPr="0099389A" w14:paraId="2583EE7B" w14:textId="77777777" w:rsidTr="00B976C5">
        <w:tc>
          <w:tcPr>
            <w:tcW w:w="3131" w:type="dxa"/>
          </w:tcPr>
          <w:p w14:paraId="08A4A579" w14:textId="14A057B7" w:rsidR="00001FB0" w:rsidRPr="003B0B3C" w:rsidRDefault="003B0B3C" w:rsidP="00001FB0">
            <w:pPr>
              <w:jc w:val="center"/>
              <w:rPr>
                <w:bCs/>
                <w:sz w:val="24"/>
                <w:szCs w:val="24"/>
              </w:rPr>
            </w:pPr>
            <w:r w:rsidRPr="003B0B3C">
              <w:rPr>
                <w:bCs/>
                <w:sz w:val="24"/>
                <w:szCs w:val="24"/>
              </w:rPr>
              <w:t>12.12.24</w:t>
            </w:r>
          </w:p>
        </w:tc>
        <w:tc>
          <w:tcPr>
            <w:tcW w:w="4557" w:type="dxa"/>
          </w:tcPr>
          <w:p w14:paraId="2F6CBE91" w14:textId="5CB163EC" w:rsidR="00001FB0" w:rsidRPr="00B46017" w:rsidRDefault="00E84047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Интеллектуальное кафе "Встреча с ученым</w:t>
            </w:r>
            <w:r w:rsidRPr="00F65A6D">
              <w:rPr>
                <w:sz w:val="24"/>
                <w:szCs w:val="24"/>
              </w:rPr>
              <w:t>"</w:t>
            </w:r>
            <w:r w:rsidR="003B0B3C" w:rsidRPr="00F65A6D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3B0B3C" w:rsidRPr="00F65A6D">
              <w:rPr>
                <w:sz w:val="24"/>
                <w:szCs w:val="24"/>
              </w:rPr>
              <w:t>в</w:t>
            </w:r>
            <w:r w:rsidR="003B0B3C" w:rsidRPr="003B0B3C">
              <w:rPr>
                <w:sz w:val="24"/>
                <w:szCs w:val="24"/>
              </w:rPr>
              <w:t xml:space="preserve"> рамках городской воспитательной программы «</w:t>
            </w:r>
            <w:proofErr w:type="spellStart"/>
            <w:r w:rsidR="003B0B3C" w:rsidRPr="003B0B3C">
              <w:rPr>
                <w:sz w:val="24"/>
                <w:szCs w:val="24"/>
              </w:rPr>
              <w:t>НаучноНескучно</w:t>
            </w:r>
            <w:proofErr w:type="spellEnd"/>
            <w:r w:rsidR="003B0B3C" w:rsidRPr="003B0B3C">
              <w:rPr>
                <w:sz w:val="24"/>
                <w:szCs w:val="24"/>
              </w:rPr>
              <w:t>»</w:t>
            </w:r>
          </w:p>
        </w:tc>
        <w:tc>
          <w:tcPr>
            <w:tcW w:w="3783" w:type="dxa"/>
          </w:tcPr>
          <w:p w14:paraId="73498FE4" w14:textId="77777777" w:rsidR="00001FB0" w:rsidRPr="00F65A6D" w:rsidRDefault="003B0B3C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F65A6D">
              <w:rPr>
                <w:rFonts w:eastAsia="Times New Roman"/>
                <w:sz w:val="24"/>
                <w:szCs w:val="24"/>
              </w:rPr>
              <w:t xml:space="preserve">14.00, </w:t>
            </w:r>
          </w:p>
          <w:p w14:paraId="6822206D" w14:textId="77777777" w:rsidR="003B0B3C" w:rsidRPr="00F65A6D" w:rsidRDefault="003B0B3C" w:rsidP="003B0B3C">
            <w:pPr>
              <w:jc w:val="center"/>
              <w:rPr>
                <w:sz w:val="22"/>
                <w:szCs w:val="22"/>
              </w:rPr>
            </w:pPr>
            <w:r w:rsidRPr="00F65A6D">
              <w:rPr>
                <w:sz w:val="22"/>
                <w:szCs w:val="22"/>
              </w:rPr>
              <w:t>ул. Станционная, д.8</w:t>
            </w:r>
          </w:p>
          <w:p w14:paraId="79D78F92" w14:textId="0042E685" w:rsidR="003B0B3C" w:rsidRPr="00F65A6D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F65A6D">
              <w:rPr>
                <w:sz w:val="22"/>
                <w:szCs w:val="22"/>
              </w:rPr>
              <w:t>ДДТ ЖД</w:t>
            </w:r>
          </w:p>
        </w:tc>
        <w:tc>
          <w:tcPr>
            <w:tcW w:w="3096" w:type="dxa"/>
          </w:tcPr>
          <w:p w14:paraId="1CE807EF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0C8528A1" w14:textId="77777777" w:rsidR="003B0B3C" w:rsidRDefault="003B0B3C" w:rsidP="003B0B3C">
            <w:pPr>
              <w:jc w:val="center"/>
              <w:rPr>
                <w:rFonts w:eastAsia="Times New Roman"/>
                <w:color w:val="000000"/>
              </w:rPr>
            </w:pPr>
          </w:p>
          <w:p w14:paraId="6B7462EE" w14:textId="77777777" w:rsidR="003B0B3C" w:rsidRPr="00C57300" w:rsidRDefault="003B0B3C" w:rsidP="003B0B3C">
            <w:pPr>
              <w:jc w:val="center"/>
              <w:rPr>
                <w:rFonts w:eastAsia="Times New Roman"/>
                <w:color w:val="000000"/>
              </w:rPr>
            </w:pPr>
            <w:r w:rsidRPr="00C57300">
              <w:rPr>
                <w:rFonts w:eastAsia="Times New Roman"/>
                <w:color w:val="000000"/>
              </w:rPr>
              <w:t>Темнова М.Л.</w:t>
            </w:r>
          </w:p>
          <w:p w14:paraId="6B04385F" w14:textId="77777777" w:rsidR="003B0B3C" w:rsidRDefault="003B0B3C" w:rsidP="003B0B3C">
            <w:pPr>
              <w:jc w:val="center"/>
            </w:pPr>
            <w:r w:rsidRPr="00C57300">
              <w:t xml:space="preserve">89045240326 </w:t>
            </w:r>
          </w:p>
          <w:p w14:paraId="1BF394B7" w14:textId="77777777" w:rsidR="003B0B3C" w:rsidRPr="00C57300" w:rsidRDefault="003B0B3C" w:rsidP="003B0B3C">
            <w:pPr>
              <w:jc w:val="center"/>
            </w:pPr>
            <w:r w:rsidRPr="00C57300">
              <w:t>Евстратова С.В.</w:t>
            </w:r>
          </w:p>
          <w:p w14:paraId="5DABDE81" w14:textId="6A9D023A" w:rsidR="00001FB0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C57300">
              <w:t>89192711971</w:t>
            </w:r>
          </w:p>
        </w:tc>
      </w:tr>
      <w:tr w:rsidR="00001FB0" w:rsidRPr="0099389A" w14:paraId="3A35E269" w14:textId="77777777" w:rsidTr="00B976C5">
        <w:tc>
          <w:tcPr>
            <w:tcW w:w="3131" w:type="dxa"/>
          </w:tcPr>
          <w:p w14:paraId="5391A7A5" w14:textId="7DA2C9EB" w:rsidR="00001FB0" w:rsidRPr="0099389A" w:rsidRDefault="00001FB0" w:rsidP="00001FB0">
            <w:pPr>
              <w:jc w:val="center"/>
              <w:rPr>
                <w:b/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15.12.24 – 22.12.24</w:t>
            </w:r>
          </w:p>
        </w:tc>
        <w:tc>
          <w:tcPr>
            <w:tcW w:w="4557" w:type="dxa"/>
          </w:tcPr>
          <w:p w14:paraId="69293959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Окружной конкурс декоративно-прикладного творчества</w:t>
            </w:r>
          </w:p>
          <w:p w14:paraId="15D93A37" w14:textId="6D8A0AA2" w:rsidR="00001FB0" w:rsidRPr="00B46017" w:rsidRDefault="00001FB0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4E24AB">
              <w:rPr>
                <w:b/>
                <w:sz w:val="24"/>
                <w:szCs w:val="24"/>
              </w:rPr>
              <w:t>«</w:t>
            </w:r>
            <w:r w:rsidRPr="004E24AB">
              <w:rPr>
                <w:b/>
                <w:color w:val="000000"/>
                <w:sz w:val="24"/>
                <w:szCs w:val="24"/>
                <w:shd w:val="clear" w:color="auto" w:fill="FFFFFF"/>
              </w:rPr>
              <w:t>Символ года</w:t>
            </w:r>
            <w:r w:rsidRPr="004E24AB">
              <w:rPr>
                <w:b/>
                <w:sz w:val="24"/>
                <w:szCs w:val="24"/>
              </w:rPr>
              <w:t>»</w:t>
            </w:r>
            <w:r w:rsidRPr="004E24AB">
              <w:rPr>
                <w:sz w:val="24"/>
                <w:szCs w:val="24"/>
              </w:rPr>
              <w:t xml:space="preserve"> для школьников округа и учащихся ДДТ</w:t>
            </w:r>
          </w:p>
        </w:tc>
        <w:tc>
          <w:tcPr>
            <w:tcW w:w="3783" w:type="dxa"/>
          </w:tcPr>
          <w:p w14:paraId="63C6D9FE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ул. Станционная, д.8</w:t>
            </w:r>
          </w:p>
          <w:p w14:paraId="499B03AE" w14:textId="5EA5C9E7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ДДТ ЖД</w:t>
            </w:r>
          </w:p>
        </w:tc>
        <w:tc>
          <w:tcPr>
            <w:tcW w:w="3096" w:type="dxa"/>
          </w:tcPr>
          <w:p w14:paraId="114FB2FB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655BE43C" w14:textId="77777777" w:rsidR="003B0B3C" w:rsidRDefault="003B0B3C" w:rsidP="00001FB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14:paraId="5AE910C9" w14:textId="2A4CF4E6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Широбокова Н.И.</w:t>
            </w:r>
          </w:p>
        </w:tc>
      </w:tr>
      <w:tr w:rsidR="00001FB0" w:rsidRPr="0099389A" w14:paraId="732A9E56" w14:textId="77777777" w:rsidTr="00B976C5">
        <w:tc>
          <w:tcPr>
            <w:tcW w:w="3131" w:type="dxa"/>
          </w:tcPr>
          <w:p w14:paraId="334E93E6" w14:textId="77777777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4E24AB">
              <w:rPr>
                <w:sz w:val="24"/>
                <w:szCs w:val="24"/>
              </w:rPr>
              <w:t>.12 - 2</w:t>
            </w:r>
            <w:r>
              <w:rPr>
                <w:sz w:val="24"/>
                <w:szCs w:val="24"/>
              </w:rPr>
              <w:t>7</w:t>
            </w:r>
            <w:r w:rsidRPr="004E24AB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4</w:t>
            </w:r>
          </w:p>
          <w:p w14:paraId="10E47508" w14:textId="77777777" w:rsidR="00001FB0" w:rsidRPr="0099389A" w:rsidRDefault="00001FB0" w:rsidP="003B0B3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37075878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112EF8">
              <w:rPr>
                <w:b/>
                <w:sz w:val="24"/>
                <w:szCs w:val="24"/>
              </w:rPr>
              <w:t>"Новогодние приключения Чунги"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E24AB">
              <w:rPr>
                <w:sz w:val="24"/>
                <w:szCs w:val="24"/>
              </w:rPr>
              <w:t xml:space="preserve">новогоднее </w:t>
            </w:r>
            <w:proofErr w:type="gramStart"/>
            <w:r w:rsidRPr="004E24AB">
              <w:rPr>
                <w:sz w:val="24"/>
                <w:szCs w:val="24"/>
              </w:rPr>
              <w:t>представление  для</w:t>
            </w:r>
            <w:proofErr w:type="gramEnd"/>
            <w:r w:rsidRPr="004E24AB">
              <w:rPr>
                <w:sz w:val="24"/>
                <w:szCs w:val="24"/>
              </w:rPr>
              <w:t xml:space="preserve"> учащихся детских объединений «Дюймовочка», </w:t>
            </w:r>
            <w:r w:rsidRPr="004E24AB">
              <w:rPr>
                <w:sz w:val="24"/>
                <w:szCs w:val="24"/>
              </w:rPr>
              <w:lastRenderedPageBreak/>
              <w:t>детских объединений филиала,   учащихся младшего школьного возраста общеобразовательных учреждений округа</w:t>
            </w:r>
          </w:p>
          <w:p w14:paraId="2FD9D274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(по заявкам).</w:t>
            </w:r>
          </w:p>
          <w:p w14:paraId="276A7851" w14:textId="77777777" w:rsidR="00001FB0" w:rsidRPr="00B46017" w:rsidRDefault="00001FB0" w:rsidP="00001FB0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783" w:type="dxa"/>
          </w:tcPr>
          <w:p w14:paraId="66A14BB5" w14:textId="77777777" w:rsidR="003B0B3C" w:rsidRPr="00BC255A" w:rsidRDefault="003B0B3C" w:rsidP="003B0B3C">
            <w:pPr>
              <w:jc w:val="center"/>
              <w:rPr>
                <w:sz w:val="24"/>
                <w:szCs w:val="24"/>
              </w:rPr>
            </w:pPr>
            <w:r w:rsidRPr="00BC255A">
              <w:rPr>
                <w:sz w:val="24"/>
                <w:szCs w:val="24"/>
              </w:rPr>
              <w:lastRenderedPageBreak/>
              <w:t>10.00</w:t>
            </w:r>
          </w:p>
          <w:p w14:paraId="54E253A4" w14:textId="77777777" w:rsidR="003B0B3C" w:rsidRPr="00BC255A" w:rsidRDefault="003B0B3C" w:rsidP="003B0B3C">
            <w:pPr>
              <w:jc w:val="center"/>
              <w:rPr>
                <w:sz w:val="24"/>
                <w:szCs w:val="24"/>
              </w:rPr>
            </w:pPr>
            <w:r w:rsidRPr="00BC255A">
              <w:rPr>
                <w:sz w:val="24"/>
                <w:szCs w:val="24"/>
              </w:rPr>
              <w:t>12.00</w:t>
            </w:r>
          </w:p>
          <w:p w14:paraId="09AFA235" w14:textId="77777777" w:rsidR="003B0B3C" w:rsidRPr="00BC255A" w:rsidRDefault="003B0B3C" w:rsidP="003B0B3C">
            <w:pPr>
              <w:jc w:val="center"/>
              <w:rPr>
                <w:sz w:val="24"/>
                <w:szCs w:val="24"/>
              </w:rPr>
            </w:pPr>
            <w:r w:rsidRPr="00BC255A">
              <w:rPr>
                <w:sz w:val="24"/>
                <w:szCs w:val="24"/>
              </w:rPr>
              <w:t>14.00</w:t>
            </w:r>
          </w:p>
          <w:p w14:paraId="3A968F0C" w14:textId="526B8455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lastRenderedPageBreak/>
              <w:t>ул. 2-я Рабочая, 8в</w:t>
            </w:r>
          </w:p>
        </w:tc>
        <w:tc>
          <w:tcPr>
            <w:tcW w:w="3096" w:type="dxa"/>
          </w:tcPr>
          <w:p w14:paraId="526CA7C6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lastRenderedPageBreak/>
              <w:t>МБУДО «Дом детского творчества Железнодорожного округа»</w:t>
            </w:r>
          </w:p>
          <w:p w14:paraId="30B2B23D" w14:textId="77777777" w:rsidR="003B0B3C" w:rsidRDefault="003B0B3C" w:rsidP="00001FB0">
            <w:pPr>
              <w:jc w:val="center"/>
              <w:rPr>
                <w:sz w:val="24"/>
                <w:szCs w:val="24"/>
              </w:rPr>
            </w:pPr>
          </w:p>
          <w:p w14:paraId="01C082B4" w14:textId="368BEA92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Ильина М.А.</w:t>
            </w:r>
          </w:p>
          <w:p w14:paraId="3CFA8E1C" w14:textId="5162F45A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89192768501</w:t>
            </w:r>
          </w:p>
        </w:tc>
      </w:tr>
      <w:tr w:rsidR="00001FB0" w:rsidRPr="0099389A" w14:paraId="3A566F99" w14:textId="77777777" w:rsidTr="00B976C5">
        <w:tc>
          <w:tcPr>
            <w:tcW w:w="3131" w:type="dxa"/>
          </w:tcPr>
          <w:p w14:paraId="5C450D0B" w14:textId="77777777" w:rsidR="00001FB0" w:rsidRPr="00BC255A" w:rsidRDefault="00001FB0" w:rsidP="00001FB0">
            <w:pPr>
              <w:jc w:val="center"/>
              <w:rPr>
                <w:sz w:val="24"/>
                <w:szCs w:val="24"/>
              </w:rPr>
            </w:pPr>
            <w:r w:rsidRPr="00112EF8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6</w:t>
            </w:r>
            <w:r w:rsidRPr="00BC255A">
              <w:rPr>
                <w:sz w:val="24"/>
                <w:szCs w:val="24"/>
              </w:rPr>
              <w:t>.12.2</w:t>
            </w:r>
            <w:r w:rsidRPr="00112EF8">
              <w:rPr>
                <w:sz w:val="24"/>
                <w:szCs w:val="24"/>
              </w:rPr>
              <w:t>4</w:t>
            </w:r>
            <w:r w:rsidRPr="00BC255A">
              <w:rPr>
                <w:sz w:val="24"/>
                <w:szCs w:val="24"/>
              </w:rPr>
              <w:t xml:space="preserve"> </w:t>
            </w:r>
          </w:p>
          <w:p w14:paraId="1FB3B140" w14:textId="77777777" w:rsidR="00001FB0" w:rsidRPr="0099389A" w:rsidRDefault="00001FB0" w:rsidP="003B0B3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4BA396C0" w14:textId="378E0ABB" w:rsidR="00001FB0" w:rsidRPr="00B46017" w:rsidRDefault="00001FB0" w:rsidP="00001FB0">
            <w:pPr>
              <w:jc w:val="center"/>
              <w:rPr>
                <w:bCs/>
                <w:iCs/>
                <w:sz w:val="24"/>
                <w:szCs w:val="24"/>
              </w:rPr>
            </w:pPr>
            <w:r w:rsidRPr="00112EF8">
              <w:rPr>
                <w:b/>
                <w:i/>
                <w:sz w:val="24"/>
                <w:szCs w:val="24"/>
              </w:rPr>
              <w:t xml:space="preserve">"Зажигай, не отставай!"  </w:t>
            </w:r>
            <w:r w:rsidRPr="00112EF8">
              <w:rPr>
                <w:sz w:val="24"/>
                <w:szCs w:val="24"/>
              </w:rPr>
              <w:t xml:space="preserve">- </w:t>
            </w:r>
            <w:proofErr w:type="gramStart"/>
            <w:r w:rsidRPr="00112EF8">
              <w:rPr>
                <w:sz w:val="24"/>
                <w:szCs w:val="24"/>
              </w:rPr>
              <w:t>дискотеки  для</w:t>
            </w:r>
            <w:proofErr w:type="gramEnd"/>
            <w:r w:rsidRPr="00112EF8">
              <w:rPr>
                <w:sz w:val="24"/>
                <w:szCs w:val="24"/>
              </w:rPr>
              <w:t xml:space="preserve"> среднего школьного возраста (филиал)</w:t>
            </w:r>
          </w:p>
        </w:tc>
        <w:tc>
          <w:tcPr>
            <w:tcW w:w="3783" w:type="dxa"/>
          </w:tcPr>
          <w:p w14:paraId="083EFA46" w14:textId="77777777" w:rsidR="003B0B3C" w:rsidRPr="00BC255A" w:rsidRDefault="003B0B3C" w:rsidP="003B0B3C">
            <w:pPr>
              <w:jc w:val="center"/>
              <w:rPr>
                <w:sz w:val="24"/>
                <w:szCs w:val="24"/>
              </w:rPr>
            </w:pPr>
            <w:r w:rsidRPr="00BC255A">
              <w:rPr>
                <w:sz w:val="24"/>
                <w:szCs w:val="24"/>
              </w:rPr>
              <w:t>16.00</w:t>
            </w:r>
          </w:p>
          <w:p w14:paraId="5DDB2DEC" w14:textId="5F3E86CB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12EF8">
              <w:rPr>
                <w:sz w:val="24"/>
                <w:szCs w:val="24"/>
              </w:rPr>
              <w:t>ул. 2-я Рабочая, 8в</w:t>
            </w:r>
          </w:p>
        </w:tc>
        <w:tc>
          <w:tcPr>
            <w:tcW w:w="3096" w:type="dxa"/>
          </w:tcPr>
          <w:p w14:paraId="080B63AE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36C03DB0" w14:textId="77777777" w:rsidR="003B0B3C" w:rsidRDefault="003B0B3C" w:rsidP="00001FB0">
            <w:pPr>
              <w:jc w:val="center"/>
              <w:rPr>
                <w:sz w:val="24"/>
                <w:szCs w:val="24"/>
              </w:rPr>
            </w:pPr>
          </w:p>
          <w:p w14:paraId="7CC5F1EF" w14:textId="1B6CC4A2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proofErr w:type="spellStart"/>
            <w:r w:rsidRPr="004E24AB">
              <w:rPr>
                <w:sz w:val="24"/>
                <w:szCs w:val="24"/>
              </w:rPr>
              <w:t>Череповская</w:t>
            </w:r>
            <w:proofErr w:type="spellEnd"/>
            <w:r w:rsidRPr="004E24AB">
              <w:rPr>
                <w:sz w:val="24"/>
                <w:szCs w:val="24"/>
              </w:rPr>
              <w:t xml:space="preserve"> О.Ю.</w:t>
            </w:r>
          </w:p>
          <w:p w14:paraId="50DF5602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89508756002</w:t>
            </w:r>
          </w:p>
          <w:p w14:paraId="22F3720E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Ильина М.А.</w:t>
            </w:r>
          </w:p>
          <w:p w14:paraId="3C7D9F56" w14:textId="706B4911" w:rsidR="00001FB0" w:rsidRPr="0099389A" w:rsidRDefault="00001FB0" w:rsidP="00001FB0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89192768501</w:t>
            </w:r>
          </w:p>
        </w:tc>
      </w:tr>
      <w:tr w:rsidR="00001FB0" w:rsidRPr="0099389A" w14:paraId="79C80FBD" w14:textId="77777777" w:rsidTr="00B976C5">
        <w:tc>
          <w:tcPr>
            <w:tcW w:w="3131" w:type="dxa"/>
          </w:tcPr>
          <w:p w14:paraId="0B10D0F5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E24AB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4</w:t>
            </w:r>
            <w:r w:rsidRPr="004E24AB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23</w:t>
            </w:r>
            <w:r w:rsidRPr="004E24AB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4</w:t>
            </w:r>
          </w:p>
          <w:p w14:paraId="30861669" w14:textId="77777777" w:rsidR="00001FB0" w:rsidRPr="00112EF8" w:rsidRDefault="00001FB0" w:rsidP="00001F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7" w:type="dxa"/>
          </w:tcPr>
          <w:p w14:paraId="231699FB" w14:textId="1F2CEDE5" w:rsidR="00001FB0" w:rsidRPr="00112EF8" w:rsidRDefault="00001FB0" w:rsidP="00001FB0">
            <w:pPr>
              <w:jc w:val="center"/>
              <w:rPr>
                <w:b/>
                <w:i/>
                <w:sz w:val="24"/>
                <w:szCs w:val="24"/>
              </w:rPr>
            </w:pPr>
            <w:r w:rsidRPr="00112EF8">
              <w:rPr>
                <w:sz w:val="24"/>
                <w:szCs w:val="24"/>
              </w:rPr>
              <w:t xml:space="preserve">Онлайн </w:t>
            </w:r>
            <w:r>
              <w:rPr>
                <w:sz w:val="24"/>
                <w:szCs w:val="24"/>
              </w:rPr>
              <w:t>к</w:t>
            </w:r>
            <w:r w:rsidRPr="00112EF8">
              <w:rPr>
                <w:sz w:val="24"/>
                <w:szCs w:val="24"/>
              </w:rPr>
              <w:t>онкурс видеопоздравлений "С Новым Годом, друзья!"</w:t>
            </w:r>
          </w:p>
        </w:tc>
        <w:tc>
          <w:tcPr>
            <w:tcW w:w="3783" w:type="dxa"/>
          </w:tcPr>
          <w:p w14:paraId="351DF1E0" w14:textId="19AF2816" w:rsidR="00001FB0" w:rsidRPr="00112EF8" w:rsidRDefault="00001FB0" w:rsidP="00001F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D2459">
              <w:t>Группа МБУДО «Дом детского творчества Железнодорожного округа» в социальной сети «</w:t>
            </w:r>
            <w:proofErr w:type="spellStart"/>
            <w:r w:rsidRPr="006D2459">
              <w:t>Вконтакте</w:t>
            </w:r>
            <w:proofErr w:type="spellEnd"/>
            <w:r w:rsidRPr="006D2459">
              <w:t xml:space="preserve">» </w:t>
            </w:r>
            <w:hyperlink r:id="rId11" w:history="1">
              <w:r w:rsidRPr="006D2459">
                <w:rPr>
                  <w:rStyle w:val="a5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357E306C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1D71E580" w14:textId="77777777" w:rsidR="003B0B3C" w:rsidRDefault="003B0B3C" w:rsidP="00001FB0">
            <w:pPr>
              <w:jc w:val="center"/>
              <w:rPr>
                <w:sz w:val="24"/>
                <w:szCs w:val="24"/>
              </w:rPr>
            </w:pPr>
          </w:p>
          <w:p w14:paraId="6FA188D0" w14:textId="30AAA468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proofErr w:type="spellStart"/>
            <w:r w:rsidRPr="004E24AB">
              <w:rPr>
                <w:sz w:val="24"/>
                <w:szCs w:val="24"/>
              </w:rPr>
              <w:t>Череповская</w:t>
            </w:r>
            <w:proofErr w:type="spellEnd"/>
            <w:r w:rsidRPr="004E24AB">
              <w:rPr>
                <w:sz w:val="24"/>
                <w:szCs w:val="24"/>
              </w:rPr>
              <w:t xml:space="preserve"> О.Ю.</w:t>
            </w:r>
          </w:p>
          <w:p w14:paraId="58D4E0FC" w14:textId="230A95F1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89508756002</w:t>
            </w:r>
          </w:p>
        </w:tc>
      </w:tr>
      <w:tr w:rsidR="00001FB0" w:rsidRPr="0099389A" w14:paraId="63E9BF42" w14:textId="77777777" w:rsidTr="00B976C5">
        <w:tc>
          <w:tcPr>
            <w:tcW w:w="3131" w:type="dxa"/>
          </w:tcPr>
          <w:p w14:paraId="195B2EFB" w14:textId="77777777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4E24AB">
              <w:rPr>
                <w:sz w:val="24"/>
                <w:szCs w:val="24"/>
              </w:rPr>
              <w:t>.12 - 2</w:t>
            </w:r>
            <w:r>
              <w:rPr>
                <w:sz w:val="24"/>
                <w:szCs w:val="24"/>
              </w:rPr>
              <w:t>7</w:t>
            </w:r>
            <w:r w:rsidRPr="004E24AB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4</w:t>
            </w:r>
          </w:p>
          <w:p w14:paraId="4E325E01" w14:textId="451CEDDF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</w:p>
          <w:p w14:paraId="797845BE" w14:textId="77777777" w:rsidR="00001FB0" w:rsidRDefault="00001FB0" w:rsidP="00001F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7" w:type="dxa"/>
          </w:tcPr>
          <w:p w14:paraId="7D4D3111" w14:textId="77777777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b/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Интерактивный спектакль</w:t>
            </w:r>
          </w:p>
          <w:p w14:paraId="16187AF1" w14:textId="15604347" w:rsidR="00001FB0" w:rsidRPr="00112EF8" w:rsidRDefault="00001FB0" w:rsidP="00001FB0">
            <w:pPr>
              <w:jc w:val="center"/>
              <w:rPr>
                <w:sz w:val="24"/>
                <w:szCs w:val="24"/>
              </w:rPr>
            </w:pPr>
            <w:r w:rsidRPr="008D1F7C">
              <w:rPr>
                <w:b/>
                <w:i/>
                <w:sz w:val="24"/>
                <w:szCs w:val="24"/>
              </w:rPr>
              <w:t xml:space="preserve">«В поисках новогодней звезды» </w:t>
            </w:r>
            <w:r w:rsidRPr="008D1F7C">
              <w:rPr>
                <w:sz w:val="24"/>
                <w:szCs w:val="24"/>
              </w:rPr>
              <w:t>для учащихся</w:t>
            </w:r>
            <w:r w:rsidRPr="004E24AB">
              <w:rPr>
                <w:sz w:val="24"/>
                <w:szCs w:val="24"/>
              </w:rPr>
              <w:t xml:space="preserve"> детского объединения «Академия детства», «Малышкина школа», «Сто тысяч «почему», учащихся   младшего школьного возраста общеобразовательных учреждений округа </w:t>
            </w:r>
            <w:r w:rsidRPr="004E24AB">
              <w:rPr>
                <w:b/>
                <w:sz w:val="24"/>
                <w:szCs w:val="24"/>
              </w:rPr>
              <w:t>(по заявкам)</w:t>
            </w:r>
          </w:p>
        </w:tc>
        <w:tc>
          <w:tcPr>
            <w:tcW w:w="3783" w:type="dxa"/>
          </w:tcPr>
          <w:p w14:paraId="01DE4E7F" w14:textId="77777777" w:rsidR="003B0B3C" w:rsidRPr="004E24AB" w:rsidRDefault="003B0B3C" w:rsidP="003B0B3C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по графику</w:t>
            </w:r>
          </w:p>
          <w:p w14:paraId="48760061" w14:textId="77777777" w:rsidR="003B0B3C" w:rsidRPr="004E24AB" w:rsidRDefault="003B0B3C" w:rsidP="003B0B3C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10.00</w:t>
            </w:r>
          </w:p>
          <w:p w14:paraId="6B87A57A" w14:textId="77777777" w:rsidR="003B0B3C" w:rsidRDefault="003B0B3C" w:rsidP="003B0B3C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12.00</w:t>
            </w:r>
          </w:p>
          <w:p w14:paraId="2901B610" w14:textId="07693E4C" w:rsidR="00001FB0" w:rsidRPr="004E24AB" w:rsidRDefault="00001FB0" w:rsidP="003B0B3C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ул. Станционная, д.8</w:t>
            </w:r>
          </w:p>
          <w:p w14:paraId="44313F33" w14:textId="41B2514A" w:rsidR="00001FB0" w:rsidRPr="006D2459" w:rsidRDefault="00001FB0" w:rsidP="00001FB0">
            <w:pPr>
              <w:shd w:val="clear" w:color="auto" w:fill="FFFFFF"/>
              <w:jc w:val="center"/>
            </w:pPr>
            <w:r w:rsidRPr="004E24AB">
              <w:rPr>
                <w:sz w:val="24"/>
                <w:szCs w:val="24"/>
              </w:rPr>
              <w:t>ДДТ ЖД</w:t>
            </w:r>
          </w:p>
        </w:tc>
        <w:tc>
          <w:tcPr>
            <w:tcW w:w="3096" w:type="dxa"/>
          </w:tcPr>
          <w:p w14:paraId="288D2727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66460DD2" w14:textId="77777777" w:rsidR="003B0B3C" w:rsidRDefault="003B0B3C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</w:p>
          <w:p w14:paraId="70E556AD" w14:textId="485B011A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Тарасова О.Д.</w:t>
            </w:r>
          </w:p>
          <w:p w14:paraId="293B200A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89102173888</w:t>
            </w:r>
          </w:p>
          <w:p w14:paraId="5C48D667" w14:textId="77777777" w:rsidR="00001FB0" w:rsidRPr="004E24AB" w:rsidRDefault="00001FB0" w:rsidP="00001FB0">
            <w:pPr>
              <w:jc w:val="center"/>
              <w:rPr>
                <w:color w:val="000000"/>
                <w:sz w:val="24"/>
                <w:szCs w:val="24"/>
              </w:rPr>
            </w:pPr>
            <w:r w:rsidRPr="004E24AB">
              <w:rPr>
                <w:color w:val="000000"/>
                <w:sz w:val="24"/>
                <w:szCs w:val="24"/>
              </w:rPr>
              <w:t>Темнова М.Л.</w:t>
            </w:r>
          </w:p>
          <w:p w14:paraId="71562527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89045240326</w:t>
            </w:r>
          </w:p>
          <w:p w14:paraId="30526497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</w:p>
        </w:tc>
      </w:tr>
      <w:tr w:rsidR="00001FB0" w:rsidRPr="0099389A" w14:paraId="457BBE2E" w14:textId="77777777" w:rsidTr="00B976C5">
        <w:tc>
          <w:tcPr>
            <w:tcW w:w="3131" w:type="dxa"/>
          </w:tcPr>
          <w:p w14:paraId="373BC97F" w14:textId="77777777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4E24AB">
              <w:rPr>
                <w:sz w:val="24"/>
                <w:szCs w:val="24"/>
              </w:rPr>
              <w:t>.12 - 2</w:t>
            </w:r>
            <w:r>
              <w:rPr>
                <w:sz w:val="24"/>
                <w:szCs w:val="24"/>
              </w:rPr>
              <w:t>7</w:t>
            </w:r>
            <w:r w:rsidRPr="004E24AB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4</w:t>
            </w:r>
          </w:p>
          <w:p w14:paraId="09CC072B" w14:textId="314D226F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</w:p>
          <w:p w14:paraId="02DFBD0F" w14:textId="77777777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557" w:type="dxa"/>
          </w:tcPr>
          <w:p w14:paraId="5C64928F" w14:textId="733BB75D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811218">
              <w:rPr>
                <w:sz w:val="24"/>
                <w:szCs w:val="24"/>
              </w:rPr>
              <w:t xml:space="preserve">Дискотека </w:t>
            </w:r>
            <w:r w:rsidRPr="00811218">
              <w:rPr>
                <w:b/>
                <w:i/>
                <w:sz w:val="24"/>
                <w:szCs w:val="24"/>
              </w:rPr>
              <w:t>«Северное сияние»</w:t>
            </w:r>
            <w:r w:rsidRPr="004E24AB">
              <w:rPr>
                <w:color w:val="FF0000"/>
                <w:sz w:val="24"/>
                <w:szCs w:val="24"/>
              </w:rPr>
              <w:t xml:space="preserve"> </w:t>
            </w:r>
            <w:r w:rsidRPr="00A36701">
              <w:rPr>
                <w:sz w:val="24"/>
                <w:szCs w:val="24"/>
              </w:rPr>
              <w:t xml:space="preserve">для учащихся детских объединений </w:t>
            </w:r>
            <w:proofErr w:type="gramStart"/>
            <w:r w:rsidRPr="00A36701">
              <w:rPr>
                <w:sz w:val="24"/>
                <w:szCs w:val="24"/>
              </w:rPr>
              <w:t xml:space="preserve">учреждения,   </w:t>
            </w:r>
            <w:proofErr w:type="gramEnd"/>
            <w:r w:rsidRPr="00A36701">
              <w:rPr>
                <w:sz w:val="24"/>
                <w:szCs w:val="24"/>
              </w:rPr>
              <w:t xml:space="preserve">учащихся среднего  школьного возраста общеобразовательных учреждений округа </w:t>
            </w:r>
            <w:r w:rsidRPr="00A36701">
              <w:rPr>
                <w:b/>
                <w:sz w:val="24"/>
                <w:szCs w:val="24"/>
              </w:rPr>
              <w:t>(по заявкам)</w:t>
            </w:r>
          </w:p>
        </w:tc>
        <w:tc>
          <w:tcPr>
            <w:tcW w:w="3783" w:type="dxa"/>
          </w:tcPr>
          <w:p w14:paraId="772ED38A" w14:textId="77777777" w:rsidR="003B0B3C" w:rsidRPr="004E24AB" w:rsidRDefault="003B0B3C" w:rsidP="003B0B3C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По графику</w:t>
            </w:r>
          </w:p>
          <w:p w14:paraId="5A763F74" w14:textId="77777777" w:rsidR="003B0B3C" w:rsidRPr="004E24AB" w:rsidRDefault="003B0B3C" w:rsidP="003B0B3C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14.00</w:t>
            </w:r>
          </w:p>
          <w:p w14:paraId="056D3BC2" w14:textId="77777777" w:rsidR="003B0B3C" w:rsidRPr="004E24AB" w:rsidRDefault="003B0B3C" w:rsidP="003B0B3C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16.00</w:t>
            </w:r>
          </w:p>
          <w:p w14:paraId="70DC3C5D" w14:textId="77777777" w:rsidR="003B0B3C" w:rsidRDefault="003B0B3C" w:rsidP="003B0B3C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18.00</w:t>
            </w:r>
          </w:p>
          <w:p w14:paraId="54F65435" w14:textId="164504F7" w:rsidR="00001FB0" w:rsidRPr="004E24AB" w:rsidRDefault="00001FB0" w:rsidP="003B0B3C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ул. Станционная, д.8</w:t>
            </w:r>
          </w:p>
          <w:p w14:paraId="195754F1" w14:textId="090964FA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ДДТ ЖД</w:t>
            </w:r>
          </w:p>
        </w:tc>
        <w:tc>
          <w:tcPr>
            <w:tcW w:w="3096" w:type="dxa"/>
          </w:tcPr>
          <w:p w14:paraId="11ACF738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7282741A" w14:textId="77777777" w:rsidR="003B0B3C" w:rsidRDefault="003B0B3C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</w:p>
          <w:p w14:paraId="487377A1" w14:textId="0A0B6731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Тарасова О.Д.</w:t>
            </w:r>
          </w:p>
          <w:p w14:paraId="10C126CB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89102173888</w:t>
            </w:r>
          </w:p>
          <w:p w14:paraId="5CFA0246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Евстратова С.В.</w:t>
            </w:r>
          </w:p>
          <w:p w14:paraId="7E363109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89192711971</w:t>
            </w:r>
          </w:p>
          <w:p w14:paraId="466255A0" w14:textId="77777777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</w:p>
        </w:tc>
      </w:tr>
      <w:tr w:rsidR="00001FB0" w:rsidRPr="0099389A" w14:paraId="50D1A716" w14:textId="77777777" w:rsidTr="00B976C5">
        <w:tc>
          <w:tcPr>
            <w:tcW w:w="3131" w:type="dxa"/>
          </w:tcPr>
          <w:p w14:paraId="1603E19E" w14:textId="77777777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4E24AB">
              <w:rPr>
                <w:sz w:val="24"/>
                <w:szCs w:val="24"/>
              </w:rPr>
              <w:t>.12-31.12.2</w:t>
            </w:r>
            <w:r>
              <w:rPr>
                <w:sz w:val="24"/>
                <w:szCs w:val="24"/>
              </w:rPr>
              <w:t>4</w:t>
            </w:r>
          </w:p>
          <w:p w14:paraId="1E09D6D9" w14:textId="77777777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557" w:type="dxa"/>
          </w:tcPr>
          <w:p w14:paraId="7A83FDB9" w14:textId="2DF33015" w:rsidR="00001FB0" w:rsidRPr="00811218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 xml:space="preserve">Выставка творческих работ учащихся художественного отдела </w:t>
            </w:r>
            <w:r w:rsidRPr="004E24AB">
              <w:rPr>
                <w:b/>
                <w:i/>
                <w:sz w:val="24"/>
                <w:szCs w:val="24"/>
              </w:rPr>
              <w:t>«Волшебные узоры»</w:t>
            </w:r>
            <w:r w:rsidRPr="004E24AB">
              <w:rPr>
                <w:sz w:val="24"/>
                <w:szCs w:val="24"/>
              </w:rPr>
              <w:t xml:space="preserve"> для учащихся д\о и школьников </w:t>
            </w:r>
            <w:r w:rsidRPr="004E24AB">
              <w:rPr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3783" w:type="dxa"/>
          </w:tcPr>
          <w:p w14:paraId="65886C9E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lastRenderedPageBreak/>
              <w:t>ул. Станционная, д.8</w:t>
            </w:r>
          </w:p>
          <w:p w14:paraId="34A99992" w14:textId="3DBBE52E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ДДТ ЖД</w:t>
            </w:r>
          </w:p>
        </w:tc>
        <w:tc>
          <w:tcPr>
            <w:tcW w:w="3096" w:type="dxa"/>
          </w:tcPr>
          <w:p w14:paraId="30D6523C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5244B4BB" w14:textId="77777777" w:rsidR="003B0B3C" w:rsidRDefault="003B0B3C" w:rsidP="00001FB0">
            <w:pPr>
              <w:jc w:val="center"/>
              <w:rPr>
                <w:sz w:val="24"/>
                <w:szCs w:val="24"/>
              </w:rPr>
            </w:pPr>
          </w:p>
          <w:p w14:paraId="6C53F23F" w14:textId="5A498A1F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Шиловская Е.С.</w:t>
            </w:r>
          </w:p>
          <w:p w14:paraId="6B81413D" w14:textId="77777777" w:rsidR="00001FB0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89202658382</w:t>
            </w:r>
          </w:p>
          <w:p w14:paraId="58B09FCB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proofErr w:type="spellStart"/>
            <w:r w:rsidRPr="004E24AB">
              <w:rPr>
                <w:sz w:val="24"/>
                <w:szCs w:val="24"/>
              </w:rPr>
              <w:t>Веденьева</w:t>
            </w:r>
            <w:proofErr w:type="spellEnd"/>
            <w:r w:rsidRPr="004E24AB">
              <w:rPr>
                <w:sz w:val="24"/>
                <w:szCs w:val="24"/>
              </w:rPr>
              <w:t xml:space="preserve"> Н.Г.</w:t>
            </w:r>
          </w:p>
          <w:p w14:paraId="0AEF1879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89192145232</w:t>
            </w:r>
          </w:p>
          <w:p w14:paraId="69753726" w14:textId="77777777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</w:p>
        </w:tc>
      </w:tr>
      <w:tr w:rsidR="00001FB0" w:rsidRPr="0099389A" w14:paraId="58E5EAC7" w14:textId="77777777" w:rsidTr="00B976C5">
        <w:tc>
          <w:tcPr>
            <w:tcW w:w="3131" w:type="dxa"/>
          </w:tcPr>
          <w:p w14:paraId="076CC789" w14:textId="77777777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6</w:t>
            </w:r>
            <w:r w:rsidRPr="004E24AB">
              <w:rPr>
                <w:sz w:val="24"/>
                <w:szCs w:val="24"/>
              </w:rPr>
              <w:t>.12 - 2</w:t>
            </w:r>
            <w:r>
              <w:rPr>
                <w:sz w:val="24"/>
                <w:szCs w:val="24"/>
              </w:rPr>
              <w:t>7</w:t>
            </w:r>
            <w:r w:rsidRPr="004E24AB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4</w:t>
            </w:r>
          </w:p>
          <w:p w14:paraId="67987809" w14:textId="77777777" w:rsidR="00001FB0" w:rsidRPr="004E24AB" w:rsidRDefault="00001FB0" w:rsidP="00302EBC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557" w:type="dxa"/>
          </w:tcPr>
          <w:p w14:paraId="5F6B6700" w14:textId="77777777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 xml:space="preserve">Мастер-классы </w:t>
            </w:r>
            <w:r w:rsidRPr="004E24AB">
              <w:rPr>
                <w:b/>
                <w:i/>
                <w:sz w:val="24"/>
                <w:szCs w:val="24"/>
              </w:rPr>
              <w:t xml:space="preserve">«Мастерская деда мороза» </w:t>
            </w:r>
            <w:r w:rsidRPr="004E24AB">
              <w:rPr>
                <w:sz w:val="24"/>
                <w:szCs w:val="24"/>
              </w:rPr>
              <w:t>по изготовлению новогодних сувениров для учащихся д\о и школьников округа</w:t>
            </w:r>
          </w:p>
          <w:p w14:paraId="5F41DFA3" w14:textId="365B588C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(по заявкам)</w:t>
            </w:r>
          </w:p>
        </w:tc>
        <w:tc>
          <w:tcPr>
            <w:tcW w:w="3783" w:type="dxa"/>
          </w:tcPr>
          <w:p w14:paraId="102008A8" w14:textId="77777777" w:rsidR="00302EBC" w:rsidRPr="004E24AB" w:rsidRDefault="00302EBC" w:rsidP="00302EBC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11.00</w:t>
            </w:r>
          </w:p>
          <w:p w14:paraId="37F8CC8E" w14:textId="77777777" w:rsidR="00302EBC" w:rsidRPr="004E24AB" w:rsidRDefault="00302EBC" w:rsidP="00302EBC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15.00</w:t>
            </w:r>
          </w:p>
          <w:p w14:paraId="6960D2C4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ул. Станционная, д.8</w:t>
            </w:r>
          </w:p>
          <w:p w14:paraId="42829639" w14:textId="77777777" w:rsidR="00001FB0" w:rsidRDefault="00001FB0" w:rsidP="00001FB0">
            <w:pPr>
              <w:pStyle w:val="a6"/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ДДТ ЖД</w:t>
            </w:r>
            <w:r>
              <w:rPr>
                <w:sz w:val="24"/>
                <w:szCs w:val="24"/>
              </w:rPr>
              <w:t xml:space="preserve">, </w:t>
            </w:r>
          </w:p>
          <w:p w14:paraId="26C9ED90" w14:textId="77777777" w:rsidR="00001FB0" w:rsidRDefault="00001FB0" w:rsidP="00001FB0">
            <w:pPr>
              <w:pStyle w:val="a6"/>
              <w:jc w:val="center"/>
              <w:rPr>
                <w:sz w:val="24"/>
                <w:szCs w:val="24"/>
              </w:rPr>
            </w:pPr>
          </w:p>
          <w:p w14:paraId="7D2D5F68" w14:textId="2BAB7386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6D2459">
              <w:t>Группа МБУДО «Дом детского творчества Железнодорожного округа» в социальной сети «</w:t>
            </w:r>
            <w:proofErr w:type="spellStart"/>
            <w:r w:rsidRPr="006D2459">
              <w:t>Вконтакте</w:t>
            </w:r>
            <w:proofErr w:type="spellEnd"/>
            <w:r w:rsidRPr="006D2459">
              <w:t xml:space="preserve">» </w:t>
            </w:r>
            <w:hyperlink r:id="rId12" w:history="1">
              <w:r w:rsidRPr="006D2459">
                <w:rPr>
                  <w:rStyle w:val="a5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2A897D55" w14:textId="77777777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5713B812" w14:textId="77777777" w:rsidR="003B0B3C" w:rsidRDefault="003B0B3C" w:rsidP="00001FB0">
            <w:pPr>
              <w:jc w:val="center"/>
              <w:rPr>
                <w:sz w:val="24"/>
                <w:szCs w:val="24"/>
              </w:rPr>
            </w:pPr>
          </w:p>
          <w:p w14:paraId="6B7B96B9" w14:textId="09B09A14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Шиловская Е.С.</w:t>
            </w:r>
          </w:p>
          <w:p w14:paraId="50B207E6" w14:textId="7F521623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89202658382</w:t>
            </w:r>
          </w:p>
        </w:tc>
      </w:tr>
      <w:tr w:rsidR="00001FB0" w:rsidRPr="0099389A" w14:paraId="2DA2AA96" w14:textId="77777777" w:rsidTr="00B976C5">
        <w:tc>
          <w:tcPr>
            <w:tcW w:w="3131" w:type="dxa"/>
          </w:tcPr>
          <w:p w14:paraId="54770373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6.01-15.01.2</w:t>
            </w:r>
            <w:r>
              <w:rPr>
                <w:sz w:val="24"/>
                <w:szCs w:val="24"/>
              </w:rPr>
              <w:t>5</w:t>
            </w:r>
          </w:p>
          <w:p w14:paraId="68197A52" w14:textId="77777777" w:rsidR="00001FB0" w:rsidRPr="004E24AB" w:rsidRDefault="00001FB0" w:rsidP="00302E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7" w:type="dxa"/>
          </w:tcPr>
          <w:p w14:paraId="57EC9A2A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b/>
                <w:sz w:val="24"/>
                <w:szCs w:val="24"/>
              </w:rPr>
              <w:t>«Рождественские вечера»</w:t>
            </w:r>
            <w:r w:rsidRPr="004E24AB">
              <w:rPr>
                <w:sz w:val="24"/>
                <w:szCs w:val="24"/>
              </w:rPr>
              <w:t xml:space="preserve"> для учащихся д\о</w:t>
            </w:r>
            <w:r>
              <w:rPr>
                <w:sz w:val="24"/>
                <w:szCs w:val="24"/>
              </w:rPr>
              <w:t xml:space="preserve"> ДДТ</w:t>
            </w:r>
          </w:p>
          <w:p w14:paraId="34769732" w14:textId="77777777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783" w:type="dxa"/>
          </w:tcPr>
          <w:p w14:paraId="57D722D8" w14:textId="77777777" w:rsidR="00302EBC" w:rsidRPr="004E24AB" w:rsidRDefault="00302EBC" w:rsidP="00302EBC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(по расписанию д\о)</w:t>
            </w:r>
          </w:p>
          <w:p w14:paraId="2AE3203D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ул. Станционная, д.8</w:t>
            </w:r>
          </w:p>
          <w:p w14:paraId="44933939" w14:textId="66589BF9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ДДТ ЖД</w:t>
            </w:r>
          </w:p>
        </w:tc>
        <w:tc>
          <w:tcPr>
            <w:tcW w:w="3096" w:type="dxa"/>
          </w:tcPr>
          <w:p w14:paraId="5AF05ACE" w14:textId="6B94F3EB" w:rsidR="003B0B3C" w:rsidRPr="0099389A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5F07144D" w14:textId="2FA77FE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Зав. отделами</w:t>
            </w:r>
          </w:p>
        </w:tc>
      </w:tr>
      <w:tr w:rsidR="00001FB0" w:rsidRPr="0099389A" w14:paraId="49779554" w14:textId="77777777" w:rsidTr="00B976C5">
        <w:tc>
          <w:tcPr>
            <w:tcW w:w="3131" w:type="dxa"/>
          </w:tcPr>
          <w:p w14:paraId="0BA8A1B1" w14:textId="77777777" w:rsidR="00001FB0" w:rsidRDefault="00001FB0" w:rsidP="00001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25.12.24, </w:t>
            </w:r>
          </w:p>
          <w:p w14:paraId="4C489239" w14:textId="492D3608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7" w:type="dxa"/>
          </w:tcPr>
          <w:p w14:paraId="125A087E" w14:textId="77777777" w:rsidR="00001FB0" w:rsidRPr="004E24AB" w:rsidRDefault="00001FB0" w:rsidP="00001FB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Онлайн к</w:t>
            </w:r>
            <w:r w:rsidRPr="00CE5559">
              <w:rPr>
                <w:bCs/>
                <w:sz w:val="24"/>
                <w:szCs w:val="24"/>
              </w:rPr>
              <w:t>вест</w:t>
            </w:r>
            <w:r w:rsidRPr="00CE5559">
              <w:rPr>
                <w:b/>
                <w:sz w:val="24"/>
                <w:szCs w:val="24"/>
              </w:rPr>
              <w:t xml:space="preserve"> "По следам </w:t>
            </w:r>
            <w:proofErr w:type="spellStart"/>
            <w:r w:rsidRPr="00CE5559">
              <w:rPr>
                <w:b/>
                <w:sz w:val="24"/>
                <w:szCs w:val="24"/>
              </w:rPr>
              <w:t>Снежиусов</w:t>
            </w:r>
            <w:proofErr w:type="spellEnd"/>
            <w:r w:rsidRPr="00CE5559">
              <w:rPr>
                <w:b/>
                <w:sz w:val="24"/>
                <w:szCs w:val="24"/>
              </w:rPr>
              <w:t>"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E24AB">
              <w:rPr>
                <w:sz w:val="24"/>
                <w:szCs w:val="24"/>
              </w:rPr>
              <w:t>для учащихся д\о и школьников округа</w:t>
            </w:r>
          </w:p>
          <w:p w14:paraId="171E6901" w14:textId="77777777" w:rsidR="00001FB0" w:rsidRPr="004E24AB" w:rsidRDefault="00001FB0" w:rsidP="00001F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3" w:type="dxa"/>
          </w:tcPr>
          <w:p w14:paraId="2DF84893" w14:textId="77777777" w:rsidR="00302EBC" w:rsidRDefault="00302EBC" w:rsidP="00001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  <w:p w14:paraId="04AF0C1B" w14:textId="2421564B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6D2459">
              <w:t>Группа МБУДО «Дом детского творчества Железнодорожного округа» в социальной сети «</w:t>
            </w:r>
            <w:proofErr w:type="spellStart"/>
            <w:r w:rsidRPr="006D2459">
              <w:t>Вконтакте</w:t>
            </w:r>
            <w:proofErr w:type="spellEnd"/>
            <w:r w:rsidRPr="006D2459">
              <w:t xml:space="preserve">» </w:t>
            </w:r>
            <w:hyperlink r:id="rId13" w:history="1">
              <w:r w:rsidRPr="006D2459">
                <w:rPr>
                  <w:rStyle w:val="a5"/>
                </w:rPr>
                <w:t>https://vk.com/ddt_46</w:t>
              </w:r>
            </w:hyperlink>
          </w:p>
        </w:tc>
        <w:tc>
          <w:tcPr>
            <w:tcW w:w="3096" w:type="dxa"/>
          </w:tcPr>
          <w:p w14:paraId="38B207A5" w14:textId="5A6283F7" w:rsidR="003B0B3C" w:rsidRPr="003B0B3C" w:rsidRDefault="003B0B3C" w:rsidP="003B0B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99389A">
              <w:rPr>
                <w:rFonts w:eastAsia="Times New Roman"/>
                <w:sz w:val="24"/>
                <w:szCs w:val="24"/>
              </w:rPr>
              <w:t>МБУДО «Дом детского творчества Железнодорожного округа»</w:t>
            </w:r>
          </w:p>
          <w:p w14:paraId="7D45FD6E" w14:textId="6083BB3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Евстратова С.В.</w:t>
            </w:r>
          </w:p>
          <w:p w14:paraId="011853DC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  <w:r w:rsidRPr="004E24AB">
              <w:rPr>
                <w:sz w:val="24"/>
                <w:szCs w:val="24"/>
              </w:rPr>
              <w:t>89192711971</w:t>
            </w:r>
          </w:p>
          <w:p w14:paraId="4A7018E3" w14:textId="77777777" w:rsidR="00001FB0" w:rsidRPr="004E24AB" w:rsidRDefault="00001FB0" w:rsidP="00001FB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5732E4B" w14:textId="1EC3D122" w:rsidR="00970BEB" w:rsidRPr="00970BEB" w:rsidRDefault="00970BEB" w:rsidP="0030783B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93ACFAE" w14:textId="403E273E" w:rsidR="00970BEB" w:rsidRDefault="00970BEB" w:rsidP="0030783B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B7457FB" w14:textId="29600596" w:rsidR="00970BEB" w:rsidRDefault="00970BEB" w:rsidP="0030783B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3645D56" w14:textId="77777777" w:rsidR="001A6807" w:rsidRDefault="001A6807" w:rsidP="00647F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C5D8422" w14:textId="77777777" w:rsidR="00647F35" w:rsidRPr="00695295" w:rsidRDefault="00647F35" w:rsidP="00647F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95295">
        <w:rPr>
          <w:rFonts w:ascii="Times New Roman" w:eastAsia="Times New Roman" w:hAnsi="Times New Roman" w:cs="Times New Roman"/>
          <w:sz w:val="18"/>
          <w:szCs w:val="18"/>
        </w:rPr>
        <w:t>Исп. Тарасова О.Д.</w:t>
      </w:r>
    </w:p>
    <w:p w14:paraId="3AA2E8AA" w14:textId="77777777" w:rsidR="00647F35" w:rsidRPr="00695295" w:rsidRDefault="00E151D2" w:rsidP="00647F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89102173888</w:t>
      </w:r>
    </w:p>
    <w:p w14:paraId="16C49335" w14:textId="77777777" w:rsidR="00647F35" w:rsidRDefault="00647F35" w:rsidP="00806982">
      <w:pPr>
        <w:spacing w:after="0"/>
      </w:pPr>
    </w:p>
    <w:p w14:paraId="0E501CBE" w14:textId="77777777" w:rsidR="00647F35" w:rsidRDefault="00647F35" w:rsidP="00647F35"/>
    <w:p w14:paraId="326B5940" w14:textId="77777777" w:rsidR="006C31B7" w:rsidRDefault="006C31B7"/>
    <w:sectPr w:rsidR="006C31B7" w:rsidSect="00070F27">
      <w:pgSz w:w="16838" w:h="11906" w:orient="landscape"/>
      <w:pgMar w:top="426" w:right="82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F35"/>
    <w:rsid w:val="00001FB0"/>
    <w:rsid w:val="00002D15"/>
    <w:rsid w:val="00012E7F"/>
    <w:rsid w:val="0003716D"/>
    <w:rsid w:val="0004528B"/>
    <w:rsid w:val="00047D08"/>
    <w:rsid w:val="00057B59"/>
    <w:rsid w:val="000B37A1"/>
    <w:rsid w:val="000C3E07"/>
    <w:rsid w:val="000D07FA"/>
    <w:rsid w:val="000E33E0"/>
    <w:rsid w:val="000F0A6F"/>
    <w:rsid w:val="00111390"/>
    <w:rsid w:val="00120D2A"/>
    <w:rsid w:val="0012278E"/>
    <w:rsid w:val="0013406B"/>
    <w:rsid w:val="00151654"/>
    <w:rsid w:val="00152B42"/>
    <w:rsid w:val="00175A2A"/>
    <w:rsid w:val="00183A2E"/>
    <w:rsid w:val="00197EBD"/>
    <w:rsid w:val="001A6807"/>
    <w:rsid w:val="001B074B"/>
    <w:rsid w:val="001B3DEF"/>
    <w:rsid w:val="001B6081"/>
    <w:rsid w:val="001E0CD8"/>
    <w:rsid w:val="001E5630"/>
    <w:rsid w:val="001F2A7D"/>
    <w:rsid w:val="00204715"/>
    <w:rsid w:val="00221B0D"/>
    <w:rsid w:val="002227A7"/>
    <w:rsid w:val="00224442"/>
    <w:rsid w:val="0025250A"/>
    <w:rsid w:val="0025350E"/>
    <w:rsid w:val="0025687F"/>
    <w:rsid w:val="002705BA"/>
    <w:rsid w:val="00277550"/>
    <w:rsid w:val="002810D1"/>
    <w:rsid w:val="00281232"/>
    <w:rsid w:val="00287E2A"/>
    <w:rsid w:val="002B3272"/>
    <w:rsid w:val="002B4312"/>
    <w:rsid w:val="002B652B"/>
    <w:rsid w:val="002C44B5"/>
    <w:rsid w:val="002D21C7"/>
    <w:rsid w:val="002E6347"/>
    <w:rsid w:val="002F399C"/>
    <w:rsid w:val="00302EBC"/>
    <w:rsid w:val="0030783B"/>
    <w:rsid w:val="003115ED"/>
    <w:rsid w:val="00313383"/>
    <w:rsid w:val="0031527F"/>
    <w:rsid w:val="003258D7"/>
    <w:rsid w:val="00325E87"/>
    <w:rsid w:val="00342535"/>
    <w:rsid w:val="003613CC"/>
    <w:rsid w:val="0036619D"/>
    <w:rsid w:val="0037529A"/>
    <w:rsid w:val="00386445"/>
    <w:rsid w:val="0039196C"/>
    <w:rsid w:val="003B0B3C"/>
    <w:rsid w:val="003B4BFA"/>
    <w:rsid w:val="003B6A66"/>
    <w:rsid w:val="003C3E90"/>
    <w:rsid w:val="003D2F55"/>
    <w:rsid w:val="003F1282"/>
    <w:rsid w:val="004020CE"/>
    <w:rsid w:val="00402AFA"/>
    <w:rsid w:val="00430ABA"/>
    <w:rsid w:val="00443609"/>
    <w:rsid w:val="00446F61"/>
    <w:rsid w:val="0046577E"/>
    <w:rsid w:val="004739D7"/>
    <w:rsid w:val="00475726"/>
    <w:rsid w:val="00476843"/>
    <w:rsid w:val="00493A0C"/>
    <w:rsid w:val="004A6F16"/>
    <w:rsid w:val="004C1485"/>
    <w:rsid w:val="004C1E0C"/>
    <w:rsid w:val="004E3406"/>
    <w:rsid w:val="00501D60"/>
    <w:rsid w:val="00514239"/>
    <w:rsid w:val="00531C93"/>
    <w:rsid w:val="00532340"/>
    <w:rsid w:val="00540843"/>
    <w:rsid w:val="005569FE"/>
    <w:rsid w:val="00562AC4"/>
    <w:rsid w:val="00572DB8"/>
    <w:rsid w:val="00575CDC"/>
    <w:rsid w:val="005817D2"/>
    <w:rsid w:val="0059057C"/>
    <w:rsid w:val="005A055E"/>
    <w:rsid w:val="005A3B1C"/>
    <w:rsid w:val="005A3EF5"/>
    <w:rsid w:val="005A5055"/>
    <w:rsid w:val="005B3BBE"/>
    <w:rsid w:val="005C1682"/>
    <w:rsid w:val="005C426D"/>
    <w:rsid w:val="005D0979"/>
    <w:rsid w:val="005E0528"/>
    <w:rsid w:val="005F60B8"/>
    <w:rsid w:val="00605191"/>
    <w:rsid w:val="00605A82"/>
    <w:rsid w:val="00626D2E"/>
    <w:rsid w:val="00646754"/>
    <w:rsid w:val="00647B89"/>
    <w:rsid w:val="00647F35"/>
    <w:rsid w:val="006555FD"/>
    <w:rsid w:val="0067099C"/>
    <w:rsid w:val="00683B58"/>
    <w:rsid w:val="0069483C"/>
    <w:rsid w:val="006949E9"/>
    <w:rsid w:val="006B22FD"/>
    <w:rsid w:val="006C0CA0"/>
    <w:rsid w:val="006C1326"/>
    <w:rsid w:val="006C31B7"/>
    <w:rsid w:val="006C4143"/>
    <w:rsid w:val="006E2725"/>
    <w:rsid w:val="006E3CF7"/>
    <w:rsid w:val="00704E07"/>
    <w:rsid w:val="00707C1B"/>
    <w:rsid w:val="0073091A"/>
    <w:rsid w:val="00750DDE"/>
    <w:rsid w:val="00763AE0"/>
    <w:rsid w:val="0077662E"/>
    <w:rsid w:val="007776DD"/>
    <w:rsid w:val="0079105F"/>
    <w:rsid w:val="00791AD5"/>
    <w:rsid w:val="007A22DA"/>
    <w:rsid w:val="007B37C9"/>
    <w:rsid w:val="007B4ED3"/>
    <w:rsid w:val="007C19BA"/>
    <w:rsid w:val="007D3939"/>
    <w:rsid w:val="007D7CA1"/>
    <w:rsid w:val="007E1A49"/>
    <w:rsid w:val="007F3517"/>
    <w:rsid w:val="00800AAA"/>
    <w:rsid w:val="008027DE"/>
    <w:rsid w:val="0080608D"/>
    <w:rsid w:val="0080661A"/>
    <w:rsid w:val="00806982"/>
    <w:rsid w:val="0081225F"/>
    <w:rsid w:val="0081713B"/>
    <w:rsid w:val="008373A8"/>
    <w:rsid w:val="00853D07"/>
    <w:rsid w:val="0085423C"/>
    <w:rsid w:val="008561BA"/>
    <w:rsid w:val="008637F4"/>
    <w:rsid w:val="008842ED"/>
    <w:rsid w:val="008867E2"/>
    <w:rsid w:val="00896F42"/>
    <w:rsid w:val="008A0F0A"/>
    <w:rsid w:val="008A1691"/>
    <w:rsid w:val="008A7C46"/>
    <w:rsid w:val="008D7739"/>
    <w:rsid w:val="008F258B"/>
    <w:rsid w:val="00936099"/>
    <w:rsid w:val="0094187C"/>
    <w:rsid w:val="009432ED"/>
    <w:rsid w:val="00945310"/>
    <w:rsid w:val="009465F8"/>
    <w:rsid w:val="00951BE0"/>
    <w:rsid w:val="00956EBA"/>
    <w:rsid w:val="00956F5B"/>
    <w:rsid w:val="009577B6"/>
    <w:rsid w:val="00957F44"/>
    <w:rsid w:val="00960F02"/>
    <w:rsid w:val="00962D37"/>
    <w:rsid w:val="00970BEB"/>
    <w:rsid w:val="00974C72"/>
    <w:rsid w:val="00975008"/>
    <w:rsid w:val="00994A44"/>
    <w:rsid w:val="009A7C57"/>
    <w:rsid w:val="009B121E"/>
    <w:rsid w:val="009B67A0"/>
    <w:rsid w:val="009F1423"/>
    <w:rsid w:val="009F30E1"/>
    <w:rsid w:val="009F6B73"/>
    <w:rsid w:val="00A00996"/>
    <w:rsid w:val="00A028AC"/>
    <w:rsid w:val="00A075BD"/>
    <w:rsid w:val="00A10C0D"/>
    <w:rsid w:val="00A3689B"/>
    <w:rsid w:val="00A404FE"/>
    <w:rsid w:val="00A65401"/>
    <w:rsid w:val="00A70E41"/>
    <w:rsid w:val="00A72F16"/>
    <w:rsid w:val="00A976B8"/>
    <w:rsid w:val="00AB7446"/>
    <w:rsid w:val="00AC5A0B"/>
    <w:rsid w:val="00AD6A93"/>
    <w:rsid w:val="00AF084F"/>
    <w:rsid w:val="00AF10E2"/>
    <w:rsid w:val="00B03A5B"/>
    <w:rsid w:val="00B22303"/>
    <w:rsid w:val="00B5008C"/>
    <w:rsid w:val="00B7047C"/>
    <w:rsid w:val="00B7101A"/>
    <w:rsid w:val="00B7144A"/>
    <w:rsid w:val="00B7344F"/>
    <w:rsid w:val="00B75428"/>
    <w:rsid w:val="00B81263"/>
    <w:rsid w:val="00B97468"/>
    <w:rsid w:val="00BB0A77"/>
    <w:rsid w:val="00BB212F"/>
    <w:rsid w:val="00BB592E"/>
    <w:rsid w:val="00BD1E10"/>
    <w:rsid w:val="00BF4363"/>
    <w:rsid w:val="00C452B4"/>
    <w:rsid w:val="00C542B1"/>
    <w:rsid w:val="00C6278D"/>
    <w:rsid w:val="00C6351E"/>
    <w:rsid w:val="00C66B43"/>
    <w:rsid w:val="00C8739B"/>
    <w:rsid w:val="00C9795F"/>
    <w:rsid w:val="00CA724B"/>
    <w:rsid w:val="00CC70D4"/>
    <w:rsid w:val="00CD1221"/>
    <w:rsid w:val="00D125AA"/>
    <w:rsid w:val="00D131E4"/>
    <w:rsid w:val="00D212DE"/>
    <w:rsid w:val="00D25E80"/>
    <w:rsid w:val="00D37A49"/>
    <w:rsid w:val="00D42AA2"/>
    <w:rsid w:val="00D50349"/>
    <w:rsid w:val="00D6539E"/>
    <w:rsid w:val="00D66907"/>
    <w:rsid w:val="00D709BC"/>
    <w:rsid w:val="00D70A80"/>
    <w:rsid w:val="00D8483D"/>
    <w:rsid w:val="00D976DE"/>
    <w:rsid w:val="00D97D20"/>
    <w:rsid w:val="00DB1AD2"/>
    <w:rsid w:val="00DC7990"/>
    <w:rsid w:val="00DD49C3"/>
    <w:rsid w:val="00DE0791"/>
    <w:rsid w:val="00DF4651"/>
    <w:rsid w:val="00E05688"/>
    <w:rsid w:val="00E10AFD"/>
    <w:rsid w:val="00E14459"/>
    <w:rsid w:val="00E151D2"/>
    <w:rsid w:val="00E25F1F"/>
    <w:rsid w:val="00E371A0"/>
    <w:rsid w:val="00E70A15"/>
    <w:rsid w:val="00E823CE"/>
    <w:rsid w:val="00E84047"/>
    <w:rsid w:val="00E92EE9"/>
    <w:rsid w:val="00E934C5"/>
    <w:rsid w:val="00E96CCC"/>
    <w:rsid w:val="00EA7455"/>
    <w:rsid w:val="00EC1B44"/>
    <w:rsid w:val="00EE3DCA"/>
    <w:rsid w:val="00F01CCE"/>
    <w:rsid w:val="00F21B80"/>
    <w:rsid w:val="00F26FB9"/>
    <w:rsid w:val="00F5276D"/>
    <w:rsid w:val="00F5457B"/>
    <w:rsid w:val="00F658D9"/>
    <w:rsid w:val="00F65A6D"/>
    <w:rsid w:val="00F66A96"/>
    <w:rsid w:val="00F73266"/>
    <w:rsid w:val="00FA1D66"/>
    <w:rsid w:val="00FB1137"/>
    <w:rsid w:val="00FB298E"/>
    <w:rsid w:val="00FC4C91"/>
    <w:rsid w:val="00FC5B56"/>
    <w:rsid w:val="00FD604A"/>
    <w:rsid w:val="00FE1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3AC49"/>
  <w15:docId w15:val="{4C4961A3-3798-4D3C-B259-BF05C9BF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A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C7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531C93"/>
    <w:rPr>
      <w:color w:val="0000FF"/>
      <w:u w:val="single"/>
    </w:rPr>
  </w:style>
  <w:style w:type="paragraph" w:styleId="a6">
    <w:name w:val="No Spacing"/>
    <w:uiPriority w:val="1"/>
    <w:qFormat/>
    <w:rsid w:val="00970BEB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8066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4027448" TargetMode="External"/><Relationship Id="rId13" Type="http://schemas.openxmlformats.org/officeDocument/2006/relationships/hyperlink" Target="https://vk.com/ddt_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ddt_46" TargetMode="External"/><Relationship Id="rId12" Type="http://schemas.openxmlformats.org/officeDocument/2006/relationships/hyperlink" Target="https://vk.com/ddt_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ddt_46" TargetMode="External"/><Relationship Id="rId11" Type="http://schemas.openxmlformats.org/officeDocument/2006/relationships/hyperlink" Target="https://vk.com/ddt_46" TargetMode="External"/><Relationship Id="rId5" Type="http://schemas.openxmlformats.org/officeDocument/2006/relationships/hyperlink" Target="https://vk.com/public21409838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club186678899" TargetMode="External"/><Relationship Id="rId4" Type="http://schemas.openxmlformats.org/officeDocument/2006/relationships/hyperlink" Target="https://vk.com/ddt_46" TargetMode="External"/><Relationship Id="rId9" Type="http://schemas.openxmlformats.org/officeDocument/2006/relationships/hyperlink" Target="https://vk.com/ddt_4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48</cp:revision>
  <cp:lastPrinted>2019-11-06T06:35:00Z</cp:lastPrinted>
  <dcterms:created xsi:type="dcterms:W3CDTF">2019-10-25T06:55:00Z</dcterms:created>
  <dcterms:modified xsi:type="dcterms:W3CDTF">2024-11-19T08:48:00Z</dcterms:modified>
</cp:coreProperties>
</file>