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26C6" w14:textId="77777777" w:rsidR="00D01250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 образования города Курска</w:t>
      </w:r>
    </w:p>
    <w:p w14:paraId="07844550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  <w:proofErr w:type="gramEnd"/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ополнительного образования </w:t>
      </w:r>
    </w:p>
    <w:p w14:paraId="7863B732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2477EEA7" w14:textId="77777777" w:rsidR="00D01250" w:rsidRPr="002357B9" w:rsidRDefault="00D01250" w:rsidP="00D0125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7B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</w:p>
    <w:p w14:paraId="280B4F51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14:paraId="54EE9750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Директор «М</w:t>
      </w:r>
      <w:r>
        <w:rPr>
          <w:rFonts w:ascii="Times New Roman" w:eastAsia="Times New Roman" w:hAnsi="Times New Roman" w:cs="Times New Roman"/>
          <w:sz w:val="24"/>
          <w:szCs w:val="24"/>
        </w:rPr>
        <w:t>БУДО</w:t>
      </w:r>
    </w:p>
    <w:p w14:paraId="602FBD70" w14:textId="77777777" w:rsidR="00D01250" w:rsidRPr="002357B9" w:rsidRDefault="00D01250" w:rsidP="00D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7648E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14:paraId="228368AD" w14:textId="77777777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26537969" w14:textId="77777777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6B656C56" w14:textId="73B05012" w:rsidR="00D01250" w:rsidRPr="002357B9" w:rsidRDefault="00D01250" w:rsidP="00D012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>«____» ___________20</w:t>
      </w:r>
      <w:r w:rsidR="005F5C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73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2CFA0C1D" w14:textId="77777777" w:rsidR="00D01250" w:rsidRPr="002357B9" w:rsidRDefault="00D01250" w:rsidP="00D01250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0FAF8B88" w14:textId="77777777" w:rsidR="00D01250" w:rsidRPr="002357B9" w:rsidRDefault="00D01250" w:rsidP="00D01250">
      <w:pPr>
        <w:spacing w:after="0" w:line="240" w:lineRule="auto"/>
        <w:ind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организационно-массовой работы</w:t>
      </w:r>
      <w:r w:rsidRPr="002357B9">
        <w:rPr>
          <w:rFonts w:ascii="Times New Roman" w:eastAsia="Times New Roman" w:hAnsi="Times New Roman" w:cs="Times New Roman"/>
          <w:sz w:val="28"/>
          <w:szCs w:val="28"/>
        </w:rPr>
        <w:t xml:space="preserve"> Дома детского творчества Железнодорожного округа </w:t>
      </w:r>
    </w:p>
    <w:p w14:paraId="1D67CA4E" w14:textId="56546048" w:rsidR="00F573E5" w:rsidRPr="00F573E5" w:rsidRDefault="00D01250" w:rsidP="00F573E5">
      <w:pPr>
        <w:spacing w:after="0" w:line="240" w:lineRule="auto"/>
        <w:ind w:left="-540" w:right="175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>на март 20</w:t>
      </w:r>
      <w:r w:rsidR="005F5C2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573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357B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D6008">
        <w:rPr>
          <w:sz w:val="28"/>
          <w:szCs w:val="28"/>
        </w:rPr>
        <w:t xml:space="preserve"> </w:t>
      </w:r>
      <w:proofErr w:type="gramStart"/>
      <w:r w:rsidRPr="00AD600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6008"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b/>
          <w:sz w:val="28"/>
          <w:szCs w:val="28"/>
        </w:rPr>
        <w:t xml:space="preserve">весенние </w:t>
      </w:r>
      <w:r w:rsidRPr="00D066FC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D066FC">
        <w:rPr>
          <w:rFonts w:ascii="Times New Roman" w:hAnsi="Times New Roman" w:cs="Times New Roman"/>
          <w:sz w:val="28"/>
          <w:szCs w:val="28"/>
        </w:rPr>
        <w:t xml:space="preserve"> с 2</w:t>
      </w:r>
      <w:r w:rsidR="00F573E5">
        <w:rPr>
          <w:rFonts w:ascii="Times New Roman" w:hAnsi="Times New Roman" w:cs="Times New Roman"/>
          <w:sz w:val="28"/>
          <w:szCs w:val="28"/>
        </w:rPr>
        <w:t>9</w:t>
      </w:r>
      <w:r w:rsidRPr="00D066FC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F573E5">
        <w:rPr>
          <w:rFonts w:ascii="Times New Roman" w:hAnsi="Times New Roman" w:cs="Times New Roman"/>
          <w:sz w:val="28"/>
          <w:szCs w:val="28"/>
        </w:rPr>
        <w:t>6 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F5C2C">
        <w:rPr>
          <w:rFonts w:ascii="Times New Roman" w:hAnsi="Times New Roman" w:cs="Times New Roman"/>
          <w:sz w:val="28"/>
          <w:szCs w:val="28"/>
        </w:rPr>
        <w:t>2</w:t>
      </w:r>
      <w:r w:rsidR="00F573E5">
        <w:rPr>
          <w:rFonts w:ascii="Times New Roman" w:hAnsi="Times New Roman" w:cs="Times New Roman"/>
          <w:sz w:val="28"/>
          <w:szCs w:val="28"/>
        </w:rPr>
        <w:t>5</w:t>
      </w:r>
      <w:r w:rsidR="00D066FC">
        <w:rPr>
          <w:rFonts w:ascii="Times New Roman" w:hAnsi="Times New Roman" w:cs="Times New Roman"/>
          <w:sz w:val="28"/>
          <w:szCs w:val="28"/>
        </w:rPr>
        <w:t xml:space="preserve"> </w:t>
      </w:r>
      <w:r w:rsidRPr="00AD6008">
        <w:rPr>
          <w:rFonts w:ascii="Times New Roman" w:hAnsi="Times New Roman" w:cs="Times New Roman"/>
          <w:sz w:val="28"/>
          <w:szCs w:val="28"/>
        </w:rPr>
        <w:t>года</w:t>
      </w:r>
    </w:p>
    <w:p w14:paraId="0336363E" w14:textId="77777777" w:rsidR="00F573E5" w:rsidRPr="00CF1A10" w:rsidRDefault="00F573E5" w:rsidP="00F573E5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15559" w:type="dxa"/>
        <w:tblLook w:val="04A0" w:firstRow="1" w:lastRow="0" w:firstColumn="1" w:lastColumn="0" w:noHBand="0" w:noVBand="1"/>
      </w:tblPr>
      <w:tblGrid>
        <w:gridCol w:w="3401"/>
        <w:gridCol w:w="4461"/>
        <w:gridCol w:w="3707"/>
        <w:gridCol w:w="3990"/>
      </w:tblGrid>
      <w:tr w:rsidR="00F573E5" w:rsidRPr="004A322B" w14:paraId="5588CA89" w14:textId="77777777" w:rsidTr="00F573E5">
        <w:tc>
          <w:tcPr>
            <w:tcW w:w="3401" w:type="dxa"/>
            <w:shd w:val="clear" w:color="auto" w:fill="D9D9D9" w:themeFill="background1" w:themeFillShade="D9"/>
            <w:vAlign w:val="center"/>
          </w:tcPr>
          <w:p w14:paraId="7EB03A92" w14:textId="77777777" w:rsidR="00F573E5" w:rsidRPr="004A322B" w:rsidRDefault="00F573E5" w:rsidP="00D5441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49C3E2E8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461" w:type="dxa"/>
            <w:shd w:val="clear" w:color="auto" w:fill="D9D9D9" w:themeFill="background1" w:themeFillShade="D9"/>
            <w:vAlign w:val="center"/>
          </w:tcPr>
          <w:p w14:paraId="7AE4BF76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07" w:type="dxa"/>
            <w:shd w:val="clear" w:color="auto" w:fill="D9D9D9" w:themeFill="background1" w:themeFillShade="D9"/>
            <w:vAlign w:val="center"/>
          </w:tcPr>
          <w:p w14:paraId="34920243" w14:textId="77777777" w:rsidR="00F573E5" w:rsidRPr="004A322B" w:rsidRDefault="00F573E5" w:rsidP="00D5441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606D897F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990" w:type="dxa"/>
            <w:shd w:val="clear" w:color="auto" w:fill="D9D9D9" w:themeFill="background1" w:themeFillShade="D9"/>
            <w:vAlign w:val="center"/>
          </w:tcPr>
          <w:p w14:paraId="6540C013" w14:textId="77777777" w:rsidR="00F573E5" w:rsidRPr="004A322B" w:rsidRDefault="00F573E5" w:rsidP="00D54412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00158B2C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F573E5" w:rsidRPr="004A322B" w14:paraId="3489540F" w14:textId="77777777" w:rsidTr="00F573E5">
        <w:tc>
          <w:tcPr>
            <w:tcW w:w="3401" w:type="dxa"/>
            <w:shd w:val="clear" w:color="auto" w:fill="D9D9D9" w:themeFill="background1" w:themeFillShade="D9"/>
            <w:vAlign w:val="center"/>
          </w:tcPr>
          <w:p w14:paraId="7BCEC268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1" w:type="dxa"/>
            <w:shd w:val="clear" w:color="auto" w:fill="D9D9D9" w:themeFill="background1" w:themeFillShade="D9"/>
            <w:vAlign w:val="center"/>
          </w:tcPr>
          <w:p w14:paraId="4605190D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7" w:type="dxa"/>
            <w:shd w:val="clear" w:color="auto" w:fill="D9D9D9" w:themeFill="background1" w:themeFillShade="D9"/>
            <w:vAlign w:val="center"/>
          </w:tcPr>
          <w:p w14:paraId="4C9ED892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0" w:type="dxa"/>
            <w:shd w:val="clear" w:color="auto" w:fill="D9D9D9" w:themeFill="background1" w:themeFillShade="D9"/>
            <w:vAlign w:val="center"/>
          </w:tcPr>
          <w:p w14:paraId="04E73282" w14:textId="77777777" w:rsidR="00F573E5" w:rsidRPr="004A322B" w:rsidRDefault="00F573E5" w:rsidP="00D54412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F573E5" w:rsidRPr="004A322B" w14:paraId="796670FA" w14:textId="77777777" w:rsidTr="00D54412">
        <w:tc>
          <w:tcPr>
            <w:tcW w:w="15559" w:type="dxa"/>
            <w:gridSpan w:val="4"/>
          </w:tcPr>
          <w:p w14:paraId="136A8B15" w14:textId="795F6716" w:rsidR="00F573E5" w:rsidRPr="004A322B" w:rsidRDefault="0026337C" w:rsidP="00D544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</w:tr>
      <w:tr w:rsidR="00F573E5" w:rsidRPr="004A322B" w14:paraId="76BCB3BD" w14:textId="77777777" w:rsidTr="00F573E5">
        <w:tc>
          <w:tcPr>
            <w:tcW w:w="3401" w:type="dxa"/>
          </w:tcPr>
          <w:p w14:paraId="5DE39FCB" w14:textId="5D37AE02" w:rsidR="00F573E5" w:rsidRPr="00E97699" w:rsidRDefault="00F573E5" w:rsidP="00F573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.2</w:t>
            </w:r>
            <w:r w:rsidR="0026337C">
              <w:rPr>
                <w:b/>
                <w:sz w:val="24"/>
                <w:szCs w:val="24"/>
              </w:rPr>
              <w:t>5</w:t>
            </w:r>
            <w:r w:rsidRPr="00E97699">
              <w:rPr>
                <w:b/>
                <w:sz w:val="24"/>
                <w:szCs w:val="24"/>
              </w:rPr>
              <w:t xml:space="preserve"> </w:t>
            </w:r>
          </w:p>
          <w:p w14:paraId="7CB1FCEB" w14:textId="7A758D32" w:rsidR="00F573E5" w:rsidRPr="004A322B" w:rsidRDefault="00F573E5" w:rsidP="00F573E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5340CF30" w14:textId="0A9D054B" w:rsidR="00F573E5" w:rsidRPr="004A322B" w:rsidRDefault="00F573E5" w:rsidP="00F573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F45BBD">
              <w:rPr>
                <w:sz w:val="24"/>
                <w:szCs w:val="24"/>
              </w:rPr>
              <w:t>Заочное путешествие по храмам города Курска в рамках городской воспитательной программы «Мы – куряне!» (по заявкам).</w:t>
            </w:r>
          </w:p>
        </w:tc>
        <w:tc>
          <w:tcPr>
            <w:tcW w:w="3707" w:type="dxa"/>
          </w:tcPr>
          <w:p w14:paraId="0E8E217A" w14:textId="77777777" w:rsidR="0026337C" w:rsidRDefault="00F573E5" w:rsidP="00F573E5">
            <w:pPr>
              <w:jc w:val="center"/>
              <w:rPr>
                <w:lang w:eastAsia="en-US"/>
              </w:rPr>
            </w:pPr>
            <w:r w:rsidRPr="0073476A">
              <w:rPr>
                <w:lang w:eastAsia="en-US"/>
              </w:rPr>
              <w:t xml:space="preserve">(по </w:t>
            </w:r>
            <w:r w:rsidR="0026337C">
              <w:rPr>
                <w:lang w:eastAsia="en-US"/>
              </w:rPr>
              <w:t>графику</w:t>
            </w:r>
            <w:r w:rsidRPr="0073476A">
              <w:rPr>
                <w:lang w:eastAsia="en-US"/>
              </w:rPr>
              <w:t>)</w:t>
            </w:r>
          </w:p>
          <w:p w14:paraId="78593C2D" w14:textId="61658437" w:rsidR="00F573E5" w:rsidRPr="0073476A" w:rsidRDefault="0026337C" w:rsidP="00F573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на базе ОУ</w:t>
            </w:r>
          </w:p>
          <w:p w14:paraId="67848169" w14:textId="77777777" w:rsidR="00F573E5" w:rsidRDefault="00F573E5" w:rsidP="0026337C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</w:p>
          <w:p w14:paraId="012648D6" w14:textId="28087530" w:rsidR="0026337C" w:rsidRPr="004A322B" w:rsidRDefault="0026337C" w:rsidP="0026337C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990" w:type="dxa"/>
          </w:tcPr>
          <w:p w14:paraId="75063D49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4285FD8F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95D2B52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48621B43" w14:textId="7653B07E" w:rsidR="00F573E5" w:rsidRPr="004A322B" w:rsidRDefault="00F573E5" w:rsidP="00F573E5">
            <w:pPr>
              <w:jc w:val="center"/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F573E5" w:rsidRPr="004A322B" w14:paraId="6D1A872A" w14:textId="77777777" w:rsidTr="00F573E5">
        <w:tc>
          <w:tcPr>
            <w:tcW w:w="3401" w:type="dxa"/>
          </w:tcPr>
          <w:p w14:paraId="2040AA4E" w14:textId="67C07439" w:rsidR="00F573E5" w:rsidRPr="00E97699" w:rsidRDefault="00F573E5" w:rsidP="00F573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.2</w:t>
            </w:r>
            <w:r w:rsidR="0026337C">
              <w:rPr>
                <w:b/>
                <w:sz w:val="24"/>
                <w:szCs w:val="24"/>
              </w:rPr>
              <w:t>5</w:t>
            </w:r>
            <w:r w:rsidRPr="00E97699">
              <w:rPr>
                <w:b/>
                <w:sz w:val="24"/>
                <w:szCs w:val="24"/>
              </w:rPr>
              <w:t xml:space="preserve"> </w:t>
            </w:r>
          </w:p>
          <w:p w14:paraId="6BD23CD0" w14:textId="6E23C91F" w:rsidR="00F573E5" w:rsidRPr="00B04694" w:rsidRDefault="00F573E5" w:rsidP="00F57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2618865" w14:textId="77777777" w:rsidR="00F573E5" w:rsidRPr="004A322B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62BA631B" w14:textId="44E0B522" w:rsidR="00F573E5" w:rsidRPr="00DD62D8" w:rsidRDefault="00F573E5" w:rsidP="00F573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9F101C">
              <w:rPr>
                <w:sz w:val="24"/>
                <w:szCs w:val="24"/>
              </w:rPr>
              <w:t xml:space="preserve">Экскурсии по храмам Железнодорожного округа </w:t>
            </w:r>
            <w:r w:rsidRPr="00F45BBD">
              <w:rPr>
                <w:sz w:val="24"/>
                <w:szCs w:val="24"/>
              </w:rPr>
              <w:t xml:space="preserve">в рамках городской воспитательной программы «Мы – куряне!» </w:t>
            </w:r>
            <w:r w:rsidRPr="009F101C">
              <w:rPr>
                <w:sz w:val="24"/>
                <w:szCs w:val="24"/>
              </w:rPr>
              <w:t>(по заявкам).</w:t>
            </w:r>
          </w:p>
        </w:tc>
        <w:tc>
          <w:tcPr>
            <w:tcW w:w="3707" w:type="dxa"/>
          </w:tcPr>
          <w:p w14:paraId="70A407BB" w14:textId="6DE7915C" w:rsidR="00F573E5" w:rsidRPr="004A322B" w:rsidRDefault="0026337C" w:rsidP="00F573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74B">
              <w:t>Храмы Железнодорожного округа</w:t>
            </w:r>
          </w:p>
        </w:tc>
        <w:tc>
          <w:tcPr>
            <w:tcW w:w="3990" w:type="dxa"/>
          </w:tcPr>
          <w:p w14:paraId="0B6A0964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3A6CB76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30D820BF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7562DF39" w14:textId="6E6CFFAC" w:rsidR="00F573E5" w:rsidRPr="004A322B" w:rsidRDefault="00F573E5" w:rsidP="00F573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F573E5" w:rsidRPr="004A322B" w14:paraId="3B271FF4" w14:textId="77777777" w:rsidTr="00F573E5">
        <w:tc>
          <w:tcPr>
            <w:tcW w:w="3401" w:type="dxa"/>
          </w:tcPr>
          <w:p w14:paraId="7B73E687" w14:textId="40E10C94" w:rsidR="00F573E5" w:rsidRPr="00E97699" w:rsidRDefault="00F573E5" w:rsidP="00F573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31</w:t>
            </w:r>
            <w:r w:rsidRPr="00E9769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  <w:r w:rsidRPr="00E97699">
              <w:rPr>
                <w:b/>
                <w:sz w:val="24"/>
                <w:szCs w:val="24"/>
              </w:rPr>
              <w:t>.2</w:t>
            </w:r>
            <w:r w:rsidR="0026337C">
              <w:rPr>
                <w:b/>
                <w:sz w:val="24"/>
                <w:szCs w:val="24"/>
              </w:rPr>
              <w:t>5</w:t>
            </w:r>
            <w:r w:rsidRPr="00E97699">
              <w:rPr>
                <w:b/>
                <w:sz w:val="24"/>
                <w:szCs w:val="24"/>
              </w:rPr>
              <w:t xml:space="preserve"> </w:t>
            </w:r>
          </w:p>
          <w:p w14:paraId="438BA39A" w14:textId="77777777" w:rsidR="00F573E5" w:rsidRPr="00E97699" w:rsidRDefault="00F573E5" w:rsidP="002633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5F1020A9" w14:textId="7B91BD9A" w:rsidR="00F573E5" w:rsidRPr="00DD62D8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6A5497">
              <w:rPr>
                <w:sz w:val="24"/>
                <w:szCs w:val="24"/>
              </w:rPr>
              <w:t>Экскурсия «Память, застывшая в камне»</w:t>
            </w:r>
            <w:r w:rsidRPr="00F45BBD">
              <w:rPr>
                <w:sz w:val="24"/>
                <w:szCs w:val="24"/>
              </w:rPr>
              <w:t xml:space="preserve"> в рамках городской воспитательной программы «Мы – куряне!» (по заявкам).</w:t>
            </w:r>
          </w:p>
        </w:tc>
        <w:tc>
          <w:tcPr>
            <w:tcW w:w="3707" w:type="dxa"/>
          </w:tcPr>
          <w:p w14:paraId="128013B5" w14:textId="15BF6CF3" w:rsidR="00F573E5" w:rsidRPr="00372EE7" w:rsidRDefault="0026337C" w:rsidP="00F573E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t xml:space="preserve">Памятники </w:t>
            </w:r>
            <w:r w:rsidRPr="00BB274B">
              <w:t>Железнодорожного округа</w:t>
            </w:r>
          </w:p>
        </w:tc>
        <w:tc>
          <w:tcPr>
            <w:tcW w:w="3990" w:type="dxa"/>
          </w:tcPr>
          <w:p w14:paraId="7DF6FC25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69963D7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59820C6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16BF1220" w14:textId="582E1476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  <w:proofErr w:type="spellStart"/>
            <w:r w:rsidRPr="00FE0414">
              <w:rPr>
                <w:sz w:val="24"/>
                <w:szCs w:val="24"/>
              </w:rPr>
              <w:t>Занин</w:t>
            </w:r>
            <w:proofErr w:type="spellEnd"/>
            <w:r w:rsidRPr="00FE0414">
              <w:rPr>
                <w:sz w:val="24"/>
                <w:szCs w:val="24"/>
              </w:rPr>
              <w:t xml:space="preserve"> В.В.</w:t>
            </w:r>
          </w:p>
        </w:tc>
      </w:tr>
      <w:tr w:rsidR="00F573E5" w:rsidRPr="004A322B" w14:paraId="72140C11" w14:textId="77777777" w:rsidTr="00F573E5">
        <w:tc>
          <w:tcPr>
            <w:tcW w:w="3401" w:type="dxa"/>
          </w:tcPr>
          <w:p w14:paraId="7DC986DB" w14:textId="6DBCD44B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</w:t>
            </w:r>
            <w:r w:rsidR="00D54E7C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F51F533" w14:textId="62885A56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46387ACC" w14:textId="2123BE80" w:rsidR="00F573E5" w:rsidRPr="00D54E7C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D54E7C">
              <w:rPr>
                <w:sz w:val="24"/>
                <w:szCs w:val="24"/>
              </w:rPr>
              <w:t>Старт 3 этапа «Мы этой памяти верны!» в рамках городской воспитательной программы «Мы – куряне!»</w:t>
            </w:r>
          </w:p>
        </w:tc>
        <w:tc>
          <w:tcPr>
            <w:tcW w:w="3707" w:type="dxa"/>
          </w:tcPr>
          <w:p w14:paraId="6BDD4BA4" w14:textId="48539AE0" w:rsidR="00747E95" w:rsidRPr="00D54E7C" w:rsidRDefault="00747E95" w:rsidP="0026337C">
            <w:pPr>
              <w:spacing w:line="100" w:lineRule="atLeast"/>
              <w:jc w:val="center"/>
              <w:rPr>
                <w:bCs/>
                <w:sz w:val="24"/>
                <w:szCs w:val="24"/>
              </w:rPr>
            </w:pPr>
            <w:r w:rsidRPr="00D54E7C">
              <w:rPr>
                <w:bCs/>
                <w:sz w:val="24"/>
                <w:szCs w:val="24"/>
              </w:rPr>
              <w:t>14.</w:t>
            </w:r>
            <w:r w:rsidR="00D54E7C" w:rsidRPr="00D54E7C">
              <w:rPr>
                <w:bCs/>
                <w:sz w:val="24"/>
                <w:szCs w:val="24"/>
              </w:rPr>
              <w:t>0</w:t>
            </w:r>
            <w:r w:rsidRPr="00D54E7C">
              <w:rPr>
                <w:bCs/>
                <w:sz w:val="24"/>
                <w:szCs w:val="24"/>
              </w:rPr>
              <w:t>0,</w:t>
            </w:r>
          </w:p>
          <w:p w14:paraId="7FCBB2B5" w14:textId="5A6B926D" w:rsidR="00F573E5" w:rsidRPr="00372EE7" w:rsidRDefault="00747E95" w:rsidP="0026337C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02370B">
              <w:t>Дом творчества, ул. Станционная,8</w:t>
            </w:r>
          </w:p>
        </w:tc>
        <w:tc>
          <w:tcPr>
            <w:tcW w:w="3990" w:type="dxa"/>
          </w:tcPr>
          <w:p w14:paraId="073407D6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7AD3C61C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96418CF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4493B859" w14:textId="77777777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F573E5" w:rsidRPr="004A322B" w14:paraId="3E0070F5" w14:textId="77777777" w:rsidTr="00F573E5">
        <w:tc>
          <w:tcPr>
            <w:tcW w:w="3401" w:type="dxa"/>
          </w:tcPr>
          <w:p w14:paraId="4A42ACF0" w14:textId="1DF7E399" w:rsidR="00F573E5" w:rsidRPr="0002370B" w:rsidRDefault="009E6403" w:rsidP="00F573E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573E5" w:rsidRPr="0002370B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="00F573E5" w:rsidRPr="0002370B">
              <w:rPr>
                <w:b/>
                <w:sz w:val="24"/>
                <w:szCs w:val="24"/>
              </w:rPr>
              <w:t xml:space="preserve"> </w:t>
            </w:r>
          </w:p>
          <w:p w14:paraId="3BE159B4" w14:textId="0FD4C1D3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4F3B180B" w14:textId="734FEA39" w:rsidR="00F573E5" w:rsidRPr="009E6403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t xml:space="preserve">Творческая мастерская «Дружная семья» для детей и родителей детского </w:t>
            </w:r>
            <w:r w:rsidRPr="009E6403">
              <w:rPr>
                <w:sz w:val="24"/>
                <w:szCs w:val="24"/>
              </w:rPr>
              <w:lastRenderedPageBreak/>
              <w:t>объединения «Академия детства» (6 лет)</w:t>
            </w:r>
          </w:p>
        </w:tc>
        <w:tc>
          <w:tcPr>
            <w:tcW w:w="3707" w:type="dxa"/>
          </w:tcPr>
          <w:p w14:paraId="0CF0C9F0" w14:textId="77777777" w:rsidR="009E6403" w:rsidRPr="009E6403" w:rsidRDefault="009E6403" w:rsidP="009E6403">
            <w:pPr>
              <w:jc w:val="center"/>
              <w:rPr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lastRenderedPageBreak/>
              <w:t xml:space="preserve">10.10-10.50, </w:t>
            </w:r>
          </w:p>
          <w:p w14:paraId="0C7FB450" w14:textId="77777777" w:rsidR="009E6403" w:rsidRPr="009E6403" w:rsidRDefault="009E6403" w:rsidP="009E6403">
            <w:pPr>
              <w:jc w:val="center"/>
              <w:rPr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t>17.10-17.40, 17.45-18.15, 18.20-</w:t>
            </w:r>
            <w:r w:rsidRPr="009E6403">
              <w:rPr>
                <w:sz w:val="24"/>
                <w:szCs w:val="24"/>
              </w:rPr>
              <w:lastRenderedPageBreak/>
              <w:t>18.50.</w:t>
            </w:r>
          </w:p>
          <w:p w14:paraId="29164D0B" w14:textId="1A35166A" w:rsidR="00F573E5" w:rsidRPr="009E6403" w:rsidRDefault="00747E95" w:rsidP="00F573E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E6403">
              <w:t>Дом творчества, ул. Станционная,8</w:t>
            </w:r>
          </w:p>
        </w:tc>
        <w:tc>
          <w:tcPr>
            <w:tcW w:w="3990" w:type="dxa"/>
          </w:tcPr>
          <w:p w14:paraId="511DA60D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lastRenderedPageBreak/>
              <w:t>МБУДО «Дом детского творчества Железнодорожного округа»</w:t>
            </w:r>
          </w:p>
          <w:p w14:paraId="797816AA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lastRenderedPageBreak/>
              <w:t>МБУДО «Дом детского творчества Железнодорожного округа»</w:t>
            </w:r>
          </w:p>
          <w:p w14:paraId="001881C3" w14:textId="77777777" w:rsidR="00F573E5" w:rsidRDefault="00F573E5" w:rsidP="00F573E5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Бубнова</w:t>
            </w:r>
            <w:proofErr w:type="spellEnd"/>
            <w:r w:rsidRPr="00FE0414">
              <w:rPr>
                <w:sz w:val="24"/>
                <w:szCs w:val="24"/>
              </w:rPr>
              <w:t xml:space="preserve"> Е.И.</w:t>
            </w:r>
          </w:p>
          <w:p w14:paraId="4736D108" w14:textId="77777777" w:rsidR="00F573E5" w:rsidRPr="00FE0414" w:rsidRDefault="00F573E5" w:rsidP="00F573E5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89508768945</w:t>
            </w:r>
          </w:p>
          <w:p w14:paraId="579659D0" w14:textId="77777777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F573E5" w:rsidRPr="004A322B" w14:paraId="6D3456A4" w14:textId="77777777" w:rsidTr="00F573E5">
        <w:tc>
          <w:tcPr>
            <w:tcW w:w="3401" w:type="dxa"/>
          </w:tcPr>
          <w:p w14:paraId="16ABF124" w14:textId="0A85E352" w:rsidR="00F573E5" w:rsidRPr="0002370B" w:rsidRDefault="009E6403" w:rsidP="00F573E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F573E5" w:rsidRPr="0002370B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="00F573E5" w:rsidRPr="0002370B">
              <w:rPr>
                <w:b/>
                <w:sz w:val="24"/>
                <w:szCs w:val="24"/>
              </w:rPr>
              <w:t xml:space="preserve"> </w:t>
            </w:r>
          </w:p>
          <w:p w14:paraId="56595737" w14:textId="3C2E8850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5488345" w14:textId="1A46AE06" w:rsidR="009E6403" w:rsidRPr="009E6403" w:rsidRDefault="00F573E5" w:rsidP="009E6403">
            <w:pPr>
              <w:jc w:val="center"/>
              <w:rPr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t>Творческая мастерская «Семейное гнездышко» для детей и родителей детских объединений «Сто тысяч «почему», «Малышкина школа» (4-5 лет)</w:t>
            </w:r>
          </w:p>
          <w:p w14:paraId="3C73ABC7" w14:textId="431E87B2" w:rsidR="009E6403" w:rsidRPr="009E6403" w:rsidRDefault="009E6403" w:rsidP="00F573E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07" w:type="dxa"/>
          </w:tcPr>
          <w:p w14:paraId="337E95D4" w14:textId="77777777" w:rsidR="009E6403" w:rsidRPr="009E6403" w:rsidRDefault="009E6403" w:rsidP="0026337C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t xml:space="preserve">18.00-18.30, </w:t>
            </w:r>
          </w:p>
          <w:p w14:paraId="5A582A07" w14:textId="7932F8C5" w:rsidR="009E6403" w:rsidRPr="009E6403" w:rsidRDefault="009E6403" w:rsidP="0026337C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9E6403">
              <w:rPr>
                <w:sz w:val="24"/>
                <w:szCs w:val="24"/>
              </w:rPr>
              <w:t>16.00-16.20.</w:t>
            </w:r>
          </w:p>
          <w:p w14:paraId="3C91C01E" w14:textId="6BF969AE" w:rsidR="00F573E5" w:rsidRPr="009E6403" w:rsidRDefault="00747E95" w:rsidP="0026337C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9E6403">
              <w:t>Дом творчества, ул. Станционная,8</w:t>
            </w:r>
          </w:p>
        </w:tc>
        <w:tc>
          <w:tcPr>
            <w:tcW w:w="3990" w:type="dxa"/>
          </w:tcPr>
          <w:p w14:paraId="0F0A5EB6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CFE0CC8" w14:textId="77777777" w:rsidR="00F573E5" w:rsidRPr="00FE0414" w:rsidRDefault="00F573E5" w:rsidP="00F573E5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FE0414">
              <w:rPr>
                <w:sz w:val="24"/>
                <w:szCs w:val="24"/>
              </w:rPr>
              <w:t>Бубнова</w:t>
            </w:r>
            <w:proofErr w:type="spellEnd"/>
            <w:r w:rsidRPr="00FE0414">
              <w:rPr>
                <w:sz w:val="24"/>
                <w:szCs w:val="24"/>
              </w:rPr>
              <w:t xml:space="preserve"> Е.И.</w:t>
            </w:r>
          </w:p>
          <w:p w14:paraId="593D12D8" w14:textId="77777777" w:rsidR="00F573E5" w:rsidRPr="00FE0414" w:rsidRDefault="00F573E5" w:rsidP="00F573E5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89508768945</w:t>
            </w:r>
          </w:p>
          <w:p w14:paraId="3E841C09" w14:textId="77777777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F573E5" w:rsidRPr="004A322B" w14:paraId="0B318318" w14:textId="77777777" w:rsidTr="00F573E5">
        <w:tc>
          <w:tcPr>
            <w:tcW w:w="3401" w:type="dxa"/>
          </w:tcPr>
          <w:p w14:paraId="2CDBCE24" w14:textId="47D46FAB" w:rsidR="00F573E5" w:rsidRPr="00700285" w:rsidRDefault="00C5100C" w:rsidP="00F573E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  <w:r w:rsidR="00F573E5" w:rsidRPr="00700285">
              <w:rPr>
                <w:rFonts w:eastAsia="Times New Roman"/>
                <w:b/>
                <w:sz w:val="24"/>
                <w:szCs w:val="24"/>
              </w:rPr>
              <w:t>-1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="00F573E5" w:rsidRPr="00700285">
              <w:rPr>
                <w:rFonts w:eastAsia="Times New Roman"/>
                <w:b/>
                <w:sz w:val="24"/>
                <w:szCs w:val="24"/>
              </w:rPr>
              <w:t>.03.2</w:t>
            </w: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  <w:p w14:paraId="21425D66" w14:textId="1001E27B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A05E18F" w14:textId="386F5C93" w:rsidR="00F573E5" w:rsidRPr="00C5100C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C5100C">
              <w:rPr>
                <w:sz w:val="24"/>
                <w:szCs w:val="24"/>
              </w:rPr>
              <w:t>Окружная выставка технического творчества, в рамках 3</w:t>
            </w:r>
            <w:r w:rsidR="00C5100C" w:rsidRPr="00C5100C">
              <w:rPr>
                <w:sz w:val="24"/>
                <w:szCs w:val="24"/>
              </w:rPr>
              <w:t>9</w:t>
            </w:r>
            <w:r w:rsidRPr="00C5100C">
              <w:rPr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      </w:r>
          </w:p>
        </w:tc>
        <w:tc>
          <w:tcPr>
            <w:tcW w:w="3707" w:type="dxa"/>
          </w:tcPr>
          <w:p w14:paraId="1EAAD3B6" w14:textId="335A53FD" w:rsidR="00F573E5" w:rsidRPr="00372EE7" w:rsidRDefault="00747E95" w:rsidP="00747E9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3990" w:type="dxa"/>
          </w:tcPr>
          <w:p w14:paraId="1BE035C6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708DF88" w14:textId="77777777" w:rsidR="00F573E5" w:rsidRDefault="00F573E5" w:rsidP="00F573E5">
            <w:pPr>
              <w:ind w:right="17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Кирилович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14:paraId="1A88BFC4" w14:textId="4A742FEF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89038777065</w:t>
            </w:r>
          </w:p>
        </w:tc>
      </w:tr>
      <w:tr w:rsidR="00DC0928" w:rsidRPr="004A322B" w14:paraId="5195A859" w14:textId="77777777" w:rsidTr="00F573E5">
        <w:tc>
          <w:tcPr>
            <w:tcW w:w="3401" w:type="dxa"/>
          </w:tcPr>
          <w:p w14:paraId="62065B43" w14:textId="094242AC" w:rsidR="00DC0928" w:rsidRDefault="00DC0928" w:rsidP="00F573E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8.03.25</w:t>
            </w:r>
          </w:p>
        </w:tc>
        <w:tc>
          <w:tcPr>
            <w:tcW w:w="4461" w:type="dxa"/>
          </w:tcPr>
          <w:p w14:paraId="28E80F94" w14:textId="178D6802" w:rsidR="00DC0928" w:rsidRPr="00C5100C" w:rsidRDefault="00DC0928" w:rsidP="00F57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  <w:r w:rsidRPr="00DC0928">
              <w:rPr>
                <w:sz w:val="24"/>
                <w:szCs w:val="24"/>
              </w:rPr>
              <w:t>–</w:t>
            </w:r>
            <w:proofErr w:type="spellStart"/>
            <w:r w:rsidRPr="00DC0928">
              <w:rPr>
                <w:sz w:val="24"/>
                <w:szCs w:val="24"/>
              </w:rPr>
              <w:t>челлендж</w:t>
            </w:r>
            <w:proofErr w:type="spellEnd"/>
            <w:r w:rsidRPr="00DC0928">
              <w:rPr>
                <w:sz w:val="24"/>
                <w:szCs w:val="24"/>
              </w:rPr>
              <w:t xml:space="preserve"> «Портрет любимой мамы», посвящённый весеннему празднику 8 Марта </w:t>
            </w:r>
          </w:p>
        </w:tc>
        <w:tc>
          <w:tcPr>
            <w:tcW w:w="3707" w:type="dxa"/>
          </w:tcPr>
          <w:p w14:paraId="036EEEF9" w14:textId="77777777" w:rsidR="00DC0928" w:rsidRDefault="00DC0928" w:rsidP="00747E95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DC0928">
              <w:rPr>
                <w:sz w:val="24"/>
                <w:szCs w:val="24"/>
              </w:rPr>
              <w:t>10.00</w:t>
            </w:r>
            <w:r>
              <w:rPr>
                <w:sz w:val="24"/>
                <w:szCs w:val="24"/>
              </w:rPr>
              <w:t>,</w:t>
            </w:r>
          </w:p>
          <w:p w14:paraId="51D27E34" w14:textId="77777777" w:rsidR="00DC0928" w:rsidRPr="00A520E3" w:rsidRDefault="00DC0928" w:rsidP="00DC0928">
            <w:pPr>
              <w:jc w:val="center"/>
              <w:rPr>
                <w:lang w:eastAsia="en-US"/>
              </w:rPr>
            </w:pPr>
            <w:r w:rsidRPr="004A322B">
              <w:t>ДДТ ЖД</w:t>
            </w:r>
            <w:r w:rsidRPr="00A520E3">
              <w:rPr>
                <w:lang w:eastAsia="en-US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69AA6C5E" w14:textId="13407021" w:rsidR="00DC0928" w:rsidRPr="00BB274B" w:rsidRDefault="001B612E" w:rsidP="00DC0928">
            <w:pPr>
              <w:spacing w:line="100" w:lineRule="atLeast"/>
              <w:jc w:val="center"/>
            </w:pPr>
            <w:hyperlink r:id="rId5" w:history="1">
              <w:r w:rsidR="00DC0928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3990" w:type="dxa"/>
          </w:tcPr>
          <w:p w14:paraId="037BB59D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A2DC126" w14:textId="77777777" w:rsidR="00DC0928" w:rsidRPr="003E3251" w:rsidRDefault="00DC0928" w:rsidP="00DC0928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Евстратова С.В.</w:t>
            </w:r>
          </w:p>
          <w:p w14:paraId="4A0C368D" w14:textId="2857B349" w:rsidR="00DC0928" w:rsidRDefault="00DC0928" w:rsidP="00DC0928">
            <w:pPr>
              <w:ind w:right="175"/>
              <w:jc w:val="center"/>
              <w:rPr>
                <w:sz w:val="24"/>
                <w:szCs w:val="24"/>
              </w:rPr>
            </w:pPr>
            <w:r w:rsidRPr="003E3251">
              <w:rPr>
                <w:sz w:val="22"/>
                <w:szCs w:val="22"/>
              </w:rPr>
              <w:t>89192711971</w:t>
            </w:r>
          </w:p>
        </w:tc>
      </w:tr>
      <w:tr w:rsidR="00F573E5" w:rsidRPr="004A322B" w14:paraId="1AD53425" w14:textId="77777777" w:rsidTr="00F573E5">
        <w:tc>
          <w:tcPr>
            <w:tcW w:w="3401" w:type="dxa"/>
          </w:tcPr>
          <w:p w14:paraId="5326014A" w14:textId="32864369" w:rsidR="00F573E5" w:rsidRPr="00987954" w:rsidRDefault="00F573E5" w:rsidP="00F573E5">
            <w:pPr>
              <w:jc w:val="center"/>
              <w:rPr>
                <w:b/>
                <w:sz w:val="24"/>
                <w:szCs w:val="24"/>
              </w:rPr>
            </w:pPr>
            <w:r w:rsidRPr="00987954">
              <w:rPr>
                <w:b/>
                <w:sz w:val="24"/>
                <w:szCs w:val="24"/>
              </w:rPr>
              <w:t>1</w:t>
            </w:r>
            <w:r w:rsidR="00C5100C">
              <w:rPr>
                <w:b/>
                <w:sz w:val="24"/>
                <w:szCs w:val="24"/>
              </w:rPr>
              <w:t>3</w:t>
            </w:r>
            <w:r w:rsidRPr="00987954">
              <w:rPr>
                <w:b/>
                <w:sz w:val="24"/>
                <w:szCs w:val="24"/>
              </w:rPr>
              <w:t>.03.2</w:t>
            </w:r>
            <w:r w:rsidR="00C5100C">
              <w:rPr>
                <w:b/>
                <w:sz w:val="24"/>
                <w:szCs w:val="24"/>
              </w:rPr>
              <w:t>5</w:t>
            </w:r>
          </w:p>
          <w:p w14:paraId="0F1B5ADD" w14:textId="625BDC22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2779771A" w14:textId="51F77991" w:rsidR="00F573E5" w:rsidRPr="00C5100C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C5100C">
              <w:rPr>
                <w:sz w:val="24"/>
                <w:szCs w:val="24"/>
                <w:lang w:eastAsia="en-US"/>
              </w:rPr>
              <w:t xml:space="preserve">Заочное путешествие </w:t>
            </w:r>
            <w:r w:rsidRPr="00C5100C">
              <w:rPr>
                <w:rFonts w:hint="eastAsia"/>
                <w:sz w:val="24"/>
                <w:szCs w:val="24"/>
                <w:lang w:eastAsia="en-US"/>
              </w:rPr>
              <w:t>«</w:t>
            </w:r>
            <w:r w:rsidRPr="00C5100C">
              <w:rPr>
                <w:sz w:val="24"/>
                <w:szCs w:val="24"/>
                <w:lang w:eastAsia="en-US"/>
              </w:rPr>
              <w:t xml:space="preserve">Жизнь. Смысл жизни или </w:t>
            </w:r>
            <w:r w:rsidRPr="00C5100C">
              <w:rPr>
                <w:rFonts w:hint="eastAsia"/>
                <w:sz w:val="24"/>
                <w:szCs w:val="24"/>
                <w:lang w:eastAsia="en-US"/>
              </w:rPr>
              <w:t>«</w:t>
            </w:r>
            <w:r w:rsidRPr="00C5100C">
              <w:rPr>
                <w:sz w:val="24"/>
                <w:szCs w:val="24"/>
                <w:lang w:eastAsia="en-US"/>
              </w:rPr>
              <w:t>Красота спасет мир</w:t>
            </w:r>
            <w:r w:rsidRPr="00C5100C">
              <w:rPr>
                <w:rFonts w:hint="eastAsia"/>
                <w:sz w:val="24"/>
                <w:szCs w:val="24"/>
                <w:lang w:eastAsia="en-US"/>
              </w:rPr>
              <w:t>»</w:t>
            </w:r>
            <w:r w:rsidRPr="00C5100C">
              <w:rPr>
                <w:sz w:val="24"/>
                <w:szCs w:val="24"/>
                <w:lang w:eastAsia="en-US"/>
              </w:rPr>
              <w:t>, в рамках городской воспитательной программы «Счастье жить»</w:t>
            </w:r>
          </w:p>
        </w:tc>
        <w:tc>
          <w:tcPr>
            <w:tcW w:w="3707" w:type="dxa"/>
          </w:tcPr>
          <w:p w14:paraId="2F188B41" w14:textId="77777777" w:rsidR="00C5100C" w:rsidRPr="00601EC1" w:rsidRDefault="00C5100C" w:rsidP="00C5100C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 xml:space="preserve">14.30, </w:t>
            </w:r>
          </w:p>
          <w:p w14:paraId="5BA30897" w14:textId="77777777" w:rsidR="00C5100C" w:rsidRPr="0002370B" w:rsidRDefault="00C5100C" w:rsidP="00C5100C">
            <w:pPr>
              <w:jc w:val="center"/>
            </w:pPr>
            <w:r w:rsidRPr="0002370B">
              <w:t>Дом творчества, ул. Станционная,8</w:t>
            </w:r>
          </w:p>
          <w:p w14:paraId="79DAD75D" w14:textId="230FC580" w:rsidR="00F573E5" w:rsidRPr="00372EE7" w:rsidRDefault="00F573E5" w:rsidP="00747E9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0" w:type="dxa"/>
          </w:tcPr>
          <w:p w14:paraId="3BF302DB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65FC142" w14:textId="77777777" w:rsidR="00F573E5" w:rsidRPr="00D1378F" w:rsidRDefault="00F573E5" w:rsidP="00F573E5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5B851075" w14:textId="0285EE3A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F573E5" w:rsidRPr="004A322B" w14:paraId="37FB72F1" w14:textId="77777777" w:rsidTr="00F573E5">
        <w:tc>
          <w:tcPr>
            <w:tcW w:w="3401" w:type="dxa"/>
          </w:tcPr>
          <w:p w14:paraId="6535C563" w14:textId="4F799410" w:rsidR="00F573E5" w:rsidRDefault="00C5100C" w:rsidP="00747E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="00F573E5" w:rsidRPr="00601EC1">
              <w:rPr>
                <w:b/>
                <w:bCs/>
                <w:sz w:val="24"/>
                <w:szCs w:val="24"/>
              </w:rPr>
              <w:t>.03.2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="00F573E5" w:rsidRPr="00601EC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461" w:type="dxa"/>
          </w:tcPr>
          <w:p w14:paraId="5AE259AE" w14:textId="1DFF84DF" w:rsidR="00F573E5" w:rsidRPr="00C5100C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26337C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C5100C">
              <w:rPr>
                <w:sz w:val="24"/>
                <w:szCs w:val="24"/>
              </w:rPr>
              <w:t>«Правовой классный час»,</w:t>
            </w:r>
            <w:r w:rsidRPr="00C5100C">
              <w:t xml:space="preserve"> </w:t>
            </w:r>
            <w:r w:rsidRPr="00C5100C">
              <w:rPr>
                <w:sz w:val="24"/>
                <w:szCs w:val="24"/>
              </w:rPr>
              <w:t>в рамках городской воспитательной программы «</w:t>
            </w:r>
            <w:proofErr w:type="spellStart"/>
            <w:r w:rsidRPr="00C5100C">
              <w:rPr>
                <w:sz w:val="24"/>
                <w:szCs w:val="24"/>
              </w:rPr>
              <w:t>ПравДа</w:t>
            </w:r>
            <w:proofErr w:type="spellEnd"/>
            <w:r w:rsidRPr="00C5100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707" w:type="dxa"/>
          </w:tcPr>
          <w:p w14:paraId="378546F6" w14:textId="77777777" w:rsidR="00747E95" w:rsidRPr="00601EC1" w:rsidRDefault="00747E95" w:rsidP="00747E95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 xml:space="preserve">14.30, </w:t>
            </w:r>
          </w:p>
          <w:p w14:paraId="0F000F7B" w14:textId="77777777" w:rsidR="00747E95" w:rsidRPr="0002370B" w:rsidRDefault="00747E95" w:rsidP="00747E95">
            <w:pPr>
              <w:jc w:val="center"/>
            </w:pPr>
            <w:r w:rsidRPr="0002370B">
              <w:t>Дом творчества, ул. Станционная,8</w:t>
            </w:r>
          </w:p>
          <w:p w14:paraId="38974593" w14:textId="77777777" w:rsidR="00F573E5" w:rsidRPr="00372EE7" w:rsidRDefault="00F573E5" w:rsidP="00F573E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0" w:type="dxa"/>
          </w:tcPr>
          <w:p w14:paraId="74C15596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710D41A" w14:textId="77777777" w:rsidR="00F573E5" w:rsidRPr="000A1F72" w:rsidRDefault="00F573E5" w:rsidP="00F573E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A1F72">
              <w:rPr>
                <w:sz w:val="22"/>
                <w:szCs w:val="22"/>
                <w:lang w:eastAsia="en-US"/>
              </w:rPr>
              <w:t>Горючкина</w:t>
            </w:r>
            <w:proofErr w:type="spellEnd"/>
            <w:r w:rsidRPr="000A1F72">
              <w:rPr>
                <w:sz w:val="22"/>
                <w:szCs w:val="22"/>
                <w:lang w:eastAsia="en-US"/>
              </w:rPr>
              <w:t xml:space="preserve"> Д.В.</w:t>
            </w:r>
          </w:p>
          <w:p w14:paraId="0BA5C9A9" w14:textId="77777777" w:rsidR="00F573E5" w:rsidRPr="000A1F72" w:rsidRDefault="00F573E5" w:rsidP="00F573E5">
            <w:pPr>
              <w:jc w:val="center"/>
              <w:rPr>
                <w:sz w:val="22"/>
                <w:szCs w:val="22"/>
                <w:lang w:eastAsia="en-US"/>
              </w:rPr>
            </w:pPr>
            <w:r w:rsidRPr="000A1F72">
              <w:rPr>
                <w:sz w:val="22"/>
                <w:szCs w:val="22"/>
                <w:lang w:eastAsia="en-US"/>
              </w:rPr>
              <w:t>89102110011</w:t>
            </w:r>
          </w:p>
          <w:p w14:paraId="72360533" w14:textId="77777777" w:rsidR="00F573E5" w:rsidRPr="000A1F72" w:rsidRDefault="00F573E5" w:rsidP="00F573E5">
            <w:pPr>
              <w:jc w:val="center"/>
              <w:rPr>
                <w:sz w:val="22"/>
                <w:szCs w:val="22"/>
              </w:rPr>
            </w:pPr>
            <w:r w:rsidRPr="000A1F72">
              <w:rPr>
                <w:sz w:val="22"/>
                <w:szCs w:val="22"/>
              </w:rPr>
              <w:t>Широбокова Н.И.</w:t>
            </w:r>
          </w:p>
          <w:p w14:paraId="1E54D852" w14:textId="1D726732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A1F72">
              <w:rPr>
                <w:sz w:val="22"/>
                <w:szCs w:val="22"/>
              </w:rPr>
              <w:t>89045276104</w:t>
            </w:r>
          </w:p>
        </w:tc>
      </w:tr>
      <w:tr w:rsidR="00F573E5" w:rsidRPr="004A322B" w14:paraId="2ED4EB15" w14:textId="77777777" w:rsidTr="00F573E5">
        <w:tc>
          <w:tcPr>
            <w:tcW w:w="3401" w:type="dxa"/>
          </w:tcPr>
          <w:p w14:paraId="5DABC4F1" w14:textId="2189369C" w:rsidR="00747E95" w:rsidRDefault="00F573E5" w:rsidP="00747E95">
            <w:pPr>
              <w:jc w:val="center"/>
              <w:rPr>
                <w:b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 w:rsidR="00445249">
              <w:rPr>
                <w:b/>
                <w:bCs/>
                <w:sz w:val="24"/>
                <w:szCs w:val="24"/>
              </w:rPr>
              <w:t>3</w:t>
            </w:r>
            <w:r w:rsidRPr="00601EC1">
              <w:rPr>
                <w:b/>
                <w:bCs/>
                <w:sz w:val="24"/>
                <w:szCs w:val="24"/>
              </w:rPr>
              <w:t>.03.2</w:t>
            </w:r>
            <w:r w:rsidR="00445249">
              <w:rPr>
                <w:b/>
                <w:bCs/>
                <w:sz w:val="24"/>
                <w:szCs w:val="24"/>
              </w:rPr>
              <w:t>5</w:t>
            </w:r>
            <w:r w:rsidRPr="00601EC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FD69B17" w14:textId="202808E6" w:rsidR="00F573E5" w:rsidRDefault="00F573E5" w:rsidP="00F573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47089DF7" w14:textId="6E9926A4" w:rsidR="00F573E5" w:rsidRPr="00445249" w:rsidRDefault="00F573E5" w:rsidP="00F573E5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249">
              <w:rPr>
                <w:rFonts w:eastAsia="Times New Roman"/>
                <w:bCs/>
                <w:sz w:val="24"/>
                <w:szCs w:val="24"/>
              </w:rPr>
              <w:t>Соревнования по настольным играм «</w:t>
            </w:r>
            <w:proofErr w:type="spellStart"/>
            <w:r w:rsidRPr="00445249">
              <w:rPr>
                <w:rFonts w:eastAsia="Times New Roman"/>
                <w:bCs/>
                <w:sz w:val="24"/>
                <w:szCs w:val="24"/>
              </w:rPr>
              <w:t>Кумека</w:t>
            </w:r>
            <w:proofErr w:type="spellEnd"/>
            <w:r w:rsidRPr="00445249">
              <w:rPr>
                <w:rFonts w:eastAsia="Times New Roman"/>
                <w:bCs/>
                <w:sz w:val="24"/>
                <w:szCs w:val="24"/>
              </w:rPr>
              <w:t xml:space="preserve">» </w:t>
            </w:r>
            <w:r w:rsidRPr="00445249">
              <w:rPr>
                <w:rFonts w:eastAsia="Times New Roman"/>
                <w:sz w:val="24"/>
                <w:szCs w:val="24"/>
              </w:rPr>
              <w:t>в рамках открытого фестиваля творчества дошкольников «Лесенка-</w:t>
            </w:r>
            <w:proofErr w:type="spellStart"/>
            <w:r w:rsidRPr="00445249">
              <w:rPr>
                <w:rFonts w:eastAsia="Times New Roman"/>
                <w:sz w:val="24"/>
                <w:szCs w:val="24"/>
              </w:rPr>
              <w:t>чудесенка</w:t>
            </w:r>
            <w:proofErr w:type="spellEnd"/>
            <w:r w:rsidRPr="0044524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707" w:type="dxa"/>
          </w:tcPr>
          <w:p w14:paraId="47BB80D0" w14:textId="77777777" w:rsidR="00747E95" w:rsidRPr="00601EC1" w:rsidRDefault="00747E95" w:rsidP="00747E95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10.00,</w:t>
            </w:r>
          </w:p>
          <w:p w14:paraId="30A0FA0D" w14:textId="7F49828D" w:rsidR="00F573E5" w:rsidRPr="00372EE7" w:rsidRDefault="00747E95" w:rsidP="00747E95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3990" w:type="dxa"/>
          </w:tcPr>
          <w:p w14:paraId="37FD4704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4AB043A6" w14:textId="77777777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Темнова М.Л.</w:t>
            </w:r>
          </w:p>
          <w:p w14:paraId="6720223A" w14:textId="77777777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89045240326</w:t>
            </w:r>
          </w:p>
          <w:p w14:paraId="2AA59F16" w14:textId="77777777" w:rsidR="00F573E5" w:rsidRPr="00722DFC" w:rsidRDefault="00F573E5" w:rsidP="00F573E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445249" w:rsidRPr="004A322B" w14:paraId="2665E8C7" w14:textId="77777777" w:rsidTr="00F573E5">
        <w:tc>
          <w:tcPr>
            <w:tcW w:w="3401" w:type="dxa"/>
          </w:tcPr>
          <w:p w14:paraId="7B3FAB9E" w14:textId="1D0471EF" w:rsidR="00445249" w:rsidRDefault="00445249" w:rsidP="00445249">
            <w:pPr>
              <w:jc w:val="center"/>
              <w:rPr>
                <w:b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601EC1">
              <w:rPr>
                <w:b/>
                <w:bCs/>
                <w:sz w:val="24"/>
                <w:szCs w:val="24"/>
              </w:rPr>
              <w:t>.03.2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01EC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E5202E9" w14:textId="77777777" w:rsidR="00445249" w:rsidRPr="00601EC1" w:rsidRDefault="00445249" w:rsidP="004452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61" w:type="dxa"/>
          </w:tcPr>
          <w:p w14:paraId="7B466E98" w14:textId="21D3EA6C" w:rsidR="00445249" w:rsidRPr="00445249" w:rsidRDefault="00445249" w:rsidP="00445249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Награждение победителей и участников с</w:t>
            </w:r>
            <w:r w:rsidRPr="00445249">
              <w:rPr>
                <w:rFonts w:eastAsia="Times New Roman"/>
                <w:bCs/>
                <w:sz w:val="24"/>
                <w:szCs w:val="24"/>
              </w:rPr>
              <w:t>оревновани</w:t>
            </w:r>
            <w:r>
              <w:rPr>
                <w:rFonts w:eastAsia="Times New Roman"/>
                <w:bCs/>
                <w:sz w:val="24"/>
                <w:szCs w:val="24"/>
              </w:rPr>
              <w:t>й</w:t>
            </w:r>
            <w:r w:rsidRPr="00445249">
              <w:rPr>
                <w:rFonts w:eastAsia="Times New Roman"/>
                <w:bCs/>
                <w:sz w:val="24"/>
                <w:szCs w:val="24"/>
              </w:rPr>
              <w:t xml:space="preserve"> по настольным играм «</w:t>
            </w:r>
            <w:proofErr w:type="spellStart"/>
            <w:r w:rsidRPr="00445249">
              <w:rPr>
                <w:rFonts w:eastAsia="Times New Roman"/>
                <w:bCs/>
                <w:sz w:val="24"/>
                <w:szCs w:val="24"/>
              </w:rPr>
              <w:t>Кумека</w:t>
            </w:r>
            <w:proofErr w:type="spellEnd"/>
            <w:r w:rsidRPr="00445249">
              <w:rPr>
                <w:rFonts w:eastAsia="Times New Roman"/>
                <w:bCs/>
                <w:sz w:val="24"/>
                <w:szCs w:val="24"/>
              </w:rPr>
              <w:t xml:space="preserve">» </w:t>
            </w:r>
            <w:r w:rsidRPr="00445249">
              <w:rPr>
                <w:rFonts w:eastAsia="Times New Roman"/>
                <w:sz w:val="24"/>
                <w:szCs w:val="24"/>
              </w:rPr>
              <w:t>в рамках открытого фестиваля творчества дошкольников «Лесенка-</w:t>
            </w:r>
            <w:proofErr w:type="spellStart"/>
            <w:r w:rsidRPr="00445249">
              <w:rPr>
                <w:rFonts w:eastAsia="Times New Roman"/>
                <w:sz w:val="24"/>
                <w:szCs w:val="24"/>
              </w:rPr>
              <w:lastRenderedPageBreak/>
              <w:t>чудесенка</w:t>
            </w:r>
            <w:proofErr w:type="spellEnd"/>
            <w:r w:rsidRPr="0044524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707" w:type="dxa"/>
          </w:tcPr>
          <w:p w14:paraId="453B77DD" w14:textId="77777777" w:rsidR="00445249" w:rsidRPr="00601EC1" w:rsidRDefault="00445249" w:rsidP="00445249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lastRenderedPageBreak/>
              <w:t>10.00,</w:t>
            </w:r>
          </w:p>
          <w:p w14:paraId="580DC822" w14:textId="1572335A" w:rsidR="00445249" w:rsidRPr="00601EC1" w:rsidRDefault="00445249" w:rsidP="00445249">
            <w:pPr>
              <w:jc w:val="center"/>
              <w:rPr>
                <w:b/>
                <w:bCs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</w:tc>
        <w:tc>
          <w:tcPr>
            <w:tcW w:w="3990" w:type="dxa"/>
          </w:tcPr>
          <w:p w14:paraId="0A9A311C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928C3E8" w14:textId="77777777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Темнова М.Л.</w:t>
            </w:r>
          </w:p>
          <w:p w14:paraId="0BF08EAD" w14:textId="77777777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89045240326</w:t>
            </w:r>
          </w:p>
          <w:p w14:paraId="23C3B791" w14:textId="77777777" w:rsidR="00445249" w:rsidRPr="003E3251" w:rsidRDefault="00445249" w:rsidP="00445249">
            <w:pPr>
              <w:jc w:val="center"/>
            </w:pPr>
          </w:p>
        </w:tc>
      </w:tr>
      <w:tr w:rsidR="00445249" w:rsidRPr="004A322B" w14:paraId="1E411B15" w14:textId="77777777" w:rsidTr="00F573E5">
        <w:tc>
          <w:tcPr>
            <w:tcW w:w="3401" w:type="dxa"/>
          </w:tcPr>
          <w:p w14:paraId="5BE6418C" w14:textId="4ACB90EE" w:rsidR="00445249" w:rsidRPr="003E3251" w:rsidRDefault="00445249" w:rsidP="0044524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28.03.25</w:t>
            </w:r>
          </w:p>
          <w:p w14:paraId="494A7B30" w14:textId="05AFD31B" w:rsidR="00445249" w:rsidRDefault="00445249" w:rsidP="004452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4964C79D" w14:textId="6025E26C" w:rsidR="00445249" w:rsidRPr="00445249" w:rsidRDefault="00445249" w:rsidP="00445249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249">
              <w:rPr>
                <w:sz w:val="24"/>
                <w:szCs w:val="24"/>
              </w:rPr>
              <w:t>Интерактивная выставка «Очевидное невероятное» в рамках реализации городской воспитательной программы «</w:t>
            </w:r>
            <w:proofErr w:type="spellStart"/>
            <w:r w:rsidRPr="00445249">
              <w:rPr>
                <w:sz w:val="24"/>
                <w:szCs w:val="24"/>
              </w:rPr>
              <w:t>НаучноНескучно</w:t>
            </w:r>
            <w:proofErr w:type="spellEnd"/>
            <w:r w:rsidRPr="00445249">
              <w:rPr>
                <w:sz w:val="24"/>
                <w:szCs w:val="24"/>
              </w:rPr>
              <w:t>»</w:t>
            </w:r>
          </w:p>
        </w:tc>
        <w:tc>
          <w:tcPr>
            <w:tcW w:w="3707" w:type="dxa"/>
          </w:tcPr>
          <w:p w14:paraId="048FB7DF" w14:textId="20FFB2AF" w:rsidR="00445249" w:rsidRDefault="00445249" w:rsidP="0044524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13.30,</w:t>
            </w:r>
          </w:p>
          <w:p w14:paraId="0C769FBF" w14:textId="3DDB1065" w:rsidR="00445249" w:rsidRDefault="00445249" w:rsidP="0044524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  <w:p w14:paraId="3A4AB072" w14:textId="157A0147" w:rsidR="00445249" w:rsidRPr="00372EE7" w:rsidRDefault="00445249" w:rsidP="0044524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0" w:type="dxa"/>
          </w:tcPr>
          <w:p w14:paraId="585AABAE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6E1EF8E" w14:textId="77777777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Темнова М.Л.</w:t>
            </w:r>
          </w:p>
          <w:p w14:paraId="594A6A6E" w14:textId="71622E03" w:rsidR="00445249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89045240326</w:t>
            </w:r>
          </w:p>
          <w:p w14:paraId="10F642CF" w14:textId="443FA930" w:rsidR="00445249" w:rsidRPr="003E3251" w:rsidRDefault="00445249" w:rsidP="00445249">
            <w:pPr>
              <w:jc w:val="center"/>
              <w:rPr>
                <w:sz w:val="22"/>
                <w:szCs w:val="22"/>
              </w:rPr>
            </w:pPr>
            <w:r w:rsidRPr="003E3251">
              <w:rPr>
                <w:sz w:val="22"/>
                <w:szCs w:val="22"/>
              </w:rPr>
              <w:t>Евстратова С.В.</w:t>
            </w:r>
          </w:p>
          <w:p w14:paraId="5E5FDA28" w14:textId="526DC3FC" w:rsidR="00445249" w:rsidRPr="00722DFC" w:rsidRDefault="00445249" w:rsidP="0044524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3E3251">
              <w:rPr>
                <w:sz w:val="22"/>
                <w:szCs w:val="22"/>
              </w:rPr>
              <w:t>89192711971</w:t>
            </w:r>
          </w:p>
        </w:tc>
      </w:tr>
      <w:tr w:rsidR="00445249" w:rsidRPr="004A322B" w14:paraId="3AE30826" w14:textId="77777777" w:rsidTr="00F573E5">
        <w:tc>
          <w:tcPr>
            <w:tcW w:w="3401" w:type="dxa"/>
          </w:tcPr>
          <w:p w14:paraId="4C66A352" w14:textId="593CB5EF" w:rsidR="00445249" w:rsidRPr="00751529" w:rsidRDefault="00445249" w:rsidP="00445249">
            <w:pPr>
              <w:jc w:val="center"/>
              <w:rPr>
                <w:b/>
                <w:sz w:val="24"/>
                <w:szCs w:val="24"/>
              </w:rPr>
            </w:pPr>
            <w:r w:rsidRPr="00751529">
              <w:rPr>
                <w:b/>
                <w:sz w:val="24"/>
                <w:szCs w:val="24"/>
              </w:rPr>
              <w:t>1-31.03.2</w:t>
            </w:r>
            <w:r>
              <w:rPr>
                <w:b/>
                <w:sz w:val="24"/>
                <w:szCs w:val="24"/>
              </w:rPr>
              <w:t>5</w:t>
            </w:r>
          </w:p>
          <w:p w14:paraId="2E6F55C7" w14:textId="7C16DF77" w:rsidR="00445249" w:rsidRDefault="00445249" w:rsidP="004452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03A7A1B" w14:textId="4AEA9EAE" w:rsidR="00445249" w:rsidRPr="00445249" w:rsidRDefault="00445249" w:rsidP="00445249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249">
              <w:rPr>
                <w:rFonts w:eastAsia="Times New Roman"/>
                <w:sz w:val="24"/>
                <w:szCs w:val="24"/>
              </w:rPr>
              <w:t>Городской этап областного массового мероприятия «Зеленая планета»</w:t>
            </w:r>
            <w:r w:rsidRPr="00445249">
              <w:rPr>
                <w:sz w:val="24"/>
                <w:szCs w:val="24"/>
              </w:rPr>
              <w:t xml:space="preserve"> </w:t>
            </w:r>
            <w:r w:rsidRPr="00445249">
              <w:rPr>
                <w:rFonts w:eastAsia="Times New Roman"/>
                <w:sz w:val="24"/>
                <w:szCs w:val="24"/>
              </w:rPr>
              <w:t xml:space="preserve">в рамках </w:t>
            </w:r>
            <w:proofErr w:type="gramStart"/>
            <w:r w:rsidRPr="00445249">
              <w:rPr>
                <w:rFonts w:eastAsia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445249">
              <w:rPr>
                <w:rFonts w:eastAsia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707" w:type="dxa"/>
          </w:tcPr>
          <w:p w14:paraId="7F9F2095" w14:textId="77777777" w:rsidR="00445249" w:rsidRPr="00A520E3" w:rsidRDefault="00445249" w:rsidP="00445249">
            <w:pPr>
              <w:jc w:val="center"/>
              <w:rPr>
                <w:lang w:eastAsia="en-US"/>
              </w:rPr>
            </w:pPr>
            <w:r w:rsidRPr="004A322B">
              <w:t>ДДТ ЖД</w:t>
            </w:r>
            <w:r w:rsidRPr="00A520E3">
              <w:rPr>
                <w:lang w:eastAsia="en-US"/>
              </w:rPr>
              <w:t xml:space="preserve"> 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5E6B03DF" w14:textId="16B1E952" w:rsidR="00445249" w:rsidRPr="00372EE7" w:rsidRDefault="001B612E" w:rsidP="0044524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hyperlink r:id="rId6" w:history="1">
              <w:r w:rsidR="00445249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3990" w:type="dxa"/>
          </w:tcPr>
          <w:p w14:paraId="29790801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8046AA5" w14:textId="77777777" w:rsidR="00445249" w:rsidRPr="00D1378F" w:rsidRDefault="00445249" w:rsidP="0044524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4A806658" w14:textId="3C7C1C73" w:rsidR="00445249" w:rsidRPr="00722DFC" w:rsidRDefault="00445249" w:rsidP="0044524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445249" w:rsidRPr="004A322B" w14:paraId="2DF01C2A" w14:textId="77777777" w:rsidTr="00F573E5">
        <w:tc>
          <w:tcPr>
            <w:tcW w:w="3401" w:type="dxa"/>
          </w:tcPr>
          <w:p w14:paraId="66458EC5" w14:textId="2166D56D" w:rsidR="00445249" w:rsidRPr="00751529" w:rsidRDefault="00445249" w:rsidP="00445249">
            <w:pPr>
              <w:jc w:val="center"/>
              <w:rPr>
                <w:b/>
                <w:sz w:val="24"/>
                <w:szCs w:val="24"/>
              </w:rPr>
            </w:pPr>
            <w:r w:rsidRPr="00751529">
              <w:rPr>
                <w:b/>
                <w:sz w:val="24"/>
                <w:szCs w:val="24"/>
              </w:rPr>
              <w:t>1-31.03.2</w:t>
            </w:r>
            <w:r>
              <w:rPr>
                <w:b/>
                <w:sz w:val="24"/>
                <w:szCs w:val="24"/>
              </w:rPr>
              <w:t>5</w:t>
            </w:r>
          </w:p>
          <w:p w14:paraId="1B1686AE" w14:textId="1487CFF8" w:rsidR="00445249" w:rsidRDefault="00445249" w:rsidP="004452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4A39780F" w14:textId="25D66675" w:rsidR="00445249" w:rsidRPr="00445249" w:rsidRDefault="00445249" w:rsidP="00445249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249">
              <w:rPr>
                <w:rFonts w:eastAsia="Times New Roman"/>
                <w:sz w:val="24"/>
                <w:szCs w:val="24"/>
              </w:rPr>
              <w:t xml:space="preserve">Городской дистанционный открытый конкурс </w:t>
            </w:r>
            <w:proofErr w:type="gramStart"/>
            <w:r w:rsidRPr="00445249">
              <w:rPr>
                <w:rFonts w:eastAsia="Times New Roman"/>
                <w:sz w:val="24"/>
                <w:szCs w:val="24"/>
              </w:rPr>
              <w:t>литературных,  творческих</w:t>
            </w:r>
            <w:proofErr w:type="gramEnd"/>
            <w:r w:rsidRPr="00445249">
              <w:rPr>
                <w:rFonts w:eastAsia="Times New Roman"/>
                <w:sz w:val="24"/>
                <w:szCs w:val="24"/>
              </w:rPr>
              <w:t>, проектных и исследовательских работ «Птичий двор»</w:t>
            </w:r>
          </w:p>
        </w:tc>
        <w:tc>
          <w:tcPr>
            <w:tcW w:w="3707" w:type="dxa"/>
          </w:tcPr>
          <w:p w14:paraId="08F0EFB1" w14:textId="77777777" w:rsidR="00445249" w:rsidRPr="004A322B" w:rsidRDefault="00445249" w:rsidP="00445249">
            <w:pPr>
              <w:spacing w:line="100" w:lineRule="atLeast"/>
              <w:jc w:val="center"/>
            </w:pPr>
            <w:r w:rsidRPr="00372EE7">
              <w:rPr>
                <w:rFonts w:eastAsia="Calibri"/>
                <w:sz w:val="24"/>
                <w:szCs w:val="24"/>
              </w:rPr>
              <w:t>14.00,</w:t>
            </w:r>
            <w:r>
              <w:t xml:space="preserve"> </w:t>
            </w:r>
          </w:p>
          <w:p w14:paraId="19BFAFCB" w14:textId="1E27FC25" w:rsidR="00445249" w:rsidRPr="00372EE7" w:rsidRDefault="00445249" w:rsidP="0044524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4A322B">
              <w:t>Группа МБУДО «Дом детского творчества Железнодорожного округа» в социальной сети «</w:t>
            </w:r>
            <w:proofErr w:type="spellStart"/>
            <w:r w:rsidRPr="004A322B">
              <w:t>Вконтакте</w:t>
            </w:r>
            <w:proofErr w:type="spellEnd"/>
            <w:r w:rsidRPr="004A322B">
              <w:t xml:space="preserve">» </w:t>
            </w:r>
            <w:hyperlink r:id="rId7" w:history="1">
              <w:r w:rsidRPr="004A322B">
                <w:rPr>
                  <w:color w:val="0000FF"/>
                  <w:u w:val="single"/>
                </w:rPr>
                <w:t>https://vk.com/ddt_46</w:t>
              </w:r>
            </w:hyperlink>
          </w:p>
        </w:tc>
        <w:tc>
          <w:tcPr>
            <w:tcW w:w="3990" w:type="dxa"/>
          </w:tcPr>
          <w:p w14:paraId="2334E761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05C3FD3" w14:textId="77777777" w:rsidR="00445249" w:rsidRPr="00D1378F" w:rsidRDefault="00445249" w:rsidP="0044524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69C7B824" w14:textId="6E091F2C" w:rsidR="00445249" w:rsidRPr="00722DFC" w:rsidRDefault="00445249" w:rsidP="0044524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301D59" w:rsidRPr="004A322B" w14:paraId="3B2A9ED0" w14:textId="77777777" w:rsidTr="0080537C">
        <w:tc>
          <w:tcPr>
            <w:tcW w:w="3401" w:type="dxa"/>
          </w:tcPr>
          <w:p w14:paraId="2670D4EB" w14:textId="76880646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13.03.25 </w:t>
            </w:r>
          </w:p>
          <w:p w14:paraId="28C65E5A" w14:textId="353D519D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  <w:vAlign w:val="center"/>
          </w:tcPr>
          <w:p w14:paraId="5D1E5DAA" w14:textId="7D16108F" w:rsidR="00301D59" w:rsidRPr="00301D59" w:rsidRDefault="00301D59" w:rsidP="00301D59">
            <w:pPr>
              <w:jc w:val="center"/>
              <w:rPr>
                <w:rFonts w:eastAsia="Calibri"/>
                <w:bCs/>
                <w:sz w:val="24"/>
                <w:szCs w:val="18"/>
              </w:rPr>
            </w:pPr>
            <w:r w:rsidRPr="00301D59">
              <w:rPr>
                <w:bCs/>
                <w:sz w:val="24"/>
                <w:szCs w:val="18"/>
              </w:rPr>
              <w:t xml:space="preserve">Практикум по изготовлению праздничных флаеров         </w:t>
            </w:r>
            <w:proofErr w:type="gramStart"/>
            <w:r w:rsidRPr="00301D59">
              <w:rPr>
                <w:bCs/>
                <w:sz w:val="24"/>
                <w:szCs w:val="18"/>
              </w:rPr>
              <w:t xml:space="preserve">   (</w:t>
            </w:r>
            <w:proofErr w:type="gramEnd"/>
            <w:r w:rsidRPr="00301D59">
              <w:rPr>
                <w:bCs/>
                <w:sz w:val="24"/>
                <w:szCs w:val="18"/>
              </w:rPr>
              <w:t xml:space="preserve">к 105-летию К.Д. Воробьева) </w:t>
            </w:r>
            <w:r w:rsidRPr="00301D59">
              <w:rPr>
                <w:sz w:val="24"/>
                <w:szCs w:val="24"/>
              </w:rPr>
              <w:t xml:space="preserve"> в</w:t>
            </w:r>
            <w:r w:rsidRPr="00301D59">
              <w:rPr>
                <w:rFonts w:eastAsia="Times New Roman"/>
                <w:sz w:val="24"/>
                <w:szCs w:val="24"/>
              </w:rPr>
              <w:t xml:space="preserve"> </w:t>
            </w:r>
            <w:r w:rsidRPr="00301D59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3707" w:type="dxa"/>
            <w:vAlign w:val="center"/>
          </w:tcPr>
          <w:p w14:paraId="6A901BB3" w14:textId="77777777" w:rsidR="00301D59" w:rsidRDefault="00301D59" w:rsidP="00301D59">
            <w:pPr>
              <w:spacing w:line="100" w:lineRule="atLeast"/>
              <w:jc w:val="center"/>
              <w:rPr>
                <w:bCs/>
                <w:iCs/>
                <w:sz w:val="24"/>
                <w:szCs w:val="24"/>
              </w:rPr>
            </w:pPr>
            <w:r w:rsidRPr="00301D59">
              <w:rPr>
                <w:bCs/>
                <w:iCs/>
                <w:sz w:val="24"/>
                <w:szCs w:val="24"/>
              </w:rPr>
              <w:t xml:space="preserve">МБОУ «Средняя </w:t>
            </w:r>
            <w:r w:rsidRPr="00301D59">
              <w:rPr>
                <w:bCs/>
                <w:iCs/>
                <w:spacing w:val="-8"/>
                <w:sz w:val="24"/>
                <w:szCs w:val="24"/>
              </w:rPr>
              <w:t>общеобразовательная</w:t>
            </w:r>
            <w:r w:rsidRPr="00301D59">
              <w:rPr>
                <w:bCs/>
                <w:iCs/>
                <w:sz w:val="24"/>
                <w:szCs w:val="24"/>
              </w:rPr>
              <w:t xml:space="preserve"> школа №35 им. К.Д. Воробьева»</w:t>
            </w:r>
            <w:r>
              <w:rPr>
                <w:bCs/>
                <w:iCs/>
                <w:sz w:val="24"/>
                <w:szCs w:val="24"/>
              </w:rPr>
              <w:t>,</w:t>
            </w:r>
          </w:p>
          <w:p w14:paraId="70FC1AB9" w14:textId="68675665" w:rsidR="00301D59" w:rsidRPr="00301D59" w:rsidRDefault="00301D59" w:rsidP="00301D59">
            <w:pPr>
              <w:spacing w:line="100" w:lineRule="atLeast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</w:t>
            </w:r>
            <w:hyperlink r:id="rId8" w:history="1">
              <w:r w:rsidRPr="00301D59">
                <w:rPr>
                  <w:rStyle w:val="a5"/>
                  <w:bCs/>
                  <w:iCs/>
                  <w:sz w:val="24"/>
                  <w:szCs w:val="24"/>
                  <w:u w:val="none"/>
                </w:rPr>
                <w:t>https://vk.com/public187545276</w:t>
              </w:r>
            </w:hyperlink>
          </w:p>
        </w:tc>
        <w:tc>
          <w:tcPr>
            <w:tcW w:w="3990" w:type="dxa"/>
          </w:tcPr>
          <w:p w14:paraId="3F9D45FC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EFDCA8D" w14:textId="77777777" w:rsidR="00301D59" w:rsidRPr="00D1378F" w:rsidRDefault="00301D59" w:rsidP="00301D5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129A0E7D" w14:textId="19507D49" w:rsidR="00301D59" w:rsidRPr="00722DFC" w:rsidRDefault="00301D59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301D59" w:rsidRPr="004A322B" w14:paraId="4B1B103A" w14:textId="77777777" w:rsidTr="0080537C">
        <w:tc>
          <w:tcPr>
            <w:tcW w:w="3401" w:type="dxa"/>
          </w:tcPr>
          <w:p w14:paraId="41E70FEC" w14:textId="5BE9D92C" w:rsidR="00301D59" w:rsidRPr="00601EC1" w:rsidRDefault="00301D59" w:rsidP="00301D59">
            <w:pPr>
              <w:jc w:val="center"/>
              <w:rPr>
                <w:b/>
                <w:bCs/>
                <w:sz w:val="24"/>
                <w:szCs w:val="24"/>
              </w:rPr>
            </w:pPr>
            <w:r w:rsidRPr="00601EC1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601EC1">
              <w:rPr>
                <w:b/>
                <w:bCs/>
                <w:sz w:val="24"/>
                <w:szCs w:val="24"/>
              </w:rPr>
              <w:t>.03.2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  <w:p w14:paraId="455BFB1E" w14:textId="77777777" w:rsidR="00301D59" w:rsidRDefault="00301D59" w:rsidP="00301D5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  <w:vAlign w:val="center"/>
          </w:tcPr>
          <w:p w14:paraId="74BD8410" w14:textId="2DDDEA0A" w:rsidR="00301D59" w:rsidRPr="00301D59" w:rsidRDefault="00301D59" w:rsidP="00301D59">
            <w:pPr>
              <w:jc w:val="center"/>
              <w:rPr>
                <w:rFonts w:eastAsia="Calibri"/>
                <w:bCs/>
                <w:sz w:val="24"/>
                <w:szCs w:val="18"/>
              </w:rPr>
            </w:pPr>
            <w:r w:rsidRPr="00301D59">
              <w:rPr>
                <w:bCs/>
                <w:sz w:val="24"/>
                <w:szCs w:val="18"/>
              </w:rPr>
              <w:t xml:space="preserve">Тренинг-интенсив «Экскурсия-театр «Путешествие и </w:t>
            </w:r>
            <w:proofErr w:type="gramStart"/>
            <w:r w:rsidRPr="00301D59">
              <w:rPr>
                <w:bCs/>
                <w:sz w:val="24"/>
                <w:szCs w:val="18"/>
              </w:rPr>
              <w:t xml:space="preserve">перевоплощение» </w:t>
            </w:r>
            <w:r w:rsidRPr="00301D59">
              <w:rPr>
                <w:sz w:val="24"/>
                <w:szCs w:val="24"/>
              </w:rPr>
              <w:t xml:space="preserve"> в</w:t>
            </w:r>
            <w:proofErr w:type="gramEnd"/>
            <w:r w:rsidRPr="00301D59">
              <w:rPr>
                <w:rFonts w:eastAsia="Times New Roman"/>
                <w:sz w:val="24"/>
                <w:szCs w:val="24"/>
              </w:rPr>
              <w:t xml:space="preserve"> </w:t>
            </w:r>
            <w:r w:rsidRPr="00301D59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3707" w:type="dxa"/>
            <w:vAlign w:val="center"/>
          </w:tcPr>
          <w:p w14:paraId="3A3AB717" w14:textId="77777777" w:rsidR="00301D59" w:rsidRDefault="00301D59" w:rsidP="00301D59">
            <w:pPr>
              <w:spacing w:line="100" w:lineRule="atLeast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301D59">
              <w:rPr>
                <w:rFonts w:eastAsia="Calibri"/>
                <w:bCs/>
                <w:iCs/>
                <w:sz w:val="24"/>
                <w:szCs w:val="24"/>
              </w:rPr>
              <w:t xml:space="preserve">МБОУ «Средняя </w:t>
            </w:r>
            <w:r w:rsidRPr="00301D59">
              <w:rPr>
                <w:rFonts w:eastAsia="Calibri"/>
                <w:bCs/>
                <w:iCs/>
                <w:spacing w:val="-6"/>
                <w:sz w:val="24"/>
                <w:szCs w:val="24"/>
              </w:rPr>
              <w:t>общеобразовательная</w:t>
            </w:r>
            <w:r w:rsidRPr="00301D59">
              <w:rPr>
                <w:rFonts w:eastAsia="Calibri"/>
                <w:bCs/>
                <w:iCs/>
                <w:sz w:val="24"/>
                <w:szCs w:val="24"/>
              </w:rPr>
              <w:t xml:space="preserve"> школа №49»</w:t>
            </w:r>
            <w:r>
              <w:rPr>
                <w:rFonts w:eastAsia="Calibri"/>
                <w:bCs/>
                <w:iCs/>
                <w:sz w:val="24"/>
                <w:szCs w:val="24"/>
              </w:rPr>
              <w:t>,</w:t>
            </w:r>
          </w:p>
          <w:p w14:paraId="258055AC" w14:textId="4504C071" w:rsidR="00301D59" w:rsidRPr="00301D59" w:rsidRDefault="001B612E" w:rsidP="00301D59">
            <w:pPr>
              <w:spacing w:line="100" w:lineRule="atLeast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hyperlink r:id="rId9" w:history="1">
              <w:r w:rsidR="00301D59" w:rsidRPr="00301D59">
                <w:rPr>
                  <w:rStyle w:val="a5"/>
                  <w:rFonts w:eastAsia="Calibri"/>
                  <w:iCs/>
                  <w:sz w:val="24"/>
                  <w:szCs w:val="24"/>
                  <w:u w:val="none"/>
                </w:rPr>
                <w:t>https://vk.com/public199192881</w:t>
              </w:r>
            </w:hyperlink>
          </w:p>
        </w:tc>
        <w:tc>
          <w:tcPr>
            <w:tcW w:w="3990" w:type="dxa"/>
          </w:tcPr>
          <w:p w14:paraId="0F92B4E8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FE308F3" w14:textId="77777777" w:rsidR="00301D59" w:rsidRPr="00D1378F" w:rsidRDefault="00301D59" w:rsidP="00301D5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476364B3" w14:textId="03DB2B4C" w:rsidR="00301D59" w:rsidRPr="00722DFC" w:rsidRDefault="00301D59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301D59" w:rsidRPr="004A322B" w14:paraId="6F55B9E3" w14:textId="77777777" w:rsidTr="000B5BA1">
        <w:tc>
          <w:tcPr>
            <w:tcW w:w="15559" w:type="dxa"/>
            <w:gridSpan w:val="4"/>
          </w:tcPr>
          <w:p w14:paraId="3863FFB6" w14:textId="4171576D" w:rsidR="00301D59" w:rsidRPr="00722DFC" w:rsidRDefault="00301D59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580A2C">
              <w:rPr>
                <w:b/>
                <w:i/>
                <w:sz w:val="32"/>
                <w:szCs w:val="32"/>
              </w:rPr>
              <w:t>План работы на весенние каникулы с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2</w:t>
            </w:r>
            <w:r>
              <w:rPr>
                <w:b/>
                <w:bCs/>
                <w:i/>
                <w:sz w:val="32"/>
                <w:szCs w:val="32"/>
              </w:rPr>
              <w:t>9</w:t>
            </w:r>
            <w:r w:rsidRPr="009B2AF0">
              <w:rPr>
                <w:b/>
                <w:bCs/>
                <w:i/>
                <w:sz w:val="32"/>
                <w:szCs w:val="32"/>
              </w:rPr>
              <w:t>.03.202</w:t>
            </w:r>
            <w:r>
              <w:rPr>
                <w:b/>
                <w:bCs/>
                <w:i/>
                <w:sz w:val="32"/>
                <w:szCs w:val="32"/>
              </w:rPr>
              <w:t>5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года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 w:rsidRPr="009B2AF0">
              <w:rPr>
                <w:b/>
                <w:bCs/>
                <w:i/>
                <w:sz w:val="32"/>
                <w:szCs w:val="32"/>
              </w:rPr>
              <w:t>по</w:t>
            </w:r>
            <w:r w:rsidRPr="009B2AF0">
              <w:rPr>
                <w:b/>
                <w:i/>
                <w:sz w:val="32"/>
                <w:szCs w:val="32"/>
              </w:rPr>
              <w:t> </w:t>
            </w:r>
            <w:r>
              <w:rPr>
                <w:b/>
                <w:bCs/>
                <w:i/>
                <w:sz w:val="32"/>
                <w:szCs w:val="32"/>
              </w:rPr>
              <w:t>6</w:t>
            </w:r>
            <w:r w:rsidRPr="009B2AF0">
              <w:rPr>
                <w:b/>
                <w:bCs/>
                <w:i/>
                <w:sz w:val="32"/>
                <w:szCs w:val="32"/>
              </w:rPr>
              <w:t>.0</w:t>
            </w:r>
            <w:r>
              <w:rPr>
                <w:b/>
                <w:bCs/>
                <w:i/>
                <w:sz w:val="32"/>
                <w:szCs w:val="32"/>
              </w:rPr>
              <w:t>4</w:t>
            </w:r>
            <w:r w:rsidRPr="009B2AF0">
              <w:rPr>
                <w:b/>
                <w:bCs/>
                <w:i/>
                <w:sz w:val="32"/>
                <w:szCs w:val="32"/>
              </w:rPr>
              <w:t>.202</w:t>
            </w:r>
            <w:r>
              <w:rPr>
                <w:b/>
                <w:bCs/>
                <w:i/>
                <w:sz w:val="32"/>
                <w:szCs w:val="32"/>
              </w:rPr>
              <w:t>5</w:t>
            </w:r>
          </w:p>
        </w:tc>
      </w:tr>
      <w:tr w:rsidR="00301D59" w:rsidRPr="004A322B" w14:paraId="544F0328" w14:textId="77777777" w:rsidTr="00F573E5">
        <w:tc>
          <w:tcPr>
            <w:tcW w:w="3401" w:type="dxa"/>
          </w:tcPr>
          <w:p w14:paraId="7D59FED2" w14:textId="0E703971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6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 xml:space="preserve"> </w:t>
            </w:r>
          </w:p>
          <w:p w14:paraId="40EB371F" w14:textId="0E0E41B3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F359469" w14:textId="77777777" w:rsidR="00DC0928" w:rsidRDefault="00301D59" w:rsidP="00301D59">
            <w:pPr>
              <w:jc w:val="center"/>
              <w:rPr>
                <w:sz w:val="24"/>
                <w:szCs w:val="24"/>
              </w:rPr>
            </w:pPr>
            <w:r w:rsidRPr="007E08D9">
              <w:rPr>
                <w:sz w:val="24"/>
                <w:szCs w:val="24"/>
              </w:rPr>
              <w:t xml:space="preserve">Работа творческих </w:t>
            </w:r>
            <w:proofErr w:type="gramStart"/>
            <w:r w:rsidRPr="007E08D9">
              <w:rPr>
                <w:sz w:val="24"/>
                <w:szCs w:val="24"/>
              </w:rPr>
              <w:t>мастерских  по</w:t>
            </w:r>
            <w:proofErr w:type="gramEnd"/>
            <w:r w:rsidRPr="007E08D9">
              <w:rPr>
                <w:sz w:val="24"/>
                <w:szCs w:val="24"/>
              </w:rPr>
              <w:t xml:space="preserve"> изготовлению сувениров (работа с бумагой и пластилином, </w:t>
            </w:r>
            <w:proofErr w:type="spellStart"/>
            <w:r w:rsidRPr="007E08D9">
              <w:rPr>
                <w:sz w:val="24"/>
                <w:szCs w:val="24"/>
              </w:rPr>
              <w:t>изотворчество</w:t>
            </w:r>
            <w:proofErr w:type="spellEnd"/>
            <w:r w:rsidRPr="007E08D9">
              <w:rPr>
                <w:sz w:val="24"/>
                <w:szCs w:val="24"/>
              </w:rPr>
              <w:t>, панно из природного материала, работа с бисером, с цветной бумагой, работа с тканью, изготовление сувениров.)</w:t>
            </w:r>
            <w:r>
              <w:rPr>
                <w:sz w:val="24"/>
                <w:szCs w:val="24"/>
              </w:rPr>
              <w:t xml:space="preserve"> </w:t>
            </w:r>
          </w:p>
          <w:p w14:paraId="1AAE760F" w14:textId="3006C80E" w:rsidR="00301D59" w:rsidRPr="00DC0928" w:rsidRDefault="00301D59" w:rsidP="00301D59">
            <w:pPr>
              <w:jc w:val="center"/>
              <w:rPr>
                <w:rFonts w:eastAsia="Calibri"/>
                <w:sz w:val="24"/>
                <w:szCs w:val="24"/>
              </w:rPr>
            </w:pPr>
            <w:r w:rsidRPr="00DC0928"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707" w:type="dxa"/>
          </w:tcPr>
          <w:p w14:paraId="14178175" w14:textId="77777777" w:rsidR="00301D59" w:rsidRPr="00045D5C" w:rsidRDefault="00301D59" w:rsidP="00301D59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045D5C">
              <w:rPr>
                <w:b/>
                <w:sz w:val="24"/>
                <w:szCs w:val="24"/>
              </w:rPr>
              <w:t>.00</w:t>
            </w:r>
            <w:r>
              <w:rPr>
                <w:b/>
                <w:sz w:val="24"/>
                <w:szCs w:val="24"/>
              </w:rPr>
              <w:t>-13.00</w:t>
            </w:r>
            <w:r w:rsidRPr="00045D5C">
              <w:rPr>
                <w:b/>
                <w:sz w:val="24"/>
                <w:szCs w:val="24"/>
              </w:rPr>
              <w:t>,</w:t>
            </w:r>
          </w:p>
          <w:p w14:paraId="64CE13E2" w14:textId="77777777" w:rsidR="00301D59" w:rsidRPr="00626ECA" w:rsidRDefault="00301D59" w:rsidP="00301D59">
            <w:pPr>
              <w:jc w:val="center"/>
              <w:rPr>
                <w:rFonts w:eastAsia="Calibri"/>
              </w:rPr>
            </w:pPr>
            <w:r w:rsidRPr="00626ECA">
              <w:rPr>
                <w:rFonts w:eastAsia="Calibri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26ECA">
              <w:rPr>
                <w:rFonts w:eastAsia="Calibri"/>
              </w:rPr>
              <w:t>Вконтакте</w:t>
            </w:r>
            <w:proofErr w:type="spellEnd"/>
            <w:r w:rsidRPr="00626ECA">
              <w:rPr>
                <w:rFonts w:eastAsia="Calibri"/>
              </w:rPr>
              <w:t>»</w:t>
            </w:r>
          </w:p>
          <w:p w14:paraId="50DDAFA6" w14:textId="77777777" w:rsidR="00301D59" w:rsidRDefault="001B612E" w:rsidP="00301D59">
            <w:pPr>
              <w:jc w:val="center"/>
              <w:rPr>
                <w:rStyle w:val="a5"/>
              </w:rPr>
            </w:pPr>
            <w:hyperlink r:id="rId10" w:history="1">
              <w:r w:rsidR="00301D59" w:rsidRPr="00626ECA">
                <w:rPr>
                  <w:rStyle w:val="a5"/>
                  <w:rFonts w:eastAsia="Calibri"/>
                </w:rPr>
                <w:t>https://vk.com/ddt_46</w:t>
              </w:r>
            </w:hyperlink>
            <w:r w:rsidR="00301D59">
              <w:rPr>
                <w:rStyle w:val="a5"/>
                <w:rFonts w:eastAsia="Calibri"/>
              </w:rPr>
              <w:t>,</w:t>
            </w:r>
            <w:r w:rsidR="00301D59">
              <w:rPr>
                <w:rStyle w:val="a5"/>
              </w:rPr>
              <w:t xml:space="preserve"> </w:t>
            </w:r>
          </w:p>
          <w:p w14:paraId="63A85862" w14:textId="77777777" w:rsidR="00301D59" w:rsidRDefault="00301D59" w:rsidP="00301D59">
            <w:pPr>
              <w:jc w:val="center"/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  <w:p w14:paraId="31F3D01A" w14:textId="4C5382B7" w:rsidR="00301D59" w:rsidRPr="001677C8" w:rsidRDefault="00301D59" w:rsidP="00301D5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1677C8"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990" w:type="dxa"/>
          </w:tcPr>
          <w:p w14:paraId="0A32F264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39672E6" w14:textId="77777777" w:rsidR="00301D59" w:rsidRPr="00D1378F" w:rsidRDefault="00301D59" w:rsidP="00301D5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Шиловская Е.С.</w:t>
            </w:r>
          </w:p>
          <w:p w14:paraId="1DC2D552" w14:textId="77777777" w:rsidR="00301D59" w:rsidRPr="00D1378F" w:rsidRDefault="00301D59" w:rsidP="00301D59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89065730050</w:t>
            </w:r>
          </w:p>
          <w:p w14:paraId="71834730" w14:textId="77777777" w:rsidR="00301D59" w:rsidRPr="00722DFC" w:rsidRDefault="00301D59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301D59" w:rsidRPr="004A322B" w14:paraId="61EA4D26" w14:textId="77777777" w:rsidTr="00F573E5">
        <w:tc>
          <w:tcPr>
            <w:tcW w:w="3401" w:type="dxa"/>
          </w:tcPr>
          <w:p w14:paraId="14366FCB" w14:textId="77777777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6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 xml:space="preserve"> </w:t>
            </w:r>
          </w:p>
          <w:p w14:paraId="271D0466" w14:textId="1C6A13CA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3B2648F6" w14:textId="77777777" w:rsidR="00301D59" w:rsidRPr="000B0F75" w:rsidRDefault="00301D59" w:rsidP="00301D59">
            <w:pPr>
              <w:rPr>
                <w:sz w:val="24"/>
                <w:szCs w:val="24"/>
              </w:rPr>
            </w:pPr>
            <w:r w:rsidRPr="000B0F75">
              <w:rPr>
                <w:sz w:val="24"/>
                <w:szCs w:val="24"/>
              </w:rPr>
              <w:t xml:space="preserve">«В царстве растений» - экскурсии в учебную теплицу ДДТ для обучающихся </w:t>
            </w:r>
            <w:proofErr w:type="gramStart"/>
            <w:r w:rsidRPr="000B0F75">
              <w:rPr>
                <w:sz w:val="24"/>
                <w:szCs w:val="24"/>
              </w:rPr>
              <w:t xml:space="preserve">округа </w:t>
            </w:r>
            <w:r>
              <w:rPr>
                <w:sz w:val="24"/>
                <w:szCs w:val="24"/>
              </w:rPr>
              <w:t xml:space="preserve"> </w:t>
            </w:r>
            <w:r w:rsidRPr="000B0F75">
              <w:rPr>
                <w:sz w:val="24"/>
                <w:szCs w:val="24"/>
              </w:rPr>
              <w:t>(</w:t>
            </w:r>
            <w:proofErr w:type="gramEnd"/>
            <w:r w:rsidRPr="000B0F75">
              <w:rPr>
                <w:sz w:val="24"/>
                <w:szCs w:val="24"/>
              </w:rPr>
              <w:t>по заявкам).</w:t>
            </w:r>
          </w:p>
          <w:p w14:paraId="1F3E9399" w14:textId="77777777" w:rsidR="00301D59" w:rsidRPr="007A1224" w:rsidRDefault="00301D59" w:rsidP="00301D5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07" w:type="dxa"/>
          </w:tcPr>
          <w:p w14:paraId="2C85ED33" w14:textId="77777777" w:rsidR="00301D59" w:rsidRPr="004357BE" w:rsidRDefault="00301D59" w:rsidP="00301D59">
            <w:pPr>
              <w:jc w:val="center"/>
              <w:rPr>
                <w:sz w:val="24"/>
                <w:szCs w:val="24"/>
              </w:rPr>
            </w:pPr>
            <w:r w:rsidRPr="004357BE">
              <w:rPr>
                <w:sz w:val="24"/>
                <w:szCs w:val="24"/>
              </w:rPr>
              <w:t>Учебная теплица</w:t>
            </w:r>
          </w:p>
          <w:p w14:paraId="28E97593" w14:textId="77777777" w:rsidR="00301D59" w:rsidRPr="00E84EB5" w:rsidRDefault="00301D59" w:rsidP="00301D59">
            <w:pPr>
              <w:jc w:val="center"/>
              <w:rPr>
                <w:sz w:val="24"/>
                <w:szCs w:val="24"/>
              </w:rPr>
            </w:pPr>
            <w:r w:rsidRPr="004357BE">
              <w:rPr>
                <w:sz w:val="24"/>
                <w:szCs w:val="24"/>
              </w:rPr>
              <w:t>ДДТ</w:t>
            </w:r>
            <w:r>
              <w:rPr>
                <w:sz w:val="24"/>
                <w:szCs w:val="24"/>
              </w:rPr>
              <w:t xml:space="preserve">, </w:t>
            </w:r>
            <w:r w:rsidRPr="00E84EB5">
              <w:rPr>
                <w:sz w:val="24"/>
                <w:szCs w:val="24"/>
              </w:rPr>
              <w:t>ул. Станционная,8</w:t>
            </w:r>
          </w:p>
          <w:p w14:paraId="3EB1268E" w14:textId="1F505D26" w:rsidR="00301D59" w:rsidRPr="00372EE7" w:rsidRDefault="00301D59" w:rsidP="00301D5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990" w:type="dxa"/>
          </w:tcPr>
          <w:p w14:paraId="5F898C17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67E769E" w14:textId="77777777" w:rsidR="00301D59" w:rsidRDefault="00301D59" w:rsidP="00301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67CC5DED" w14:textId="77777777" w:rsidR="00301D59" w:rsidRDefault="00301D59" w:rsidP="00301D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89191764189</w:t>
            </w:r>
          </w:p>
          <w:p w14:paraId="2D20E47D" w14:textId="1B456D3E" w:rsidR="00CB7A96" w:rsidRPr="00722DFC" w:rsidRDefault="00CB7A96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t>Мальцева И.В.</w:t>
            </w:r>
          </w:p>
        </w:tc>
      </w:tr>
      <w:tr w:rsidR="00301D59" w:rsidRPr="004A322B" w14:paraId="796CFA3C" w14:textId="77777777" w:rsidTr="00F573E5">
        <w:tc>
          <w:tcPr>
            <w:tcW w:w="3401" w:type="dxa"/>
          </w:tcPr>
          <w:p w14:paraId="69123EFD" w14:textId="77777777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lastRenderedPageBreak/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6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 xml:space="preserve"> </w:t>
            </w:r>
          </w:p>
          <w:p w14:paraId="21170D79" w14:textId="3BC09F51" w:rsidR="00301D59" w:rsidRDefault="00301D59" w:rsidP="00301D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C6CAB6F" w14:textId="46C9D431" w:rsidR="00301D59" w:rsidRPr="007A1224" w:rsidRDefault="00301D59" w:rsidP="00301D59">
            <w:pPr>
              <w:jc w:val="center"/>
              <w:rPr>
                <w:rFonts w:eastAsia="Calibri"/>
                <w:sz w:val="24"/>
                <w:szCs w:val="24"/>
              </w:rPr>
            </w:pPr>
            <w:r w:rsidRPr="000B0F75">
              <w:rPr>
                <w:sz w:val="24"/>
                <w:szCs w:val="24"/>
              </w:rPr>
              <w:t>«В царстве животных» - экскурсии в живой уголок ДДТ для обучающихся округа (по заявкам)</w:t>
            </w:r>
          </w:p>
        </w:tc>
        <w:tc>
          <w:tcPr>
            <w:tcW w:w="3707" w:type="dxa"/>
          </w:tcPr>
          <w:p w14:paraId="67ACB21A" w14:textId="77777777" w:rsidR="00301D59" w:rsidRDefault="00301D59" w:rsidP="00301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«Живой уголок» ДДТ,</w:t>
            </w:r>
          </w:p>
          <w:p w14:paraId="67397AD1" w14:textId="77777777" w:rsidR="00301D59" w:rsidRPr="00E84EB5" w:rsidRDefault="00301D59" w:rsidP="00301D59">
            <w:pPr>
              <w:jc w:val="center"/>
              <w:rPr>
                <w:sz w:val="24"/>
                <w:szCs w:val="24"/>
              </w:rPr>
            </w:pPr>
            <w:r w:rsidRPr="00E84EB5">
              <w:rPr>
                <w:sz w:val="24"/>
                <w:szCs w:val="24"/>
              </w:rPr>
              <w:t>ул. Станционная,8</w:t>
            </w:r>
          </w:p>
          <w:p w14:paraId="3FF977F3" w14:textId="232988EE" w:rsidR="00301D59" w:rsidRPr="00372EE7" w:rsidRDefault="00301D59" w:rsidP="00301D59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990" w:type="dxa"/>
          </w:tcPr>
          <w:p w14:paraId="3AD03D2D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2C532BB" w14:textId="77777777" w:rsidR="00301D59" w:rsidRDefault="00301D59" w:rsidP="00301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57639BD8" w14:textId="77777777" w:rsidR="00301D59" w:rsidRDefault="00301D59" w:rsidP="00301D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89191764189</w:t>
            </w:r>
          </w:p>
          <w:p w14:paraId="607B68B6" w14:textId="235EA4E8" w:rsidR="00CB7A96" w:rsidRPr="00722DFC" w:rsidRDefault="00CB7A96" w:rsidP="00301D59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t>Мальцева И.В.</w:t>
            </w:r>
          </w:p>
        </w:tc>
      </w:tr>
      <w:tr w:rsidR="00CB7A96" w:rsidRPr="004A322B" w14:paraId="4734C530" w14:textId="77777777" w:rsidTr="00F573E5">
        <w:tc>
          <w:tcPr>
            <w:tcW w:w="3401" w:type="dxa"/>
          </w:tcPr>
          <w:p w14:paraId="09E3FC2D" w14:textId="77777777" w:rsidR="00CB7A96" w:rsidRDefault="00CB7A96" w:rsidP="00CB7A96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6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 xml:space="preserve"> </w:t>
            </w:r>
          </w:p>
          <w:p w14:paraId="7280228B" w14:textId="77777777" w:rsidR="00CB7A96" w:rsidRPr="00045D5C" w:rsidRDefault="00CB7A96" w:rsidP="00CB7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38BA2BC7" w14:textId="26447FC5" w:rsidR="00CB7A96" w:rsidRPr="000B0F75" w:rsidRDefault="00CB7A96" w:rsidP="00CB7A96">
            <w:pPr>
              <w:jc w:val="center"/>
              <w:rPr>
                <w:sz w:val="24"/>
                <w:szCs w:val="24"/>
              </w:rPr>
            </w:pPr>
            <w:r w:rsidRPr="000B0F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Подводный мир</w:t>
            </w:r>
            <w:r w:rsidRPr="000B0F75">
              <w:rPr>
                <w:sz w:val="24"/>
                <w:szCs w:val="24"/>
              </w:rPr>
              <w:t>» - экскурсии в живой уголок ДДТ для обучающихся округа (по заявкам)</w:t>
            </w:r>
          </w:p>
        </w:tc>
        <w:tc>
          <w:tcPr>
            <w:tcW w:w="3707" w:type="dxa"/>
          </w:tcPr>
          <w:p w14:paraId="6C2F2369" w14:textId="2CE3DC15" w:rsidR="00CB7A96" w:rsidRDefault="00CB7A96" w:rsidP="00CB7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«Аква-класс» ДДТ,</w:t>
            </w:r>
          </w:p>
          <w:p w14:paraId="676E5B11" w14:textId="77777777" w:rsidR="00CB7A96" w:rsidRPr="00E84EB5" w:rsidRDefault="00CB7A96" w:rsidP="00CB7A96">
            <w:pPr>
              <w:jc w:val="center"/>
              <w:rPr>
                <w:sz w:val="24"/>
                <w:szCs w:val="24"/>
              </w:rPr>
            </w:pPr>
            <w:r w:rsidRPr="00E84EB5">
              <w:rPr>
                <w:sz w:val="24"/>
                <w:szCs w:val="24"/>
              </w:rPr>
              <w:t>ул. Станционная,8</w:t>
            </w:r>
          </w:p>
          <w:p w14:paraId="592E3FBE" w14:textId="0FA898FC" w:rsidR="00CB7A96" w:rsidRDefault="00CB7A96" w:rsidP="00CB7A96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990" w:type="dxa"/>
          </w:tcPr>
          <w:p w14:paraId="61C7B39F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201AE0C" w14:textId="77777777" w:rsidR="00CB7A96" w:rsidRDefault="00CB7A96" w:rsidP="00CB7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5E503CAE" w14:textId="257EEC89" w:rsidR="00CB7A96" w:rsidRDefault="00CB7A96" w:rsidP="00CB7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89191764189</w:t>
            </w:r>
          </w:p>
        </w:tc>
      </w:tr>
      <w:tr w:rsidR="00CB7A96" w:rsidRPr="004A322B" w14:paraId="75AD7385" w14:textId="77777777" w:rsidTr="00F573E5">
        <w:tc>
          <w:tcPr>
            <w:tcW w:w="3401" w:type="dxa"/>
          </w:tcPr>
          <w:p w14:paraId="6725BF0D" w14:textId="77777777" w:rsidR="00CB7A96" w:rsidRDefault="00CB7A96" w:rsidP="00CB7A96">
            <w:pPr>
              <w:jc w:val="center"/>
              <w:rPr>
                <w:b/>
                <w:sz w:val="24"/>
                <w:szCs w:val="24"/>
              </w:rPr>
            </w:pPr>
            <w:r w:rsidRPr="00045D5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6</w:t>
            </w:r>
            <w:r w:rsidRPr="00045D5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Pr="00045D5C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5</w:t>
            </w:r>
            <w:r w:rsidRPr="00045D5C">
              <w:rPr>
                <w:b/>
                <w:sz w:val="24"/>
                <w:szCs w:val="24"/>
              </w:rPr>
              <w:t xml:space="preserve"> </w:t>
            </w:r>
          </w:p>
          <w:p w14:paraId="58D0BB31" w14:textId="764D75A7" w:rsidR="00CB7A96" w:rsidRDefault="00CB7A96" w:rsidP="00CB7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5AAA341F" w14:textId="333B2090" w:rsidR="00CB7A96" w:rsidRPr="007A1224" w:rsidRDefault="00CB7A96" w:rsidP="00CB7A96">
            <w:pPr>
              <w:jc w:val="center"/>
              <w:rPr>
                <w:rFonts w:eastAsia="Calibri"/>
                <w:sz w:val="24"/>
                <w:szCs w:val="24"/>
              </w:rPr>
            </w:pPr>
            <w:r w:rsidRPr="00701F63">
              <w:rPr>
                <w:rFonts w:eastAsia="Calibri"/>
                <w:sz w:val="24"/>
                <w:szCs w:val="24"/>
              </w:rPr>
              <w:t>Квест-путешествие «Они ковали победу», посвященный Курской битв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701F63">
              <w:rPr>
                <w:rFonts w:eastAsia="Calibri"/>
                <w:sz w:val="24"/>
                <w:szCs w:val="24"/>
              </w:rPr>
              <w:t xml:space="preserve"> (по заявкам)</w:t>
            </w:r>
          </w:p>
        </w:tc>
        <w:tc>
          <w:tcPr>
            <w:tcW w:w="3707" w:type="dxa"/>
          </w:tcPr>
          <w:p w14:paraId="14A77C1C" w14:textId="77777777" w:rsidR="00CB7A96" w:rsidRDefault="00CB7A96" w:rsidP="00CB7A96">
            <w:pPr>
              <w:jc w:val="center"/>
            </w:pPr>
            <w:r w:rsidRPr="00BB274B">
              <w:t>Дом творчества,</w:t>
            </w:r>
            <w:r>
              <w:t xml:space="preserve"> </w:t>
            </w:r>
            <w:r w:rsidRPr="00BB274B">
              <w:t>ул. Станционная,8</w:t>
            </w:r>
          </w:p>
          <w:p w14:paraId="4E9E63A0" w14:textId="7850FC22" w:rsidR="00CB7A96" w:rsidRPr="00372EE7" w:rsidRDefault="00CB7A96" w:rsidP="00CB7A96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(по заявкам)</w:t>
            </w:r>
          </w:p>
        </w:tc>
        <w:tc>
          <w:tcPr>
            <w:tcW w:w="3990" w:type="dxa"/>
          </w:tcPr>
          <w:p w14:paraId="4542D784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56D6F16" w14:textId="77777777" w:rsidR="00CB7A96" w:rsidRPr="00D1378F" w:rsidRDefault="00CB7A96" w:rsidP="00CB7A96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2D60CD37" w14:textId="424B6D25" w:rsidR="00CB7A96" w:rsidRPr="00722DFC" w:rsidRDefault="00CB7A96" w:rsidP="00CB7A9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</w:tr>
      <w:tr w:rsidR="00CB7A96" w:rsidRPr="004A322B" w14:paraId="66FCD83A" w14:textId="77777777" w:rsidTr="00F573E5">
        <w:tc>
          <w:tcPr>
            <w:tcW w:w="3401" w:type="dxa"/>
          </w:tcPr>
          <w:p w14:paraId="44843798" w14:textId="27B033AF" w:rsidR="00CB7A96" w:rsidRDefault="00CB7A96" w:rsidP="00CB7A96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045D5C">
              <w:rPr>
                <w:b/>
                <w:sz w:val="24"/>
                <w:szCs w:val="24"/>
              </w:rPr>
              <w:t>.03.2</w:t>
            </w:r>
            <w:r>
              <w:rPr>
                <w:b/>
                <w:sz w:val="24"/>
                <w:szCs w:val="24"/>
              </w:rPr>
              <w:t xml:space="preserve">5 </w:t>
            </w:r>
          </w:p>
          <w:p w14:paraId="1AC158E0" w14:textId="5940729E" w:rsidR="00CB7A96" w:rsidRDefault="00CB7A96" w:rsidP="00CB7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067B416D" w14:textId="7E5CF1D3" w:rsidR="00CB7A96" w:rsidRPr="00DC0928" w:rsidRDefault="00CB7A96" w:rsidP="00CB7A96">
            <w:pPr>
              <w:jc w:val="center"/>
              <w:rPr>
                <w:rFonts w:eastAsia="Calibri"/>
                <w:sz w:val="24"/>
                <w:szCs w:val="24"/>
              </w:rPr>
            </w:pPr>
            <w:r w:rsidRPr="00DC0928">
              <w:rPr>
                <w:sz w:val="24"/>
                <w:szCs w:val="24"/>
              </w:rPr>
              <w:t xml:space="preserve">Онлайн </w:t>
            </w:r>
            <w:proofErr w:type="spellStart"/>
            <w:r w:rsidRPr="00DC0928">
              <w:rPr>
                <w:sz w:val="24"/>
                <w:szCs w:val="24"/>
              </w:rPr>
              <w:t>фоточеллендж</w:t>
            </w:r>
            <w:proofErr w:type="spellEnd"/>
            <w:r w:rsidRPr="00DC0928">
              <w:rPr>
                <w:sz w:val="24"/>
                <w:szCs w:val="24"/>
              </w:rPr>
              <w:t xml:space="preserve"> "Весне дорогу" для школьников округа, в рамках программы «Каникулы»</w:t>
            </w:r>
          </w:p>
        </w:tc>
        <w:tc>
          <w:tcPr>
            <w:tcW w:w="3707" w:type="dxa"/>
          </w:tcPr>
          <w:p w14:paraId="49307F4E" w14:textId="77777777" w:rsidR="00CB7A96" w:rsidRPr="00DC0928" w:rsidRDefault="00CB7A96" w:rsidP="00CB7A96">
            <w:pPr>
              <w:jc w:val="center"/>
              <w:rPr>
                <w:bCs/>
                <w:sz w:val="24"/>
                <w:szCs w:val="24"/>
              </w:rPr>
            </w:pPr>
            <w:r w:rsidRPr="00DC0928">
              <w:rPr>
                <w:bCs/>
                <w:sz w:val="24"/>
                <w:szCs w:val="24"/>
              </w:rPr>
              <w:t>14.00,</w:t>
            </w:r>
          </w:p>
          <w:p w14:paraId="187A0BEA" w14:textId="1100079B" w:rsidR="00CB7A96" w:rsidRPr="00A520E3" w:rsidRDefault="00CB7A96" w:rsidP="00CB7A96">
            <w:pPr>
              <w:jc w:val="center"/>
              <w:rPr>
                <w:lang w:eastAsia="en-US"/>
              </w:rPr>
            </w:pPr>
            <w:r w:rsidRPr="00A520E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A520E3">
              <w:rPr>
                <w:lang w:eastAsia="en-US"/>
              </w:rPr>
              <w:t>Вконтакте</w:t>
            </w:r>
            <w:proofErr w:type="spellEnd"/>
            <w:r w:rsidRPr="00A520E3">
              <w:rPr>
                <w:lang w:eastAsia="en-US"/>
              </w:rPr>
              <w:t>»</w:t>
            </w:r>
          </w:p>
          <w:p w14:paraId="4189A0FA" w14:textId="1D27D4CB" w:rsidR="00CB7A96" w:rsidRPr="00372EE7" w:rsidRDefault="001B612E" w:rsidP="00CB7A96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hyperlink r:id="rId11" w:history="1">
              <w:r w:rsidR="00CB7A96" w:rsidRPr="00A520E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3990" w:type="dxa"/>
          </w:tcPr>
          <w:p w14:paraId="3052CD5A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2A6E939" w14:textId="77777777" w:rsidR="00CB7A96" w:rsidRPr="00D1378F" w:rsidRDefault="00CB7A96" w:rsidP="00CB7A96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Евстратова С.В.</w:t>
            </w:r>
          </w:p>
          <w:p w14:paraId="57F1815E" w14:textId="384E262B" w:rsidR="00CB7A96" w:rsidRPr="00722DFC" w:rsidRDefault="00CB7A96" w:rsidP="00CB7A9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89192711971</w:t>
            </w:r>
          </w:p>
        </w:tc>
      </w:tr>
      <w:tr w:rsidR="00CB7A96" w:rsidRPr="004A322B" w14:paraId="17567A17" w14:textId="77777777" w:rsidTr="00F573E5">
        <w:tc>
          <w:tcPr>
            <w:tcW w:w="3401" w:type="dxa"/>
          </w:tcPr>
          <w:p w14:paraId="58DE9891" w14:textId="139B5732" w:rsidR="00CB7A96" w:rsidRPr="001B612E" w:rsidRDefault="001B612E" w:rsidP="00CB7A96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A96" w:rsidRPr="001B612E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4</w:t>
            </w:r>
            <w:r w:rsidR="00CB7A96" w:rsidRPr="001B612E">
              <w:rPr>
                <w:b/>
                <w:sz w:val="24"/>
                <w:szCs w:val="24"/>
              </w:rPr>
              <w:t>.2</w:t>
            </w:r>
            <w:r w:rsidR="00F57908" w:rsidRPr="001B612E">
              <w:rPr>
                <w:b/>
                <w:sz w:val="24"/>
                <w:szCs w:val="24"/>
              </w:rPr>
              <w:t>5</w:t>
            </w:r>
            <w:r w:rsidR="00CB7A96" w:rsidRPr="001B612E">
              <w:rPr>
                <w:b/>
                <w:sz w:val="24"/>
                <w:szCs w:val="24"/>
              </w:rPr>
              <w:t xml:space="preserve"> </w:t>
            </w:r>
          </w:p>
          <w:p w14:paraId="4E69E87A" w14:textId="6440741D" w:rsidR="00CB7A96" w:rsidRDefault="00CB7A96" w:rsidP="00CB7A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61" w:type="dxa"/>
          </w:tcPr>
          <w:p w14:paraId="18B4FC8E" w14:textId="61A81798" w:rsidR="00F57908" w:rsidRPr="00F57908" w:rsidRDefault="00F57908" w:rsidP="00F57908">
            <w:pPr>
              <w:jc w:val="center"/>
              <w:rPr>
                <w:sz w:val="24"/>
                <w:szCs w:val="24"/>
                <w:shd w:val="clear" w:color="auto" w:fill="F0F2F5"/>
              </w:rPr>
            </w:pPr>
            <w:r w:rsidRPr="00F57908">
              <w:rPr>
                <w:sz w:val="24"/>
                <w:szCs w:val="24"/>
                <w:shd w:val="clear" w:color="auto" w:fill="F0F2F5"/>
              </w:rPr>
              <w:t xml:space="preserve">Квест </w:t>
            </w:r>
          </w:p>
          <w:p w14:paraId="0C4A85E8" w14:textId="77777777" w:rsidR="00F57908" w:rsidRPr="00F57908" w:rsidRDefault="00F57908" w:rsidP="00F57908">
            <w:pPr>
              <w:jc w:val="center"/>
              <w:rPr>
                <w:sz w:val="24"/>
                <w:szCs w:val="24"/>
                <w:shd w:val="clear" w:color="auto" w:fill="F0F2F5"/>
              </w:rPr>
            </w:pPr>
            <w:r w:rsidRPr="00F57908">
              <w:rPr>
                <w:sz w:val="24"/>
                <w:szCs w:val="24"/>
                <w:shd w:val="clear" w:color="auto" w:fill="F0F2F5"/>
              </w:rPr>
              <w:t>"Мальчишки ПРОТИВ Девчонок"</w:t>
            </w:r>
          </w:p>
          <w:p w14:paraId="50085FAB" w14:textId="3FE6EA3D" w:rsidR="00CB7A96" w:rsidRPr="00747E95" w:rsidRDefault="00CB7A96" w:rsidP="00CB7A96">
            <w:pPr>
              <w:jc w:val="center"/>
              <w:rPr>
                <w:color w:val="FF0000"/>
                <w:sz w:val="24"/>
                <w:szCs w:val="24"/>
              </w:rPr>
            </w:pPr>
            <w:r w:rsidRPr="00F57908">
              <w:rPr>
                <w:sz w:val="24"/>
                <w:szCs w:val="24"/>
              </w:rPr>
              <w:t>для учащихся филиала, в рамках программы «Каникулы»</w:t>
            </w:r>
          </w:p>
        </w:tc>
        <w:tc>
          <w:tcPr>
            <w:tcW w:w="3707" w:type="dxa"/>
          </w:tcPr>
          <w:p w14:paraId="26BEA773" w14:textId="70018995" w:rsidR="00F57908" w:rsidRDefault="00F57908" w:rsidP="00CB7A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B612E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.00,</w:t>
            </w:r>
          </w:p>
          <w:p w14:paraId="6C4B0AAB" w14:textId="24A36098" w:rsidR="00CB7A96" w:rsidRPr="00372EE7" w:rsidRDefault="00F57908" w:rsidP="00CB7A96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lang w:eastAsia="en-US"/>
              </w:rPr>
              <w:t>Ул. 2-я Рабочая, 8в</w:t>
            </w:r>
          </w:p>
        </w:tc>
        <w:tc>
          <w:tcPr>
            <w:tcW w:w="3990" w:type="dxa"/>
          </w:tcPr>
          <w:p w14:paraId="739CCCD6" w14:textId="77777777" w:rsidR="00733982" w:rsidRPr="00722DFC" w:rsidRDefault="00733982" w:rsidP="00733982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291B2021" w14:textId="77777777" w:rsidR="00CB7A96" w:rsidRPr="00D1378F" w:rsidRDefault="00CB7A96" w:rsidP="00CB7A96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10AC6A08" w14:textId="77777777" w:rsidR="00CB7A96" w:rsidRPr="00D1378F" w:rsidRDefault="00CB7A96" w:rsidP="00CB7A96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15E54360" w14:textId="77777777" w:rsidR="00CB7A96" w:rsidRPr="00722DFC" w:rsidRDefault="00CB7A96" w:rsidP="00CB7A96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</w:tbl>
    <w:p w14:paraId="7DF47E66" w14:textId="69786F0E" w:rsidR="00920C71" w:rsidRDefault="00920C71" w:rsidP="00397A63">
      <w:pPr>
        <w:spacing w:after="0" w:line="240" w:lineRule="auto"/>
        <w:ind w:left="-540" w:right="175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C494F24" w14:textId="336DF6DD" w:rsidR="00F573E5" w:rsidRDefault="00F573E5" w:rsidP="00397A63">
      <w:pPr>
        <w:spacing w:after="0" w:line="240" w:lineRule="auto"/>
        <w:ind w:left="-540" w:right="175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4AC187B" w14:textId="77777777" w:rsidR="00C51152" w:rsidRDefault="00C51152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33D151" w14:textId="77777777" w:rsidR="00D01250" w:rsidRPr="00DA64F2" w:rsidRDefault="00D01250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4F2">
        <w:rPr>
          <w:rFonts w:ascii="Times New Roman" w:hAnsi="Times New Roman" w:cs="Times New Roman"/>
          <w:sz w:val="20"/>
          <w:szCs w:val="20"/>
        </w:rPr>
        <w:t xml:space="preserve">Исп. Тарасова О.Д. </w:t>
      </w:r>
    </w:p>
    <w:p w14:paraId="33F1F7D4" w14:textId="77777777" w:rsidR="00D01250" w:rsidRPr="00DA64F2" w:rsidRDefault="001151CB" w:rsidP="00DA6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89102173888</w:t>
      </w:r>
    </w:p>
    <w:p w14:paraId="1765E495" w14:textId="5A61D3A3" w:rsidR="0051194F" w:rsidRDefault="0051194F" w:rsidP="007B146C">
      <w:pPr>
        <w:spacing w:after="0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7600EC8D" w14:textId="77777777" w:rsidR="0053519D" w:rsidRDefault="0053519D" w:rsidP="007B146C">
      <w:pPr>
        <w:spacing w:after="0"/>
      </w:pPr>
    </w:p>
    <w:sectPr w:rsidR="0053519D" w:rsidSect="00DA64F2">
      <w:pgSz w:w="16838" w:h="11906" w:orient="landscape"/>
      <w:pgMar w:top="284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6186C"/>
    <w:multiLevelType w:val="hybridMultilevel"/>
    <w:tmpl w:val="4586B3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250"/>
    <w:rsid w:val="000009A8"/>
    <w:rsid w:val="00011E1C"/>
    <w:rsid w:val="00012E7F"/>
    <w:rsid w:val="00017F03"/>
    <w:rsid w:val="0002370B"/>
    <w:rsid w:val="000433F5"/>
    <w:rsid w:val="00043C19"/>
    <w:rsid w:val="000448F3"/>
    <w:rsid w:val="00045D5C"/>
    <w:rsid w:val="0004790C"/>
    <w:rsid w:val="0005387E"/>
    <w:rsid w:val="0006118C"/>
    <w:rsid w:val="00065312"/>
    <w:rsid w:val="000674F0"/>
    <w:rsid w:val="000733B6"/>
    <w:rsid w:val="00074F16"/>
    <w:rsid w:val="000770B5"/>
    <w:rsid w:val="00091D5C"/>
    <w:rsid w:val="00091E94"/>
    <w:rsid w:val="000A1F72"/>
    <w:rsid w:val="000A54BA"/>
    <w:rsid w:val="000C2FD0"/>
    <w:rsid w:val="000C4546"/>
    <w:rsid w:val="000D1C26"/>
    <w:rsid w:val="000F09D8"/>
    <w:rsid w:val="000F459E"/>
    <w:rsid w:val="001100BB"/>
    <w:rsid w:val="00113057"/>
    <w:rsid w:val="001151CB"/>
    <w:rsid w:val="00121FDC"/>
    <w:rsid w:val="00141232"/>
    <w:rsid w:val="00146A68"/>
    <w:rsid w:val="001523A5"/>
    <w:rsid w:val="001557D7"/>
    <w:rsid w:val="0016295A"/>
    <w:rsid w:val="001677C8"/>
    <w:rsid w:val="00190557"/>
    <w:rsid w:val="001B612E"/>
    <w:rsid w:val="001B73C0"/>
    <w:rsid w:val="001D1270"/>
    <w:rsid w:val="001D184E"/>
    <w:rsid w:val="001D66C4"/>
    <w:rsid w:val="001F1F61"/>
    <w:rsid w:val="001F5C8B"/>
    <w:rsid w:val="001F7A31"/>
    <w:rsid w:val="0020184D"/>
    <w:rsid w:val="0020313D"/>
    <w:rsid w:val="0020348D"/>
    <w:rsid w:val="0021177B"/>
    <w:rsid w:val="0021208F"/>
    <w:rsid w:val="002145BA"/>
    <w:rsid w:val="002274B8"/>
    <w:rsid w:val="00231F0E"/>
    <w:rsid w:val="0023329F"/>
    <w:rsid w:val="00234960"/>
    <w:rsid w:val="0023503A"/>
    <w:rsid w:val="002368C0"/>
    <w:rsid w:val="00253541"/>
    <w:rsid w:val="0026164D"/>
    <w:rsid w:val="00262EE4"/>
    <w:rsid w:val="0026337C"/>
    <w:rsid w:val="00266908"/>
    <w:rsid w:val="00277007"/>
    <w:rsid w:val="002A1459"/>
    <w:rsid w:val="002B3866"/>
    <w:rsid w:val="002D3308"/>
    <w:rsid w:val="00301693"/>
    <w:rsid w:val="00301D59"/>
    <w:rsid w:val="00315AA9"/>
    <w:rsid w:val="003206FB"/>
    <w:rsid w:val="00320C17"/>
    <w:rsid w:val="00321EB9"/>
    <w:rsid w:val="00327F34"/>
    <w:rsid w:val="0033128A"/>
    <w:rsid w:val="003437EE"/>
    <w:rsid w:val="00350AFF"/>
    <w:rsid w:val="00350ECF"/>
    <w:rsid w:val="00370FD1"/>
    <w:rsid w:val="00394829"/>
    <w:rsid w:val="00397A63"/>
    <w:rsid w:val="003A2C03"/>
    <w:rsid w:val="003B41B9"/>
    <w:rsid w:val="003C4583"/>
    <w:rsid w:val="003E3251"/>
    <w:rsid w:val="003E5165"/>
    <w:rsid w:val="003E7A1A"/>
    <w:rsid w:val="003F2C90"/>
    <w:rsid w:val="00405156"/>
    <w:rsid w:val="004116B7"/>
    <w:rsid w:val="00411E32"/>
    <w:rsid w:val="00411ECC"/>
    <w:rsid w:val="00417D59"/>
    <w:rsid w:val="004278B7"/>
    <w:rsid w:val="004353D0"/>
    <w:rsid w:val="00441AB1"/>
    <w:rsid w:val="00441C84"/>
    <w:rsid w:val="00445249"/>
    <w:rsid w:val="00455C9E"/>
    <w:rsid w:val="00480F13"/>
    <w:rsid w:val="0048665B"/>
    <w:rsid w:val="0048791F"/>
    <w:rsid w:val="00492329"/>
    <w:rsid w:val="004969E9"/>
    <w:rsid w:val="004C08CD"/>
    <w:rsid w:val="004D2F39"/>
    <w:rsid w:val="004D3C58"/>
    <w:rsid w:val="004D78CE"/>
    <w:rsid w:val="004E2C4E"/>
    <w:rsid w:val="004E764A"/>
    <w:rsid w:val="004F3E08"/>
    <w:rsid w:val="004F60EF"/>
    <w:rsid w:val="00501731"/>
    <w:rsid w:val="00504C39"/>
    <w:rsid w:val="00506335"/>
    <w:rsid w:val="005073E0"/>
    <w:rsid w:val="0051194F"/>
    <w:rsid w:val="00522798"/>
    <w:rsid w:val="0052462D"/>
    <w:rsid w:val="005256B7"/>
    <w:rsid w:val="0053519D"/>
    <w:rsid w:val="00537522"/>
    <w:rsid w:val="005405C4"/>
    <w:rsid w:val="00540EB2"/>
    <w:rsid w:val="0054611E"/>
    <w:rsid w:val="005530F8"/>
    <w:rsid w:val="005673C4"/>
    <w:rsid w:val="005700D4"/>
    <w:rsid w:val="00577A57"/>
    <w:rsid w:val="00580A2C"/>
    <w:rsid w:val="0058204A"/>
    <w:rsid w:val="0059090A"/>
    <w:rsid w:val="005A36D5"/>
    <w:rsid w:val="005A4FB1"/>
    <w:rsid w:val="005C313A"/>
    <w:rsid w:val="005C4887"/>
    <w:rsid w:val="005D353C"/>
    <w:rsid w:val="005D7308"/>
    <w:rsid w:val="005E3AF5"/>
    <w:rsid w:val="005F42E2"/>
    <w:rsid w:val="005F5C2C"/>
    <w:rsid w:val="005F61A7"/>
    <w:rsid w:val="005F6B84"/>
    <w:rsid w:val="00601EC1"/>
    <w:rsid w:val="00605F37"/>
    <w:rsid w:val="0060782B"/>
    <w:rsid w:val="00612FF4"/>
    <w:rsid w:val="00615E97"/>
    <w:rsid w:val="00616F28"/>
    <w:rsid w:val="00623A01"/>
    <w:rsid w:val="00625C8F"/>
    <w:rsid w:val="00645D30"/>
    <w:rsid w:val="00646916"/>
    <w:rsid w:val="006537A9"/>
    <w:rsid w:val="006612E2"/>
    <w:rsid w:val="00667D3E"/>
    <w:rsid w:val="00670A65"/>
    <w:rsid w:val="006745A9"/>
    <w:rsid w:val="00681D35"/>
    <w:rsid w:val="00687E7E"/>
    <w:rsid w:val="006A1E88"/>
    <w:rsid w:val="006B294F"/>
    <w:rsid w:val="006C31B7"/>
    <w:rsid w:val="006D0216"/>
    <w:rsid w:val="006D233B"/>
    <w:rsid w:val="006D3DE3"/>
    <w:rsid w:val="006E2466"/>
    <w:rsid w:val="006E59C5"/>
    <w:rsid w:val="00700285"/>
    <w:rsid w:val="00701F63"/>
    <w:rsid w:val="00702E81"/>
    <w:rsid w:val="007040AF"/>
    <w:rsid w:val="00704E1F"/>
    <w:rsid w:val="007059CA"/>
    <w:rsid w:val="0071442D"/>
    <w:rsid w:val="00725C0B"/>
    <w:rsid w:val="007302DC"/>
    <w:rsid w:val="00730C0D"/>
    <w:rsid w:val="00733200"/>
    <w:rsid w:val="00733982"/>
    <w:rsid w:val="00747E95"/>
    <w:rsid w:val="00751529"/>
    <w:rsid w:val="007604EA"/>
    <w:rsid w:val="007646DA"/>
    <w:rsid w:val="007648EC"/>
    <w:rsid w:val="00777E1B"/>
    <w:rsid w:val="00782D13"/>
    <w:rsid w:val="007B146C"/>
    <w:rsid w:val="007C0563"/>
    <w:rsid w:val="007D2B12"/>
    <w:rsid w:val="007D58B4"/>
    <w:rsid w:val="007E08D9"/>
    <w:rsid w:val="007E0C6F"/>
    <w:rsid w:val="007E5903"/>
    <w:rsid w:val="00806B15"/>
    <w:rsid w:val="00822DED"/>
    <w:rsid w:val="008231FD"/>
    <w:rsid w:val="0083727E"/>
    <w:rsid w:val="00861A31"/>
    <w:rsid w:val="00867C70"/>
    <w:rsid w:val="0087174F"/>
    <w:rsid w:val="008745A7"/>
    <w:rsid w:val="008816C0"/>
    <w:rsid w:val="00884126"/>
    <w:rsid w:val="00892D4F"/>
    <w:rsid w:val="008C79E3"/>
    <w:rsid w:val="008E0E9A"/>
    <w:rsid w:val="008E2008"/>
    <w:rsid w:val="008F1550"/>
    <w:rsid w:val="008F6A67"/>
    <w:rsid w:val="00900103"/>
    <w:rsid w:val="00900830"/>
    <w:rsid w:val="00901032"/>
    <w:rsid w:val="00903F7A"/>
    <w:rsid w:val="00913D30"/>
    <w:rsid w:val="00913DCE"/>
    <w:rsid w:val="00916198"/>
    <w:rsid w:val="00920C71"/>
    <w:rsid w:val="00933EA6"/>
    <w:rsid w:val="00936FE6"/>
    <w:rsid w:val="00937CE9"/>
    <w:rsid w:val="00960BC6"/>
    <w:rsid w:val="00962991"/>
    <w:rsid w:val="009722D6"/>
    <w:rsid w:val="009822C2"/>
    <w:rsid w:val="009839D7"/>
    <w:rsid w:val="00987954"/>
    <w:rsid w:val="009B2AF0"/>
    <w:rsid w:val="009C026F"/>
    <w:rsid w:val="009D2996"/>
    <w:rsid w:val="009E315F"/>
    <w:rsid w:val="009E6403"/>
    <w:rsid w:val="009F101C"/>
    <w:rsid w:val="00A0037B"/>
    <w:rsid w:val="00A05A60"/>
    <w:rsid w:val="00A132BD"/>
    <w:rsid w:val="00A17338"/>
    <w:rsid w:val="00A220A1"/>
    <w:rsid w:val="00A23AE8"/>
    <w:rsid w:val="00A36257"/>
    <w:rsid w:val="00A36DFE"/>
    <w:rsid w:val="00A429ED"/>
    <w:rsid w:val="00A42CE8"/>
    <w:rsid w:val="00A45E13"/>
    <w:rsid w:val="00A4704E"/>
    <w:rsid w:val="00A541E8"/>
    <w:rsid w:val="00A54988"/>
    <w:rsid w:val="00A6201D"/>
    <w:rsid w:val="00A641EE"/>
    <w:rsid w:val="00A81174"/>
    <w:rsid w:val="00A8393E"/>
    <w:rsid w:val="00A9699C"/>
    <w:rsid w:val="00A969FA"/>
    <w:rsid w:val="00AA285D"/>
    <w:rsid w:val="00AB15AE"/>
    <w:rsid w:val="00AB23C3"/>
    <w:rsid w:val="00AB3B2F"/>
    <w:rsid w:val="00AC19EC"/>
    <w:rsid w:val="00AD54E2"/>
    <w:rsid w:val="00AE5EFC"/>
    <w:rsid w:val="00AF10E2"/>
    <w:rsid w:val="00AF3D28"/>
    <w:rsid w:val="00B03066"/>
    <w:rsid w:val="00B05DD8"/>
    <w:rsid w:val="00B24BC7"/>
    <w:rsid w:val="00B34FBF"/>
    <w:rsid w:val="00B41026"/>
    <w:rsid w:val="00B46C88"/>
    <w:rsid w:val="00B5019E"/>
    <w:rsid w:val="00B53ECD"/>
    <w:rsid w:val="00B61AB4"/>
    <w:rsid w:val="00B62C65"/>
    <w:rsid w:val="00B774F3"/>
    <w:rsid w:val="00BB274B"/>
    <w:rsid w:val="00BC494A"/>
    <w:rsid w:val="00BE315E"/>
    <w:rsid w:val="00BE5337"/>
    <w:rsid w:val="00BF3F12"/>
    <w:rsid w:val="00C043D3"/>
    <w:rsid w:val="00C21E5E"/>
    <w:rsid w:val="00C22867"/>
    <w:rsid w:val="00C30646"/>
    <w:rsid w:val="00C34A09"/>
    <w:rsid w:val="00C35769"/>
    <w:rsid w:val="00C40DE9"/>
    <w:rsid w:val="00C4342A"/>
    <w:rsid w:val="00C46511"/>
    <w:rsid w:val="00C5100C"/>
    <w:rsid w:val="00C51152"/>
    <w:rsid w:val="00C540F5"/>
    <w:rsid w:val="00C542D9"/>
    <w:rsid w:val="00C6015F"/>
    <w:rsid w:val="00C83EA9"/>
    <w:rsid w:val="00CA6A42"/>
    <w:rsid w:val="00CB7A96"/>
    <w:rsid w:val="00CC36A5"/>
    <w:rsid w:val="00CC5A07"/>
    <w:rsid w:val="00CE5438"/>
    <w:rsid w:val="00CF3053"/>
    <w:rsid w:val="00D01250"/>
    <w:rsid w:val="00D066FC"/>
    <w:rsid w:val="00D16B7E"/>
    <w:rsid w:val="00D24046"/>
    <w:rsid w:val="00D400F7"/>
    <w:rsid w:val="00D40467"/>
    <w:rsid w:val="00D4350C"/>
    <w:rsid w:val="00D522D6"/>
    <w:rsid w:val="00D54E7C"/>
    <w:rsid w:val="00D54EAD"/>
    <w:rsid w:val="00D57A24"/>
    <w:rsid w:val="00D63214"/>
    <w:rsid w:val="00D833B9"/>
    <w:rsid w:val="00D84889"/>
    <w:rsid w:val="00D866FA"/>
    <w:rsid w:val="00D900C6"/>
    <w:rsid w:val="00D934DB"/>
    <w:rsid w:val="00D937E6"/>
    <w:rsid w:val="00DA64F2"/>
    <w:rsid w:val="00DB06E8"/>
    <w:rsid w:val="00DB5E97"/>
    <w:rsid w:val="00DC0928"/>
    <w:rsid w:val="00DE261B"/>
    <w:rsid w:val="00DE3B51"/>
    <w:rsid w:val="00E02E3E"/>
    <w:rsid w:val="00E070E4"/>
    <w:rsid w:val="00E24EDB"/>
    <w:rsid w:val="00E26658"/>
    <w:rsid w:val="00E35577"/>
    <w:rsid w:val="00E51E8D"/>
    <w:rsid w:val="00E623C0"/>
    <w:rsid w:val="00E669CA"/>
    <w:rsid w:val="00E73874"/>
    <w:rsid w:val="00E73FA1"/>
    <w:rsid w:val="00E83318"/>
    <w:rsid w:val="00EB0C6B"/>
    <w:rsid w:val="00EB1735"/>
    <w:rsid w:val="00EE3912"/>
    <w:rsid w:val="00EF5085"/>
    <w:rsid w:val="00F02EF0"/>
    <w:rsid w:val="00F11240"/>
    <w:rsid w:val="00F12823"/>
    <w:rsid w:val="00F1530A"/>
    <w:rsid w:val="00F31846"/>
    <w:rsid w:val="00F36C5D"/>
    <w:rsid w:val="00F40793"/>
    <w:rsid w:val="00F40DBA"/>
    <w:rsid w:val="00F45BBD"/>
    <w:rsid w:val="00F52438"/>
    <w:rsid w:val="00F573E5"/>
    <w:rsid w:val="00F57908"/>
    <w:rsid w:val="00F66A96"/>
    <w:rsid w:val="00F81503"/>
    <w:rsid w:val="00F82B0B"/>
    <w:rsid w:val="00F85310"/>
    <w:rsid w:val="00F8579B"/>
    <w:rsid w:val="00F9177C"/>
    <w:rsid w:val="00FA37DE"/>
    <w:rsid w:val="00FB2179"/>
    <w:rsid w:val="00FB69D6"/>
    <w:rsid w:val="00FE0414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A3A0"/>
  <w15:docId w15:val="{BBE19505-305A-41AA-A8CE-729AE68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928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D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C5A07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F5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301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417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9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7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24021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875452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9192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55</cp:revision>
  <cp:lastPrinted>2024-02-08T10:45:00Z</cp:lastPrinted>
  <dcterms:created xsi:type="dcterms:W3CDTF">2019-01-31T12:03:00Z</dcterms:created>
  <dcterms:modified xsi:type="dcterms:W3CDTF">2025-02-10T12:12:00Z</dcterms:modified>
</cp:coreProperties>
</file>