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942FC" w14:textId="6BEF8A79" w:rsidR="00B0255F" w:rsidRDefault="00A4496C" w:rsidP="00694104">
      <w:pPr>
        <w:spacing w:after="120" w:line="240" w:lineRule="auto"/>
        <w:jc w:val="center"/>
      </w:pPr>
      <w:r>
        <w:rPr>
          <w:noProof/>
        </w:rPr>
        <w:drawing>
          <wp:inline distT="0" distB="0" distL="0" distR="0" wp14:anchorId="5FA02FED" wp14:editId="411D55E9">
            <wp:extent cx="7159903" cy="9847201"/>
            <wp:effectExtent l="889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69042" cy="985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32"/>
        <w:gridCol w:w="1844"/>
        <w:gridCol w:w="2268"/>
        <w:gridCol w:w="2835"/>
        <w:gridCol w:w="1843"/>
        <w:gridCol w:w="2693"/>
        <w:gridCol w:w="1163"/>
        <w:gridCol w:w="2098"/>
      </w:tblGrid>
      <w:tr w:rsidR="00BA7E1F" w:rsidRPr="00B9555B" w14:paraId="06F3A7B0" w14:textId="77777777" w:rsidTr="00BA7E1F">
        <w:trPr>
          <w:trHeight w:val="737"/>
        </w:trPr>
        <w:tc>
          <w:tcPr>
            <w:tcW w:w="532" w:type="dxa"/>
            <w:vAlign w:val="center"/>
          </w:tcPr>
          <w:p w14:paraId="5BAB47C0" w14:textId="77777777" w:rsidR="00BA7E1F" w:rsidRPr="009F5031" w:rsidRDefault="00BA7E1F" w:rsidP="00A132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31"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</w:tc>
        <w:tc>
          <w:tcPr>
            <w:tcW w:w="1844" w:type="dxa"/>
            <w:vAlign w:val="center"/>
          </w:tcPr>
          <w:p w14:paraId="54EC7753" w14:textId="77777777" w:rsidR="00BA7E1F" w:rsidRPr="00BA7E1F" w:rsidRDefault="00BA7E1F" w:rsidP="005A5212">
            <w:pPr>
              <w:tabs>
                <w:tab w:val="left" w:pos="3090"/>
              </w:tabs>
              <w:rPr>
                <w:rFonts w:ascii="Times New Roman" w:hAnsi="Times New Roman" w:cs="Times New Roman"/>
                <w:szCs w:val="20"/>
              </w:rPr>
            </w:pPr>
            <w:r w:rsidRPr="00BA7E1F">
              <w:rPr>
                <w:rFonts w:ascii="Times New Roman" w:hAnsi="Times New Roman" w:cs="Times New Roman"/>
                <w:szCs w:val="20"/>
              </w:rPr>
              <w:t xml:space="preserve">Осипова Любовь, </w:t>
            </w:r>
          </w:p>
          <w:p w14:paraId="0EAA9E8C" w14:textId="77777777" w:rsidR="00BA7E1F" w:rsidRPr="00BA7E1F" w:rsidRDefault="002B0DCF" w:rsidP="005A5212">
            <w:pPr>
              <w:tabs>
                <w:tab w:val="left" w:pos="3090"/>
              </w:tabs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10а</w:t>
            </w:r>
            <w:r w:rsidRPr="002B0DCF">
              <w:rPr>
                <w:rFonts w:ascii="Times New Roman" w:hAnsi="Times New Roman" w:cs="Times New Roman"/>
                <w:szCs w:val="20"/>
              </w:rPr>
              <w:t xml:space="preserve"> класс</w:t>
            </w:r>
          </w:p>
        </w:tc>
        <w:tc>
          <w:tcPr>
            <w:tcW w:w="2268" w:type="dxa"/>
            <w:vMerge w:val="restart"/>
            <w:vAlign w:val="center"/>
          </w:tcPr>
          <w:p w14:paraId="429109D8" w14:textId="77777777" w:rsidR="00BA7E1F" w:rsidRPr="00BA7E1F" w:rsidRDefault="00BA7E1F" w:rsidP="005A5212">
            <w:pPr>
              <w:tabs>
                <w:tab w:val="left" w:pos="30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7E1F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№31 им. А.М. Ломакина»</w:t>
            </w:r>
          </w:p>
        </w:tc>
        <w:tc>
          <w:tcPr>
            <w:tcW w:w="2835" w:type="dxa"/>
            <w:vAlign w:val="center"/>
          </w:tcPr>
          <w:p w14:paraId="51338B05" w14:textId="77777777" w:rsidR="00BA7E1F" w:rsidRPr="00BA7E1F" w:rsidRDefault="00BA7E1F" w:rsidP="00A84B08">
            <w:pPr>
              <w:tabs>
                <w:tab w:val="left" w:pos="3090"/>
              </w:tabs>
              <w:rPr>
                <w:rFonts w:ascii="Times New Roman" w:hAnsi="Times New Roman" w:cs="Times New Roman"/>
                <w:szCs w:val="20"/>
              </w:rPr>
            </w:pPr>
            <w:r w:rsidRPr="00BA7E1F">
              <w:rPr>
                <w:rFonts w:ascii="Times New Roman" w:hAnsi="Times New Roman" w:cs="Times New Roman"/>
                <w:szCs w:val="20"/>
              </w:rPr>
              <w:t>Военная история СВО</w:t>
            </w:r>
          </w:p>
        </w:tc>
        <w:tc>
          <w:tcPr>
            <w:tcW w:w="1843" w:type="dxa"/>
            <w:vAlign w:val="center"/>
          </w:tcPr>
          <w:p w14:paraId="416919B4" w14:textId="77777777" w:rsidR="00BA7E1F" w:rsidRPr="00DF23D6" w:rsidRDefault="00BA7E1F" w:rsidP="001544B5">
            <w:pPr>
              <w:rPr>
                <w:rFonts w:ascii="Times New Roman" w:hAnsi="Times New Roman" w:cs="Times New Roman"/>
              </w:rPr>
            </w:pPr>
            <w:r w:rsidRPr="00BA7E1F">
              <w:rPr>
                <w:rFonts w:ascii="Times New Roman" w:hAnsi="Times New Roman" w:cs="Times New Roman"/>
              </w:rPr>
              <w:t>Военная история</w:t>
            </w:r>
          </w:p>
        </w:tc>
        <w:tc>
          <w:tcPr>
            <w:tcW w:w="2693" w:type="dxa"/>
            <w:vMerge w:val="restart"/>
            <w:vAlign w:val="center"/>
          </w:tcPr>
          <w:p w14:paraId="780BF4E4" w14:textId="77777777" w:rsidR="00BA7E1F" w:rsidRPr="00AD3298" w:rsidRDefault="00BA7E1F" w:rsidP="00AD3298">
            <w:pPr>
              <w:rPr>
                <w:rFonts w:ascii="Times New Roman" w:hAnsi="Times New Roman" w:cs="Times New Roman"/>
              </w:rPr>
            </w:pPr>
            <w:r w:rsidRPr="00AD3298">
              <w:rPr>
                <w:rFonts w:ascii="Times New Roman" w:hAnsi="Times New Roman" w:cs="Times New Roman"/>
              </w:rPr>
              <w:t>Щербакова</w:t>
            </w:r>
          </w:p>
          <w:p w14:paraId="7DBEBB3F" w14:textId="77777777" w:rsidR="00BA7E1F" w:rsidRDefault="00BA7E1F" w:rsidP="00AD3298">
            <w:pPr>
              <w:rPr>
                <w:rFonts w:ascii="Times New Roman" w:hAnsi="Times New Roman" w:cs="Times New Roman"/>
              </w:rPr>
            </w:pPr>
            <w:r w:rsidRPr="00AD3298">
              <w:rPr>
                <w:rFonts w:ascii="Times New Roman" w:hAnsi="Times New Roman" w:cs="Times New Roman"/>
              </w:rPr>
              <w:t>Надежда Викторовна,</w:t>
            </w:r>
          </w:p>
          <w:p w14:paraId="192259CC" w14:textId="77777777" w:rsidR="00BA7E1F" w:rsidRPr="00443416" w:rsidRDefault="00BA7E1F" w:rsidP="00C42CE2">
            <w:pPr>
              <w:rPr>
                <w:rFonts w:ascii="Times New Roman" w:hAnsi="Times New Roman" w:cs="Times New Roman"/>
              </w:rPr>
            </w:pPr>
            <w:r w:rsidRPr="00AD3298"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1163" w:type="dxa"/>
            <w:shd w:val="clear" w:color="auto" w:fill="FFF2CC" w:themeFill="accent4" w:themeFillTint="33"/>
            <w:vAlign w:val="center"/>
          </w:tcPr>
          <w:p w14:paraId="55DBAEF7" w14:textId="77777777" w:rsidR="00BA7E1F" w:rsidRPr="006E2AD5" w:rsidRDefault="00BA7E1F" w:rsidP="00985885">
            <w:pPr>
              <w:jc w:val="center"/>
              <w:rPr>
                <w:rFonts w:ascii="Bookman Old Style" w:hAnsi="Bookman Old Style" w:cs="Times New Roman"/>
                <w:b/>
                <w:sz w:val="30"/>
                <w:szCs w:val="30"/>
              </w:rPr>
            </w:pPr>
            <w:r>
              <w:rPr>
                <w:rFonts w:ascii="Bookman Old Style" w:hAnsi="Bookman Old Style" w:cs="Times New Roman"/>
                <w:b/>
                <w:sz w:val="30"/>
                <w:szCs w:val="30"/>
              </w:rPr>
              <w:t>0</w:t>
            </w:r>
          </w:p>
        </w:tc>
        <w:tc>
          <w:tcPr>
            <w:tcW w:w="2098" w:type="dxa"/>
            <w:shd w:val="clear" w:color="auto" w:fill="FBE4D5" w:themeFill="accent2" w:themeFillTint="33"/>
            <w:vAlign w:val="center"/>
          </w:tcPr>
          <w:p w14:paraId="67D41AFC" w14:textId="77777777" w:rsidR="008250B5" w:rsidRPr="008250B5" w:rsidRDefault="008250B5" w:rsidP="008250B5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8250B5">
              <w:rPr>
                <w:rFonts w:ascii="Times New Roman" w:hAnsi="Times New Roman" w:cs="Times New Roman"/>
                <w:b/>
                <w:sz w:val="14"/>
              </w:rPr>
              <w:t>Не соответствует требованиям к конкурсным работам  Приложение 2 к Положению</w:t>
            </w:r>
          </w:p>
          <w:p w14:paraId="4F1C2CE8" w14:textId="77777777" w:rsidR="00BA7E1F" w:rsidRPr="00876761" w:rsidRDefault="008250B5" w:rsidP="008250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250B5">
              <w:rPr>
                <w:rFonts w:ascii="Times New Roman" w:hAnsi="Times New Roman" w:cs="Times New Roman"/>
                <w:b/>
                <w:sz w:val="14"/>
              </w:rPr>
              <w:t>Не содержат никаких элементов исследовательской работы</w:t>
            </w:r>
          </w:p>
        </w:tc>
      </w:tr>
      <w:tr w:rsidR="00BA7E1F" w:rsidRPr="00B9555B" w14:paraId="7C386381" w14:textId="77777777" w:rsidTr="00CB7D2D">
        <w:trPr>
          <w:trHeight w:val="1258"/>
        </w:trPr>
        <w:tc>
          <w:tcPr>
            <w:tcW w:w="532" w:type="dxa"/>
            <w:vAlign w:val="center"/>
          </w:tcPr>
          <w:p w14:paraId="4C74B186" w14:textId="77777777" w:rsidR="00BA7E1F" w:rsidRPr="009F5031" w:rsidRDefault="00BA7E1F" w:rsidP="00A132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31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1844" w:type="dxa"/>
            <w:vAlign w:val="center"/>
          </w:tcPr>
          <w:p w14:paraId="33CB506D" w14:textId="77777777" w:rsidR="00BA7E1F" w:rsidRPr="00BA7E1F" w:rsidRDefault="00BA7E1F" w:rsidP="005A5212">
            <w:pPr>
              <w:tabs>
                <w:tab w:val="left" w:pos="3090"/>
              </w:tabs>
              <w:rPr>
                <w:rFonts w:ascii="Times New Roman" w:hAnsi="Times New Roman" w:cs="Times New Roman"/>
                <w:szCs w:val="20"/>
              </w:rPr>
            </w:pPr>
            <w:r w:rsidRPr="00BA7E1F">
              <w:rPr>
                <w:rFonts w:ascii="Times New Roman" w:hAnsi="Times New Roman" w:cs="Times New Roman"/>
                <w:szCs w:val="20"/>
              </w:rPr>
              <w:t>Сальникова Злата,</w:t>
            </w:r>
          </w:p>
          <w:p w14:paraId="19D92AE9" w14:textId="77777777" w:rsidR="00BA7E1F" w:rsidRPr="00BA7E1F" w:rsidRDefault="002B0DCF" w:rsidP="005A5212">
            <w:pPr>
              <w:tabs>
                <w:tab w:val="left" w:pos="3090"/>
              </w:tabs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10а</w:t>
            </w:r>
            <w:r w:rsidRPr="002B0DCF">
              <w:rPr>
                <w:rFonts w:ascii="Times New Roman" w:hAnsi="Times New Roman" w:cs="Times New Roman"/>
                <w:szCs w:val="20"/>
              </w:rPr>
              <w:t xml:space="preserve"> класс</w:t>
            </w:r>
          </w:p>
        </w:tc>
        <w:tc>
          <w:tcPr>
            <w:tcW w:w="2268" w:type="dxa"/>
            <w:vMerge/>
            <w:vAlign w:val="center"/>
          </w:tcPr>
          <w:p w14:paraId="3B4FE0CC" w14:textId="77777777" w:rsidR="00BA7E1F" w:rsidRPr="001F5BD9" w:rsidRDefault="00BA7E1F" w:rsidP="005A5212">
            <w:pPr>
              <w:tabs>
                <w:tab w:val="left" w:pos="3090"/>
              </w:tabs>
              <w:rPr>
                <w:rFonts w:ascii="Bookman Old Style" w:hAnsi="Bookman Old Style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26FB5C6" w14:textId="77777777" w:rsidR="00BA7E1F" w:rsidRPr="00BA7E1F" w:rsidRDefault="00BA7E1F" w:rsidP="00A84B08">
            <w:pPr>
              <w:tabs>
                <w:tab w:val="left" w:pos="3090"/>
              </w:tabs>
              <w:rPr>
                <w:rFonts w:ascii="Times New Roman" w:hAnsi="Times New Roman" w:cs="Times New Roman"/>
                <w:szCs w:val="20"/>
              </w:rPr>
            </w:pPr>
            <w:r w:rsidRPr="00BA7E1F">
              <w:rPr>
                <w:rFonts w:ascii="Times New Roman" w:hAnsi="Times New Roman" w:cs="Times New Roman"/>
                <w:szCs w:val="20"/>
              </w:rPr>
              <w:t>Подвиг героя моей школы</w:t>
            </w:r>
          </w:p>
        </w:tc>
        <w:tc>
          <w:tcPr>
            <w:tcW w:w="1843" w:type="dxa"/>
            <w:vAlign w:val="center"/>
          </w:tcPr>
          <w:p w14:paraId="129D213C" w14:textId="77777777" w:rsidR="00BA7E1F" w:rsidRPr="00DF23D6" w:rsidRDefault="00BA7E1F" w:rsidP="001544B5">
            <w:pPr>
              <w:rPr>
                <w:rFonts w:ascii="Times New Roman" w:hAnsi="Times New Roman" w:cs="Times New Roman"/>
              </w:rPr>
            </w:pPr>
            <w:r w:rsidRPr="00BA7E1F">
              <w:rPr>
                <w:rFonts w:ascii="Times New Roman" w:hAnsi="Times New Roman" w:cs="Times New Roman"/>
              </w:rPr>
              <w:t>Военная история</w:t>
            </w:r>
          </w:p>
        </w:tc>
        <w:tc>
          <w:tcPr>
            <w:tcW w:w="2693" w:type="dxa"/>
            <w:vMerge/>
            <w:vAlign w:val="center"/>
          </w:tcPr>
          <w:p w14:paraId="3110A609" w14:textId="77777777" w:rsidR="00BA7E1F" w:rsidRPr="00AD3298" w:rsidRDefault="00BA7E1F" w:rsidP="00AD32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FFF2CC" w:themeFill="accent4" w:themeFillTint="33"/>
            <w:vAlign w:val="center"/>
          </w:tcPr>
          <w:p w14:paraId="66BE6A54" w14:textId="77777777" w:rsidR="00BA7E1F" w:rsidRPr="006E2AD5" w:rsidRDefault="00BA7E1F" w:rsidP="00985885">
            <w:pPr>
              <w:jc w:val="center"/>
              <w:rPr>
                <w:rFonts w:ascii="Bookman Old Style" w:hAnsi="Bookman Old Style" w:cs="Times New Roman"/>
                <w:b/>
                <w:sz w:val="30"/>
                <w:szCs w:val="30"/>
              </w:rPr>
            </w:pPr>
            <w:r>
              <w:rPr>
                <w:rFonts w:ascii="Bookman Old Style" w:hAnsi="Bookman Old Style" w:cs="Times New Roman"/>
                <w:b/>
                <w:sz w:val="30"/>
                <w:szCs w:val="30"/>
              </w:rPr>
              <w:t>0</w:t>
            </w:r>
          </w:p>
        </w:tc>
        <w:tc>
          <w:tcPr>
            <w:tcW w:w="2098" w:type="dxa"/>
            <w:shd w:val="clear" w:color="auto" w:fill="FBE4D5" w:themeFill="accent2" w:themeFillTint="33"/>
            <w:vAlign w:val="center"/>
          </w:tcPr>
          <w:p w14:paraId="32020829" w14:textId="77777777" w:rsidR="008250B5" w:rsidRPr="008250B5" w:rsidRDefault="008250B5" w:rsidP="008250B5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8250B5">
              <w:rPr>
                <w:rFonts w:ascii="Times New Roman" w:hAnsi="Times New Roman" w:cs="Times New Roman"/>
                <w:b/>
                <w:sz w:val="14"/>
              </w:rPr>
              <w:t>Не соответствует требованиям к конкурсным работам  Приложение 2 к Положению</w:t>
            </w:r>
          </w:p>
          <w:p w14:paraId="12FFD91A" w14:textId="77777777" w:rsidR="00BA7E1F" w:rsidRPr="00876761" w:rsidRDefault="008250B5" w:rsidP="008250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250B5">
              <w:rPr>
                <w:rFonts w:ascii="Times New Roman" w:hAnsi="Times New Roman" w:cs="Times New Roman"/>
                <w:b/>
                <w:sz w:val="14"/>
              </w:rPr>
              <w:t>Не содержат никаких элементов исследовательской работы</w:t>
            </w:r>
          </w:p>
        </w:tc>
      </w:tr>
      <w:tr w:rsidR="00BA7E1F" w:rsidRPr="00B9555B" w14:paraId="27BAF694" w14:textId="77777777" w:rsidTr="00BA7E1F">
        <w:trPr>
          <w:trHeight w:val="737"/>
        </w:trPr>
        <w:tc>
          <w:tcPr>
            <w:tcW w:w="532" w:type="dxa"/>
            <w:vAlign w:val="center"/>
          </w:tcPr>
          <w:p w14:paraId="1A4E3A63" w14:textId="77777777" w:rsidR="00BA7E1F" w:rsidRPr="009F5031" w:rsidRDefault="00BA7E1F" w:rsidP="00A132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31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1844" w:type="dxa"/>
            <w:vAlign w:val="center"/>
          </w:tcPr>
          <w:p w14:paraId="46229872" w14:textId="77777777" w:rsidR="00BA7E1F" w:rsidRPr="009F5031" w:rsidRDefault="00BA7E1F" w:rsidP="00985885">
            <w:pPr>
              <w:tabs>
                <w:tab w:val="left" w:pos="3090"/>
              </w:tabs>
              <w:rPr>
                <w:rFonts w:ascii="Times New Roman" w:hAnsi="Times New Roman" w:cs="Times New Roman"/>
              </w:rPr>
            </w:pPr>
            <w:r w:rsidRPr="009F5031">
              <w:rPr>
                <w:rFonts w:ascii="Times New Roman" w:hAnsi="Times New Roman" w:cs="Times New Roman"/>
              </w:rPr>
              <w:t>Зверев Сергей,</w:t>
            </w:r>
          </w:p>
          <w:p w14:paraId="383F14E5" w14:textId="77777777" w:rsidR="00BA7E1F" w:rsidRPr="009F5031" w:rsidRDefault="00BA7E1F" w:rsidP="003D4DE7">
            <w:pPr>
              <w:tabs>
                <w:tab w:val="left" w:pos="3090"/>
              </w:tabs>
              <w:rPr>
                <w:rFonts w:ascii="Times New Roman" w:hAnsi="Times New Roman" w:cs="Times New Roman"/>
              </w:rPr>
            </w:pPr>
            <w:r w:rsidRPr="009F5031">
              <w:rPr>
                <w:rFonts w:ascii="Times New Roman" w:hAnsi="Times New Roman" w:cs="Times New Roman"/>
              </w:rPr>
              <w:t>3б класс</w:t>
            </w:r>
          </w:p>
        </w:tc>
        <w:tc>
          <w:tcPr>
            <w:tcW w:w="2268" w:type="dxa"/>
            <w:vMerge w:val="restart"/>
            <w:vAlign w:val="center"/>
          </w:tcPr>
          <w:p w14:paraId="671179F8" w14:textId="77777777" w:rsidR="00BA7E1F" w:rsidRPr="000A3AE9" w:rsidRDefault="00BA7E1F" w:rsidP="001E09B1">
            <w:pPr>
              <w:rPr>
                <w:rFonts w:ascii="Times New Roman" w:hAnsi="Times New Roman" w:cs="Times New Roman"/>
                <w:highlight w:val="yellow"/>
              </w:rPr>
            </w:pPr>
            <w:r w:rsidRPr="000A3AE9">
              <w:rPr>
                <w:rFonts w:ascii="Times New Roman" w:hAnsi="Times New Roman" w:cs="Times New Roman"/>
              </w:rPr>
              <w:t xml:space="preserve">МБОУ "Школа № 32 им. </w:t>
            </w:r>
            <w:proofErr w:type="spellStart"/>
            <w:r w:rsidRPr="000A3AE9">
              <w:rPr>
                <w:rFonts w:ascii="Times New Roman" w:hAnsi="Times New Roman" w:cs="Times New Roman"/>
              </w:rPr>
              <w:t>прп</w:t>
            </w:r>
            <w:proofErr w:type="spellEnd"/>
            <w:r w:rsidRPr="000A3AE9">
              <w:rPr>
                <w:rFonts w:ascii="Times New Roman" w:hAnsi="Times New Roman" w:cs="Times New Roman"/>
              </w:rPr>
              <w:t>. Серафима Саровского"</w:t>
            </w:r>
          </w:p>
        </w:tc>
        <w:tc>
          <w:tcPr>
            <w:tcW w:w="2835" w:type="dxa"/>
          </w:tcPr>
          <w:p w14:paraId="248104B3" w14:textId="77777777" w:rsidR="00BA7E1F" w:rsidRPr="000A3AE9" w:rsidRDefault="00BA7E1F" w:rsidP="00AB39DD">
            <w:pPr>
              <w:tabs>
                <w:tab w:val="left" w:pos="3090"/>
              </w:tabs>
              <w:rPr>
                <w:rFonts w:ascii="Times New Roman" w:hAnsi="Times New Roman" w:cs="Times New Roman"/>
              </w:rPr>
            </w:pPr>
            <w:r w:rsidRPr="000A3AE9">
              <w:rPr>
                <w:rFonts w:ascii="Times New Roman" w:hAnsi="Times New Roman" w:cs="Times New Roman"/>
              </w:rPr>
              <w:t>Трудовая династия моей семьи</w:t>
            </w:r>
          </w:p>
        </w:tc>
        <w:tc>
          <w:tcPr>
            <w:tcW w:w="1843" w:type="dxa"/>
          </w:tcPr>
          <w:p w14:paraId="049E0632" w14:textId="77777777" w:rsidR="00BA7E1F" w:rsidRPr="00080B51" w:rsidRDefault="00BA7E1F" w:rsidP="00AB39DD">
            <w:pPr>
              <w:tabs>
                <w:tab w:val="left" w:pos="3090"/>
              </w:tabs>
              <w:rPr>
                <w:rFonts w:ascii="Times New Roman" w:hAnsi="Times New Roman" w:cs="Times New Roman"/>
                <w:sz w:val="20"/>
                <w:szCs w:val="26"/>
              </w:rPr>
            </w:pPr>
            <w:r w:rsidRPr="006E2AD5">
              <w:rPr>
                <w:rFonts w:ascii="Times New Roman" w:hAnsi="Times New Roman" w:cs="Times New Roman"/>
                <w:szCs w:val="26"/>
              </w:rPr>
              <w:t>Семья и родословие</w:t>
            </w:r>
          </w:p>
        </w:tc>
        <w:tc>
          <w:tcPr>
            <w:tcW w:w="2693" w:type="dxa"/>
          </w:tcPr>
          <w:p w14:paraId="3D60645C" w14:textId="77777777" w:rsidR="00BA7E1F" w:rsidRPr="00443416" w:rsidRDefault="00BA7E1F" w:rsidP="00443416">
            <w:pPr>
              <w:rPr>
                <w:rFonts w:ascii="Times New Roman" w:hAnsi="Times New Roman" w:cs="Times New Roman"/>
              </w:rPr>
            </w:pPr>
            <w:r w:rsidRPr="00CC30F4">
              <w:rPr>
                <w:rFonts w:ascii="Times New Roman" w:hAnsi="Times New Roman" w:cs="Times New Roman"/>
              </w:rPr>
              <w:t>Безик Анна Александровна, учитель начальных классов</w:t>
            </w:r>
            <w:r w:rsidRPr="00CF6E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3" w:type="dxa"/>
            <w:shd w:val="clear" w:color="auto" w:fill="FFF2CC" w:themeFill="accent4" w:themeFillTint="33"/>
            <w:vAlign w:val="center"/>
          </w:tcPr>
          <w:p w14:paraId="35F7001A" w14:textId="77777777" w:rsidR="00BA7E1F" w:rsidRPr="006E2AD5" w:rsidRDefault="00BA7E1F" w:rsidP="00985885">
            <w:pPr>
              <w:jc w:val="center"/>
              <w:rPr>
                <w:rFonts w:ascii="Bookman Old Style" w:hAnsi="Bookman Old Style" w:cs="Times New Roman"/>
                <w:b/>
                <w:sz w:val="30"/>
                <w:szCs w:val="30"/>
              </w:rPr>
            </w:pPr>
            <w:r w:rsidRPr="006E2AD5">
              <w:rPr>
                <w:rFonts w:ascii="Bookman Old Style" w:hAnsi="Bookman Old Style" w:cs="Times New Roman"/>
                <w:b/>
                <w:sz w:val="30"/>
                <w:szCs w:val="30"/>
              </w:rPr>
              <w:t>19</w:t>
            </w:r>
          </w:p>
        </w:tc>
        <w:tc>
          <w:tcPr>
            <w:tcW w:w="2098" w:type="dxa"/>
            <w:shd w:val="clear" w:color="auto" w:fill="FBE4D5" w:themeFill="accent2" w:themeFillTint="33"/>
            <w:vAlign w:val="center"/>
          </w:tcPr>
          <w:p w14:paraId="5FCBC7C0" w14:textId="77777777" w:rsidR="00BA7E1F" w:rsidRPr="00C2482C" w:rsidRDefault="00BA7E1F" w:rsidP="009858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76761">
              <w:rPr>
                <w:rFonts w:ascii="Times New Roman" w:hAnsi="Times New Roman" w:cs="Times New Roman"/>
                <w:b/>
                <w:sz w:val="24"/>
              </w:rPr>
              <w:t>Сертификат участника</w:t>
            </w:r>
          </w:p>
        </w:tc>
      </w:tr>
      <w:tr w:rsidR="00BA7E1F" w:rsidRPr="00B9555B" w14:paraId="5306C8F4" w14:textId="77777777" w:rsidTr="00BA7E1F">
        <w:trPr>
          <w:trHeight w:val="737"/>
        </w:trPr>
        <w:tc>
          <w:tcPr>
            <w:tcW w:w="532" w:type="dxa"/>
            <w:vAlign w:val="center"/>
          </w:tcPr>
          <w:p w14:paraId="4A925FD6" w14:textId="77777777" w:rsidR="00BA7E1F" w:rsidRPr="009F5031" w:rsidRDefault="00BA7E1F" w:rsidP="00A132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31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1844" w:type="dxa"/>
            <w:vAlign w:val="center"/>
          </w:tcPr>
          <w:p w14:paraId="6C7366F0" w14:textId="77777777" w:rsidR="00BA7E1F" w:rsidRPr="009F5031" w:rsidRDefault="00BA7E1F" w:rsidP="00985885">
            <w:pPr>
              <w:tabs>
                <w:tab w:val="left" w:pos="3090"/>
              </w:tabs>
              <w:rPr>
                <w:rFonts w:ascii="Times New Roman" w:hAnsi="Times New Roman" w:cs="Times New Roman"/>
              </w:rPr>
            </w:pPr>
            <w:r w:rsidRPr="009F5031">
              <w:rPr>
                <w:rFonts w:ascii="Times New Roman" w:hAnsi="Times New Roman" w:cs="Times New Roman"/>
              </w:rPr>
              <w:t>Муравьёва Алина,</w:t>
            </w:r>
          </w:p>
          <w:p w14:paraId="2240E8FE" w14:textId="77777777" w:rsidR="00BA7E1F" w:rsidRPr="009F5031" w:rsidRDefault="00BA7E1F" w:rsidP="00985885">
            <w:pPr>
              <w:tabs>
                <w:tab w:val="left" w:pos="3090"/>
              </w:tabs>
              <w:rPr>
                <w:rFonts w:ascii="Times New Roman" w:hAnsi="Times New Roman" w:cs="Times New Roman"/>
              </w:rPr>
            </w:pPr>
            <w:r w:rsidRPr="009F5031">
              <w:rPr>
                <w:rFonts w:ascii="Times New Roman" w:hAnsi="Times New Roman" w:cs="Times New Roman"/>
              </w:rPr>
              <w:t>4б класс</w:t>
            </w:r>
          </w:p>
        </w:tc>
        <w:tc>
          <w:tcPr>
            <w:tcW w:w="2268" w:type="dxa"/>
            <w:vMerge/>
          </w:tcPr>
          <w:p w14:paraId="2F373004" w14:textId="77777777" w:rsidR="00BA7E1F" w:rsidRPr="000A3AE9" w:rsidRDefault="00BA7E1F" w:rsidP="00AB39DD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835" w:type="dxa"/>
            <w:vAlign w:val="center"/>
          </w:tcPr>
          <w:p w14:paraId="7339D7D3" w14:textId="77777777" w:rsidR="00BA7E1F" w:rsidRPr="000A3AE9" w:rsidRDefault="00BA7E1F" w:rsidP="00985885">
            <w:pPr>
              <w:tabs>
                <w:tab w:val="left" w:pos="3090"/>
              </w:tabs>
              <w:rPr>
                <w:rFonts w:ascii="Times New Roman" w:hAnsi="Times New Roman" w:cs="Times New Roman"/>
              </w:rPr>
            </w:pPr>
            <w:r w:rsidRPr="000A3AE9">
              <w:rPr>
                <w:rFonts w:ascii="Times New Roman" w:hAnsi="Times New Roman" w:cs="Times New Roman"/>
              </w:rPr>
              <w:t xml:space="preserve">Художник-курянин </w:t>
            </w:r>
            <w:proofErr w:type="spellStart"/>
            <w:r w:rsidRPr="000A3AE9">
              <w:rPr>
                <w:rFonts w:ascii="Times New Roman" w:hAnsi="Times New Roman" w:cs="Times New Roman"/>
              </w:rPr>
              <w:t>Вечеслав</w:t>
            </w:r>
            <w:proofErr w:type="spellEnd"/>
            <w:r w:rsidRPr="000A3AE9">
              <w:rPr>
                <w:rFonts w:ascii="Times New Roman" w:hAnsi="Times New Roman" w:cs="Times New Roman"/>
              </w:rPr>
              <w:t xml:space="preserve"> Григорьевич Шварц</w:t>
            </w:r>
          </w:p>
        </w:tc>
        <w:tc>
          <w:tcPr>
            <w:tcW w:w="1843" w:type="dxa"/>
          </w:tcPr>
          <w:p w14:paraId="0D19B9B5" w14:textId="77777777" w:rsidR="00BA7E1F" w:rsidRPr="00080B51" w:rsidRDefault="00BA7E1F" w:rsidP="00AB39DD">
            <w:pPr>
              <w:tabs>
                <w:tab w:val="left" w:pos="3090"/>
              </w:tabs>
              <w:rPr>
                <w:rFonts w:ascii="Times New Roman" w:hAnsi="Times New Roman" w:cs="Times New Roman"/>
                <w:sz w:val="20"/>
                <w:szCs w:val="26"/>
              </w:rPr>
            </w:pPr>
            <w:r w:rsidRPr="00D04D79">
              <w:rPr>
                <w:rFonts w:ascii="Times New Roman" w:hAnsi="Times New Roman" w:cs="Times New Roman"/>
                <w:szCs w:val="26"/>
              </w:rPr>
              <w:t>Земляки</w:t>
            </w:r>
          </w:p>
        </w:tc>
        <w:tc>
          <w:tcPr>
            <w:tcW w:w="2693" w:type="dxa"/>
          </w:tcPr>
          <w:p w14:paraId="2EF61891" w14:textId="77777777" w:rsidR="00BA7E1F" w:rsidRPr="00443416" w:rsidRDefault="00BA7E1F" w:rsidP="00443416">
            <w:pPr>
              <w:spacing w:before="60"/>
              <w:rPr>
                <w:rFonts w:ascii="Times New Roman" w:hAnsi="Times New Roman" w:cs="Times New Roman"/>
              </w:rPr>
            </w:pPr>
            <w:r w:rsidRPr="000A3AE9">
              <w:rPr>
                <w:rFonts w:ascii="Times New Roman" w:hAnsi="Times New Roman" w:cs="Times New Roman"/>
              </w:rPr>
              <w:t>Иванищева</w:t>
            </w:r>
            <w:r w:rsidR="00FD38F9">
              <w:rPr>
                <w:rFonts w:ascii="Times New Roman" w:hAnsi="Times New Roman" w:cs="Times New Roman"/>
              </w:rPr>
              <w:t xml:space="preserve"> </w:t>
            </w:r>
            <w:r w:rsidRPr="000A3AE9">
              <w:rPr>
                <w:rFonts w:ascii="Times New Roman" w:hAnsi="Times New Roman" w:cs="Times New Roman"/>
              </w:rPr>
              <w:t>Оксана Алексеевна</w:t>
            </w:r>
            <w:r>
              <w:rPr>
                <w:rFonts w:ascii="Times New Roman" w:hAnsi="Times New Roman" w:cs="Times New Roman"/>
              </w:rPr>
              <w:t>,</w:t>
            </w:r>
            <w:r w:rsidR="00FD38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0A3AE9">
              <w:rPr>
                <w:rFonts w:ascii="Times New Roman" w:hAnsi="Times New Roman" w:cs="Times New Roman"/>
              </w:rPr>
              <w:t>читель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3AE9">
              <w:rPr>
                <w:rFonts w:ascii="Times New Roman" w:hAnsi="Times New Roman" w:cs="Times New Roman"/>
              </w:rPr>
              <w:t xml:space="preserve">начальных классов </w:t>
            </w:r>
          </w:p>
        </w:tc>
        <w:tc>
          <w:tcPr>
            <w:tcW w:w="1163" w:type="dxa"/>
            <w:shd w:val="clear" w:color="auto" w:fill="FFF2CC" w:themeFill="accent4" w:themeFillTint="33"/>
            <w:vAlign w:val="center"/>
          </w:tcPr>
          <w:p w14:paraId="321934EA" w14:textId="77777777" w:rsidR="00BA7E1F" w:rsidRPr="006E2AD5" w:rsidRDefault="00BA7E1F" w:rsidP="00985885">
            <w:pPr>
              <w:jc w:val="center"/>
              <w:rPr>
                <w:rFonts w:ascii="Bookman Old Style" w:hAnsi="Bookman Old Style" w:cs="Times New Roman"/>
                <w:b/>
                <w:sz w:val="30"/>
                <w:szCs w:val="30"/>
              </w:rPr>
            </w:pPr>
            <w:r w:rsidRPr="006E2AD5">
              <w:rPr>
                <w:rFonts w:ascii="Bookman Old Style" w:hAnsi="Bookman Old Style" w:cs="Times New Roman"/>
                <w:b/>
                <w:sz w:val="30"/>
                <w:szCs w:val="30"/>
              </w:rPr>
              <w:t>19,8</w:t>
            </w:r>
          </w:p>
        </w:tc>
        <w:tc>
          <w:tcPr>
            <w:tcW w:w="2098" w:type="dxa"/>
            <w:shd w:val="clear" w:color="auto" w:fill="FBE4D5" w:themeFill="accent2" w:themeFillTint="33"/>
            <w:vAlign w:val="center"/>
          </w:tcPr>
          <w:p w14:paraId="0C0FBE5E" w14:textId="77777777" w:rsidR="00BA7E1F" w:rsidRPr="00C2482C" w:rsidRDefault="00BA7E1F" w:rsidP="00985885">
            <w:pPr>
              <w:jc w:val="center"/>
              <w:rPr>
                <w:rFonts w:ascii="Times New Roman" w:hAnsi="Times New Roman" w:cs="Times New Roman"/>
                <w:sz w:val="28"/>
                <w:highlight w:val="cyan"/>
              </w:rPr>
            </w:pPr>
            <w:r w:rsidRPr="00876761">
              <w:rPr>
                <w:rFonts w:ascii="Times New Roman" w:hAnsi="Times New Roman" w:cs="Times New Roman"/>
                <w:b/>
                <w:sz w:val="24"/>
              </w:rPr>
              <w:t>Сертификат участника</w:t>
            </w:r>
          </w:p>
        </w:tc>
      </w:tr>
      <w:tr w:rsidR="00BA7E1F" w:rsidRPr="00B9555B" w14:paraId="5773DCE9" w14:textId="77777777" w:rsidTr="00634D45">
        <w:trPr>
          <w:trHeight w:val="638"/>
        </w:trPr>
        <w:tc>
          <w:tcPr>
            <w:tcW w:w="532" w:type="dxa"/>
            <w:vAlign w:val="center"/>
          </w:tcPr>
          <w:p w14:paraId="46582A4F" w14:textId="77777777" w:rsidR="00BA7E1F" w:rsidRPr="009F5031" w:rsidRDefault="00BA7E1F" w:rsidP="00A132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31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1844" w:type="dxa"/>
            <w:vAlign w:val="center"/>
          </w:tcPr>
          <w:p w14:paraId="3F5BE13B" w14:textId="77777777" w:rsidR="00BA7E1F" w:rsidRPr="009F5031" w:rsidRDefault="00BA7E1F" w:rsidP="00985885">
            <w:pPr>
              <w:rPr>
                <w:rFonts w:ascii="Times New Roman" w:hAnsi="Times New Roman" w:cs="Times New Roman"/>
              </w:rPr>
            </w:pPr>
            <w:r w:rsidRPr="009F5031">
              <w:rPr>
                <w:rFonts w:ascii="Times New Roman" w:hAnsi="Times New Roman" w:cs="Times New Roman"/>
              </w:rPr>
              <w:t xml:space="preserve">Бурцева Арина, </w:t>
            </w:r>
          </w:p>
          <w:p w14:paraId="42DC67AE" w14:textId="77777777" w:rsidR="00BA7E1F" w:rsidRPr="009F5031" w:rsidRDefault="00BA7E1F" w:rsidP="00985885">
            <w:pPr>
              <w:rPr>
                <w:rFonts w:ascii="Times New Roman" w:hAnsi="Times New Roman" w:cs="Times New Roman"/>
                <w:bCs/>
              </w:rPr>
            </w:pPr>
            <w:r w:rsidRPr="009F5031">
              <w:rPr>
                <w:rFonts w:ascii="Times New Roman" w:hAnsi="Times New Roman" w:cs="Times New Roman"/>
                <w:bCs/>
              </w:rPr>
              <w:t>6д класс</w:t>
            </w:r>
          </w:p>
        </w:tc>
        <w:tc>
          <w:tcPr>
            <w:tcW w:w="2268" w:type="dxa"/>
            <w:vMerge w:val="restart"/>
            <w:vAlign w:val="center"/>
          </w:tcPr>
          <w:p w14:paraId="1C82507C" w14:textId="77777777" w:rsidR="00BA7E1F" w:rsidRPr="000A3AE9" w:rsidRDefault="00BA7E1F" w:rsidP="00B93D1C">
            <w:pPr>
              <w:rPr>
                <w:rFonts w:ascii="Times New Roman" w:hAnsi="Times New Roman" w:cs="Times New Roman"/>
              </w:rPr>
            </w:pPr>
            <w:r w:rsidRPr="000A3AE9">
              <w:rPr>
                <w:rFonts w:ascii="Times New Roman" w:hAnsi="Times New Roman" w:cs="Times New Roman"/>
              </w:rPr>
              <w:t>МБОУ «Средняя общеобразовательная средняя школа №35 им. К.Д. Воробьева»</w:t>
            </w:r>
          </w:p>
        </w:tc>
        <w:tc>
          <w:tcPr>
            <w:tcW w:w="2835" w:type="dxa"/>
            <w:vAlign w:val="center"/>
          </w:tcPr>
          <w:p w14:paraId="4E566975" w14:textId="77777777" w:rsidR="00BA7E1F" w:rsidRPr="000A3AE9" w:rsidRDefault="00BA7E1F" w:rsidP="00985885">
            <w:pPr>
              <w:pStyle w:val="a7"/>
              <w:rPr>
                <w:bCs/>
                <w:sz w:val="22"/>
                <w:szCs w:val="22"/>
              </w:rPr>
            </w:pPr>
            <w:r w:rsidRPr="000A3AE9">
              <w:rPr>
                <w:bCs/>
                <w:sz w:val="22"/>
                <w:szCs w:val="22"/>
              </w:rPr>
              <w:t>История моей семьи в истории страны</w:t>
            </w:r>
          </w:p>
        </w:tc>
        <w:tc>
          <w:tcPr>
            <w:tcW w:w="1843" w:type="dxa"/>
          </w:tcPr>
          <w:p w14:paraId="6418811F" w14:textId="77777777" w:rsidR="00BA7E1F" w:rsidRPr="00AB5D33" w:rsidRDefault="00BA7E1F" w:rsidP="00AB39DD">
            <w:pPr>
              <w:rPr>
                <w:rFonts w:ascii="Times New Roman" w:hAnsi="Times New Roman" w:cs="Times New Roman"/>
                <w:sz w:val="20"/>
              </w:rPr>
            </w:pPr>
            <w:r w:rsidRPr="00D04D79">
              <w:rPr>
                <w:rFonts w:ascii="Times New Roman" w:hAnsi="Times New Roman" w:cs="Times New Roman"/>
              </w:rPr>
              <w:t>Семья и родословие</w:t>
            </w:r>
          </w:p>
        </w:tc>
        <w:tc>
          <w:tcPr>
            <w:tcW w:w="2693" w:type="dxa"/>
            <w:vMerge w:val="restart"/>
            <w:vAlign w:val="center"/>
          </w:tcPr>
          <w:p w14:paraId="1B1E7761" w14:textId="77777777" w:rsidR="00BA7E1F" w:rsidRPr="008839C0" w:rsidRDefault="00BA7E1F" w:rsidP="008839C0">
            <w:pPr>
              <w:rPr>
                <w:rFonts w:ascii="Times New Roman" w:hAnsi="Times New Roman" w:cs="Times New Roman"/>
              </w:rPr>
            </w:pPr>
            <w:r w:rsidRPr="008839C0">
              <w:rPr>
                <w:rFonts w:ascii="Times New Roman" w:hAnsi="Times New Roman" w:cs="Times New Roman"/>
              </w:rPr>
              <w:t xml:space="preserve">Локтионова </w:t>
            </w:r>
          </w:p>
          <w:p w14:paraId="7AD6740A" w14:textId="77777777" w:rsidR="00BA7E1F" w:rsidRPr="008839C0" w:rsidRDefault="00BA7E1F" w:rsidP="008839C0">
            <w:pPr>
              <w:rPr>
                <w:rFonts w:ascii="Times New Roman" w:hAnsi="Times New Roman" w:cs="Times New Roman"/>
              </w:rPr>
            </w:pPr>
            <w:r w:rsidRPr="008839C0">
              <w:rPr>
                <w:rFonts w:ascii="Times New Roman" w:hAnsi="Times New Roman" w:cs="Times New Roman"/>
              </w:rPr>
              <w:t xml:space="preserve">Ольга Вячеславовна, </w:t>
            </w:r>
          </w:p>
          <w:p w14:paraId="102E9F7E" w14:textId="77777777" w:rsidR="00BA7E1F" w:rsidRPr="00801A09" w:rsidRDefault="00443416" w:rsidP="00883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истории, обществознания</w:t>
            </w:r>
          </w:p>
        </w:tc>
        <w:tc>
          <w:tcPr>
            <w:tcW w:w="1163" w:type="dxa"/>
            <w:shd w:val="clear" w:color="auto" w:fill="FFF2CC" w:themeFill="accent4" w:themeFillTint="33"/>
            <w:vAlign w:val="center"/>
          </w:tcPr>
          <w:p w14:paraId="67A961FD" w14:textId="77777777" w:rsidR="00BA7E1F" w:rsidRPr="006E2AD5" w:rsidRDefault="00BA7E1F" w:rsidP="00E3632A">
            <w:pPr>
              <w:jc w:val="center"/>
              <w:rPr>
                <w:rFonts w:ascii="Bookman Old Style" w:hAnsi="Bookman Old Style" w:cs="Times New Roman"/>
                <w:b/>
                <w:sz w:val="30"/>
                <w:szCs w:val="30"/>
              </w:rPr>
            </w:pPr>
            <w:r w:rsidRPr="006E2AD5">
              <w:rPr>
                <w:rFonts w:ascii="Bookman Old Style" w:hAnsi="Bookman Old Style" w:cs="Times New Roman"/>
                <w:b/>
                <w:sz w:val="30"/>
                <w:szCs w:val="30"/>
              </w:rPr>
              <w:t>1</w:t>
            </w:r>
            <w:r w:rsidR="00E3632A">
              <w:rPr>
                <w:rFonts w:ascii="Bookman Old Style" w:hAnsi="Bookman Old Style" w:cs="Times New Roman"/>
                <w:b/>
                <w:sz w:val="30"/>
                <w:szCs w:val="30"/>
              </w:rPr>
              <w:t>7,8</w:t>
            </w:r>
          </w:p>
        </w:tc>
        <w:tc>
          <w:tcPr>
            <w:tcW w:w="2098" w:type="dxa"/>
            <w:shd w:val="clear" w:color="auto" w:fill="FBE4D5" w:themeFill="accent2" w:themeFillTint="33"/>
            <w:vAlign w:val="center"/>
          </w:tcPr>
          <w:p w14:paraId="6821101B" w14:textId="77777777" w:rsidR="00BA7E1F" w:rsidRPr="00C2482C" w:rsidRDefault="00BA7E1F" w:rsidP="00C248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76761">
              <w:rPr>
                <w:rFonts w:ascii="Times New Roman" w:hAnsi="Times New Roman" w:cs="Times New Roman"/>
                <w:b/>
                <w:sz w:val="24"/>
              </w:rPr>
              <w:t>Сертификат участника</w:t>
            </w:r>
          </w:p>
        </w:tc>
      </w:tr>
      <w:tr w:rsidR="00BA7E1F" w:rsidRPr="00B9555B" w14:paraId="5EC6564A" w14:textId="77777777" w:rsidTr="00BA7E1F">
        <w:trPr>
          <w:trHeight w:val="1199"/>
        </w:trPr>
        <w:tc>
          <w:tcPr>
            <w:tcW w:w="532" w:type="dxa"/>
            <w:vAlign w:val="center"/>
          </w:tcPr>
          <w:p w14:paraId="12EEAF36" w14:textId="77777777" w:rsidR="00BA7E1F" w:rsidRPr="009F5031" w:rsidRDefault="00BA7E1F" w:rsidP="00A132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31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1844" w:type="dxa"/>
            <w:vAlign w:val="center"/>
          </w:tcPr>
          <w:p w14:paraId="69C478EA" w14:textId="77777777" w:rsidR="00BA7E1F" w:rsidRPr="009F5031" w:rsidRDefault="00BA7E1F" w:rsidP="00985885">
            <w:pPr>
              <w:tabs>
                <w:tab w:val="left" w:pos="3090"/>
              </w:tabs>
              <w:rPr>
                <w:rFonts w:ascii="Times New Roman" w:hAnsi="Times New Roman" w:cs="Times New Roman"/>
              </w:rPr>
            </w:pPr>
            <w:r w:rsidRPr="009F5031">
              <w:rPr>
                <w:rFonts w:ascii="Times New Roman" w:hAnsi="Times New Roman" w:cs="Times New Roman"/>
              </w:rPr>
              <w:t>Гостева Дарья,</w:t>
            </w:r>
          </w:p>
          <w:p w14:paraId="315FA218" w14:textId="77777777" w:rsidR="00BA7E1F" w:rsidRPr="009F5031" w:rsidRDefault="00BA7E1F" w:rsidP="00985885">
            <w:pPr>
              <w:tabs>
                <w:tab w:val="left" w:pos="3090"/>
              </w:tabs>
              <w:rPr>
                <w:rFonts w:ascii="Times New Roman" w:hAnsi="Times New Roman" w:cs="Times New Roman"/>
              </w:rPr>
            </w:pPr>
            <w:r w:rsidRPr="009F5031">
              <w:rPr>
                <w:rFonts w:ascii="Times New Roman" w:hAnsi="Times New Roman" w:cs="Times New Roman"/>
              </w:rPr>
              <w:t>7а класс</w:t>
            </w:r>
          </w:p>
        </w:tc>
        <w:tc>
          <w:tcPr>
            <w:tcW w:w="2268" w:type="dxa"/>
            <w:vMerge/>
          </w:tcPr>
          <w:p w14:paraId="3CDA3A93" w14:textId="77777777" w:rsidR="00BA7E1F" w:rsidRPr="000A3AE9" w:rsidRDefault="00BA7E1F" w:rsidP="00AB3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1B05FAA9" w14:textId="77777777" w:rsidR="00BA7E1F" w:rsidRPr="000A3AE9" w:rsidRDefault="00BA7E1F" w:rsidP="00985885">
            <w:pPr>
              <w:tabs>
                <w:tab w:val="left" w:pos="3090"/>
              </w:tabs>
              <w:rPr>
                <w:rFonts w:ascii="Times New Roman" w:hAnsi="Times New Roman" w:cs="Times New Roman"/>
              </w:rPr>
            </w:pPr>
            <w:r w:rsidRPr="000A3AE9">
              <w:rPr>
                <w:rFonts w:ascii="Times New Roman" w:hAnsi="Times New Roman" w:cs="Times New Roman"/>
              </w:rPr>
              <w:t>История моей семьи</w:t>
            </w:r>
          </w:p>
        </w:tc>
        <w:tc>
          <w:tcPr>
            <w:tcW w:w="1843" w:type="dxa"/>
            <w:vAlign w:val="center"/>
          </w:tcPr>
          <w:p w14:paraId="4F6DF664" w14:textId="77777777" w:rsidR="00BA7E1F" w:rsidRPr="00AB5D33" w:rsidRDefault="00BA7E1F" w:rsidP="00CC30F4">
            <w:pPr>
              <w:rPr>
                <w:rFonts w:ascii="Times New Roman" w:hAnsi="Times New Roman" w:cs="Times New Roman"/>
                <w:sz w:val="20"/>
              </w:rPr>
            </w:pPr>
            <w:r w:rsidRPr="00992B28">
              <w:rPr>
                <w:rFonts w:ascii="Times New Roman" w:hAnsi="Times New Roman" w:cs="Times New Roman"/>
              </w:rPr>
              <w:t>Семья и родословие</w:t>
            </w:r>
          </w:p>
        </w:tc>
        <w:tc>
          <w:tcPr>
            <w:tcW w:w="2693" w:type="dxa"/>
            <w:vMerge/>
          </w:tcPr>
          <w:p w14:paraId="489241BB" w14:textId="77777777" w:rsidR="00BA7E1F" w:rsidRPr="00801A09" w:rsidRDefault="00BA7E1F" w:rsidP="00AB3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FFF2CC" w:themeFill="accent4" w:themeFillTint="33"/>
            <w:vAlign w:val="center"/>
          </w:tcPr>
          <w:p w14:paraId="2DF06FE3" w14:textId="77777777" w:rsidR="00BA7E1F" w:rsidRPr="006E2AD5" w:rsidRDefault="00BA7E1F" w:rsidP="00985885">
            <w:pPr>
              <w:jc w:val="center"/>
              <w:rPr>
                <w:rFonts w:ascii="Bookman Old Style" w:hAnsi="Bookman Old Style" w:cs="Times New Roman"/>
                <w:b/>
                <w:sz w:val="30"/>
                <w:szCs w:val="30"/>
              </w:rPr>
            </w:pPr>
            <w:r w:rsidRPr="006E2AD5">
              <w:rPr>
                <w:rFonts w:ascii="Bookman Old Style" w:hAnsi="Bookman Old Style" w:cs="Times New Roman"/>
                <w:b/>
                <w:sz w:val="30"/>
                <w:szCs w:val="30"/>
              </w:rPr>
              <w:t>21</w:t>
            </w:r>
          </w:p>
        </w:tc>
        <w:tc>
          <w:tcPr>
            <w:tcW w:w="2098" w:type="dxa"/>
            <w:shd w:val="clear" w:color="auto" w:fill="FBE4D5" w:themeFill="accent2" w:themeFillTint="33"/>
            <w:vAlign w:val="center"/>
          </w:tcPr>
          <w:p w14:paraId="7C011FD8" w14:textId="77777777" w:rsidR="00BA7E1F" w:rsidRPr="00876761" w:rsidRDefault="00BA7E1F" w:rsidP="001544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761">
              <w:rPr>
                <w:rFonts w:ascii="Times New Roman" w:hAnsi="Times New Roman" w:cs="Times New Roman"/>
                <w:b/>
              </w:rPr>
              <w:t>ГРАМОТА</w:t>
            </w:r>
          </w:p>
          <w:p w14:paraId="522F8D24" w14:textId="77777777" w:rsidR="00BA7E1F" w:rsidRPr="00876761" w:rsidRDefault="00BA7E1F" w:rsidP="001544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761">
              <w:rPr>
                <w:rFonts w:ascii="Times New Roman" w:hAnsi="Times New Roman" w:cs="Times New Roman"/>
                <w:b/>
              </w:rPr>
              <w:t>ФИНАЛИСТА</w:t>
            </w:r>
          </w:p>
          <w:p w14:paraId="054678AC" w14:textId="77777777" w:rsidR="00BA7E1F" w:rsidRPr="003D4DE7" w:rsidRDefault="00BA7E1F" w:rsidP="001544B5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  <w:p w14:paraId="7B9002BF" w14:textId="77777777" w:rsidR="00BA7E1F" w:rsidRPr="00C2482C" w:rsidRDefault="00BA7E1F" w:rsidP="001544B5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C2482C">
              <w:rPr>
                <w:rFonts w:ascii="Times New Roman" w:hAnsi="Times New Roman" w:cs="Times New Roman"/>
                <w:b/>
                <w:sz w:val="20"/>
              </w:rPr>
              <w:t>Рекомендовано на региональный этап</w:t>
            </w:r>
          </w:p>
        </w:tc>
      </w:tr>
      <w:tr w:rsidR="00BA7E1F" w:rsidRPr="00B9555B" w14:paraId="3A3D5F0A" w14:textId="77777777" w:rsidTr="001346B0">
        <w:trPr>
          <w:trHeight w:val="776"/>
        </w:trPr>
        <w:tc>
          <w:tcPr>
            <w:tcW w:w="532" w:type="dxa"/>
            <w:vAlign w:val="center"/>
          </w:tcPr>
          <w:p w14:paraId="79E94D4A" w14:textId="77777777" w:rsidR="00BA7E1F" w:rsidRPr="009F5031" w:rsidRDefault="00BA7E1F" w:rsidP="00D259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3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844" w:type="dxa"/>
            <w:vAlign w:val="center"/>
          </w:tcPr>
          <w:p w14:paraId="06470C1E" w14:textId="77777777" w:rsidR="00BA7E1F" w:rsidRPr="009F5031" w:rsidRDefault="00BA7E1F" w:rsidP="00E600AC">
            <w:pPr>
              <w:rPr>
                <w:rFonts w:ascii="Times New Roman" w:hAnsi="Times New Roman" w:cs="Times New Roman"/>
              </w:rPr>
            </w:pPr>
            <w:proofErr w:type="spellStart"/>
            <w:r w:rsidRPr="009F5031">
              <w:rPr>
                <w:rFonts w:ascii="Times New Roman" w:hAnsi="Times New Roman" w:cs="Times New Roman"/>
                <w:bCs/>
              </w:rPr>
              <w:t>Муштенко</w:t>
            </w:r>
            <w:proofErr w:type="spellEnd"/>
            <w:r w:rsidRPr="009F5031">
              <w:rPr>
                <w:rFonts w:ascii="Times New Roman" w:hAnsi="Times New Roman" w:cs="Times New Roman"/>
                <w:bCs/>
              </w:rPr>
              <w:t xml:space="preserve"> Иван</w:t>
            </w:r>
            <w:r w:rsidRPr="009F5031">
              <w:rPr>
                <w:rFonts w:ascii="Times New Roman" w:hAnsi="Times New Roman" w:cs="Times New Roman"/>
              </w:rPr>
              <w:t xml:space="preserve">, </w:t>
            </w:r>
          </w:p>
          <w:p w14:paraId="6EA894AA" w14:textId="77777777" w:rsidR="00BA7E1F" w:rsidRPr="009F5031" w:rsidRDefault="00BA7E1F" w:rsidP="00E600AC">
            <w:pPr>
              <w:rPr>
                <w:rFonts w:ascii="Times New Roman" w:hAnsi="Times New Roman" w:cs="Times New Roman"/>
              </w:rPr>
            </w:pPr>
            <w:r w:rsidRPr="009F5031">
              <w:rPr>
                <w:rFonts w:ascii="Times New Roman" w:hAnsi="Times New Roman" w:cs="Times New Roman"/>
              </w:rPr>
              <w:t>7а класс</w:t>
            </w:r>
          </w:p>
        </w:tc>
        <w:tc>
          <w:tcPr>
            <w:tcW w:w="2268" w:type="dxa"/>
            <w:vMerge/>
          </w:tcPr>
          <w:p w14:paraId="545C3FAF" w14:textId="77777777" w:rsidR="00BA7E1F" w:rsidRPr="000A3AE9" w:rsidRDefault="00BA7E1F" w:rsidP="00AB3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7203F536" w14:textId="77777777" w:rsidR="00BA7E1F" w:rsidRPr="000A3AE9" w:rsidRDefault="00BA7E1F" w:rsidP="00985885">
            <w:pPr>
              <w:pStyle w:val="a7"/>
              <w:rPr>
                <w:bCs/>
                <w:sz w:val="22"/>
                <w:szCs w:val="22"/>
                <w:highlight w:val="cyan"/>
              </w:rPr>
            </w:pPr>
            <w:r w:rsidRPr="000A3AE9">
              <w:rPr>
                <w:bCs/>
                <w:sz w:val="22"/>
                <w:szCs w:val="22"/>
              </w:rPr>
              <w:t>Путешествие в прошлое моей семьи</w:t>
            </w:r>
          </w:p>
        </w:tc>
        <w:tc>
          <w:tcPr>
            <w:tcW w:w="1843" w:type="dxa"/>
          </w:tcPr>
          <w:p w14:paraId="1CE31440" w14:textId="77777777" w:rsidR="00BA7E1F" w:rsidRPr="00AB5D33" w:rsidRDefault="00BA7E1F" w:rsidP="00AB39DD">
            <w:pPr>
              <w:rPr>
                <w:rFonts w:ascii="Times New Roman" w:hAnsi="Times New Roman" w:cs="Times New Roman"/>
                <w:sz w:val="20"/>
              </w:rPr>
            </w:pPr>
            <w:r w:rsidRPr="00D04D79">
              <w:rPr>
                <w:rFonts w:ascii="Times New Roman" w:hAnsi="Times New Roman" w:cs="Times New Roman"/>
              </w:rPr>
              <w:t>Семья и родословие</w:t>
            </w:r>
          </w:p>
        </w:tc>
        <w:tc>
          <w:tcPr>
            <w:tcW w:w="2693" w:type="dxa"/>
            <w:vMerge/>
          </w:tcPr>
          <w:p w14:paraId="4E8CAA00" w14:textId="77777777" w:rsidR="00BA7E1F" w:rsidRPr="00801A09" w:rsidRDefault="00BA7E1F" w:rsidP="00AB3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FFF2CC" w:themeFill="accent4" w:themeFillTint="33"/>
            <w:vAlign w:val="center"/>
          </w:tcPr>
          <w:p w14:paraId="0562982C" w14:textId="77777777" w:rsidR="00BA7E1F" w:rsidRPr="006E2AD5" w:rsidRDefault="00BA7E1F" w:rsidP="00985885">
            <w:pPr>
              <w:jc w:val="center"/>
              <w:rPr>
                <w:rFonts w:ascii="Bookman Old Style" w:hAnsi="Bookman Old Style" w:cs="Times New Roman"/>
                <w:b/>
                <w:sz w:val="30"/>
                <w:szCs w:val="30"/>
                <w:highlight w:val="cyan"/>
              </w:rPr>
            </w:pPr>
            <w:r w:rsidRPr="006E2AD5">
              <w:rPr>
                <w:rFonts w:ascii="Bookman Old Style" w:hAnsi="Bookman Old Style" w:cs="Times New Roman"/>
                <w:b/>
                <w:sz w:val="30"/>
                <w:szCs w:val="30"/>
              </w:rPr>
              <w:t>19,8</w:t>
            </w:r>
          </w:p>
        </w:tc>
        <w:tc>
          <w:tcPr>
            <w:tcW w:w="2098" w:type="dxa"/>
            <w:shd w:val="clear" w:color="auto" w:fill="FBE4D5" w:themeFill="accent2" w:themeFillTint="33"/>
            <w:vAlign w:val="center"/>
          </w:tcPr>
          <w:p w14:paraId="32747F1E" w14:textId="77777777" w:rsidR="00BA7E1F" w:rsidRPr="00C2482C" w:rsidRDefault="00BA7E1F" w:rsidP="005729B5">
            <w:pPr>
              <w:jc w:val="center"/>
              <w:rPr>
                <w:rFonts w:ascii="Times New Roman" w:hAnsi="Times New Roman" w:cs="Times New Roman"/>
                <w:sz w:val="28"/>
                <w:highlight w:val="cyan"/>
              </w:rPr>
            </w:pPr>
            <w:r w:rsidRPr="00876761">
              <w:rPr>
                <w:rFonts w:ascii="Times New Roman" w:hAnsi="Times New Roman" w:cs="Times New Roman"/>
                <w:b/>
                <w:sz w:val="24"/>
              </w:rPr>
              <w:t>Сертификат участника</w:t>
            </w:r>
          </w:p>
        </w:tc>
      </w:tr>
      <w:tr w:rsidR="00BA7E1F" w:rsidRPr="00B9555B" w14:paraId="54350140" w14:textId="77777777" w:rsidTr="00BA7E1F">
        <w:trPr>
          <w:trHeight w:val="737"/>
        </w:trPr>
        <w:tc>
          <w:tcPr>
            <w:tcW w:w="532" w:type="dxa"/>
            <w:vAlign w:val="center"/>
          </w:tcPr>
          <w:p w14:paraId="5F73E4DD" w14:textId="77777777" w:rsidR="00BA7E1F" w:rsidRPr="009F5031" w:rsidRDefault="00BA7E1F" w:rsidP="00D259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31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1844" w:type="dxa"/>
            <w:vAlign w:val="center"/>
          </w:tcPr>
          <w:p w14:paraId="7C1FD124" w14:textId="77777777" w:rsidR="00BA7E1F" w:rsidRPr="009F5031" w:rsidRDefault="00BA7E1F" w:rsidP="00985885">
            <w:pPr>
              <w:rPr>
                <w:rFonts w:ascii="Times New Roman" w:hAnsi="Times New Roman" w:cs="Times New Roman"/>
                <w:bCs/>
              </w:rPr>
            </w:pPr>
            <w:r w:rsidRPr="009F5031">
              <w:rPr>
                <w:rFonts w:ascii="Times New Roman" w:hAnsi="Times New Roman" w:cs="Times New Roman"/>
                <w:bCs/>
              </w:rPr>
              <w:t>Чугунова Анастасия,</w:t>
            </w:r>
          </w:p>
          <w:p w14:paraId="6BA750A1" w14:textId="77777777" w:rsidR="00BA7E1F" w:rsidRPr="009F5031" w:rsidRDefault="00BA7E1F" w:rsidP="00443C04">
            <w:pPr>
              <w:rPr>
                <w:rFonts w:ascii="Times New Roman" w:hAnsi="Times New Roman" w:cs="Times New Roman"/>
                <w:bCs/>
              </w:rPr>
            </w:pPr>
            <w:r w:rsidRPr="009F5031">
              <w:rPr>
                <w:rFonts w:ascii="Times New Roman" w:hAnsi="Times New Roman" w:cs="Times New Roman"/>
                <w:bCs/>
              </w:rPr>
              <w:t>9в класс</w:t>
            </w:r>
          </w:p>
        </w:tc>
        <w:tc>
          <w:tcPr>
            <w:tcW w:w="2268" w:type="dxa"/>
            <w:vAlign w:val="center"/>
          </w:tcPr>
          <w:p w14:paraId="0CCD28C0" w14:textId="77777777" w:rsidR="00BA7E1F" w:rsidRPr="000A3AE9" w:rsidRDefault="00BA7E1F" w:rsidP="00B93D1C">
            <w:pPr>
              <w:rPr>
                <w:rFonts w:ascii="Times New Roman" w:hAnsi="Times New Roman" w:cs="Times New Roman"/>
              </w:rPr>
            </w:pPr>
            <w:r w:rsidRPr="000A3AE9">
              <w:rPr>
                <w:rFonts w:ascii="Times New Roman" w:hAnsi="Times New Roman" w:cs="Times New Roman"/>
                <w:bCs/>
              </w:rPr>
              <w:t>МБОУ «Средняя общеобразовательная школа № 47 имени С.В. Широбокова»</w:t>
            </w:r>
          </w:p>
        </w:tc>
        <w:tc>
          <w:tcPr>
            <w:tcW w:w="2835" w:type="dxa"/>
            <w:vAlign w:val="center"/>
          </w:tcPr>
          <w:p w14:paraId="35A115C2" w14:textId="77777777" w:rsidR="00BA7E1F" w:rsidRPr="000A3AE9" w:rsidRDefault="00BA7E1F" w:rsidP="00985885">
            <w:pPr>
              <w:pStyle w:val="a7"/>
              <w:rPr>
                <w:bCs/>
                <w:sz w:val="22"/>
                <w:szCs w:val="22"/>
              </w:rPr>
            </w:pPr>
            <w:r w:rsidRPr="000A3AE9">
              <w:rPr>
                <w:bCs/>
                <w:sz w:val="22"/>
                <w:szCs w:val="22"/>
              </w:rPr>
              <w:t>История развития парка Героев Гражданской  войны города Курска</w:t>
            </w:r>
          </w:p>
        </w:tc>
        <w:tc>
          <w:tcPr>
            <w:tcW w:w="1843" w:type="dxa"/>
          </w:tcPr>
          <w:p w14:paraId="7FCC7C4E" w14:textId="77777777" w:rsidR="00BA7E1F" w:rsidRPr="00AB5D33" w:rsidRDefault="00BA7E1F" w:rsidP="00AB39DD">
            <w:pPr>
              <w:rPr>
                <w:rFonts w:ascii="Times New Roman" w:hAnsi="Times New Roman" w:cs="Times New Roman"/>
                <w:sz w:val="20"/>
              </w:rPr>
            </w:pPr>
            <w:r w:rsidRPr="00443C04">
              <w:rPr>
                <w:rFonts w:ascii="Times New Roman" w:hAnsi="Times New Roman" w:cs="Times New Roman"/>
              </w:rPr>
              <w:t>Архитектура и урбанистика</w:t>
            </w:r>
          </w:p>
        </w:tc>
        <w:tc>
          <w:tcPr>
            <w:tcW w:w="2693" w:type="dxa"/>
          </w:tcPr>
          <w:p w14:paraId="62C9AB74" w14:textId="77777777" w:rsidR="00BA7E1F" w:rsidRPr="00CB7D2D" w:rsidRDefault="00BA7E1F" w:rsidP="003239D3">
            <w:pPr>
              <w:spacing w:before="60"/>
              <w:rPr>
                <w:rFonts w:ascii="Times New Roman" w:hAnsi="Times New Roman" w:cs="Times New Roman"/>
              </w:rPr>
            </w:pPr>
            <w:r w:rsidRPr="00CB7D2D">
              <w:rPr>
                <w:rFonts w:ascii="Times New Roman" w:hAnsi="Times New Roman" w:cs="Times New Roman"/>
              </w:rPr>
              <w:t xml:space="preserve">Молодцова </w:t>
            </w:r>
          </w:p>
          <w:p w14:paraId="6DC3695D" w14:textId="77777777" w:rsidR="00CB7D2D" w:rsidRPr="00443416" w:rsidRDefault="00BA7E1F" w:rsidP="00443416">
            <w:pPr>
              <w:spacing w:before="60"/>
              <w:rPr>
                <w:rFonts w:ascii="Times New Roman" w:hAnsi="Times New Roman" w:cs="Times New Roman"/>
              </w:rPr>
            </w:pPr>
            <w:r w:rsidRPr="00CB7D2D">
              <w:rPr>
                <w:rFonts w:ascii="Times New Roman" w:hAnsi="Times New Roman" w:cs="Times New Roman"/>
              </w:rPr>
              <w:t>Дарья Анатольевна, учитель истории и обществознания, зам.</w:t>
            </w:r>
            <w:r w:rsidR="00BF6BD9" w:rsidRPr="00CB7D2D">
              <w:rPr>
                <w:rFonts w:ascii="Times New Roman" w:hAnsi="Times New Roman" w:cs="Times New Roman"/>
              </w:rPr>
              <w:t> </w:t>
            </w:r>
            <w:r w:rsidRPr="00CB7D2D">
              <w:rPr>
                <w:rFonts w:ascii="Times New Roman" w:hAnsi="Times New Roman" w:cs="Times New Roman"/>
              </w:rPr>
              <w:t>директора по ВР</w:t>
            </w:r>
          </w:p>
        </w:tc>
        <w:tc>
          <w:tcPr>
            <w:tcW w:w="1163" w:type="dxa"/>
            <w:shd w:val="clear" w:color="auto" w:fill="FFF2CC" w:themeFill="accent4" w:themeFillTint="33"/>
            <w:vAlign w:val="center"/>
          </w:tcPr>
          <w:p w14:paraId="7CAE0806" w14:textId="77777777" w:rsidR="00BA7E1F" w:rsidRPr="006E2AD5" w:rsidRDefault="00E3632A" w:rsidP="00985885">
            <w:pPr>
              <w:jc w:val="center"/>
              <w:rPr>
                <w:rFonts w:ascii="Bookman Old Style" w:hAnsi="Bookman Old Style" w:cs="Times New Roman"/>
                <w:b/>
                <w:sz w:val="30"/>
                <w:szCs w:val="30"/>
              </w:rPr>
            </w:pPr>
            <w:r>
              <w:rPr>
                <w:rFonts w:ascii="Bookman Old Style" w:hAnsi="Bookman Old Style" w:cs="Times New Roman"/>
                <w:b/>
                <w:sz w:val="30"/>
                <w:szCs w:val="30"/>
              </w:rPr>
              <w:t>20</w:t>
            </w:r>
            <w:r w:rsidR="00BA7E1F" w:rsidRPr="006E2AD5">
              <w:rPr>
                <w:rFonts w:ascii="Bookman Old Style" w:hAnsi="Bookman Old Style" w:cs="Times New Roman"/>
                <w:b/>
                <w:sz w:val="30"/>
                <w:szCs w:val="30"/>
              </w:rPr>
              <w:t>,8</w:t>
            </w:r>
          </w:p>
        </w:tc>
        <w:tc>
          <w:tcPr>
            <w:tcW w:w="2098" w:type="dxa"/>
            <w:shd w:val="clear" w:color="auto" w:fill="FBE4D5" w:themeFill="accent2" w:themeFillTint="33"/>
            <w:vAlign w:val="center"/>
          </w:tcPr>
          <w:p w14:paraId="3B76B61B" w14:textId="77777777" w:rsidR="00BA7E1F" w:rsidRPr="00C2482C" w:rsidRDefault="00BA7E1F" w:rsidP="00C248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76761">
              <w:rPr>
                <w:rFonts w:ascii="Times New Roman" w:hAnsi="Times New Roman" w:cs="Times New Roman"/>
                <w:b/>
                <w:sz w:val="24"/>
              </w:rPr>
              <w:t>Сертификат участника</w:t>
            </w:r>
          </w:p>
        </w:tc>
      </w:tr>
      <w:tr w:rsidR="00BA7E1F" w:rsidRPr="00B9555B" w14:paraId="1BD617CC" w14:textId="77777777" w:rsidTr="00BA7E1F">
        <w:trPr>
          <w:trHeight w:val="737"/>
        </w:trPr>
        <w:tc>
          <w:tcPr>
            <w:tcW w:w="532" w:type="dxa"/>
            <w:vAlign w:val="center"/>
          </w:tcPr>
          <w:p w14:paraId="107DCD1E" w14:textId="77777777" w:rsidR="00BA7E1F" w:rsidRPr="009F5031" w:rsidRDefault="00BA7E1F" w:rsidP="00D259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31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1844" w:type="dxa"/>
          </w:tcPr>
          <w:p w14:paraId="4532BBB5" w14:textId="77777777" w:rsidR="00BA7E1F" w:rsidRPr="009F5031" w:rsidRDefault="00BA7E1F" w:rsidP="00634D45">
            <w:pPr>
              <w:spacing w:line="216" w:lineRule="auto"/>
              <w:rPr>
                <w:rFonts w:ascii="Times New Roman" w:hAnsi="Times New Roman" w:cs="Times New Roman"/>
                <w:bCs/>
              </w:rPr>
            </w:pPr>
            <w:r w:rsidRPr="009F5031">
              <w:rPr>
                <w:rFonts w:ascii="Times New Roman" w:hAnsi="Times New Roman" w:cs="Times New Roman"/>
                <w:bCs/>
              </w:rPr>
              <w:t xml:space="preserve">Емельянов Иван, </w:t>
            </w:r>
          </w:p>
          <w:p w14:paraId="4657F75B" w14:textId="77777777" w:rsidR="00BA7E1F" w:rsidRPr="009F5031" w:rsidRDefault="00BA7E1F" w:rsidP="00634D45">
            <w:pPr>
              <w:spacing w:line="216" w:lineRule="auto"/>
              <w:rPr>
                <w:rFonts w:ascii="Times New Roman" w:hAnsi="Times New Roman" w:cs="Times New Roman"/>
                <w:bCs/>
              </w:rPr>
            </w:pPr>
            <w:r w:rsidRPr="009F5031">
              <w:rPr>
                <w:rFonts w:ascii="Times New Roman" w:hAnsi="Times New Roman" w:cs="Times New Roman"/>
                <w:bCs/>
              </w:rPr>
              <w:t>6б класс,</w:t>
            </w:r>
          </w:p>
          <w:p w14:paraId="37B9276A" w14:textId="77777777" w:rsidR="00BA7E1F" w:rsidRPr="009F5031" w:rsidRDefault="00BA7E1F" w:rsidP="00634D45">
            <w:pPr>
              <w:spacing w:line="216" w:lineRule="auto"/>
              <w:rPr>
                <w:rFonts w:ascii="Times New Roman" w:hAnsi="Times New Roman" w:cs="Times New Roman"/>
                <w:bCs/>
              </w:rPr>
            </w:pPr>
            <w:r w:rsidRPr="009F5031">
              <w:rPr>
                <w:rFonts w:ascii="Times New Roman" w:hAnsi="Times New Roman" w:cs="Times New Roman"/>
                <w:bCs/>
              </w:rPr>
              <w:t>Карих Софья,</w:t>
            </w:r>
          </w:p>
          <w:p w14:paraId="5529E0AD" w14:textId="77777777" w:rsidR="00BA7E1F" w:rsidRPr="009F5031" w:rsidRDefault="00BA7E1F" w:rsidP="00634D45">
            <w:pPr>
              <w:spacing w:line="216" w:lineRule="auto"/>
              <w:rPr>
                <w:rFonts w:ascii="Times New Roman" w:hAnsi="Times New Roman" w:cs="Times New Roman"/>
                <w:bCs/>
              </w:rPr>
            </w:pPr>
            <w:r w:rsidRPr="009F5031">
              <w:rPr>
                <w:rFonts w:ascii="Times New Roman" w:hAnsi="Times New Roman" w:cs="Times New Roman"/>
                <w:bCs/>
              </w:rPr>
              <w:t>6б класс</w:t>
            </w:r>
          </w:p>
        </w:tc>
        <w:tc>
          <w:tcPr>
            <w:tcW w:w="2268" w:type="dxa"/>
            <w:vMerge w:val="restart"/>
            <w:vAlign w:val="center"/>
          </w:tcPr>
          <w:p w14:paraId="429D3E84" w14:textId="77777777" w:rsidR="00BA7E1F" w:rsidRPr="000A3AE9" w:rsidRDefault="00BA7E1F" w:rsidP="00E600AC">
            <w:pPr>
              <w:rPr>
                <w:rFonts w:ascii="Times New Roman" w:hAnsi="Times New Roman" w:cs="Times New Roman"/>
              </w:rPr>
            </w:pPr>
            <w:r w:rsidRPr="000A3AE9">
              <w:rPr>
                <w:rFonts w:ascii="Times New Roman" w:hAnsi="Times New Roman" w:cs="Times New Roman"/>
                <w:bCs/>
              </w:rPr>
              <w:t>МБОУ «Средняя общеобразовательная школа № 49»</w:t>
            </w:r>
          </w:p>
        </w:tc>
        <w:tc>
          <w:tcPr>
            <w:tcW w:w="2835" w:type="dxa"/>
            <w:vAlign w:val="center"/>
          </w:tcPr>
          <w:p w14:paraId="2574167C" w14:textId="77777777" w:rsidR="00BA7E1F" w:rsidRPr="000A3AE9" w:rsidRDefault="00BA7E1F" w:rsidP="00985885">
            <w:pPr>
              <w:rPr>
                <w:rFonts w:ascii="Times New Roman" w:hAnsi="Times New Roman" w:cs="Times New Roman"/>
                <w:bCs/>
              </w:rPr>
            </w:pPr>
            <w:r w:rsidRPr="000A3AE9">
              <w:rPr>
                <w:rFonts w:ascii="Times New Roman" w:hAnsi="Times New Roman" w:cs="Times New Roman"/>
                <w:bCs/>
              </w:rPr>
              <w:t xml:space="preserve">По улице Дейнеки трамвайчик </w:t>
            </w:r>
            <w:proofErr w:type="spellStart"/>
            <w:r w:rsidRPr="000A3AE9">
              <w:rPr>
                <w:rFonts w:ascii="Times New Roman" w:hAnsi="Times New Roman" w:cs="Times New Roman"/>
                <w:bCs/>
              </w:rPr>
              <w:t>кондылял</w:t>
            </w:r>
            <w:proofErr w:type="spellEnd"/>
            <w:r w:rsidRPr="000A3AE9">
              <w:rPr>
                <w:rFonts w:ascii="Times New Roman" w:hAnsi="Times New Roman" w:cs="Times New Roman"/>
                <w:bCs/>
              </w:rPr>
              <w:t>...</w:t>
            </w:r>
          </w:p>
        </w:tc>
        <w:tc>
          <w:tcPr>
            <w:tcW w:w="1843" w:type="dxa"/>
          </w:tcPr>
          <w:p w14:paraId="718F664A" w14:textId="77777777" w:rsidR="00BA7E1F" w:rsidRPr="00572531" w:rsidRDefault="00BA7E1F" w:rsidP="00AB39DD">
            <w:pPr>
              <w:rPr>
                <w:rFonts w:ascii="Times New Roman" w:hAnsi="Times New Roman" w:cs="Times New Roman"/>
                <w:szCs w:val="20"/>
              </w:rPr>
            </w:pPr>
            <w:r w:rsidRPr="00942195">
              <w:rPr>
                <w:rFonts w:ascii="Times New Roman" w:hAnsi="Times New Roman" w:cs="Times New Roman"/>
                <w:szCs w:val="20"/>
              </w:rPr>
              <w:t>Экскурсионный маршрут</w:t>
            </w:r>
          </w:p>
        </w:tc>
        <w:tc>
          <w:tcPr>
            <w:tcW w:w="2693" w:type="dxa"/>
            <w:vMerge w:val="restart"/>
            <w:vAlign w:val="center"/>
          </w:tcPr>
          <w:p w14:paraId="25541D85" w14:textId="77777777" w:rsidR="00BA7E1F" w:rsidRPr="009F5031" w:rsidRDefault="00BA7E1F" w:rsidP="001B3C27">
            <w:pPr>
              <w:rPr>
                <w:rFonts w:ascii="Times New Roman" w:hAnsi="Times New Roman" w:cs="Times New Roman"/>
              </w:rPr>
            </w:pPr>
            <w:proofErr w:type="spellStart"/>
            <w:r w:rsidRPr="009F5031">
              <w:rPr>
                <w:rFonts w:ascii="Times New Roman" w:hAnsi="Times New Roman" w:cs="Times New Roman"/>
              </w:rPr>
              <w:t>Зубрякова</w:t>
            </w:r>
            <w:proofErr w:type="spellEnd"/>
            <w:r w:rsidRPr="009F5031">
              <w:rPr>
                <w:rFonts w:ascii="Times New Roman" w:hAnsi="Times New Roman" w:cs="Times New Roman"/>
              </w:rPr>
              <w:t xml:space="preserve"> Татьяна Александровна,</w:t>
            </w:r>
          </w:p>
          <w:p w14:paraId="26FD3BE1" w14:textId="77777777" w:rsidR="00BA7E1F" w:rsidRPr="00A01D7F" w:rsidRDefault="00BA7E1F" w:rsidP="001B3C27">
            <w:pPr>
              <w:rPr>
                <w:rFonts w:ascii="Times New Roman" w:hAnsi="Times New Roman" w:cs="Times New Roman"/>
              </w:rPr>
            </w:pPr>
            <w:r w:rsidRPr="009F5031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1163" w:type="dxa"/>
            <w:shd w:val="clear" w:color="auto" w:fill="FFF2CC" w:themeFill="accent4" w:themeFillTint="33"/>
            <w:vAlign w:val="center"/>
          </w:tcPr>
          <w:p w14:paraId="5BEEE1EE" w14:textId="77777777" w:rsidR="00BA7E1F" w:rsidRPr="006E2AD5" w:rsidRDefault="00BA7E1F" w:rsidP="00985885">
            <w:pPr>
              <w:jc w:val="center"/>
              <w:rPr>
                <w:rFonts w:ascii="Bookman Old Style" w:hAnsi="Bookman Old Style" w:cs="Times New Roman"/>
                <w:b/>
                <w:sz w:val="30"/>
                <w:szCs w:val="30"/>
              </w:rPr>
            </w:pPr>
            <w:r w:rsidRPr="006E2AD5">
              <w:rPr>
                <w:rFonts w:ascii="Bookman Old Style" w:hAnsi="Bookman Old Style" w:cs="Times New Roman"/>
                <w:b/>
                <w:sz w:val="30"/>
                <w:szCs w:val="30"/>
              </w:rPr>
              <w:t>16,4</w:t>
            </w:r>
          </w:p>
        </w:tc>
        <w:tc>
          <w:tcPr>
            <w:tcW w:w="2098" w:type="dxa"/>
            <w:shd w:val="clear" w:color="auto" w:fill="FBE4D5" w:themeFill="accent2" w:themeFillTint="33"/>
            <w:vAlign w:val="center"/>
          </w:tcPr>
          <w:p w14:paraId="765E5454" w14:textId="77777777" w:rsidR="00BA7E1F" w:rsidRPr="00C2482C" w:rsidRDefault="00BA7E1F" w:rsidP="00C248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76761">
              <w:rPr>
                <w:rFonts w:ascii="Times New Roman" w:hAnsi="Times New Roman" w:cs="Times New Roman"/>
                <w:b/>
                <w:sz w:val="24"/>
              </w:rPr>
              <w:t>Сертификат участника</w:t>
            </w:r>
          </w:p>
        </w:tc>
      </w:tr>
      <w:tr w:rsidR="00BA7E1F" w:rsidRPr="00B9555B" w14:paraId="0DB421CF" w14:textId="77777777" w:rsidTr="00BA7E1F">
        <w:trPr>
          <w:trHeight w:val="737"/>
        </w:trPr>
        <w:tc>
          <w:tcPr>
            <w:tcW w:w="532" w:type="dxa"/>
            <w:vAlign w:val="center"/>
          </w:tcPr>
          <w:p w14:paraId="7F5BBB8E" w14:textId="77777777" w:rsidR="00BA7E1F" w:rsidRPr="009F5031" w:rsidRDefault="00BA7E1F" w:rsidP="00E160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31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1844" w:type="dxa"/>
            <w:vAlign w:val="center"/>
          </w:tcPr>
          <w:p w14:paraId="7D373D9A" w14:textId="77777777" w:rsidR="00BA7E1F" w:rsidRPr="009F5031" w:rsidRDefault="00BA7E1F" w:rsidP="00985885">
            <w:pPr>
              <w:rPr>
                <w:rFonts w:ascii="Times New Roman" w:hAnsi="Times New Roman" w:cs="Times New Roman"/>
                <w:bCs/>
              </w:rPr>
            </w:pPr>
            <w:r w:rsidRPr="009F5031">
              <w:rPr>
                <w:rFonts w:ascii="Times New Roman" w:hAnsi="Times New Roman" w:cs="Times New Roman"/>
                <w:bCs/>
              </w:rPr>
              <w:t>Бойков Алексей,</w:t>
            </w:r>
          </w:p>
          <w:p w14:paraId="4B43496F" w14:textId="77777777" w:rsidR="00BA7E1F" w:rsidRPr="009F5031" w:rsidRDefault="00BA7E1F" w:rsidP="000A5B9D">
            <w:pPr>
              <w:rPr>
                <w:rFonts w:ascii="Times New Roman" w:hAnsi="Times New Roman" w:cs="Times New Roman"/>
                <w:bCs/>
              </w:rPr>
            </w:pPr>
            <w:r w:rsidRPr="009F5031">
              <w:rPr>
                <w:rFonts w:ascii="Times New Roman" w:hAnsi="Times New Roman" w:cs="Times New Roman"/>
                <w:bCs/>
              </w:rPr>
              <w:t>6б класс</w:t>
            </w:r>
          </w:p>
        </w:tc>
        <w:tc>
          <w:tcPr>
            <w:tcW w:w="2268" w:type="dxa"/>
            <w:vMerge/>
          </w:tcPr>
          <w:p w14:paraId="6F651757" w14:textId="77777777" w:rsidR="00BA7E1F" w:rsidRPr="000A3AE9" w:rsidRDefault="00BA7E1F" w:rsidP="00C8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143D53A7" w14:textId="77777777" w:rsidR="00BA7E1F" w:rsidRPr="000A3AE9" w:rsidRDefault="00BA7E1F" w:rsidP="00634D45">
            <w:pPr>
              <w:spacing w:line="216" w:lineRule="auto"/>
              <w:rPr>
                <w:rFonts w:ascii="Times New Roman" w:hAnsi="Times New Roman" w:cs="Times New Roman"/>
                <w:bCs/>
              </w:rPr>
            </w:pPr>
            <w:r w:rsidRPr="000A3AE9">
              <w:rPr>
                <w:rFonts w:ascii="Times New Roman" w:hAnsi="Times New Roman" w:cs="Times New Roman"/>
                <w:bCs/>
              </w:rPr>
              <w:t>Духовная, гражданская, государственная подвижническая деятельность протоиерея Владимира Спасского</w:t>
            </w:r>
          </w:p>
        </w:tc>
        <w:tc>
          <w:tcPr>
            <w:tcW w:w="1843" w:type="dxa"/>
          </w:tcPr>
          <w:p w14:paraId="0FBEE8A4" w14:textId="77777777" w:rsidR="00BA7E1F" w:rsidRPr="00572531" w:rsidRDefault="00BA7E1F" w:rsidP="00AB39DD">
            <w:pPr>
              <w:rPr>
                <w:rFonts w:ascii="Times New Roman" w:hAnsi="Times New Roman" w:cs="Times New Roman"/>
                <w:szCs w:val="20"/>
              </w:rPr>
            </w:pPr>
            <w:r w:rsidRPr="00572531">
              <w:rPr>
                <w:rFonts w:ascii="Times New Roman" w:hAnsi="Times New Roman" w:cs="Times New Roman"/>
                <w:szCs w:val="20"/>
              </w:rPr>
              <w:t>Земляки</w:t>
            </w:r>
          </w:p>
        </w:tc>
        <w:tc>
          <w:tcPr>
            <w:tcW w:w="2693" w:type="dxa"/>
            <w:vMerge/>
          </w:tcPr>
          <w:p w14:paraId="29EF8D2F" w14:textId="77777777" w:rsidR="00BA7E1F" w:rsidRPr="00A01D7F" w:rsidRDefault="00BA7E1F" w:rsidP="00AB3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FFF2CC" w:themeFill="accent4" w:themeFillTint="33"/>
            <w:vAlign w:val="center"/>
          </w:tcPr>
          <w:p w14:paraId="660800FD" w14:textId="77777777" w:rsidR="00BA7E1F" w:rsidRPr="006E2AD5" w:rsidRDefault="00BA7E1F" w:rsidP="00985885">
            <w:pPr>
              <w:jc w:val="center"/>
              <w:rPr>
                <w:rFonts w:ascii="Bookman Old Style" w:hAnsi="Bookman Old Style" w:cs="Times New Roman"/>
                <w:b/>
                <w:sz w:val="30"/>
                <w:szCs w:val="30"/>
              </w:rPr>
            </w:pPr>
            <w:r w:rsidRPr="006E2AD5">
              <w:rPr>
                <w:rFonts w:ascii="Bookman Old Style" w:hAnsi="Bookman Old Style" w:cs="Times New Roman"/>
                <w:b/>
                <w:sz w:val="30"/>
                <w:szCs w:val="30"/>
              </w:rPr>
              <w:t>19</w:t>
            </w:r>
          </w:p>
        </w:tc>
        <w:tc>
          <w:tcPr>
            <w:tcW w:w="2098" w:type="dxa"/>
            <w:shd w:val="clear" w:color="auto" w:fill="FBE4D5" w:themeFill="accent2" w:themeFillTint="33"/>
            <w:vAlign w:val="center"/>
          </w:tcPr>
          <w:p w14:paraId="5C1ADD99" w14:textId="77777777" w:rsidR="00BA7E1F" w:rsidRPr="00C2482C" w:rsidRDefault="00BA7E1F" w:rsidP="00985885">
            <w:pPr>
              <w:jc w:val="center"/>
              <w:rPr>
                <w:rFonts w:ascii="Times New Roman" w:hAnsi="Times New Roman" w:cs="Times New Roman"/>
                <w:sz w:val="28"/>
                <w:highlight w:val="cyan"/>
              </w:rPr>
            </w:pPr>
            <w:r w:rsidRPr="00876761">
              <w:rPr>
                <w:rFonts w:ascii="Times New Roman" w:hAnsi="Times New Roman" w:cs="Times New Roman"/>
                <w:b/>
                <w:sz w:val="24"/>
              </w:rPr>
              <w:t>Сертификат участника</w:t>
            </w:r>
          </w:p>
        </w:tc>
      </w:tr>
    </w:tbl>
    <w:p w14:paraId="52344D0B" w14:textId="77777777" w:rsidR="00B0255F" w:rsidRDefault="00B0255F" w:rsidP="005A7022">
      <w:pPr>
        <w:spacing w:after="0" w:line="240" w:lineRule="auto"/>
        <w:rPr>
          <w:sz w:val="16"/>
        </w:rPr>
      </w:pPr>
    </w:p>
    <w:p w14:paraId="332E64A7" w14:textId="77777777" w:rsidR="00A47620" w:rsidRDefault="00A47620" w:rsidP="005A7022">
      <w:pPr>
        <w:spacing w:after="0" w:line="240" w:lineRule="auto"/>
        <w:rPr>
          <w:sz w:val="16"/>
        </w:rPr>
      </w:pPr>
    </w:p>
    <w:p w14:paraId="41B69ED6" w14:textId="7850B465" w:rsidR="00CC30F4" w:rsidRDefault="00A4496C" w:rsidP="00A4496C">
      <w:pPr>
        <w:spacing w:before="120" w:after="0" w:line="240" w:lineRule="auto"/>
        <w:rPr>
          <w:rFonts w:ascii="Times New Roman" w:eastAsia="Calibri" w:hAnsi="Times New Roman" w:cs="Times New Roman"/>
          <w:i/>
          <w:sz w:val="18"/>
        </w:rPr>
      </w:pPr>
      <w:r>
        <w:rPr>
          <w:noProof/>
        </w:rPr>
        <w:lastRenderedPageBreak/>
        <w:drawing>
          <wp:inline distT="0" distB="0" distL="0" distR="0" wp14:anchorId="4B258FA9" wp14:editId="4DE0EA6B">
            <wp:extent cx="6735869" cy="9776248"/>
            <wp:effectExtent l="381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39869" cy="9782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30F4" w:rsidSect="00AB39DD">
      <w:pgSz w:w="16838" w:h="11906" w:orient="landscape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3623D"/>
    <w:multiLevelType w:val="multilevel"/>
    <w:tmpl w:val="7A98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3B049D"/>
    <w:multiLevelType w:val="multilevel"/>
    <w:tmpl w:val="6D32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30B"/>
    <w:rsid w:val="00001902"/>
    <w:rsid w:val="00006847"/>
    <w:rsid w:val="00020E3C"/>
    <w:rsid w:val="00021BCD"/>
    <w:rsid w:val="000512F8"/>
    <w:rsid w:val="000548E4"/>
    <w:rsid w:val="00066CA1"/>
    <w:rsid w:val="00080A2C"/>
    <w:rsid w:val="00080B51"/>
    <w:rsid w:val="0008460A"/>
    <w:rsid w:val="00087E94"/>
    <w:rsid w:val="000A3AE9"/>
    <w:rsid w:val="000A5B9D"/>
    <w:rsid w:val="000B0F8E"/>
    <w:rsid w:val="000B199A"/>
    <w:rsid w:val="000D2FD1"/>
    <w:rsid w:val="000F2C0F"/>
    <w:rsid w:val="001010C9"/>
    <w:rsid w:val="0010339B"/>
    <w:rsid w:val="0010764C"/>
    <w:rsid w:val="00114261"/>
    <w:rsid w:val="001146E6"/>
    <w:rsid w:val="001346B0"/>
    <w:rsid w:val="00135798"/>
    <w:rsid w:val="0013648A"/>
    <w:rsid w:val="001544B5"/>
    <w:rsid w:val="001732A9"/>
    <w:rsid w:val="001949D5"/>
    <w:rsid w:val="0019709C"/>
    <w:rsid w:val="001A3398"/>
    <w:rsid w:val="001A3C3F"/>
    <w:rsid w:val="001B3C27"/>
    <w:rsid w:val="001D2A62"/>
    <w:rsid w:val="001E09B1"/>
    <w:rsid w:val="00200EBE"/>
    <w:rsid w:val="0021015F"/>
    <w:rsid w:val="002141E1"/>
    <w:rsid w:val="0021441E"/>
    <w:rsid w:val="00217F94"/>
    <w:rsid w:val="002277D9"/>
    <w:rsid w:val="00237FCA"/>
    <w:rsid w:val="0025471A"/>
    <w:rsid w:val="002802F3"/>
    <w:rsid w:val="002850FF"/>
    <w:rsid w:val="002A0DE8"/>
    <w:rsid w:val="002B0DCF"/>
    <w:rsid w:val="002D182E"/>
    <w:rsid w:val="002D7790"/>
    <w:rsid w:val="002E053F"/>
    <w:rsid w:val="002E2201"/>
    <w:rsid w:val="00300E16"/>
    <w:rsid w:val="00302733"/>
    <w:rsid w:val="00311ACA"/>
    <w:rsid w:val="003239D3"/>
    <w:rsid w:val="00337F05"/>
    <w:rsid w:val="0034183F"/>
    <w:rsid w:val="003445D3"/>
    <w:rsid w:val="00353666"/>
    <w:rsid w:val="003652D3"/>
    <w:rsid w:val="00366E5C"/>
    <w:rsid w:val="003C7BC6"/>
    <w:rsid w:val="003D4DE7"/>
    <w:rsid w:val="003F355B"/>
    <w:rsid w:val="00420E80"/>
    <w:rsid w:val="004401D1"/>
    <w:rsid w:val="004413E1"/>
    <w:rsid w:val="00443416"/>
    <w:rsid w:val="00443C04"/>
    <w:rsid w:val="00446A2D"/>
    <w:rsid w:val="00451BE0"/>
    <w:rsid w:val="004629A4"/>
    <w:rsid w:val="00466EF8"/>
    <w:rsid w:val="00480DEF"/>
    <w:rsid w:val="00485319"/>
    <w:rsid w:val="0050030B"/>
    <w:rsid w:val="00500683"/>
    <w:rsid w:val="0050261C"/>
    <w:rsid w:val="0057159C"/>
    <w:rsid w:val="00572531"/>
    <w:rsid w:val="005772DD"/>
    <w:rsid w:val="00595EE9"/>
    <w:rsid w:val="005A0AD4"/>
    <w:rsid w:val="005A7022"/>
    <w:rsid w:val="005B41B6"/>
    <w:rsid w:val="005C6E5E"/>
    <w:rsid w:val="005E48FF"/>
    <w:rsid w:val="005F31AD"/>
    <w:rsid w:val="005F4800"/>
    <w:rsid w:val="0060033A"/>
    <w:rsid w:val="006006DE"/>
    <w:rsid w:val="006031BC"/>
    <w:rsid w:val="00607BFC"/>
    <w:rsid w:val="00611E0F"/>
    <w:rsid w:val="006266F1"/>
    <w:rsid w:val="00631C60"/>
    <w:rsid w:val="0063330B"/>
    <w:rsid w:val="00634D45"/>
    <w:rsid w:val="0064257D"/>
    <w:rsid w:val="00651E3D"/>
    <w:rsid w:val="00673DF8"/>
    <w:rsid w:val="0068076D"/>
    <w:rsid w:val="006862A8"/>
    <w:rsid w:val="00693F2B"/>
    <w:rsid w:val="00694104"/>
    <w:rsid w:val="006B11E8"/>
    <w:rsid w:val="006B33AB"/>
    <w:rsid w:val="006C2703"/>
    <w:rsid w:val="006E190D"/>
    <w:rsid w:val="006E2AD5"/>
    <w:rsid w:val="006F49A6"/>
    <w:rsid w:val="006F51E5"/>
    <w:rsid w:val="007014D8"/>
    <w:rsid w:val="00735A65"/>
    <w:rsid w:val="007549C3"/>
    <w:rsid w:val="007605C7"/>
    <w:rsid w:val="00762050"/>
    <w:rsid w:val="007864D3"/>
    <w:rsid w:val="00786B6B"/>
    <w:rsid w:val="00796695"/>
    <w:rsid w:val="007A34B4"/>
    <w:rsid w:val="007F0CE8"/>
    <w:rsid w:val="00801A09"/>
    <w:rsid w:val="0081295F"/>
    <w:rsid w:val="00815107"/>
    <w:rsid w:val="008250B5"/>
    <w:rsid w:val="0082600E"/>
    <w:rsid w:val="008347D6"/>
    <w:rsid w:val="008374B1"/>
    <w:rsid w:val="00862E9D"/>
    <w:rsid w:val="00864031"/>
    <w:rsid w:val="008739E1"/>
    <w:rsid w:val="00875FFB"/>
    <w:rsid w:val="00876761"/>
    <w:rsid w:val="00882583"/>
    <w:rsid w:val="008839C0"/>
    <w:rsid w:val="008C52CB"/>
    <w:rsid w:val="008E5640"/>
    <w:rsid w:val="00901388"/>
    <w:rsid w:val="00920A16"/>
    <w:rsid w:val="009317A9"/>
    <w:rsid w:val="009413D6"/>
    <w:rsid w:val="00942195"/>
    <w:rsid w:val="00950823"/>
    <w:rsid w:val="00966A17"/>
    <w:rsid w:val="0097360E"/>
    <w:rsid w:val="00983C68"/>
    <w:rsid w:val="00987990"/>
    <w:rsid w:val="00987D60"/>
    <w:rsid w:val="00992B28"/>
    <w:rsid w:val="0099360C"/>
    <w:rsid w:val="00994127"/>
    <w:rsid w:val="009A0DDC"/>
    <w:rsid w:val="009A4960"/>
    <w:rsid w:val="009D2256"/>
    <w:rsid w:val="009D7E59"/>
    <w:rsid w:val="009F5031"/>
    <w:rsid w:val="00A01D7F"/>
    <w:rsid w:val="00A06B6B"/>
    <w:rsid w:val="00A1610B"/>
    <w:rsid w:val="00A20D19"/>
    <w:rsid w:val="00A21D14"/>
    <w:rsid w:val="00A279CA"/>
    <w:rsid w:val="00A30A45"/>
    <w:rsid w:val="00A31C96"/>
    <w:rsid w:val="00A41842"/>
    <w:rsid w:val="00A4496C"/>
    <w:rsid w:val="00A47620"/>
    <w:rsid w:val="00A766C5"/>
    <w:rsid w:val="00A76923"/>
    <w:rsid w:val="00A8333B"/>
    <w:rsid w:val="00A8496D"/>
    <w:rsid w:val="00AB39DD"/>
    <w:rsid w:val="00AB3D24"/>
    <w:rsid w:val="00AB5D33"/>
    <w:rsid w:val="00AB6D7B"/>
    <w:rsid w:val="00AB7A3D"/>
    <w:rsid w:val="00AD2800"/>
    <w:rsid w:val="00AD3298"/>
    <w:rsid w:val="00B0255F"/>
    <w:rsid w:val="00B3498C"/>
    <w:rsid w:val="00B65776"/>
    <w:rsid w:val="00B719ED"/>
    <w:rsid w:val="00B73DEC"/>
    <w:rsid w:val="00B75E05"/>
    <w:rsid w:val="00B81D6D"/>
    <w:rsid w:val="00B842B9"/>
    <w:rsid w:val="00B93D1C"/>
    <w:rsid w:val="00B9555B"/>
    <w:rsid w:val="00B967D5"/>
    <w:rsid w:val="00B974EC"/>
    <w:rsid w:val="00BA7E1F"/>
    <w:rsid w:val="00BB52E4"/>
    <w:rsid w:val="00BB62E7"/>
    <w:rsid w:val="00BD1793"/>
    <w:rsid w:val="00BD2EE9"/>
    <w:rsid w:val="00BD3D45"/>
    <w:rsid w:val="00BD462B"/>
    <w:rsid w:val="00BE68B6"/>
    <w:rsid w:val="00BF3CAA"/>
    <w:rsid w:val="00BF6BD9"/>
    <w:rsid w:val="00C02E09"/>
    <w:rsid w:val="00C035F7"/>
    <w:rsid w:val="00C110FE"/>
    <w:rsid w:val="00C224F9"/>
    <w:rsid w:val="00C2482C"/>
    <w:rsid w:val="00C42CE2"/>
    <w:rsid w:val="00C56137"/>
    <w:rsid w:val="00C565ED"/>
    <w:rsid w:val="00C575A2"/>
    <w:rsid w:val="00C60661"/>
    <w:rsid w:val="00C61CDA"/>
    <w:rsid w:val="00C739BB"/>
    <w:rsid w:val="00C80D2C"/>
    <w:rsid w:val="00C8374F"/>
    <w:rsid w:val="00C85DC3"/>
    <w:rsid w:val="00C963F1"/>
    <w:rsid w:val="00CB7D2D"/>
    <w:rsid w:val="00CC30F4"/>
    <w:rsid w:val="00CC4AEA"/>
    <w:rsid w:val="00CC5634"/>
    <w:rsid w:val="00CF55FC"/>
    <w:rsid w:val="00CF6EDC"/>
    <w:rsid w:val="00D04D79"/>
    <w:rsid w:val="00D068EB"/>
    <w:rsid w:val="00D0774D"/>
    <w:rsid w:val="00D15E86"/>
    <w:rsid w:val="00D16261"/>
    <w:rsid w:val="00D1757B"/>
    <w:rsid w:val="00D57473"/>
    <w:rsid w:val="00D62116"/>
    <w:rsid w:val="00D62D71"/>
    <w:rsid w:val="00D64F0D"/>
    <w:rsid w:val="00D81CAE"/>
    <w:rsid w:val="00D8430B"/>
    <w:rsid w:val="00D93634"/>
    <w:rsid w:val="00DB1643"/>
    <w:rsid w:val="00DC4A3F"/>
    <w:rsid w:val="00DC6BC1"/>
    <w:rsid w:val="00DC7B14"/>
    <w:rsid w:val="00DD433D"/>
    <w:rsid w:val="00DE0738"/>
    <w:rsid w:val="00DE1336"/>
    <w:rsid w:val="00DE3CFA"/>
    <w:rsid w:val="00DE6577"/>
    <w:rsid w:val="00DF0568"/>
    <w:rsid w:val="00DF23D6"/>
    <w:rsid w:val="00E00B48"/>
    <w:rsid w:val="00E3235F"/>
    <w:rsid w:val="00E344DB"/>
    <w:rsid w:val="00E3632A"/>
    <w:rsid w:val="00E36B07"/>
    <w:rsid w:val="00E45C69"/>
    <w:rsid w:val="00E45D5D"/>
    <w:rsid w:val="00E600AC"/>
    <w:rsid w:val="00E95171"/>
    <w:rsid w:val="00EA4F43"/>
    <w:rsid w:val="00EA6E29"/>
    <w:rsid w:val="00EA70CA"/>
    <w:rsid w:val="00EC1205"/>
    <w:rsid w:val="00F03632"/>
    <w:rsid w:val="00F0677F"/>
    <w:rsid w:val="00F06FAE"/>
    <w:rsid w:val="00F14AEE"/>
    <w:rsid w:val="00F16FF8"/>
    <w:rsid w:val="00F23300"/>
    <w:rsid w:val="00F242A5"/>
    <w:rsid w:val="00F25CE0"/>
    <w:rsid w:val="00F31EF3"/>
    <w:rsid w:val="00F33C95"/>
    <w:rsid w:val="00F709D1"/>
    <w:rsid w:val="00F76713"/>
    <w:rsid w:val="00F815B3"/>
    <w:rsid w:val="00F90ABB"/>
    <w:rsid w:val="00FA72E3"/>
    <w:rsid w:val="00FD38F9"/>
    <w:rsid w:val="00FE5820"/>
    <w:rsid w:val="00FE6D43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5385"/>
  <w15:docId w15:val="{08AD599A-CB58-47E4-AC70-B46C731F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3D24"/>
    <w:rPr>
      <w:color w:val="0000FF"/>
      <w:u w:val="single"/>
    </w:rPr>
  </w:style>
  <w:style w:type="paragraph" w:customStyle="1" w:styleId="im-mess">
    <w:name w:val="im-mess"/>
    <w:basedOn w:val="a"/>
    <w:rsid w:val="00C8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51E3D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815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6F51E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E00B48"/>
    <w:pPr>
      <w:suppressAutoHyphens/>
      <w:spacing w:after="200" w:line="276" w:lineRule="auto"/>
      <w:ind w:left="720"/>
      <w:contextualSpacing/>
    </w:pPr>
  </w:style>
  <w:style w:type="character" w:customStyle="1" w:styleId="c1c32">
    <w:name w:val="c1 c32"/>
    <w:basedOn w:val="a0"/>
    <w:qFormat/>
    <w:rsid w:val="007014D8"/>
    <w:rPr>
      <w:rFonts w:cs="Times New Roman"/>
    </w:rPr>
  </w:style>
  <w:style w:type="paragraph" w:customStyle="1" w:styleId="c2">
    <w:name w:val="c2"/>
    <w:basedOn w:val="a"/>
    <w:qFormat/>
    <w:rsid w:val="007014D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senderemailiwfmg">
    <w:name w:val="sender_email_iwfmg"/>
    <w:basedOn w:val="a0"/>
    <w:rsid w:val="00C56137"/>
  </w:style>
  <w:style w:type="character" w:customStyle="1" w:styleId="a8">
    <w:name w:val="Без интервала Знак"/>
    <w:link w:val="a7"/>
    <w:uiPriority w:val="1"/>
    <w:locked/>
    <w:rsid w:val="002144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qFormat/>
    <w:rsid w:val="007864D3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character" w:customStyle="1" w:styleId="ab">
    <w:name w:val="Текст Знак"/>
    <w:basedOn w:val="a0"/>
    <w:link w:val="aa"/>
    <w:rsid w:val="007864D3"/>
    <w:rPr>
      <w:rFonts w:ascii="Courier New" w:eastAsia="Calibri" w:hAnsi="Courier New" w:cs="Courier New"/>
      <w:sz w:val="20"/>
      <w:szCs w:val="20"/>
      <w:lang w:eastAsia="zh-CN"/>
    </w:rPr>
  </w:style>
  <w:style w:type="character" w:customStyle="1" w:styleId="senderemail--8sc3y">
    <w:name w:val="sender__email--8sc3y"/>
    <w:basedOn w:val="a0"/>
    <w:rsid w:val="00786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7C107-4C24-4F44-93E3-EB021221D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3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 4</cp:lastModifiedBy>
  <cp:revision>261</cp:revision>
  <cp:lastPrinted>2025-03-17T13:26:00Z</cp:lastPrinted>
  <dcterms:created xsi:type="dcterms:W3CDTF">2023-01-30T18:05:00Z</dcterms:created>
  <dcterms:modified xsi:type="dcterms:W3CDTF">2025-03-17T14:04:00Z</dcterms:modified>
</cp:coreProperties>
</file>