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16A16" w14:textId="455702CB" w:rsidR="00016262" w:rsidRPr="002D482B" w:rsidRDefault="006A37B3" w:rsidP="008D213A">
      <w:pPr>
        <w:spacing w:after="0" w:line="240" w:lineRule="auto"/>
        <w:ind w:left="-180" w:right="709" w:firstLine="12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r w:rsidR="004B7AB8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016262" w:rsidRPr="002D482B">
        <w:rPr>
          <w:rFonts w:ascii="Times New Roman" w:eastAsia="Times New Roman" w:hAnsi="Times New Roman" w:cs="Times New Roman"/>
          <w:sz w:val="24"/>
          <w:szCs w:val="24"/>
        </w:rPr>
        <w:t>Утверждаю:</w:t>
      </w:r>
    </w:p>
    <w:p w14:paraId="7BCF88CF" w14:textId="77777777" w:rsidR="00016262" w:rsidRPr="002D482B" w:rsidRDefault="00016262" w:rsidP="0088536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 «МБУДО</w:t>
      </w:r>
    </w:p>
    <w:p w14:paraId="63C05D97" w14:textId="77777777" w:rsidR="00016262" w:rsidRPr="002D482B" w:rsidRDefault="00016262" w:rsidP="0088536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D482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Дом детского творчества</w:t>
      </w:r>
    </w:p>
    <w:p w14:paraId="65D35560" w14:textId="77777777" w:rsidR="00016262" w:rsidRPr="002D482B" w:rsidRDefault="00016262" w:rsidP="0088536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D482B">
        <w:rPr>
          <w:rFonts w:ascii="Times New Roman" w:eastAsia="Times New Roman" w:hAnsi="Times New Roman" w:cs="Times New Roman"/>
          <w:sz w:val="24"/>
          <w:szCs w:val="24"/>
        </w:rPr>
        <w:t xml:space="preserve"> Железнодорожного округа»</w:t>
      </w:r>
    </w:p>
    <w:p w14:paraId="777F36D0" w14:textId="77777777" w:rsidR="00016262" w:rsidRPr="002D482B" w:rsidRDefault="00016262" w:rsidP="0088536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________И.С.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Слободянюк</w:t>
      </w:r>
      <w:proofErr w:type="spellEnd"/>
    </w:p>
    <w:p w14:paraId="6666BBD3" w14:textId="3B0A9F96" w:rsidR="00016262" w:rsidRPr="002D482B" w:rsidRDefault="00016262" w:rsidP="0088536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D482B">
        <w:rPr>
          <w:rFonts w:ascii="Times New Roman" w:eastAsia="Times New Roman" w:hAnsi="Times New Roman" w:cs="Times New Roman"/>
          <w:sz w:val="24"/>
          <w:szCs w:val="24"/>
        </w:rPr>
        <w:t>«____» ___________20</w:t>
      </w:r>
      <w:r w:rsidR="00076982">
        <w:rPr>
          <w:rFonts w:ascii="Times New Roman" w:eastAsia="Times New Roman" w:hAnsi="Times New Roman" w:cs="Times New Roman"/>
          <w:sz w:val="24"/>
          <w:szCs w:val="24"/>
        </w:rPr>
        <w:t>2</w:t>
      </w:r>
      <w:r w:rsidR="0013691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D482B">
        <w:rPr>
          <w:rFonts w:ascii="Times New Roman" w:eastAsia="Times New Roman" w:hAnsi="Times New Roman" w:cs="Times New Roman"/>
          <w:sz w:val="24"/>
          <w:szCs w:val="24"/>
        </w:rPr>
        <w:t>г.</w:t>
      </w:r>
    </w:p>
    <w:p w14:paraId="0E408E02" w14:textId="77777777" w:rsidR="00016262" w:rsidRPr="002D482B" w:rsidRDefault="00016262" w:rsidP="00016262">
      <w:pPr>
        <w:spacing w:after="0" w:line="240" w:lineRule="auto"/>
        <w:ind w:left="-180" w:right="709" w:firstLine="12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30709B" w14:textId="77777777" w:rsidR="000D7387" w:rsidRDefault="00885363" w:rsidP="000D7387">
      <w:pPr>
        <w:pStyle w:val="a8"/>
        <w:rPr>
          <w:color w:val="000000"/>
          <w:szCs w:val="28"/>
        </w:rPr>
      </w:pPr>
      <w:bookmarkStart w:id="0" w:name="_Hlk198629713"/>
      <w:r w:rsidRPr="00F52556">
        <w:rPr>
          <w:color w:val="000000"/>
          <w:szCs w:val="28"/>
        </w:rPr>
        <w:t>МЕРОПРИЯТИЯ,</w:t>
      </w:r>
    </w:p>
    <w:p w14:paraId="425CB948" w14:textId="77777777" w:rsidR="000D7387" w:rsidRPr="000D7387" w:rsidRDefault="000D7387" w:rsidP="000D7387">
      <w:pPr>
        <w:pStyle w:val="a8"/>
        <w:rPr>
          <w:color w:val="000000"/>
          <w:szCs w:val="28"/>
        </w:rPr>
      </w:pPr>
      <w:r w:rsidRPr="000D7387">
        <w:rPr>
          <w:color w:val="000000"/>
          <w:szCs w:val="28"/>
        </w:rPr>
        <w:t xml:space="preserve">по организации отдыха, оздоровления и занятости детей </w:t>
      </w:r>
    </w:p>
    <w:p w14:paraId="7A3CEA3A" w14:textId="77777777" w:rsidR="00885363" w:rsidRPr="000D7387" w:rsidRDefault="000D7387" w:rsidP="000D7387">
      <w:pPr>
        <w:pStyle w:val="a8"/>
        <w:rPr>
          <w:color w:val="000000"/>
          <w:szCs w:val="28"/>
        </w:rPr>
      </w:pPr>
      <w:r w:rsidRPr="000D7387">
        <w:rPr>
          <w:color w:val="000000"/>
          <w:szCs w:val="28"/>
        </w:rPr>
        <w:t>и подростков</w:t>
      </w:r>
      <w:r w:rsidR="006A37B3">
        <w:rPr>
          <w:color w:val="000000"/>
          <w:szCs w:val="28"/>
        </w:rPr>
        <w:t xml:space="preserve"> </w:t>
      </w:r>
      <w:r w:rsidR="00885363" w:rsidRPr="00542BB1">
        <w:rPr>
          <w:color w:val="000000"/>
          <w:szCs w:val="28"/>
        </w:rPr>
        <w:t>планируемые к проведению МБУДО «</w:t>
      </w:r>
      <w:r w:rsidR="00885363">
        <w:rPr>
          <w:color w:val="000000"/>
          <w:szCs w:val="28"/>
        </w:rPr>
        <w:t>Дом детского творчества Железнодорожного округа</w:t>
      </w:r>
      <w:r w:rsidR="00885363" w:rsidRPr="00542BB1">
        <w:rPr>
          <w:color w:val="000000"/>
          <w:szCs w:val="28"/>
        </w:rPr>
        <w:t>»</w:t>
      </w:r>
    </w:p>
    <w:p w14:paraId="0DF2A291" w14:textId="6BE27A44" w:rsidR="00885363" w:rsidRPr="008D213A" w:rsidRDefault="000D7387" w:rsidP="008D213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D738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летний период 202</w:t>
      </w:r>
      <w:r w:rsidR="001369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Pr="000D738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tbl>
      <w:tblPr>
        <w:tblStyle w:val="a3"/>
        <w:tblW w:w="15735" w:type="dxa"/>
        <w:tblInd w:w="108" w:type="dxa"/>
        <w:tblLook w:val="04A0" w:firstRow="1" w:lastRow="0" w:firstColumn="1" w:lastColumn="0" w:noHBand="0" w:noVBand="1"/>
      </w:tblPr>
      <w:tblGrid>
        <w:gridCol w:w="2421"/>
        <w:gridCol w:w="7296"/>
        <w:gridCol w:w="2222"/>
        <w:gridCol w:w="2382"/>
        <w:gridCol w:w="1414"/>
      </w:tblGrid>
      <w:tr w:rsidR="00F45E02" w:rsidRPr="007464CB" w14:paraId="1D6E5FC9" w14:textId="77777777" w:rsidTr="008E34F3">
        <w:tc>
          <w:tcPr>
            <w:tcW w:w="2421" w:type="dxa"/>
            <w:shd w:val="clear" w:color="auto" w:fill="D9D9D9" w:themeFill="background1" w:themeFillShade="D9"/>
            <w:vAlign w:val="center"/>
          </w:tcPr>
          <w:p w14:paraId="305352F1" w14:textId="77777777" w:rsidR="00885363" w:rsidRPr="007464CB" w:rsidRDefault="00885363" w:rsidP="000862D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464CB">
              <w:rPr>
                <w:bCs/>
                <w:color w:val="000000"/>
                <w:sz w:val="24"/>
                <w:szCs w:val="24"/>
              </w:rPr>
              <w:t>Дата</w:t>
            </w:r>
          </w:p>
          <w:p w14:paraId="07A1BF38" w14:textId="77777777" w:rsidR="00885363" w:rsidRPr="007464CB" w:rsidRDefault="00885363" w:rsidP="000862D4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7464CB">
              <w:rPr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7296" w:type="dxa"/>
            <w:shd w:val="clear" w:color="auto" w:fill="D9D9D9" w:themeFill="background1" w:themeFillShade="D9"/>
            <w:vAlign w:val="center"/>
          </w:tcPr>
          <w:p w14:paraId="63318EC0" w14:textId="77777777" w:rsidR="00885363" w:rsidRPr="007464CB" w:rsidRDefault="00885363" w:rsidP="000862D4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7464CB">
              <w:rPr>
                <w:bCs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222" w:type="dxa"/>
            <w:shd w:val="clear" w:color="auto" w:fill="D9D9D9" w:themeFill="background1" w:themeFillShade="D9"/>
            <w:vAlign w:val="center"/>
          </w:tcPr>
          <w:p w14:paraId="7F3E398F" w14:textId="77777777" w:rsidR="00885363" w:rsidRPr="007464CB" w:rsidRDefault="00885363" w:rsidP="000862D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464CB">
              <w:rPr>
                <w:bCs/>
                <w:color w:val="000000"/>
                <w:sz w:val="24"/>
                <w:szCs w:val="24"/>
              </w:rPr>
              <w:t>Место и время</w:t>
            </w:r>
          </w:p>
          <w:p w14:paraId="11330CAD" w14:textId="77777777" w:rsidR="00885363" w:rsidRPr="007464CB" w:rsidRDefault="00885363" w:rsidP="000862D4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7464CB">
              <w:rPr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382" w:type="dxa"/>
            <w:shd w:val="clear" w:color="auto" w:fill="D9D9D9" w:themeFill="background1" w:themeFillShade="D9"/>
            <w:vAlign w:val="center"/>
          </w:tcPr>
          <w:p w14:paraId="6E7A07B6" w14:textId="77777777" w:rsidR="00885363" w:rsidRPr="007464CB" w:rsidRDefault="00885363" w:rsidP="000862D4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7464CB">
              <w:rPr>
                <w:bCs/>
                <w:color w:val="000000"/>
                <w:spacing w:val="-4"/>
                <w:sz w:val="24"/>
                <w:szCs w:val="24"/>
              </w:rPr>
              <w:t>Организаторы</w:t>
            </w:r>
          </w:p>
          <w:p w14:paraId="5A86BA2A" w14:textId="77777777" w:rsidR="00885363" w:rsidRPr="007464CB" w:rsidRDefault="00885363" w:rsidP="000862D4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pacing w:val="-4"/>
                <w:sz w:val="24"/>
                <w:szCs w:val="24"/>
              </w:rPr>
              <w:t>м</w:t>
            </w:r>
            <w:r w:rsidRPr="007464CB">
              <w:rPr>
                <w:bCs/>
                <w:color w:val="000000"/>
                <w:spacing w:val="-4"/>
                <w:sz w:val="24"/>
                <w:szCs w:val="24"/>
              </w:rPr>
              <w:t>ероприятий</w:t>
            </w:r>
          </w:p>
        </w:tc>
        <w:tc>
          <w:tcPr>
            <w:tcW w:w="1414" w:type="dxa"/>
            <w:shd w:val="clear" w:color="auto" w:fill="D9D9D9" w:themeFill="background1" w:themeFillShade="D9"/>
          </w:tcPr>
          <w:p w14:paraId="7DA0D092" w14:textId="77777777" w:rsidR="00885363" w:rsidRPr="007464CB" w:rsidRDefault="00885363" w:rsidP="000862D4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bCs/>
                <w:color w:val="000000"/>
                <w:spacing w:val="-4"/>
                <w:sz w:val="24"/>
                <w:szCs w:val="24"/>
              </w:rPr>
              <w:t>Количество участников</w:t>
            </w:r>
          </w:p>
        </w:tc>
      </w:tr>
      <w:tr w:rsidR="00F45E02" w:rsidRPr="007464CB" w14:paraId="0FBE1921" w14:textId="77777777" w:rsidTr="008E34F3">
        <w:tc>
          <w:tcPr>
            <w:tcW w:w="2421" w:type="dxa"/>
            <w:shd w:val="clear" w:color="auto" w:fill="D9D9D9" w:themeFill="background1" w:themeFillShade="D9"/>
            <w:vAlign w:val="center"/>
          </w:tcPr>
          <w:p w14:paraId="2E5D677B" w14:textId="77777777" w:rsidR="00885363" w:rsidRPr="007464CB" w:rsidRDefault="00885363" w:rsidP="000862D4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7464C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296" w:type="dxa"/>
            <w:shd w:val="clear" w:color="auto" w:fill="D9D9D9" w:themeFill="background1" w:themeFillShade="D9"/>
            <w:vAlign w:val="center"/>
          </w:tcPr>
          <w:p w14:paraId="50579BC5" w14:textId="77777777" w:rsidR="00885363" w:rsidRPr="007464CB" w:rsidRDefault="00885363" w:rsidP="000862D4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7464C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222" w:type="dxa"/>
            <w:shd w:val="clear" w:color="auto" w:fill="D9D9D9" w:themeFill="background1" w:themeFillShade="D9"/>
            <w:vAlign w:val="center"/>
          </w:tcPr>
          <w:p w14:paraId="4BFFB659" w14:textId="77777777" w:rsidR="00885363" w:rsidRPr="007464CB" w:rsidRDefault="00885363" w:rsidP="000862D4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7464CB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382" w:type="dxa"/>
            <w:shd w:val="clear" w:color="auto" w:fill="D9D9D9" w:themeFill="background1" w:themeFillShade="D9"/>
            <w:vAlign w:val="center"/>
          </w:tcPr>
          <w:p w14:paraId="2C034FBF" w14:textId="77777777" w:rsidR="00885363" w:rsidRPr="007464CB" w:rsidRDefault="00885363" w:rsidP="000862D4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7464CB">
              <w:rPr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1414" w:type="dxa"/>
            <w:shd w:val="clear" w:color="auto" w:fill="D9D9D9" w:themeFill="background1" w:themeFillShade="D9"/>
          </w:tcPr>
          <w:p w14:paraId="16171CF1" w14:textId="77777777" w:rsidR="00885363" w:rsidRPr="007464CB" w:rsidRDefault="00885363" w:rsidP="000862D4">
            <w:pPr>
              <w:tabs>
                <w:tab w:val="left" w:pos="9405"/>
              </w:tabs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bCs/>
                <w:color w:val="000000"/>
                <w:spacing w:val="-4"/>
                <w:sz w:val="24"/>
                <w:szCs w:val="24"/>
              </w:rPr>
              <w:t>5</w:t>
            </w:r>
          </w:p>
        </w:tc>
      </w:tr>
      <w:tr w:rsidR="008E34F3" w:rsidRPr="00885363" w14:paraId="6A2C7F5E" w14:textId="77777777" w:rsidTr="00B270A1">
        <w:tc>
          <w:tcPr>
            <w:tcW w:w="15735" w:type="dxa"/>
            <w:gridSpan w:val="5"/>
          </w:tcPr>
          <w:p w14:paraId="0AD6B6B9" w14:textId="77777777" w:rsidR="008E34F3" w:rsidRPr="00885363" w:rsidRDefault="008E34F3" w:rsidP="008D213A">
            <w:pPr>
              <w:jc w:val="center"/>
              <w:rPr>
                <w:sz w:val="24"/>
                <w:szCs w:val="24"/>
              </w:rPr>
            </w:pPr>
            <w:r w:rsidRPr="002B2CC4">
              <w:rPr>
                <w:b/>
                <w:color w:val="FF0000"/>
                <w:sz w:val="24"/>
                <w:szCs w:val="24"/>
              </w:rPr>
              <w:t>ОРГАНИЗАЦИОННО-МАССОВАЯ ДЕЯТЕЛЬНОСТЬ</w:t>
            </w:r>
          </w:p>
        </w:tc>
      </w:tr>
      <w:tr w:rsidR="008E34F3" w:rsidRPr="00885363" w14:paraId="7D3F89D6" w14:textId="77777777" w:rsidTr="008E34F3">
        <w:tc>
          <w:tcPr>
            <w:tcW w:w="2421" w:type="dxa"/>
          </w:tcPr>
          <w:p w14:paraId="481F20C6" w14:textId="7D460B2F" w:rsidR="008E34F3" w:rsidRDefault="004548D0" w:rsidP="002119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E34F3" w:rsidRPr="00D76593">
              <w:rPr>
                <w:sz w:val="24"/>
                <w:szCs w:val="24"/>
              </w:rPr>
              <w:t>.06.2</w:t>
            </w:r>
            <w:r>
              <w:rPr>
                <w:sz w:val="24"/>
                <w:szCs w:val="24"/>
              </w:rPr>
              <w:t>5</w:t>
            </w:r>
          </w:p>
          <w:p w14:paraId="6D392DC9" w14:textId="77777777" w:rsidR="008E34F3" w:rsidRPr="000C4334" w:rsidRDefault="008E34F3" w:rsidP="008E34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96" w:type="dxa"/>
          </w:tcPr>
          <w:p w14:paraId="459E5A66" w14:textId="646B8CA2" w:rsidR="008E34F3" w:rsidRPr="004548D0" w:rsidRDefault="004548D0" w:rsidP="002119BB">
            <w:pPr>
              <w:jc w:val="both"/>
              <w:rPr>
                <w:sz w:val="24"/>
                <w:szCs w:val="24"/>
              </w:rPr>
            </w:pPr>
            <w:r w:rsidRPr="004548D0">
              <w:rPr>
                <w:sz w:val="24"/>
                <w:szCs w:val="24"/>
              </w:rPr>
              <w:t xml:space="preserve">Праздничная </w:t>
            </w:r>
            <w:r w:rsidR="008E34F3" w:rsidRPr="004548D0">
              <w:rPr>
                <w:sz w:val="24"/>
                <w:szCs w:val="24"/>
              </w:rPr>
              <w:t>программа «</w:t>
            </w:r>
            <w:r w:rsidRPr="004548D0">
              <w:rPr>
                <w:sz w:val="24"/>
                <w:szCs w:val="24"/>
              </w:rPr>
              <w:t>Приключения начинаются</w:t>
            </w:r>
            <w:r w:rsidR="0067001D" w:rsidRPr="004548D0">
              <w:rPr>
                <w:sz w:val="24"/>
                <w:szCs w:val="24"/>
              </w:rPr>
              <w:t>!</w:t>
            </w:r>
            <w:r w:rsidR="008E34F3" w:rsidRPr="004548D0">
              <w:rPr>
                <w:sz w:val="24"/>
                <w:szCs w:val="24"/>
              </w:rPr>
              <w:t xml:space="preserve">» посвященная Дню защиты детей для школьников округа и учащихся ДДТ </w:t>
            </w:r>
          </w:p>
          <w:p w14:paraId="66FEE7EC" w14:textId="77777777" w:rsidR="008E34F3" w:rsidRPr="0013691B" w:rsidRDefault="008E34F3" w:rsidP="002119BB">
            <w:pPr>
              <w:ind w:right="175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222" w:type="dxa"/>
          </w:tcPr>
          <w:p w14:paraId="152DB941" w14:textId="77777777" w:rsidR="00D76593" w:rsidRDefault="00D76593" w:rsidP="008E34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14.00, </w:t>
            </w:r>
          </w:p>
          <w:p w14:paraId="5C144603" w14:textId="0C39819A" w:rsidR="008E34F3" w:rsidRDefault="00D76593" w:rsidP="008E34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ЦД «Мир»</w:t>
            </w:r>
          </w:p>
          <w:p w14:paraId="10CED5E8" w14:textId="77777777" w:rsidR="008E34F3" w:rsidRPr="00885363" w:rsidRDefault="008E34F3" w:rsidP="008D213A">
            <w:pPr>
              <w:ind w:right="-172"/>
              <w:jc w:val="center"/>
              <w:rPr>
                <w:sz w:val="24"/>
                <w:szCs w:val="24"/>
              </w:rPr>
            </w:pPr>
          </w:p>
        </w:tc>
        <w:tc>
          <w:tcPr>
            <w:tcW w:w="2382" w:type="dxa"/>
          </w:tcPr>
          <w:p w14:paraId="69F0DF93" w14:textId="77777777" w:rsidR="008E34F3" w:rsidRPr="00FB595A" w:rsidRDefault="008E34F3" w:rsidP="002119BB">
            <w:pPr>
              <w:ind w:right="175"/>
              <w:jc w:val="center"/>
              <w:rPr>
                <w:bCs/>
                <w:sz w:val="24"/>
                <w:szCs w:val="24"/>
              </w:rPr>
            </w:pPr>
            <w:r w:rsidRPr="00FB595A">
              <w:rPr>
                <w:bCs/>
                <w:sz w:val="24"/>
                <w:szCs w:val="24"/>
              </w:rPr>
              <w:t>Темнова М.Л.</w:t>
            </w:r>
          </w:p>
          <w:p w14:paraId="58BDF061" w14:textId="77777777" w:rsidR="008E34F3" w:rsidRPr="00DB17CD" w:rsidRDefault="008E34F3" w:rsidP="002119BB">
            <w:pPr>
              <w:ind w:right="175"/>
              <w:jc w:val="center"/>
              <w:rPr>
                <w:b/>
                <w:sz w:val="24"/>
                <w:szCs w:val="24"/>
              </w:rPr>
            </w:pPr>
            <w:r w:rsidRPr="00FB595A">
              <w:rPr>
                <w:bCs/>
                <w:sz w:val="24"/>
                <w:szCs w:val="24"/>
              </w:rPr>
              <w:t>89045240326</w:t>
            </w:r>
          </w:p>
        </w:tc>
        <w:tc>
          <w:tcPr>
            <w:tcW w:w="1414" w:type="dxa"/>
          </w:tcPr>
          <w:p w14:paraId="09BB9B40" w14:textId="77777777" w:rsidR="008E34F3" w:rsidRPr="00DB17CD" w:rsidRDefault="008E34F3" w:rsidP="008E34F3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2B0EB7">
              <w:rPr>
                <w:sz w:val="24"/>
                <w:szCs w:val="24"/>
              </w:rPr>
              <w:t xml:space="preserve">00 </w:t>
            </w:r>
          </w:p>
        </w:tc>
      </w:tr>
      <w:tr w:rsidR="008E34F3" w:rsidRPr="00885363" w14:paraId="1148FC6C" w14:textId="77777777" w:rsidTr="008E34F3">
        <w:tc>
          <w:tcPr>
            <w:tcW w:w="2421" w:type="dxa"/>
          </w:tcPr>
          <w:p w14:paraId="0997E1AA" w14:textId="526EF24D" w:rsidR="008E34F3" w:rsidRDefault="008E34F3" w:rsidP="002119BB">
            <w:pPr>
              <w:ind w:right="175"/>
              <w:jc w:val="center"/>
              <w:rPr>
                <w:sz w:val="24"/>
                <w:szCs w:val="24"/>
              </w:rPr>
            </w:pPr>
            <w:r w:rsidRPr="00087C1E">
              <w:rPr>
                <w:sz w:val="24"/>
                <w:szCs w:val="24"/>
              </w:rPr>
              <w:t>30.05-</w:t>
            </w:r>
            <w:r>
              <w:rPr>
                <w:sz w:val="24"/>
                <w:szCs w:val="24"/>
              </w:rPr>
              <w:t>5</w:t>
            </w:r>
            <w:r w:rsidRPr="00087C1E">
              <w:rPr>
                <w:sz w:val="24"/>
                <w:szCs w:val="24"/>
              </w:rPr>
              <w:t>.06.</w:t>
            </w:r>
            <w:r w:rsidR="009914DC">
              <w:rPr>
                <w:sz w:val="24"/>
                <w:szCs w:val="24"/>
              </w:rPr>
              <w:t>2</w:t>
            </w:r>
            <w:r w:rsidR="0013691B">
              <w:rPr>
                <w:sz w:val="24"/>
                <w:szCs w:val="24"/>
              </w:rPr>
              <w:t>5</w:t>
            </w:r>
          </w:p>
          <w:p w14:paraId="22B8E13F" w14:textId="77777777" w:rsidR="008E34F3" w:rsidRPr="00DB17CD" w:rsidRDefault="008E34F3" w:rsidP="002119BB">
            <w:pPr>
              <w:ind w:right="17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96" w:type="dxa"/>
          </w:tcPr>
          <w:p w14:paraId="29A5E0FD" w14:textId="77777777" w:rsidR="008E34F3" w:rsidRPr="0013691B" w:rsidRDefault="008E34F3" w:rsidP="002119BB">
            <w:pPr>
              <w:ind w:right="175"/>
              <w:rPr>
                <w:b/>
                <w:sz w:val="24"/>
                <w:szCs w:val="24"/>
              </w:rPr>
            </w:pPr>
            <w:r w:rsidRPr="0013691B">
              <w:rPr>
                <w:sz w:val="24"/>
                <w:szCs w:val="24"/>
              </w:rPr>
              <w:t xml:space="preserve">Волонтерская акция «Чистый пляж» посвященная Всемирному дню окружающей среды и Дню эколога в России в рамках </w:t>
            </w:r>
            <w:proofErr w:type="gramStart"/>
            <w:r w:rsidRPr="0013691B">
              <w:rPr>
                <w:sz w:val="24"/>
                <w:szCs w:val="24"/>
              </w:rPr>
              <w:t>деятельности  Ресурсного</w:t>
            </w:r>
            <w:proofErr w:type="gramEnd"/>
            <w:r w:rsidRPr="0013691B">
              <w:rPr>
                <w:sz w:val="24"/>
                <w:szCs w:val="24"/>
              </w:rPr>
              <w:t xml:space="preserve"> центра по развитию дополнительного образования детей естественнонаучной направленности</w:t>
            </w:r>
          </w:p>
        </w:tc>
        <w:tc>
          <w:tcPr>
            <w:tcW w:w="2222" w:type="dxa"/>
          </w:tcPr>
          <w:p w14:paraId="5BB51F1A" w14:textId="77777777" w:rsidR="008E34F3" w:rsidRPr="00885363" w:rsidRDefault="008E34F3" w:rsidP="008D213A">
            <w:pPr>
              <w:ind w:right="-172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Территория города Курска и Курского района</w:t>
            </w:r>
          </w:p>
        </w:tc>
        <w:tc>
          <w:tcPr>
            <w:tcW w:w="2382" w:type="dxa"/>
          </w:tcPr>
          <w:p w14:paraId="4E771671" w14:textId="77777777" w:rsidR="008E34F3" w:rsidRPr="00DB17CD" w:rsidRDefault="008E34F3" w:rsidP="002119BB">
            <w:pPr>
              <w:jc w:val="center"/>
              <w:rPr>
                <w:sz w:val="24"/>
                <w:szCs w:val="24"/>
              </w:rPr>
            </w:pPr>
            <w:r w:rsidRPr="00DB17CD">
              <w:rPr>
                <w:sz w:val="24"/>
                <w:szCs w:val="24"/>
              </w:rPr>
              <w:t>Васильева И.Ф.</w:t>
            </w:r>
          </w:p>
          <w:p w14:paraId="49A4B967" w14:textId="77777777" w:rsidR="008E34F3" w:rsidRDefault="008E34F3" w:rsidP="002119BB">
            <w:pPr>
              <w:jc w:val="center"/>
              <w:rPr>
                <w:sz w:val="24"/>
                <w:szCs w:val="24"/>
              </w:rPr>
            </w:pPr>
            <w:r w:rsidRPr="00DB17CD">
              <w:rPr>
                <w:sz w:val="24"/>
                <w:szCs w:val="24"/>
              </w:rPr>
              <w:t>89081276376</w:t>
            </w:r>
          </w:p>
          <w:p w14:paraId="4F6981C7" w14:textId="77777777" w:rsidR="008E34F3" w:rsidRPr="00087C1E" w:rsidRDefault="008E34F3" w:rsidP="002119BB">
            <w:pPr>
              <w:jc w:val="center"/>
              <w:rPr>
                <w:sz w:val="24"/>
                <w:szCs w:val="24"/>
              </w:rPr>
            </w:pPr>
            <w:r w:rsidRPr="00087C1E">
              <w:rPr>
                <w:sz w:val="24"/>
                <w:szCs w:val="24"/>
              </w:rPr>
              <w:t>Васильев В.Г.</w:t>
            </w:r>
          </w:p>
          <w:p w14:paraId="1DA49593" w14:textId="0D28AE7C" w:rsidR="008E34F3" w:rsidRPr="00DB17CD" w:rsidRDefault="0013691B" w:rsidP="002119B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Нескрябина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414" w:type="dxa"/>
          </w:tcPr>
          <w:p w14:paraId="4E0AD98E" w14:textId="77777777" w:rsidR="008E34F3" w:rsidRPr="00DB17CD" w:rsidRDefault="008E34F3" w:rsidP="002119BB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5C19DE" w:rsidRPr="00885363" w14:paraId="124031FB" w14:textId="77777777" w:rsidTr="008E34F3">
        <w:tc>
          <w:tcPr>
            <w:tcW w:w="2421" w:type="dxa"/>
          </w:tcPr>
          <w:p w14:paraId="5AFFBF22" w14:textId="5C9865E0" w:rsidR="005C19DE" w:rsidRPr="00087C1E" w:rsidRDefault="005C19DE" w:rsidP="005C19DE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8A1CE3">
              <w:rPr>
                <w:sz w:val="24"/>
                <w:szCs w:val="24"/>
              </w:rPr>
              <w:t>.06.</w:t>
            </w:r>
            <w:r>
              <w:rPr>
                <w:sz w:val="24"/>
                <w:szCs w:val="24"/>
              </w:rPr>
              <w:t>2</w:t>
            </w:r>
            <w:r w:rsidR="0013691B">
              <w:rPr>
                <w:sz w:val="24"/>
                <w:szCs w:val="24"/>
              </w:rPr>
              <w:t>5</w:t>
            </w:r>
            <w:r w:rsidRPr="008A1CE3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>30</w:t>
            </w:r>
            <w:r w:rsidRPr="008A1CE3">
              <w:rPr>
                <w:sz w:val="24"/>
                <w:szCs w:val="24"/>
              </w:rPr>
              <w:t>.06.</w:t>
            </w:r>
            <w:r>
              <w:rPr>
                <w:sz w:val="24"/>
                <w:szCs w:val="24"/>
              </w:rPr>
              <w:t>2</w:t>
            </w:r>
            <w:r w:rsidR="0013691B">
              <w:rPr>
                <w:sz w:val="24"/>
                <w:szCs w:val="24"/>
              </w:rPr>
              <w:t>5</w:t>
            </w:r>
          </w:p>
        </w:tc>
        <w:tc>
          <w:tcPr>
            <w:tcW w:w="7296" w:type="dxa"/>
          </w:tcPr>
          <w:p w14:paraId="2054647A" w14:textId="1D6398A0" w:rsidR="005C19DE" w:rsidRPr="0013691B" w:rsidRDefault="005C19DE" w:rsidP="005C19DE">
            <w:pPr>
              <w:ind w:right="175"/>
              <w:rPr>
                <w:sz w:val="24"/>
                <w:szCs w:val="24"/>
              </w:rPr>
            </w:pPr>
            <w:r w:rsidRPr="0013691B">
              <w:rPr>
                <w:sz w:val="24"/>
                <w:szCs w:val="24"/>
              </w:rPr>
              <w:t xml:space="preserve"> </w:t>
            </w:r>
            <w:proofErr w:type="spellStart"/>
            <w:r w:rsidRPr="0013691B">
              <w:rPr>
                <w:sz w:val="24"/>
                <w:szCs w:val="24"/>
              </w:rPr>
              <w:t>Фотоквест</w:t>
            </w:r>
            <w:proofErr w:type="spellEnd"/>
            <w:r w:rsidRPr="0013691B">
              <w:rPr>
                <w:sz w:val="24"/>
                <w:szCs w:val="24"/>
              </w:rPr>
              <w:t xml:space="preserve"> «Кусочек необъятнейшей страны…» (по исторической части Ямской слободы)</w:t>
            </w:r>
          </w:p>
        </w:tc>
        <w:tc>
          <w:tcPr>
            <w:tcW w:w="2222" w:type="dxa"/>
          </w:tcPr>
          <w:p w14:paraId="4EDD401E" w14:textId="77777777" w:rsidR="005C19DE" w:rsidRPr="008A1CE3" w:rsidRDefault="005C19DE" w:rsidP="005C19DE">
            <w:pPr>
              <w:jc w:val="center"/>
              <w:rPr>
                <w:sz w:val="24"/>
                <w:szCs w:val="24"/>
              </w:rPr>
            </w:pPr>
            <w:r w:rsidRPr="008A1CE3">
              <w:rPr>
                <w:sz w:val="24"/>
                <w:szCs w:val="24"/>
              </w:rPr>
              <w:t>ДДТ</w:t>
            </w:r>
          </w:p>
          <w:p w14:paraId="18F19106" w14:textId="77777777" w:rsidR="005C19DE" w:rsidRPr="008A1CE3" w:rsidRDefault="005C19DE" w:rsidP="005C19DE">
            <w:pPr>
              <w:jc w:val="center"/>
              <w:rPr>
                <w:sz w:val="24"/>
                <w:szCs w:val="24"/>
              </w:rPr>
            </w:pPr>
            <w:r w:rsidRPr="008A1CE3">
              <w:rPr>
                <w:sz w:val="24"/>
                <w:szCs w:val="24"/>
              </w:rPr>
              <w:t>ж\д округ</w:t>
            </w:r>
          </w:p>
          <w:p w14:paraId="609F7017" w14:textId="065549A8" w:rsidR="005C19DE" w:rsidRDefault="005C19DE" w:rsidP="005C19DE">
            <w:pPr>
              <w:ind w:right="-172"/>
              <w:jc w:val="center"/>
              <w:rPr>
                <w:rFonts w:eastAsia="Times New Roman"/>
                <w:sz w:val="24"/>
                <w:szCs w:val="24"/>
              </w:rPr>
            </w:pPr>
            <w:r w:rsidRPr="003932C1">
              <w:rPr>
                <w:sz w:val="16"/>
                <w:szCs w:val="16"/>
              </w:rPr>
              <w:t>по согласованию учреждений</w:t>
            </w:r>
          </w:p>
        </w:tc>
        <w:tc>
          <w:tcPr>
            <w:tcW w:w="2382" w:type="dxa"/>
          </w:tcPr>
          <w:p w14:paraId="4609DF86" w14:textId="77777777" w:rsidR="005C19DE" w:rsidRPr="00D1378F" w:rsidRDefault="005C19DE" w:rsidP="005C19DE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Веретенникова Л.Г.</w:t>
            </w:r>
          </w:p>
          <w:p w14:paraId="5F9BFF0A" w14:textId="03D0EBAE" w:rsidR="005C19DE" w:rsidRPr="00DB17CD" w:rsidRDefault="005C19DE" w:rsidP="005C19DE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89202693432</w:t>
            </w:r>
          </w:p>
        </w:tc>
        <w:tc>
          <w:tcPr>
            <w:tcW w:w="1414" w:type="dxa"/>
          </w:tcPr>
          <w:p w14:paraId="7E9416EB" w14:textId="3E8058B3" w:rsidR="005C19DE" w:rsidRDefault="005C19DE" w:rsidP="005C19DE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3691B" w:rsidRPr="00885363" w14:paraId="0E304AE4" w14:textId="77777777" w:rsidTr="008E34F3">
        <w:tc>
          <w:tcPr>
            <w:tcW w:w="2421" w:type="dxa"/>
          </w:tcPr>
          <w:p w14:paraId="7FCD5023" w14:textId="2D15029B" w:rsidR="0013691B" w:rsidRPr="00087C1E" w:rsidRDefault="0013691B" w:rsidP="0013691B">
            <w:pPr>
              <w:ind w:right="175"/>
              <w:jc w:val="center"/>
              <w:rPr>
                <w:sz w:val="24"/>
                <w:szCs w:val="24"/>
              </w:rPr>
            </w:pPr>
            <w:r w:rsidRPr="005B5361">
              <w:rPr>
                <w:sz w:val="24"/>
                <w:szCs w:val="24"/>
              </w:rPr>
              <w:t>1.06.25 -30.06.25</w:t>
            </w:r>
          </w:p>
        </w:tc>
        <w:tc>
          <w:tcPr>
            <w:tcW w:w="7296" w:type="dxa"/>
          </w:tcPr>
          <w:p w14:paraId="02884DDF" w14:textId="19BDB208" w:rsidR="0013691B" w:rsidRPr="0013691B" w:rsidRDefault="0013691B" w:rsidP="0013691B">
            <w:pPr>
              <w:ind w:right="175"/>
              <w:rPr>
                <w:sz w:val="24"/>
                <w:szCs w:val="24"/>
              </w:rPr>
            </w:pPr>
            <w:proofErr w:type="spellStart"/>
            <w:r w:rsidRPr="0013691B">
              <w:rPr>
                <w:sz w:val="24"/>
                <w:szCs w:val="24"/>
              </w:rPr>
              <w:t>Фотоквест</w:t>
            </w:r>
            <w:proofErr w:type="spellEnd"/>
            <w:r w:rsidRPr="0013691B">
              <w:rPr>
                <w:sz w:val="24"/>
                <w:szCs w:val="24"/>
              </w:rPr>
              <w:t xml:space="preserve"> «Историей задет любой уголок…» (ул. Станционная),</w:t>
            </w:r>
          </w:p>
        </w:tc>
        <w:tc>
          <w:tcPr>
            <w:tcW w:w="2222" w:type="dxa"/>
          </w:tcPr>
          <w:p w14:paraId="7D83A1B6" w14:textId="77777777" w:rsidR="0013691B" w:rsidRPr="008A1CE3" w:rsidRDefault="0013691B" w:rsidP="0013691B">
            <w:pPr>
              <w:jc w:val="center"/>
              <w:rPr>
                <w:sz w:val="24"/>
                <w:szCs w:val="24"/>
              </w:rPr>
            </w:pPr>
            <w:r w:rsidRPr="008A1CE3">
              <w:rPr>
                <w:sz w:val="24"/>
                <w:szCs w:val="24"/>
              </w:rPr>
              <w:t>ДДТ</w:t>
            </w:r>
          </w:p>
          <w:p w14:paraId="3DDFCA70" w14:textId="77777777" w:rsidR="0013691B" w:rsidRPr="008A1CE3" w:rsidRDefault="0013691B" w:rsidP="0013691B">
            <w:pPr>
              <w:jc w:val="center"/>
              <w:rPr>
                <w:sz w:val="24"/>
                <w:szCs w:val="24"/>
              </w:rPr>
            </w:pPr>
            <w:r w:rsidRPr="008A1CE3">
              <w:rPr>
                <w:sz w:val="24"/>
                <w:szCs w:val="24"/>
              </w:rPr>
              <w:t>ж\д округ</w:t>
            </w:r>
          </w:p>
          <w:p w14:paraId="422020EE" w14:textId="4D660653" w:rsidR="0013691B" w:rsidRDefault="0013691B" w:rsidP="0013691B">
            <w:pPr>
              <w:ind w:right="-172"/>
              <w:jc w:val="center"/>
              <w:rPr>
                <w:rFonts w:eastAsia="Times New Roman"/>
                <w:sz w:val="24"/>
                <w:szCs w:val="24"/>
              </w:rPr>
            </w:pPr>
            <w:r w:rsidRPr="003932C1">
              <w:rPr>
                <w:sz w:val="16"/>
                <w:szCs w:val="16"/>
              </w:rPr>
              <w:t>по согласованию учреждений</w:t>
            </w:r>
          </w:p>
        </w:tc>
        <w:tc>
          <w:tcPr>
            <w:tcW w:w="2382" w:type="dxa"/>
          </w:tcPr>
          <w:p w14:paraId="371EA2CC" w14:textId="77777777" w:rsidR="0013691B" w:rsidRPr="00D1378F" w:rsidRDefault="0013691B" w:rsidP="0013691B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Веретенникова Л.Г.</w:t>
            </w:r>
          </w:p>
          <w:p w14:paraId="659C17CA" w14:textId="2D582B33" w:rsidR="0013691B" w:rsidRPr="00DB17CD" w:rsidRDefault="0013691B" w:rsidP="0013691B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89202693432</w:t>
            </w:r>
          </w:p>
        </w:tc>
        <w:tc>
          <w:tcPr>
            <w:tcW w:w="1414" w:type="dxa"/>
          </w:tcPr>
          <w:p w14:paraId="30497C3F" w14:textId="5EED277A" w:rsidR="0013691B" w:rsidRDefault="0013691B" w:rsidP="0013691B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3691B" w:rsidRPr="00885363" w14:paraId="6324BE28" w14:textId="77777777" w:rsidTr="008E34F3">
        <w:tc>
          <w:tcPr>
            <w:tcW w:w="2421" w:type="dxa"/>
          </w:tcPr>
          <w:p w14:paraId="343D2643" w14:textId="37F33B6B" w:rsidR="0013691B" w:rsidRPr="00087C1E" w:rsidRDefault="0013691B" w:rsidP="0013691B">
            <w:pPr>
              <w:ind w:right="175"/>
              <w:jc w:val="center"/>
              <w:rPr>
                <w:sz w:val="24"/>
                <w:szCs w:val="24"/>
              </w:rPr>
            </w:pPr>
            <w:r w:rsidRPr="005B5361">
              <w:rPr>
                <w:sz w:val="24"/>
                <w:szCs w:val="24"/>
              </w:rPr>
              <w:t>1.06.25 -30.06.25</w:t>
            </w:r>
          </w:p>
        </w:tc>
        <w:tc>
          <w:tcPr>
            <w:tcW w:w="7296" w:type="dxa"/>
          </w:tcPr>
          <w:p w14:paraId="28F1B361" w14:textId="5D75F2D3" w:rsidR="0013691B" w:rsidRPr="0013691B" w:rsidRDefault="0013691B" w:rsidP="0013691B">
            <w:pPr>
              <w:ind w:right="175"/>
              <w:rPr>
                <w:sz w:val="24"/>
                <w:szCs w:val="24"/>
              </w:rPr>
            </w:pPr>
            <w:proofErr w:type="spellStart"/>
            <w:r w:rsidRPr="0013691B">
              <w:rPr>
                <w:sz w:val="24"/>
                <w:szCs w:val="24"/>
              </w:rPr>
              <w:t>Фотоквест</w:t>
            </w:r>
            <w:proofErr w:type="spellEnd"/>
            <w:r w:rsidRPr="0013691B">
              <w:rPr>
                <w:sz w:val="24"/>
                <w:szCs w:val="24"/>
              </w:rPr>
              <w:t xml:space="preserve"> «Золотое кольцо «Железнодорожного округа» (музеи образовательных учреждений округа)</w:t>
            </w:r>
          </w:p>
        </w:tc>
        <w:tc>
          <w:tcPr>
            <w:tcW w:w="2222" w:type="dxa"/>
          </w:tcPr>
          <w:p w14:paraId="27103A42" w14:textId="77777777" w:rsidR="0013691B" w:rsidRPr="008A1CE3" w:rsidRDefault="0013691B" w:rsidP="0013691B">
            <w:pPr>
              <w:jc w:val="center"/>
              <w:rPr>
                <w:sz w:val="24"/>
                <w:szCs w:val="24"/>
              </w:rPr>
            </w:pPr>
            <w:r w:rsidRPr="008A1CE3">
              <w:rPr>
                <w:sz w:val="24"/>
                <w:szCs w:val="24"/>
              </w:rPr>
              <w:t>ДДТ</w:t>
            </w:r>
          </w:p>
          <w:p w14:paraId="3497C7A6" w14:textId="77777777" w:rsidR="0013691B" w:rsidRPr="008A1CE3" w:rsidRDefault="0013691B" w:rsidP="0013691B">
            <w:pPr>
              <w:jc w:val="center"/>
              <w:rPr>
                <w:sz w:val="24"/>
                <w:szCs w:val="24"/>
              </w:rPr>
            </w:pPr>
            <w:r w:rsidRPr="008A1CE3">
              <w:rPr>
                <w:sz w:val="24"/>
                <w:szCs w:val="24"/>
              </w:rPr>
              <w:t>ж\д округ</w:t>
            </w:r>
          </w:p>
          <w:p w14:paraId="5B7B5E50" w14:textId="3DD304B2" w:rsidR="0013691B" w:rsidRDefault="0013691B" w:rsidP="0013691B">
            <w:pPr>
              <w:ind w:right="-172"/>
              <w:jc w:val="center"/>
              <w:rPr>
                <w:rFonts w:eastAsia="Times New Roman"/>
                <w:sz w:val="24"/>
                <w:szCs w:val="24"/>
              </w:rPr>
            </w:pPr>
            <w:r w:rsidRPr="003932C1">
              <w:rPr>
                <w:sz w:val="16"/>
                <w:szCs w:val="16"/>
              </w:rPr>
              <w:t>по согласованию учреждений</w:t>
            </w:r>
          </w:p>
        </w:tc>
        <w:tc>
          <w:tcPr>
            <w:tcW w:w="2382" w:type="dxa"/>
          </w:tcPr>
          <w:p w14:paraId="7301DD5E" w14:textId="77777777" w:rsidR="0013691B" w:rsidRPr="00D1378F" w:rsidRDefault="0013691B" w:rsidP="0013691B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Веретенникова Л.Г.</w:t>
            </w:r>
          </w:p>
          <w:p w14:paraId="26DE073E" w14:textId="299655E9" w:rsidR="0013691B" w:rsidRPr="00DB17CD" w:rsidRDefault="0013691B" w:rsidP="0013691B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89202693432</w:t>
            </w:r>
          </w:p>
        </w:tc>
        <w:tc>
          <w:tcPr>
            <w:tcW w:w="1414" w:type="dxa"/>
          </w:tcPr>
          <w:p w14:paraId="2EC8A9BF" w14:textId="5DB49584" w:rsidR="0013691B" w:rsidRDefault="0013691B" w:rsidP="0013691B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3691B" w:rsidRPr="00885363" w14:paraId="67EA51D4" w14:textId="77777777" w:rsidTr="008E34F3">
        <w:tc>
          <w:tcPr>
            <w:tcW w:w="2421" w:type="dxa"/>
          </w:tcPr>
          <w:p w14:paraId="386098B6" w14:textId="093B425A" w:rsidR="0013691B" w:rsidRPr="00DB17CD" w:rsidRDefault="0013691B" w:rsidP="0013691B">
            <w:pPr>
              <w:ind w:right="175"/>
              <w:jc w:val="center"/>
              <w:rPr>
                <w:b/>
                <w:sz w:val="24"/>
                <w:szCs w:val="24"/>
              </w:rPr>
            </w:pPr>
            <w:r w:rsidRPr="005B5361">
              <w:rPr>
                <w:sz w:val="24"/>
                <w:szCs w:val="24"/>
              </w:rPr>
              <w:t>1.06.25 -30.06.25</w:t>
            </w:r>
          </w:p>
        </w:tc>
        <w:tc>
          <w:tcPr>
            <w:tcW w:w="7296" w:type="dxa"/>
          </w:tcPr>
          <w:p w14:paraId="6CCF43F3" w14:textId="77777777" w:rsidR="0013691B" w:rsidRPr="0013691B" w:rsidRDefault="0013691B" w:rsidP="0013691B">
            <w:pPr>
              <w:ind w:right="175"/>
              <w:jc w:val="both"/>
              <w:rPr>
                <w:b/>
                <w:sz w:val="24"/>
                <w:szCs w:val="24"/>
              </w:rPr>
            </w:pPr>
            <w:proofErr w:type="spellStart"/>
            <w:r w:rsidRPr="0013691B">
              <w:rPr>
                <w:sz w:val="24"/>
                <w:szCs w:val="24"/>
              </w:rPr>
              <w:t>Фотоквест</w:t>
            </w:r>
            <w:proofErr w:type="spellEnd"/>
            <w:r w:rsidRPr="0013691B">
              <w:rPr>
                <w:sz w:val="24"/>
                <w:szCs w:val="24"/>
              </w:rPr>
              <w:t xml:space="preserve"> «По родному округу», посвященного 87-летию вхождения Ямской слободы в черту города (по заявкам)</w:t>
            </w:r>
          </w:p>
        </w:tc>
        <w:tc>
          <w:tcPr>
            <w:tcW w:w="2222" w:type="dxa"/>
          </w:tcPr>
          <w:p w14:paraId="666EA634" w14:textId="77777777" w:rsidR="0013691B" w:rsidRDefault="0013691B" w:rsidP="0013691B">
            <w:pPr>
              <w:ind w:right="175"/>
              <w:jc w:val="center"/>
              <w:rPr>
                <w:sz w:val="16"/>
                <w:szCs w:val="16"/>
              </w:rPr>
            </w:pPr>
            <w:r w:rsidRPr="003932C1">
              <w:rPr>
                <w:sz w:val="16"/>
                <w:szCs w:val="16"/>
              </w:rPr>
              <w:t>по согласованию учреждений</w:t>
            </w:r>
            <w:r>
              <w:rPr>
                <w:sz w:val="16"/>
                <w:szCs w:val="16"/>
              </w:rPr>
              <w:t>,</w:t>
            </w:r>
          </w:p>
          <w:p w14:paraId="3DEB0C81" w14:textId="77777777" w:rsidR="0013691B" w:rsidRPr="008A1CE3" w:rsidRDefault="0013691B" w:rsidP="0013691B">
            <w:pPr>
              <w:jc w:val="center"/>
              <w:rPr>
                <w:sz w:val="24"/>
                <w:szCs w:val="24"/>
              </w:rPr>
            </w:pPr>
            <w:r w:rsidRPr="008A1CE3">
              <w:rPr>
                <w:sz w:val="24"/>
                <w:szCs w:val="24"/>
              </w:rPr>
              <w:t>ДДТ</w:t>
            </w:r>
          </w:p>
          <w:p w14:paraId="7D4B951D" w14:textId="77777777" w:rsidR="0013691B" w:rsidRPr="00885363" w:rsidRDefault="0013691B" w:rsidP="0013691B">
            <w:pPr>
              <w:ind w:right="-172"/>
              <w:jc w:val="center"/>
              <w:rPr>
                <w:bCs/>
                <w:sz w:val="24"/>
                <w:szCs w:val="24"/>
              </w:rPr>
            </w:pPr>
            <w:r w:rsidRPr="008A1CE3">
              <w:rPr>
                <w:sz w:val="24"/>
                <w:szCs w:val="24"/>
              </w:rPr>
              <w:t>ж\д округ</w:t>
            </w:r>
          </w:p>
        </w:tc>
        <w:tc>
          <w:tcPr>
            <w:tcW w:w="2382" w:type="dxa"/>
          </w:tcPr>
          <w:p w14:paraId="57A47B16" w14:textId="77777777" w:rsidR="0013691B" w:rsidRPr="00D1378F" w:rsidRDefault="0013691B" w:rsidP="0013691B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Веретенникова Л.Г.</w:t>
            </w:r>
          </w:p>
          <w:p w14:paraId="5C12D714" w14:textId="77777777" w:rsidR="0013691B" w:rsidRPr="00DB17CD" w:rsidRDefault="0013691B" w:rsidP="0013691B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89202693432</w:t>
            </w:r>
          </w:p>
        </w:tc>
        <w:tc>
          <w:tcPr>
            <w:tcW w:w="1414" w:type="dxa"/>
          </w:tcPr>
          <w:p w14:paraId="59D1FD2B" w14:textId="77777777" w:rsidR="0013691B" w:rsidRPr="00DB17CD" w:rsidRDefault="0013691B" w:rsidP="0013691B">
            <w:pPr>
              <w:ind w:right="175"/>
              <w:jc w:val="center"/>
              <w:rPr>
                <w:sz w:val="24"/>
                <w:szCs w:val="24"/>
              </w:rPr>
            </w:pPr>
            <w:r w:rsidRPr="008A1CE3">
              <w:rPr>
                <w:sz w:val="24"/>
                <w:szCs w:val="24"/>
              </w:rPr>
              <w:t>90</w:t>
            </w:r>
          </w:p>
        </w:tc>
      </w:tr>
      <w:tr w:rsidR="0013691B" w:rsidRPr="00885363" w14:paraId="522F1BA4" w14:textId="77777777" w:rsidTr="008E34F3">
        <w:tc>
          <w:tcPr>
            <w:tcW w:w="2421" w:type="dxa"/>
          </w:tcPr>
          <w:p w14:paraId="234F00AA" w14:textId="416D3F4D" w:rsidR="0013691B" w:rsidRPr="00DB17CD" w:rsidRDefault="0013691B" w:rsidP="0013691B">
            <w:pPr>
              <w:ind w:right="175"/>
              <w:jc w:val="center"/>
              <w:rPr>
                <w:b/>
                <w:sz w:val="24"/>
                <w:szCs w:val="24"/>
              </w:rPr>
            </w:pPr>
            <w:r w:rsidRPr="005B5361">
              <w:rPr>
                <w:sz w:val="24"/>
                <w:szCs w:val="24"/>
              </w:rPr>
              <w:t>1.06.25 -30.06.25</w:t>
            </w:r>
          </w:p>
        </w:tc>
        <w:tc>
          <w:tcPr>
            <w:tcW w:w="7296" w:type="dxa"/>
          </w:tcPr>
          <w:p w14:paraId="28D94164" w14:textId="77777777" w:rsidR="0013691B" w:rsidRPr="0013691B" w:rsidRDefault="0013691B" w:rsidP="0013691B">
            <w:pPr>
              <w:ind w:right="175"/>
              <w:jc w:val="both"/>
              <w:rPr>
                <w:b/>
                <w:sz w:val="24"/>
                <w:szCs w:val="24"/>
              </w:rPr>
            </w:pPr>
            <w:proofErr w:type="spellStart"/>
            <w:r w:rsidRPr="0013691B">
              <w:rPr>
                <w:sz w:val="24"/>
                <w:szCs w:val="24"/>
              </w:rPr>
              <w:t>Фотоквест</w:t>
            </w:r>
            <w:proofErr w:type="spellEnd"/>
            <w:r w:rsidRPr="0013691B">
              <w:rPr>
                <w:sz w:val="24"/>
                <w:szCs w:val="24"/>
              </w:rPr>
              <w:t xml:space="preserve"> «Улица Союзная: знакомая и незнакомая» (по заявкам)</w:t>
            </w:r>
          </w:p>
        </w:tc>
        <w:tc>
          <w:tcPr>
            <w:tcW w:w="2222" w:type="dxa"/>
          </w:tcPr>
          <w:p w14:paraId="31AE65AE" w14:textId="77777777" w:rsidR="0013691B" w:rsidRPr="008A1CE3" w:rsidRDefault="0013691B" w:rsidP="0013691B">
            <w:pPr>
              <w:jc w:val="center"/>
              <w:rPr>
                <w:sz w:val="24"/>
                <w:szCs w:val="24"/>
              </w:rPr>
            </w:pPr>
            <w:r w:rsidRPr="008A1CE3">
              <w:rPr>
                <w:sz w:val="24"/>
                <w:szCs w:val="24"/>
              </w:rPr>
              <w:t>ДДТ</w:t>
            </w:r>
          </w:p>
          <w:p w14:paraId="0A7FA193" w14:textId="77777777" w:rsidR="0013691B" w:rsidRPr="008A1CE3" w:rsidRDefault="0013691B" w:rsidP="0013691B">
            <w:pPr>
              <w:jc w:val="center"/>
              <w:rPr>
                <w:sz w:val="24"/>
                <w:szCs w:val="24"/>
              </w:rPr>
            </w:pPr>
            <w:r w:rsidRPr="008A1CE3">
              <w:rPr>
                <w:sz w:val="24"/>
                <w:szCs w:val="24"/>
              </w:rPr>
              <w:t>ж\д округ</w:t>
            </w:r>
          </w:p>
          <w:p w14:paraId="5D664451" w14:textId="77777777" w:rsidR="0013691B" w:rsidRPr="00885363" w:rsidRDefault="0013691B" w:rsidP="0013691B">
            <w:pPr>
              <w:ind w:right="-172"/>
              <w:jc w:val="center"/>
              <w:rPr>
                <w:bCs/>
                <w:sz w:val="24"/>
                <w:szCs w:val="24"/>
              </w:rPr>
            </w:pPr>
            <w:r w:rsidRPr="003932C1">
              <w:rPr>
                <w:sz w:val="16"/>
                <w:szCs w:val="16"/>
              </w:rPr>
              <w:t>по согласованию учреждений</w:t>
            </w:r>
          </w:p>
        </w:tc>
        <w:tc>
          <w:tcPr>
            <w:tcW w:w="2382" w:type="dxa"/>
          </w:tcPr>
          <w:p w14:paraId="3757AEF1" w14:textId="77777777" w:rsidR="0013691B" w:rsidRPr="00D1378F" w:rsidRDefault="0013691B" w:rsidP="0013691B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Веретенникова Л.Г.</w:t>
            </w:r>
          </w:p>
          <w:p w14:paraId="39DF3363" w14:textId="77777777" w:rsidR="0013691B" w:rsidRPr="00DB17CD" w:rsidRDefault="0013691B" w:rsidP="0013691B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89202693432</w:t>
            </w:r>
          </w:p>
        </w:tc>
        <w:tc>
          <w:tcPr>
            <w:tcW w:w="1414" w:type="dxa"/>
          </w:tcPr>
          <w:p w14:paraId="42C31CA7" w14:textId="77777777" w:rsidR="0013691B" w:rsidRPr="00DB17CD" w:rsidRDefault="0013691B" w:rsidP="0013691B">
            <w:pPr>
              <w:ind w:right="175"/>
              <w:jc w:val="center"/>
              <w:rPr>
                <w:sz w:val="24"/>
                <w:szCs w:val="24"/>
              </w:rPr>
            </w:pPr>
            <w:r w:rsidRPr="008A1CE3">
              <w:rPr>
                <w:sz w:val="24"/>
                <w:szCs w:val="24"/>
              </w:rPr>
              <w:t>90</w:t>
            </w:r>
          </w:p>
        </w:tc>
      </w:tr>
      <w:tr w:rsidR="0013691B" w:rsidRPr="00885363" w14:paraId="4AAA5A6C" w14:textId="77777777" w:rsidTr="008E34F3">
        <w:tc>
          <w:tcPr>
            <w:tcW w:w="2421" w:type="dxa"/>
          </w:tcPr>
          <w:p w14:paraId="7B8EE6DB" w14:textId="17224730" w:rsidR="0013691B" w:rsidRPr="00DB17CD" w:rsidRDefault="0013691B" w:rsidP="0013691B">
            <w:pPr>
              <w:ind w:right="175"/>
              <w:jc w:val="center"/>
              <w:rPr>
                <w:b/>
                <w:sz w:val="24"/>
                <w:szCs w:val="24"/>
              </w:rPr>
            </w:pPr>
            <w:r w:rsidRPr="005B5361">
              <w:rPr>
                <w:sz w:val="24"/>
                <w:szCs w:val="24"/>
              </w:rPr>
              <w:t>1.06.25 -30.06.25</w:t>
            </w:r>
          </w:p>
        </w:tc>
        <w:tc>
          <w:tcPr>
            <w:tcW w:w="7296" w:type="dxa"/>
          </w:tcPr>
          <w:p w14:paraId="343B532D" w14:textId="77777777" w:rsidR="0013691B" w:rsidRPr="0013691B" w:rsidRDefault="0013691B" w:rsidP="0013691B">
            <w:pPr>
              <w:ind w:right="175"/>
              <w:jc w:val="both"/>
              <w:rPr>
                <w:b/>
                <w:sz w:val="24"/>
                <w:szCs w:val="24"/>
              </w:rPr>
            </w:pPr>
            <w:proofErr w:type="spellStart"/>
            <w:r w:rsidRPr="0013691B">
              <w:rPr>
                <w:sz w:val="24"/>
                <w:szCs w:val="24"/>
              </w:rPr>
              <w:t>Фотоквест</w:t>
            </w:r>
            <w:proofErr w:type="spellEnd"/>
            <w:r w:rsidRPr="0013691B">
              <w:rPr>
                <w:sz w:val="24"/>
                <w:szCs w:val="24"/>
              </w:rPr>
              <w:t xml:space="preserve"> «По золотому кольцу Железнодорожного округа» (по заявкам)</w:t>
            </w:r>
          </w:p>
        </w:tc>
        <w:tc>
          <w:tcPr>
            <w:tcW w:w="2222" w:type="dxa"/>
          </w:tcPr>
          <w:p w14:paraId="62F2A350" w14:textId="77777777" w:rsidR="0013691B" w:rsidRPr="008A1CE3" w:rsidRDefault="0013691B" w:rsidP="0013691B">
            <w:pPr>
              <w:jc w:val="center"/>
              <w:rPr>
                <w:sz w:val="24"/>
                <w:szCs w:val="24"/>
              </w:rPr>
            </w:pPr>
            <w:r w:rsidRPr="008A1CE3">
              <w:rPr>
                <w:sz w:val="24"/>
                <w:szCs w:val="24"/>
              </w:rPr>
              <w:t>ДДТ</w:t>
            </w:r>
          </w:p>
          <w:p w14:paraId="11701639" w14:textId="77777777" w:rsidR="0013691B" w:rsidRPr="008A1CE3" w:rsidRDefault="0013691B" w:rsidP="0013691B">
            <w:pPr>
              <w:jc w:val="center"/>
              <w:rPr>
                <w:sz w:val="24"/>
                <w:szCs w:val="24"/>
              </w:rPr>
            </w:pPr>
            <w:r w:rsidRPr="008A1CE3">
              <w:rPr>
                <w:sz w:val="24"/>
                <w:szCs w:val="24"/>
              </w:rPr>
              <w:t>ж\д округ</w:t>
            </w:r>
          </w:p>
          <w:p w14:paraId="14113A3D" w14:textId="77777777" w:rsidR="0013691B" w:rsidRPr="00885363" w:rsidRDefault="0013691B" w:rsidP="0013691B">
            <w:pPr>
              <w:ind w:right="-172"/>
              <w:jc w:val="center"/>
              <w:rPr>
                <w:bCs/>
                <w:sz w:val="24"/>
                <w:szCs w:val="24"/>
              </w:rPr>
            </w:pPr>
            <w:r w:rsidRPr="003932C1">
              <w:rPr>
                <w:sz w:val="16"/>
                <w:szCs w:val="16"/>
              </w:rPr>
              <w:t>по согласованию учреждений</w:t>
            </w:r>
          </w:p>
        </w:tc>
        <w:tc>
          <w:tcPr>
            <w:tcW w:w="2382" w:type="dxa"/>
          </w:tcPr>
          <w:p w14:paraId="73F3EC1B" w14:textId="77777777" w:rsidR="0013691B" w:rsidRPr="00D1378F" w:rsidRDefault="0013691B" w:rsidP="0013691B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Веретенникова Л.Г.</w:t>
            </w:r>
          </w:p>
          <w:p w14:paraId="6FB5BF9E" w14:textId="77777777" w:rsidR="0013691B" w:rsidRPr="00DB17CD" w:rsidRDefault="0013691B" w:rsidP="0013691B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89202693432</w:t>
            </w:r>
          </w:p>
        </w:tc>
        <w:tc>
          <w:tcPr>
            <w:tcW w:w="1414" w:type="dxa"/>
          </w:tcPr>
          <w:p w14:paraId="2A84FB53" w14:textId="77777777" w:rsidR="0013691B" w:rsidRPr="00DB17CD" w:rsidRDefault="0013691B" w:rsidP="0013691B">
            <w:pPr>
              <w:ind w:right="175"/>
              <w:jc w:val="center"/>
              <w:rPr>
                <w:sz w:val="24"/>
                <w:szCs w:val="24"/>
              </w:rPr>
            </w:pPr>
            <w:r w:rsidRPr="008A1CE3">
              <w:rPr>
                <w:sz w:val="24"/>
                <w:szCs w:val="24"/>
              </w:rPr>
              <w:t>90</w:t>
            </w:r>
          </w:p>
        </w:tc>
      </w:tr>
      <w:tr w:rsidR="005C19DE" w:rsidRPr="00885363" w14:paraId="3C622A83" w14:textId="77777777" w:rsidTr="008E34F3">
        <w:tc>
          <w:tcPr>
            <w:tcW w:w="2421" w:type="dxa"/>
          </w:tcPr>
          <w:p w14:paraId="4C4A4EEA" w14:textId="1911CA97" w:rsidR="005C19DE" w:rsidRPr="00DB17CD" w:rsidRDefault="0013691B" w:rsidP="005C19DE">
            <w:pPr>
              <w:ind w:right="175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Pr="008A1CE3">
              <w:rPr>
                <w:sz w:val="24"/>
                <w:szCs w:val="24"/>
              </w:rPr>
              <w:t>.06.</w:t>
            </w:r>
            <w:r>
              <w:rPr>
                <w:sz w:val="24"/>
                <w:szCs w:val="24"/>
              </w:rPr>
              <w:t>25</w:t>
            </w:r>
            <w:r w:rsidRPr="008A1CE3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>30</w:t>
            </w:r>
            <w:r w:rsidRPr="008A1CE3">
              <w:rPr>
                <w:sz w:val="24"/>
                <w:szCs w:val="24"/>
              </w:rPr>
              <w:t>.06.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7296" w:type="dxa"/>
          </w:tcPr>
          <w:p w14:paraId="59C235D5" w14:textId="48B6FF57" w:rsidR="005C19DE" w:rsidRPr="004548D0" w:rsidRDefault="005C19DE" w:rsidP="005C19DE">
            <w:pPr>
              <w:ind w:right="175"/>
              <w:jc w:val="both"/>
              <w:rPr>
                <w:b/>
                <w:sz w:val="24"/>
                <w:szCs w:val="24"/>
              </w:rPr>
            </w:pPr>
            <w:proofErr w:type="spellStart"/>
            <w:r w:rsidRPr="004548D0">
              <w:rPr>
                <w:sz w:val="24"/>
                <w:szCs w:val="24"/>
              </w:rPr>
              <w:t>Фотоквест</w:t>
            </w:r>
            <w:proofErr w:type="spellEnd"/>
            <w:r w:rsidRPr="004548D0">
              <w:rPr>
                <w:sz w:val="24"/>
                <w:szCs w:val="24"/>
              </w:rPr>
              <w:t xml:space="preserve"> «Они ковали победу» по мемориальным объектам </w:t>
            </w:r>
            <w:proofErr w:type="spellStart"/>
            <w:r w:rsidRPr="004548D0">
              <w:rPr>
                <w:sz w:val="24"/>
                <w:szCs w:val="24"/>
              </w:rPr>
              <w:t>завокзальной</w:t>
            </w:r>
            <w:proofErr w:type="spellEnd"/>
            <w:r w:rsidRPr="004548D0">
              <w:rPr>
                <w:sz w:val="24"/>
                <w:szCs w:val="24"/>
              </w:rPr>
              <w:t xml:space="preserve"> части округа и Локомотивному </w:t>
            </w:r>
            <w:proofErr w:type="gramStart"/>
            <w:r w:rsidRPr="004548D0">
              <w:rPr>
                <w:sz w:val="24"/>
                <w:szCs w:val="24"/>
              </w:rPr>
              <w:t>депо)  (</w:t>
            </w:r>
            <w:proofErr w:type="gramEnd"/>
            <w:r w:rsidRPr="004548D0">
              <w:rPr>
                <w:sz w:val="24"/>
                <w:szCs w:val="24"/>
              </w:rPr>
              <w:t>по заявкам)</w:t>
            </w:r>
          </w:p>
        </w:tc>
        <w:tc>
          <w:tcPr>
            <w:tcW w:w="2222" w:type="dxa"/>
          </w:tcPr>
          <w:p w14:paraId="0A980985" w14:textId="77777777" w:rsidR="005C19DE" w:rsidRPr="008A1CE3" w:rsidRDefault="005C19DE" w:rsidP="005C19DE">
            <w:pPr>
              <w:jc w:val="center"/>
              <w:rPr>
                <w:sz w:val="24"/>
                <w:szCs w:val="24"/>
              </w:rPr>
            </w:pPr>
            <w:r w:rsidRPr="008A1CE3">
              <w:rPr>
                <w:sz w:val="24"/>
                <w:szCs w:val="24"/>
              </w:rPr>
              <w:t>ДДТ</w:t>
            </w:r>
          </w:p>
          <w:p w14:paraId="05B1DE54" w14:textId="77777777" w:rsidR="005C19DE" w:rsidRPr="008A1CE3" w:rsidRDefault="005C19DE" w:rsidP="005C19DE">
            <w:pPr>
              <w:jc w:val="center"/>
              <w:rPr>
                <w:sz w:val="24"/>
                <w:szCs w:val="24"/>
              </w:rPr>
            </w:pPr>
            <w:r w:rsidRPr="008A1CE3">
              <w:rPr>
                <w:sz w:val="24"/>
                <w:szCs w:val="24"/>
              </w:rPr>
              <w:t>ж\д округ</w:t>
            </w:r>
          </w:p>
          <w:p w14:paraId="13AAFA09" w14:textId="77777777" w:rsidR="005C19DE" w:rsidRPr="00885363" w:rsidRDefault="005C19DE" w:rsidP="005C19DE">
            <w:pPr>
              <w:ind w:right="-172"/>
              <w:jc w:val="center"/>
              <w:rPr>
                <w:sz w:val="24"/>
                <w:szCs w:val="24"/>
              </w:rPr>
            </w:pPr>
            <w:r w:rsidRPr="003932C1">
              <w:rPr>
                <w:sz w:val="16"/>
                <w:szCs w:val="16"/>
              </w:rPr>
              <w:t>по согласованию учреждений</w:t>
            </w:r>
          </w:p>
        </w:tc>
        <w:tc>
          <w:tcPr>
            <w:tcW w:w="2382" w:type="dxa"/>
          </w:tcPr>
          <w:p w14:paraId="2146E39E" w14:textId="77777777" w:rsidR="005C19DE" w:rsidRPr="00D1378F" w:rsidRDefault="005C19DE" w:rsidP="005C19DE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Веретенникова Л.Г.</w:t>
            </w:r>
          </w:p>
          <w:p w14:paraId="3796EEA7" w14:textId="77777777" w:rsidR="005C19DE" w:rsidRPr="00DB17CD" w:rsidRDefault="005C19DE" w:rsidP="005C19DE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89202693432</w:t>
            </w:r>
          </w:p>
        </w:tc>
        <w:tc>
          <w:tcPr>
            <w:tcW w:w="1414" w:type="dxa"/>
          </w:tcPr>
          <w:p w14:paraId="344E56BC" w14:textId="77777777" w:rsidR="005C19DE" w:rsidRPr="00DB17CD" w:rsidRDefault="005C19DE" w:rsidP="005C19DE">
            <w:pPr>
              <w:ind w:right="175"/>
              <w:jc w:val="center"/>
              <w:rPr>
                <w:sz w:val="24"/>
                <w:szCs w:val="24"/>
              </w:rPr>
            </w:pPr>
            <w:r w:rsidRPr="008A1CE3">
              <w:rPr>
                <w:sz w:val="24"/>
                <w:szCs w:val="24"/>
              </w:rPr>
              <w:t>90</w:t>
            </w:r>
          </w:p>
        </w:tc>
      </w:tr>
      <w:tr w:rsidR="005C19DE" w:rsidRPr="00885363" w14:paraId="0E70C13B" w14:textId="77777777" w:rsidTr="008E34F3">
        <w:tc>
          <w:tcPr>
            <w:tcW w:w="2421" w:type="dxa"/>
          </w:tcPr>
          <w:p w14:paraId="1D05B09E" w14:textId="3F18AEAD" w:rsidR="005C19DE" w:rsidRDefault="005C19DE" w:rsidP="005C19DE">
            <w:pPr>
              <w:jc w:val="center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9.06.2</w:t>
            </w:r>
            <w:r w:rsidR="0013691B">
              <w:rPr>
                <w:sz w:val="24"/>
                <w:szCs w:val="24"/>
              </w:rPr>
              <w:t>5</w:t>
            </w:r>
          </w:p>
          <w:p w14:paraId="7E556CBE" w14:textId="77777777" w:rsidR="005C19DE" w:rsidRPr="00DB17CD" w:rsidRDefault="005C19DE" w:rsidP="005C19DE">
            <w:pPr>
              <w:jc w:val="center"/>
              <w:rPr>
                <w:b/>
                <w:sz w:val="24"/>
                <w:szCs w:val="24"/>
              </w:rPr>
            </w:pPr>
            <w:r w:rsidRPr="006D0EAA">
              <w:rPr>
                <w:sz w:val="16"/>
                <w:szCs w:val="16"/>
              </w:rPr>
              <w:t xml:space="preserve"> </w:t>
            </w:r>
          </w:p>
          <w:p w14:paraId="2E39C2F0" w14:textId="77777777" w:rsidR="005C19DE" w:rsidRPr="00DB17CD" w:rsidRDefault="005C19DE" w:rsidP="005C19DE">
            <w:pPr>
              <w:ind w:right="17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96" w:type="dxa"/>
          </w:tcPr>
          <w:p w14:paraId="78F84C39" w14:textId="77777777" w:rsidR="005C19DE" w:rsidRPr="004548D0" w:rsidRDefault="005C19DE" w:rsidP="005C19DE">
            <w:pPr>
              <w:ind w:right="175"/>
              <w:jc w:val="both"/>
              <w:rPr>
                <w:b/>
                <w:sz w:val="24"/>
                <w:szCs w:val="24"/>
              </w:rPr>
            </w:pPr>
            <w:r w:rsidRPr="00E301A3">
              <w:rPr>
                <w:sz w:val="24"/>
                <w:szCs w:val="24"/>
                <w:highlight w:val="yellow"/>
              </w:rPr>
              <w:t xml:space="preserve">Онлайн - акция «Подари улыбку другу», посвященная Международному дню друзей, учащихся ДДТ и детей, </w:t>
            </w:r>
            <w:proofErr w:type="gramStart"/>
            <w:r w:rsidRPr="00E301A3">
              <w:rPr>
                <w:sz w:val="24"/>
                <w:szCs w:val="24"/>
                <w:highlight w:val="yellow"/>
              </w:rPr>
              <w:t>посещающих  летние</w:t>
            </w:r>
            <w:proofErr w:type="gramEnd"/>
            <w:r w:rsidRPr="00E301A3">
              <w:rPr>
                <w:sz w:val="24"/>
                <w:szCs w:val="24"/>
                <w:highlight w:val="yellow"/>
              </w:rPr>
              <w:t xml:space="preserve"> школьные лагеря дневного пребывания</w:t>
            </w:r>
          </w:p>
        </w:tc>
        <w:tc>
          <w:tcPr>
            <w:tcW w:w="2222" w:type="dxa"/>
          </w:tcPr>
          <w:p w14:paraId="68911B25" w14:textId="77777777" w:rsidR="005C19DE" w:rsidRPr="006D0EAA" w:rsidRDefault="005C19DE" w:rsidP="005C19DE">
            <w:pPr>
              <w:jc w:val="center"/>
              <w:rPr>
                <w:sz w:val="16"/>
                <w:szCs w:val="16"/>
              </w:rPr>
            </w:pPr>
            <w:r w:rsidRPr="006D0EAA">
              <w:rPr>
                <w:sz w:val="16"/>
                <w:szCs w:val="16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6D0EAA">
              <w:rPr>
                <w:sz w:val="16"/>
                <w:szCs w:val="16"/>
              </w:rPr>
              <w:t>Вконтакте</w:t>
            </w:r>
            <w:proofErr w:type="spellEnd"/>
            <w:r w:rsidRPr="006D0EAA">
              <w:rPr>
                <w:sz w:val="16"/>
                <w:szCs w:val="16"/>
              </w:rPr>
              <w:t>»</w:t>
            </w:r>
          </w:p>
          <w:p w14:paraId="21CB3EC6" w14:textId="77777777" w:rsidR="005C19DE" w:rsidRPr="00885363" w:rsidRDefault="00F34B91" w:rsidP="005C19DE">
            <w:pPr>
              <w:jc w:val="center"/>
              <w:rPr>
                <w:sz w:val="24"/>
                <w:szCs w:val="24"/>
              </w:rPr>
            </w:pPr>
            <w:hyperlink r:id="rId6" w:history="1">
              <w:r w:rsidR="005C19DE" w:rsidRPr="006D0EAA">
                <w:rPr>
                  <w:rStyle w:val="a5"/>
                  <w:sz w:val="16"/>
                  <w:szCs w:val="16"/>
                </w:rPr>
                <w:t>https://vk.com/ddt_46</w:t>
              </w:r>
            </w:hyperlink>
          </w:p>
        </w:tc>
        <w:tc>
          <w:tcPr>
            <w:tcW w:w="2382" w:type="dxa"/>
          </w:tcPr>
          <w:p w14:paraId="0D33EDBA" w14:textId="77777777" w:rsidR="005C19DE" w:rsidRPr="005C19DE" w:rsidRDefault="005C19DE" w:rsidP="005C19DE">
            <w:pPr>
              <w:jc w:val="center"/>
              <w:rPr>
                <w:sz w:val="18"/>
                <w:szCs w:val="18"/>
              </w:rPr>
            </w:pPr>
            <w:r w:rsidRPr="005C19DE">
              <w:rPr>
                <w:sz w:val="18"/>
                <w:szCs w:val="18"/>
              </w:rPr>
              <w:t>Широбокова Н.И.</w:t>
            </w:r>
          </w:p>
          <w:p w14:paraId="1C33AA1A" w14:textId="77777777" w:rsidR="005C19DE" w:rsidRPr="005C19DE" w:rsidRDefault="005C19DE" w:rsidP="005C19DE">
            <w:pPr>
              <w:ind w:right="175"/>
              <w:jc w:val="center"/>
              <w:rPr>
                <w:sz w:val="18"/>
                <w:szCs w:val="18"/>
              </w:rPr>
            </w:pPr>
            <w:r w:rsidRPr="005C19DE">
              <w:rPr>
                <w:sz w:val="18"/>
                <w:szCs w:val="18"/>
              </w:rPr>
              <w:t>89045276104</w:t>
            </w:r>
          </w:p>
          <w:p w14:paraId="05115D66" w14:textId="77777777" w:rsidR="005C19DE" w:rsidRPr="005C19DE" w:rsidRDefault="005C19DE" w:rsidP="005C19DE">
            <w:pPr>
              <w:ind w:right="175"/>
              <w:jc w:val="center"/>
              <w:rPr>
                <w:bCs/>
                <w:sz w:val="18"/>
                <w:szCs w:val="18"/>
              </w:rPr>
            </w:pPr>
            <w:r w:rsidRPr="005C19DE">
              <w:rPr>
                <w:bCs/>
                <w:sz w:val="18"/>
                <w:szCs w:val="18"/>
              </w:rPr>
              <w:t>Темнова М.Л.</w:t>
            </w:r>
          </w:p>
          <w:p w14:paraId="0638BD24" w14:textId="77777777" w:rsidR="005C19DE" w:rsidRPr="005C19DE" w:rsidRDefault="005C19DE" w:rsidP="005C19DE">
            <w:pPr>
              <w:tabs>
                <w:tab w:val="left" w:pos="-250"/>
                <w:tab w:val="left" w:pos="-108"/>
                <w:tab w:val="left" w:pos="33"/>
              </w:tabs>
              <w:ind w:left="33"/>
              <w:jc w:val="center"/>
              <w:rPr>
                <w:bCs/>
                <w:sz w:val="18"/>
                <w:szCs w:val="18"/>
              </w:rPr>
            </w:pPr>
            <w:r w:rsidRPr="005C19DE">
              <w:rPr>
                <w:bCs/>
                <w:sz w:val="18"/>
                <w:szCs w:val="18"/>
              </w:rPr>
              <w:t>89045240326</w:t>
            </w:r>
          </w:p>
          <w:p w14:paraId="49BCD290" w14:textId="77777777" w:rsidR="005C19DE" w:rsidRPr="005C19DE" w:rsidRDefault="005C19DE" w:rsidP="005C19DE">
            <w:pPr>
              <w:jc w:val="center"/>
              <w:rPr>
                <w:sz w:val="18"/>
                <w:szCs w:val="18"/>
              </w:rPr>
            </w:pPr>
            <w:r w:rsidRPr="005C19DE">
              <w:rPr>
                <w:sz w:val="18"/>
                <w:szCs w:val="18"/>
              </w:rPr>
              <w:t>Евстратова С.В.</w:t>
            </w:r>
          </w:p>
          <w:p w14:paraId="6BE6B8E6" w14:textId="77777777" w:rsidR="005C19DE" w:rsidRPr="005C19DE" w:rsidRDefault="005C19DE" w:rsidP="005C19DE">
            <w:pPr>
              <w:jc w:val="center"/>
              <w:rPr>
                <w:sz w:val="18"/>
                <w:szCs w:val="18"/>
              </w:rPr>
            </w:pPr>
            <w:r w:rsidRPr="005C19DE">
              <w:rPr>
                <w:sz w:val="18"/>
                <w:szCs w:val="18"/>
              </w:rPr>
              <w:t>89192711971</w:t>
            </w:r>
          </w:p>
          <w:p w14:paraId="0D50408D" w14:textId="77777777" w:rsidR="005C19DE" w:rsidRPr="005C19DE" w:rsidRDefault="005C19DE" w:rsidP="005C19DE">
            <w:pPr>
              <w:jc w:val="center"/>
              <w:rPr>
                <w:sz w:val="18"/>
                <w:szCs w:val="18"/>
              </w:rPr>
            </w:pPr>
            <w:proofErr w:type="spellStart"/>
            <w:r w:rsidRPr="005C19DE">
              <w:rPr>
                <w:sz w:val="18"/>
                <w:szCs w:val="18"/>
              </w:rPr>
              <w:t>Череповская</w:t>
            </w:r>
            <w:proofErr w:type="spellEnd"/>
            <w:r w:rsidRPr="005C19DE">
              <w:rPr>
                <w:sz w:val="18"/>
                <w:szCs w:val="18"/>
              </w:rPr>
              <w:t xml:space="preserve"> О.Ю.</w:t>
            </w:r>
          </w:p>
          <w:p w14:paraId="5AC91166" w14:textId="77777777" w:rsidR="005C19DE" w:rsidRPr="00DB17CD" w:rsidRDefault="005C19DE" w:rsidP="005C19DE">
            <w:pPr>
              <w:jc w:val="center"/>
              <w:rPr>
                <w:sz w:val="24"/>
                <w:szCs w:val="24"/>
              </w:rPr>
            </w:pPr>
            <w:r w:rsidRPr="005C19DE">
              <w:rPr>
                <w:sz w:val="18"/>
                <w:szCs w:val="18"/>
              </w:rPr>
              <w:t>89508756002</w:t>
            </w:r>
          </w:p>
        </w:tc>
        <w:tc>
          <w:tcPr>
            <w:tcW w:w="1414" w:type="dxa"/>
          </w:tcPr>
          <w:p w14:paraId="6EAD6E63" w14:textId="77777777" w:rsidR="005C19DE" w:rsidRPr="00DB17CD" w:rsidRDefault="005C19DE" w:rsidP="005C19DE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</w:tr>
      <w:tr w:rsidR="005C19DE" w:rsidRPr="00885363" w14:paraId="0D762309" w14:textId="77777777" w:rsidTr="008E34F3">
        <w:tc>
          <w:tcPr>
            <w:tcW w:w="2421" w:type="dxa"/>
          </w:tcPr>
          <w:p w14:paraId="16B1B241" w14:textId="5E312491" w:rsidR="005C19DE" w:rsidRDefault="005C19DE" w:rsidP="005C19DE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12.06.2</w:t>
            </w:r>
            <w:r w:rsidR="00FC0DBA">
              <w:rPr>
                <w:sz w:val="24"/>
                <w:szCs w:val="24"/>
              </w:rPr>
              <w:t>5</w:t>
            </w:r>
          </w:p>
          <w:p w14:paraId="3A101578" w14:textId="77777777" w:rsidR="005C19DE" w:rsidRPr="00DB17CD" w:rsidRDefault="005C19DE" w:rsidP="005C19DE">
            <w:pPr>
              <w:jc w:val="center"/>
              <w:rPr>
                <w:b/>
                <w:sz w:val="24"/>
                <w:szCs w:val="24"/>
              </w:rPr>
            </w:pPr>
            <w:r w:rsidRPr="006D0EAA">
              <w:rPr>
                <w:sz w:val="16"/>
                <w:szCs w:val="16"/>
              </w:rPr>
              <w:t xml:space="preserve">   </w:t>
            </w:r>
          </w:p>
          <w:p w14:paraId="16147CBB" w14:textId="77777777" w:rsidR="005C19DE" w:rsidRPr="00DB17CD" w:rsidRDefault="005C19DE" w:rsidP="005C19DE">
            <w:pPr>
              <w:ind w:right="17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96" w:type="dxa"/>
          </w:tcPr>
          <w:p w14:paraId="2B01C722" w14:textId="1EF7FEA2" w:rsidR="005C19DE" w:rsidRPr="004548D0" w:rsidRDefault="00FC0DBA" w:rsidP="005C19DE">
            <w:pPr>
              <w:ind w:right="175"/>
              <w:jc w:val="both"/>
              <w:rPr>
                <w:b/>
                <w:sz w:val="24"/>
                <w:szCs w:val="24"/>
              </w:rPr>
            </w:pPr>
            <w:bookmarkStart w:id="1" w:name="_Hlk200360850"/>
            <w:r w:rsidRPr="00B93F9C">
              <w:rPr>
                <w:sz w:val="24"/>
                <w:szCs w:val="24"/>
                <w:highlight w:val="yellow"/>
              </w:rPr>
              <w:t xml:space="preserve">Информационный час "Уникальная Россия" </w:t>
            </w:r>
            <w:r w:rsidR="005C19DE" w:rsidRPr="00B93F9C">
              <w:rPr>
                <w:sz w:val="24"/>
                <w:szCs w:val="24"/>
                <w:highlight w:val="yellow"/>
              </w:rPr>
              <w:t xml:space="preserve">посвященный Дню </w:t>
            </w:r>
            <w:proofErr w:type="gramStart"/>
            <w:r w:rsidR="005C19DE" w:rsidRPr="00B93F9C">
              <w:rPr>
                <w:sz w:val="24"/>
                <w:szCs w:val="24"/>
                <w:highlight w:val="yellow"/>
              </w:rPr>
              <w:t>России,  для</w:t>
            </w:r>
            <w:proofErr w:type="gramEnd"/>
            <w:r w:rsidR="005C19DE" w:rsidRPr="00B93F9C">
              <w:rPr>
                <w:sz w:val="24"/>
                <w:szCs w:val="24"/>
                <w:highlight w:val="yellow"/>
              </w:rPr>
              <w:t xml:space="preserve"> детей, посещающих  летние школьные лагеря дневного пребывания</w:t>
            </w:r>
            <w:bookmarkEnd w:id="1"/>
          </w:p>
        </w:tc>
        <w:tc>
          <w:tcPr>
            <w:tcW w:w="2222" w:type="dxa"/>
          </w:tcPr>
          <w:p w14:paraId="49298485" w14:textId="77777777" w:rsidR="005C19DE" w:rsidRDefault="005C19DE" w:rsidP="005C19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12.00,</w:t>
            </w:r>
          </w:p>
          <w:p w14:paraId="7E413BD7" w14:textId="19A424EE" w:rsidR="005C19DE" w:rsidRPr="006D0EAA" w:rsidRDefault="005C19DE" w:rsidP="005C19DE">
            <w:pPr>
              <w:jc w:val="center"/>
              <w:rPr>
                <w:sz w:val="16"/>
                <w:szCs w:val="16"/>
              </w:rPr>
            </w:pPr>
            <w:r w:rsidRPr="006D0EAA">
              <w:rPr>
                <w:sz w:val="16"/>
                <w:szCs w:val="16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6D0EAA">
              <w:rPr>
                <w:sz w:val="16"/>
                <w:szCs w:val="16"/>
              </w:rPr>
              <w:t>Вконтакте</w:t>
            </w:r>
            <w:proofErr w:type="spellEnd"/>
            <w:r w:rsidRPr="006D0EAA">
              <w:rPr>
                <w:sz w:val="16"/>
                <w:szCs w:val="16"/>
              </w:rPr>
              <w:t>»</w:t>
            </w:r>
          </w:p>
          <w:p w14:paraId="27A194CD" w14:textId="77777777" w:rsidR="005C19DE" w:rsidRDefault="00F34B91" w:rsidP="005C19DE">
            <w:pPr>
              <w:jc w:val="center"/>
              <w:rPr>
                <w:sz w:val="24"/>
                <w:szCs w:val="24"/>
              </w:rPr>
            </w:pPr>
            <w:hyperlink r:id="rId7" w:history="1">
              <w:r w:rsidR="005C19DE" w:rsidRPr="006D0EAA">
                <w:rPr>
                  <w:rStyle w:val="a5"/>
                  <w:sz w:val="16"/>
                  <w:szCs w:val="16"/>
                </w:rPr>
                <w:t>https://vk.com/ddt_46</w:t>
              </w:r>
            </w:hyperlink>
          </w:p>
        </w:tc>
        <w:tc>
          <w:tcPr>
            <w:tcW w:w="2382" w:type="dxa"/>
          </w:tcPr>
          <w:p w14:paraId="7CD65350" w14:textId="77777777" w:rsidR="005C19DE" w:rsidRPr="00D1378F" w:rsidRDefault="005C19DE" w:rsidP="005C19DE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Широбокова Н.И.</w:t>
            </w:r>
          </w:p>
          <w:p w14:paraId="454711E8" w14:textId="77777777" w:rsidR="005C19DE" w:rsidRDefault="005C19DE" w:rsidP="005C19DE">
            <w:pPr>
              <w:ind w:right="175"/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89045276104</w:t>
            </w:r>
          </w:p>
          <w:p w14:paraId="5286D635" w14:textId="77777777" w:rsidR="005C19DE" w:rsidRPr="00DB17CD" w:rsidRDefault="005C19DE" w:rsidP="005C19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4" w:type="dxa"/>
          </w:tcPr>
          <w:p w14:paraId="19D4A2CC" w14:textId="77777777" w:rsidR="005C19DE" w:rsidRPr="00DB17CD" w:rsidRDefault="005C19DE" w:rsidP="005C19DE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5C19DE" w:rsidRPr="00885363" w14:paraId="0EAA96B7" w14:textId="77777777" w:rsidTr="008E34F3">
        <w:tc>
          <w:tcPr>
            <w:tcW w:w="2421" w:type="dxa"/>
          </w:tcPr>
          <w:p w14:paraId="082AC938" w14:textId="6D332387" w:rsidR="005C19DE" w:rsidRDefault="005C19DE" w:rsidP="005C19DE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739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.06.2</w:t>
            </w:r>
            <w:r w:rsidR="00C9271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</w:p>
          <w:p w14:paraId="6C761E9E" w14:textId="77777777" w:rsidR="005C19DE" w:rsidRPr="00DB17CD" w:rsidRDefault="005C19DE" w:rsidP="005C19DE">
            <w:pPr>
              <w:jc w:val="center"/>
              <w:rPr>
                <w:b/>
                <w:sz w:val="24"/>
                <w:szCs w:val="24"/>
              </w:rPr>
            </w:pPr>
            <w:r w:rsidRPr="006D0EAA">
              <w:rPr>
                <w:sz w:val="16"/>
                <w:szCs w:val="16"/>
              </w:rPr>
              <w:t xml:space="preserve">   </w:t>
            </w:r>
          </w:p>
          <w:p w14:paraId="0A8172DC" w14:textId="77777777" w:rsidR="005C19DE" w:rsidRPr="00DB17CD" w:rsidRDefault="005C19DE" w:rsidP="005C19DE">
            <w:pPr>
              <w:ind w:right="17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96" w:type="dxa"/>
          </w:tcPr>
          <w:p w14:paraId="23432050" w14:textId="411C1C47" w:rsidR="005C19DE" w:rsidRPr="004548D0" w:rsidRDefault="00CF7B0F" w:rsidP="005C19DE">
            <w:pPr>
              <w:ind w:right="175"/>
              <w:jc w:val="both"/>
              <w:rPr>
                <w:sz w:val="24"/>
                <w:szCs w:val="24"/>
              </w:rPr>
            </w:pPr>
            <w:r w:rsidRPr="00DB1120">
              <w:rPr>
                <w:sz w:val="24"/>
                <w:szCs w:val="24"/>
                <w:highlight w:val="yellow"/>
              </w:rPr>
              <w:t>Онлайн викторина «Русь. Россия. Родина моя!» посвященная Дню России</w:t>
            </w:r>
          </w:p>
        </w:tc>
        <w:tc>
          <w:tcPr>
            <w:tcW w:w="2222" w:type="dxa"/>
          </w:tcPr>
          <w:p w14:paraId="6BF44058" w14:textId="77777777" w:rsidR="00CF7B0F" w:rsidRDefault="005C19DE" w:rsidP="005C19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10.00,</w:t>
            </w:r>
          </w:p>
          <w:p w14:paraId="613B58C7" w14:textId="2E7C2716" w:rsidR="005C19DE" w:rsidRPr="006D0EAA" w:rsidRDefault="005C19DE" w:rsidP="005C19DE">
            <w:pPr>
              <w:jc w:val="center"/>
              <w:rPr>
                <w:sz w:val="16"/>
                <w:szCs w:val="16"/>
              </w:rPr>
            </w:pPr>
            <w:r w:rsidRPr="006D0EAA">
              <w:rPr>
                <w:sz w:val="16"/>
                <w:szCs w:val="16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6D0EAA">
              <w:rPr>
                <w:sz w:val="16"/>
                <w:szCs w:val="16"/>
              </w:rPr>
              <w:t>Вконтакте</w:t>
            </w:r>
            <w:proofErr w:type="spellEnd"/>
            <w:r w:rsidRPr="006D0EAA">
              <w:rPr>
                <w:sz w:val="16"/>
                <w:szCs w:val="16"/>
              </w:rPr>
              <w:t>»</w:t>
            </w:r>
          </w:p>
          <w:p w14:paraId="3CC9C194" w14:textId="77777777" w:rsidR="005C19DE" w:rsidRDefault="00F34B91" w:rsidP="005C19DE">
            <w:pPr>
              <w:jc w:val="center"/>
              <w:rPr>
                <w:sz w:val="24"/>
                <w:szCs w:val="24"/>
              </w:rPr>
            </w:pPr>
            <w:hyperlink r:id="rId8" w:history="1">
              <w:r w:rsidR="005C19DE" w:rsidRPr="006D0EAA">
                <w:rPr>
                  <w:rStyle w:val="a5"/>
                  <w:sz w:val="16"/>
                  <w:szCs w:val="16"/>
                </w:rPr>
                <w:t>https://vk.com/ddt_46</w:t>
              </w:r>
            </w:hyperlink>
          </w:p>
        </w:tc>
        <w:tc>
          <w:tcPr>
            <w:tcW w:w="2382" w:type="dxa"/>
          </w:tcPr>
          <w:p w14:paraId="23142B33" w14:textId="77777777" w:rsidR="005C19DE" w:rsidRPr="00D1378F" w:rsidRDefault="005C19DE" w:rsidP="005C19DE">
            <w:pPr>
              <w:jc w:val="center"/>
              <w:rPr>
                <w:sz w:val="24"/>
                <w:szCs w:val="24"/>
              </w:rPr>
            </w:pPr>
            <w:proofErr w:type="spellStart"/>
            <w:r w:rsidRPr="00D1378F">
              <w:rPr>
                <w:sz w:val="24"/>
                <w:szCs w:val="24"/>
              </w:rPr>
              <w:t>Череповская</w:t>
            </w:r>
            <w:proofErr w:type="spellEnd"/>
            <w:r w:rsidRPr="00D1378F">
              <w:rPr>
                <w:sz w:val="24"/>
                <w:szCs w:val="24"/>
              </w:rPr>
              <w:t xml:space="preserve"> О.Ю.</w:t>
            </w:r>
          </w:p>
          <w:p w14:paraId="57CA1499" w14:textId="77777777" w:rsidR="005C19DE" w:rsidRPr="00D1378F" w:rsidRDefault="005C19DE" w:rsidP="005C19DE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89508756002</w:t>
            </w:r>
          </w:p>
          <w:p w14:paraId="7E851FF3" w14:textId="77777777" w:rsidR="005C19DE" w:rsidRPr="00DB17CD" w:rsidRDefault="005C19DE" w:rsidP="005C19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54279C78" w14:textId="77777777" w:rsidR="005C19DE" w:rsidRPr="00DB17CD" w:rsidRDefault="005C19DE" w:rsidP="005C19DE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5C19DE" w:rsidRPr="00885363" w14:paraId="77BD1B52" w14:textId="77777777" w:rsidTr="008E34F3">
        <w:tc>
          <w:tcPr>
            <w:tcW w:w="2421" w:type="dxa"/>
          </w:tcPr>
          <w:p w14:paraId="4E1BAC74" w14:textId="6F14F0FB" w:rsidR="005C19DE" w:rsidRPr="00E1001B" w:rsidRDefault="005C19DE" w:rsidP="005C19DE">
            <w:pPr>
              <w:jc w:val="center"/>
              <w:rPr>
                <w:sz w:val="24"/>
                <w:szCs w:val="24"/>
              </w:rPr>
            </w:pPr>
            <w:r w:rsidRPr="0057039B">
              <w:rPr>
                <w:sz w:val="24"/>
                <w:szCs w:val="24"/>
              </w:rPr>
              <w:t>27.06.2</w:t>
            </w:r>
            <w:r w:rsidR="00137DD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</w:p>
          <w:p w14:paraId="16B3B210" w14:textId="77777777" w:rsidR="005C19DE" w:rsidRPr="00E1001B" w:rsidRDefault="005C19DE" w:rsidP="005C19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96" w:type="dxa"/>
          </w:tcPr>
          <w:p w14:paraId="06C2D413" w14:textId="6A036690" w:rsidR="005C19DE" w:rsidRPr="004548D0" w:rsidRDefault="00137DDA" w:rsidP="005C19DE">
            <w:pPr>
              <w:ind w:right="175"/>
              <w:jc w:val="both"/>
              <w:rPr>
                <w:b/>
                <w:sz w:val="24"/>
                <w:szCs w:val="24"/>
              </w:rPr>
            </w:pPr>
            <w:bookmarkStart w:id="2" w:name="_Hlk201565047"/>
            <w:r w:rsidRPr="00F34B91">
              <w:rPr>
                <w:sz w:val="24"/>
                <w:szCs w:val="24"/>
                <w:highlight w:val="yellow"/>
              </w:rPr>
              <w:t>Акция «Время книг</w:t>
            </w:r>
            <w:r w:rsidR="005C19DE" w:rsidRPr="00F34B91">
              <w:rPr>
                <w:sz w:val="24"/>
                <w:szCs w:val="24"/>
                <w:highlight w:val="yellow"/>
              </w:rPr>
              <w:t>», посвященн</w:t>
            </w:r>
            <w:r w:rsidRPr="00F34B91">
              <w:rPr>
                <w:sz w:val="24"/>
                <w:szCs w:val="24"/>
                <w:highlight w:val="yellow"/>
              </w:rPr>
              <w:t>ая</w:t>
            </w:r>
            <w:r w:rsidR="005C19DE" w:rsidRPr="00F34B91">
              <w:rPr>
                <w:sz w:val="24"/>
                <w:szCs w:val="24"/>
                <w:highlight w:val="yellow"/>
              </w:rPr>
              <w:t xml:space="preserve"> Дню молодежи</w:t>
            </w:r>
            <w:bookmarkEnd w:id="2"/>
          </w:p>
        </w:tc>
        <w:tc>
          <w:tcPr>
            <w:tcW w:w="2222" w:type="dxa"/>
          </w:tcPr>
          <w:p w14:paraId="7B4EA295" w14:textId="77777777" w:rsidR="005C19DE" w:rsidRDefault="005C19DE" w:rsidP="005C19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12.00,</w:t>
            </w:r>
          </w:p>
          <w:p w14:paraId="12C02B7D" w14:textId="77777777" w:rsidR="005C19DE" w:rsidRPr="006D0EAA" w:rsidRDefault="005C19DE" w:rsidP="005C19DE">
            <w:pPr>
              <w:jc w:val="center"/>
              <w:rPr>
                <w:sz w:val="16"/>
                <w:szCs w:val="16"/>
              </w:rPr>
            </w:pPr>
            <w:r w:rsidRPr="006D0EAA">
              <w:rPr>
                <w:sz w:val="16"/>
                <w:szCs w:val="16"/>
              </w:rPr>
              <w:t xml:space="preserve">   Группа МБУДО «Дом детского творчества Железнодорожного округа» в социальной сети «</w:t>
            </w:r>
            <w:proofErr w:type="spellStart"/>
            <w:r w:rsidRPr="006D0EAA">
              <w:rPr>
                <w:sz w:val="16"/>
                <w:szCs w:val="16"/>
              </w:rPr>
              <w:t>Вконтакте</w:t>
            </w:r>
            <w:proofErr w:type="spellEnd"/>
            <w:r w:rsidRPr="006D0EAA">
              <w:rPr>
                <w:sz w:val="16"/>
                <w:szCs w:val="16"/>
              </w:rPr>
              <w:t>»</w:t>
            </w:r>
          </w:p>
          <w:p w14:paraId="7151098A" w14:textId="77777777" w:rsidR="005C19DE" w:rsidRPr="00885363" w:rsidRDefault="00F34B91" w:rsidP="005C19DE">
            <w:pPr>
              <w:jc w:val="center"/>
              <w:rPr>
                <w:sz w:val="24"/>
                <w:szCs w:val="24"/>
              </w:rPr>
            </w:pPr>
            <w:hyperlink r:id="rId9" w:history="1">
              <w:r w:rsidR="005C19DE" w:rsidRPr="006D0EAA">
                <w:rPr>
                  <w:rStyle w:val="a5"/>
                  <w:sz w:val="16"/>
                  <w:szCs w:val="16"/>
                </w:rPr>
                <w:t>https://vk.com/ddt_46</w:t>
              </w:r>
            </w:hyperlink>
          </w:p>
        </w:tc>
        <w:tc>
          <w:tcPr>
            <w:tcW w:w="2382" w:type="dxa"/>
          </w:tcPr>
          <w:p w14:paraId="4CE7D6A3" w14:textId="77777777" w:rsidR="005C19DE" w:rsidRPr="00D1378F" w:rsidRDefault="005C19DE" w:rsidP="005C19DE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Широбокова Н.И.</w:t>
            </w:r>
          </w:p>
          <w:p w14:paraId="75220D71" w14:textId="77777777" w:rsidR="005C19DE" w:rsidRDefault="005C19DE" w:rsidP="005C19DE">
            <w:pPr>
              <w:ind w:right="175"/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89045276104</w:t>
            </w:r>
          </w:p>
          <w:p w14:paraId="366AAD46" w14:textId="77777777" w:rsidR="005C19DE" w:rsidRPr="00DB17CD" w:rsidRDefault="005C19DE" w:rsidP="005C19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35862EC5" w14:textId="77777777" w:rsidR="005C19DE" w:rsidRPr="00DB17CD" w:rsidRDefault="005C19DE" w:rsidP="005C19DE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5C19DE" w:rsidRPr="00885363" w14:paraId="55A7E370" w14:textId="77777777" w:rsidTr="008E34F3">
        <w:tc>
          <w:tcPr>
            <w:tcW w:w="2421" w:type="dxa"/>
          </w:tcPr>
          <w:p w14:paraId="2CCE1E3D" w14:textId="09C9A6AA" w:rsidR="005C19DE" w:rsidRDefault="005C19DE" w:rsidP="005C19DE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 w:rsidRPr="00BE4736">
              <w:rPr>
                <w:sz w:val="24"/>
                <w:szCs w:val="24"/>
              </w:rPr>
              <w:t>1.06-19.06.</w:t>
            </w:r>
            <w:r>
              <w:rPr>
                <w:sz w:val="24"/>
                <w:szCs w:val="24"/>
              </w:rPr>
              <w:t>2</w:t>
            </w:r>
            <w:r w:rsidR="0071054C">
              <w:rPr>
                <w:sz w:val="24"/>
                <w:szCs w:val="24"/>
              </w:rPr>
              <w:t>5</w:t>
            </w:r>
          </w:p>
          <w:p w14:paraId="7A6AD0F7" w14:textId="77777777" w:rsidR="005C19DE" w:rsidRPr="00DB17CD" w:rsidRDefault="005C19DE" w:rsidP="005C19DE">
            <w:pPr>
              <w:ind w:right="17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96" w:type="dxa"/>
          </w:tcPr>
          <w:p w14:paraId="6EDF8685" w14:textId="77777777" w:rsidR="005C19DE" w:rsidRPr="004548D0" w:rsidRDefault="005C19DE" w:rsidP="005C19DE">
            <w:pPr>
              <w:ind w:right="175"/>
              <w:jc w:val="both"/>
              <w:rPr>
                <w:b/>
                <w:sz w:val="24"/>
                <w:szCs w:val="24"/>
              </w:rPr>
            </w:pPr>
            <w:r w:rsidRPr="004548D0">
              <w:rPr>
                <w:sz w:val="24"/>
                <w:szCs w:val="24"/>
              </w:rPr>
              <w:t>Организация и проведение экскурсий по памятным местам Железнодорожного округа для детей и подростков, находящих в городе (по заявкам школ округа)</w:t>
            </w:r>
          </w:p>
        </w:tc>
        <w:tc>
          <w:tcPr>
            <w:tcW w:w="2222" w:type="dxa"/>
          </w:tcPr>
          <w:p w14:paraId="103880A6" w14:textId="77777777" w:rsidR="005C19DE" w:rsidRPr="00BE4736" w:rsidRDefault="005C19DE" w:rsidP="005C19DE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 w:rsidRPr="00BE4736">
              <w:rPr>
                <w:sz w:val="24"/>
                <w:szCs w:val="24"/>
              </w:rPr>
              <w:t>Ул.Союзная,</w:t>
            </w:r>
          </w:p>
          <w:p w14:paraId="62AC1C2C" w14:textId="77777777" w:rsidR="005C19DE" w:rsidRPr="00BE4736" w:rsidRDefault="005C19DE" w:rsidP="005C19DE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 w:rsidRPr="00BE4736">
              <w:rPr>
                <w:sz w:val="24"/>
                <w:szCs w:val="24"/>
              </w:rPr>
              <w:t>Ж\Д вокзал</w:t>
            </w:r>
          </w:p>
          <w:p w14:paraId="7FC1A2D7" w14:textId="77777777" w:rsidR="005C19DE" w:rsidRPr="00885363" w:rsidRDefault="005C19DE" w:rsidP="005C19DE">
            <w:pPr>
              <w:ind w:right="-172"/>
              <w:jc w:val="center"/>
              <w:rPr>
                <w:sz w:val="24"/>
                <w:szCs w:val="24"/>
              </w:rPr>
            </w:pPr>
            <w:r w:rsidRPr="00BE4736">
              <w:rPr>
                <w:i/>
                <w:sz w:val="24"/>
                <w:szCs w:val="24"/>
              </w:rPr>
              <w:t>(</w:t>
            </w:r>
            <w:proofErr w:type="gramStart"/>
            <w:r w:rsidRPr="00BE4736">
              <w:rPr>
                <w:i/>
                <w:sz w:val="24"/>
                <w:szCs w:val="24"/>
              </w:rPr>
              <w:t>согласно графика</w:t>
            </w:r>
            <w:proofErr w:type="gramEnd"/>
            <w:r>
              <w:rPr>
                <w:i/>
                <w:sz w:val="24"/>
                <w:szCs w:val="24"/>
              </w:rPr>
              <w:t xml:space="preserve"> по заявкам)</w:t>
            </w:r>
          </w:p>
        </w:tc>
        <w:tc>
          <w:tcPr>
            <w:tcW w:w="2382" w:type="dxa"/>
          </w:tcPr>
          <w:p w14:paraId="429110A9" w14:textId="77777777" w:rsidR="005C19DE" w:rsidRPr="00D1378F" w:rsidRDefault="005C19DE" w:rsidP="005C19DE">
            <w:pPr>
              <w:jc w:val="center"/>
              <w:rPr>
                <w:sz w:val="24"/>
                <w:szCs w:val="24"/>
              </w:rPr>
            </w:pPr>
            <w:proofErr w:type="spellStart"/>
            <w:r w:rsidRPr="00D1378F">
              <w:rPr>
                <w:sz w:val="24"/>
                <w:szCs w:val="24"/>
              </w:rPr>
              <w:t>Череповская</w:t>
            </w:r>
            <w:proofErr w:type="spellEnd"/>
            <w:r w:rsidRPr="00D1378F">
              <w:rPr>
                <w:sz w:val="24"/>
                <w:szCs w:val="24"/>
              </w:rPr>
              <w:t xml:space="preserve"> О.Ю.</w:t>
            </w:r>
          </w:p>
          <w:p w14:paraId="5238F54A" w14:textId="77777777" w:rsidR="005C19DE" w:rsidRPr="00D1378F" w:rsidRDefault="005C19DE" w:rsidP="005C19DE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89508756002</w:t>
            </w:r>
          </w:p>
          <w:p w14:paraId="6E27062D" w14:textId="77777777" w:rsidR="005C19DE" w:rsidRDefault="005C19DE" w:rsidP="005C19DE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BE4736">
              <w:rPr>
                <w:sz w:val="24"/>
                <w:szCs w:val="24"/>
              </w:rPr>
              <w:t>Занин</w:t>
            </w:r>
            <w:proofErr w:type="spellEnd"/>
            <w:r w:rsidRPr="00BE4736">
              <w:rPr>
                <w:sz w:val="24"/>
                <w:szCs w:val="24"/>
              </w:rPr>
              <w:t xml:space="preserve"> В.В.</w:t>
            </w:r>
          </w:p>
          <w:p w14:paraId="6A24D492" w14:textId="77777777" w:rsidR="005C19DE" w:rsidRPr="00DB17CD" w:rsidRDefault="005C19DE" w:rsidP="005C19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21FBD85B" w14:textId="77777777" w:rsidR="005C19DE" w:rsidRPr="00DB17CD" w:rsidRDefault="005C19DE" w:rsidP="005C19DE">
            <w:pPr>
              <w:ind w:right="175"/>
              <w:jc w:val="center"/>
              <w:rPr>
                <w:sz w:val="24"/>
                <w:szCs w:val="24"/>
              </w:rPr>
            </w:pPr>
            <w:r w:rsidRPr="00BE4736">
              <w:rPr>
                <w:sz w:val="24"/>
                <w:szCs w:val="24"/>
              </w:rPr>
              <w:t xml:space="preserve">100 </w:t>
            </w:r>
          </w:p>
        </w:tc>
      </w:tr>
      <w:tr w:rsidR="005C19DE" w:rsidRPr="00885363" w14:paraId="48702BB7" w14:textId="77777777" w:rsidTr="008E34F3">
        <w:tc>
          <w:tcPr>
            <w:tcW w:w="2421" w:type="dxa"/>
          </w:tcPr>
          <w:p w14:paraId="7FAB3298" w14:textId="31B2CF49" w:rsidR="005C19DE" w:rsidRPr="00DB17CD" w:rsidRDefault="005C19DE" w:rsidP="005C19DE">
            <w:pPr>
              <w:ind w:right="175"/>
              <w:jc w:val="center"/>
              <w:rPr>
                <w:b/>
                <w:sz w:val="24"/>
                <w:szCs w:val="24"/>
              </w:rPr>
            </w:pPr>
            <w:r w:rsidRPr="00EB4EC3">
              <w:rPr>
                <w:sz w:val="24"/>
                <w:szCs w:val="24"/>
              </w:rPr>
              <w:t>2</w:t>
            </w:r>
            <w:r w:rsidR="00B7398F">
              <w:rPr>
                <w:sz w:val="24"/>
                <w:szCs w:val="24"/>
              </w:rPr>
              <w:t>2</w:t>
            </w:r>
            <w:r w:rsidRPr="00EB4EC3">
              <w:rPr>
                <w:sz w:val="24"/>
                <w:szCs w:val="24"/>
              </w:rPr>
              <w:t>.06.2</w:t>
            </w:r>
            <w:r w:rsidR="00CF7B0F">
              <w:rPr>
                <w:sz w:val="24"/>
                <w:szCs w:val="24"/>
              </w:rPr>
              <w:t>5</w:t>
            </w:r>
          </w:p>
          <w:p w14:paraId="65C0DB2A" w14:textId="77777777" w:rsidR="005C19DE" w:rsidRPr="00DB17CD" w:rsidRDefault="005C19DE" w:rsidP="005C19DE">
            <w:pPr>
              <w:ind w:right="17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96" w:type="dxa"/>
          </w:tcPr>
          <w:p w14:paraId="32A4D478" w14:textId="68E5C719" w:rsidR="005C19DE" w:rsidRPr="004548D0" w:rsidRDefault="00CF7B0F" w:rsidP="005C19DE">
            <w:pPr>
              <w:ind w:right="175"/>
              <w:jc w:val="both"/>
              <w:rPr>
                <w:color w:val="FF0000"/>
                <w:sz w:val="24"/>
                <w:szCs w:val="24"/>
              </w:rPr>
            </w:pPr>
            <w:r w:rsidRPr="00C72F0A">
              <w:rPr>
                <w:sz w:val="24"/>
                <w:szCs w:val="24"/>
                <w:highlight w:val="yellow"/>
              </w:rPr>
              <w:t>Интеллектуальная познавательная игра "Пусть не будет войны никогда...", посвященная Дню памяти и скорби</w:t>
            </w:r>
            <w:r w:rsidRPr="004548D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22" w:type="dxa"/>
          </w:tcPr>
          <w:p w14:paraId="7877BCE2" w14:textId="77777777" w:rsidR="005C19DE" w:rsidRDefault="005C19DE" w:rsidP="005C19DE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14.00,</w:t>
            </w:r>
          </w:p>
          <w:p w14:paraId="24961A45" w14:textId="77777777" w:rsidR="005C19DE" w:rsidRPr="009914DC" w:rsidRDefault="005C19DE" w:rsidP="005C19DE">
            <w:pPr>
              <w:jc w:val="center"/>
              <w:rPr>
                <w:sz w:val="16"/>
              </w:rPr>
            </w:pPr>
            <w:r w:rsidRPr="009914DC">
              <w:rPr>
                <w:sz w:val="16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9914DC">
              <w:rPr>
                <w:sz w:val="16"/>
              </w:rPr>
              <w:t>Вконтакте</w:t>
            </w:r>
            <w:proofErr w:type="spellEnd"/>
            <w:r w:rsidRPr="009914DC">
              <w:rPr>
                <w:sz w:val="16"/>
              </w:rPr>
              <w:t>»</w:t>
            </w:r>
          </w:p>
          <w:p w14:paraId="2D7A9FC3" w14:textId="77777777" w:rsidR="005C19DE" w:rsidRPr="00885363" w:rsidRDefault="00F34B91" w:rsidP="005C19DE">
            <w:pPr>
              <w:ind w:right="-172"/>
              <w:jc w:val="center"/>
              <w:rPr>
                <w:sz w:val="24"/>
                <w:szCs w:val="24"/>
              </w:rPr>
            </w:pPr>
            <w:hyperlink r:id="rId10" w:history="1">
              <w:r w:rsidR="005C19DE" w:rsidRPr="009914DC">
                <w:rPr>
                  <w:rStyle w:val="a5"/>
                  <w:sz w:val="16"/>
                </w:rPr>
                <w:t>https://vk.com/ddt_46</w:t>
              </w:r>
            </w:hyperlink>
          </w:p>
        </w:tc>
        <w:tc>
          <w:tcPr>
            <w:tcW w:w="2382" w:type="dxa"/>
          </w:tcPr>
          <w:p w14:paraId="544FB562" w14:textId="77777777" w:rsidR="005C19DE" w:rsidRPr="00D1378F" w:rsidRDefault="005C19DE" w:rsidP="005C19DE">
            <w:pPr>
              <w:jc w:val="center"/>
              <w:rPr>
                <w:sz w:val="24"/>
                <w:szCs w:val="24"/>
              </w:rPr>
            </w:pPr>
            <w:proofErr w:type="spellStart"/>
            <w:r w:rsidRPr="00D1378F">
              <w:rPr>
                <w:sz w:val="24"/>
                <w:szCs w:val="24"/>
              </w:rPr>
              <w:t>Череповская</w:t>
            </w:r>
            <w:proofErr w:type="spellEnd"/>
            <w:r w:rsidRPr="00D1378F">
              <w:rPr>
                <w:sz w:val="24"/>
                <w:szCs w:val="24"/>
              </w:rPr>
              <w:t xml:space="preserve"> О.Ю.</w:t>
            </w:r>
          </w:p>
          <w:p w14:paraId="10EE5DA0" w14:textId="77777777" w:rsidR="005C19DE" w:rsidRPr="00D1378F" w:rsidRDefault="005C19DE" w:rsidP="005C19DE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89508756002</w:t>
            </w:r>
          </w:p>
          <w:p w14:paraId="238A819E" w14:textId="77777777" w:rsidR="005C19DE" w:rsidRPr="00DB17CD" w:rsidRDefault="005C19DE" w:rsidP="005C19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139B509C" w14:textId="77777777" w:rsidR="005C19DE" w:rsidRPr="00DB17CD" w:rsidRDefault="005C19DE" w:rsidP="005C19DE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5C19DE" w:rsidRPr="00885363" w14:paraId="0B0AB7F0" w14:textId="77777777" w:rsidTr="008E34F3">
        <w:tc>
          <w:tcPr>
            <w:tcW w:w="2421" w:type="dxa"/>
          </w:tcPr>
          <w:p w14:paraId="1249EA6B" w14:textId="79BB5BD9" w:rsidR="005C19DE" w:rsidRPr="00EB4EC3" w:rsidRDefault="005C19DE" w:rsidP="005C19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7E40E4">
              <w:rPr>
                <w:sz w:val="24"/>
                <w:szCs w:val="24"/>
              </w:rPr>
              <w:t>.07.</w:t>
            </w:r>
            <w:r>
              <w:rPr>
                <w:sz w:val="24"/>
                <w:szCs w:val="24"/>
              </w:rPr>
              <w:t>2</w:t>
            </w:r>
            <w:r w:rsidR="0076746D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296" w:type="dxa"/>
          </w:tcPr>
          <w:p w14:paraId="38B2C3AB" w14:textId="00121904" w:rsidR="005C19DE" w:rsidRPr="004548D0" w:rsidRDefault="005C19DE" w:rsidP="005C19DE">
            <w:pPr>
              <w:ind w:right="175"/>
              <w:jc w:val="both"/>
              <w:rPr>
                <w:sz w:val="24"/>
                <w:szCs w:val="24"/>
              </w:rPr>
            </w:pPr>
            <w:proofErr w:type="spellStart"/>
            <w:r w:rsidRPr="004548D0">
              <w:rPr>
                <w:sz w:val="24"/>
                <w:szCs w:val="24"/>
              </w:rPr>
              <w:t>Фоточеллендж</w:t>
            </w:r>
            <w:proofErr w:type="spellEnd"/>
            <w:r w:rsidRPr="004548D0">
              <w:rPr>
                <w:sz w:val="24"/>
                <w:szCs w:val="24"/>
              </w:rPr>
              <w:t xml:space="preserve"> «</w:t>
            </w:r>
            <w:r w:rsidR="0076746D" w:rsidRPr="004548D0">
              <w:rPr>
                <w:sz w:val="24"/>
                <w:szCs w:val="24"/>
              </w:rPr>
              <w:t>Любовь сквозь года</w:t>
            </w:r>
            <w:r w:rsidRPr="004548D0">
              <w:rPr>
                <w:sz w:val="24"/>
                <w:szCs w:val="24"/>
              </w:rPr>
              <w:t xml:space="preserve">», посвященный Дню семьи, </w:t>
            </w:r>
            <w:r w:rsidRPr="004548D0">
              <w:rPr>
                <w:sz w:val="24"/>
                <w:szCs w:val="24"/>
                <w:shd w:val="clear" w:color="auto" w:fill="F5F5F5"/>
              </w:rPr>
              <w:t>любви и верности</w:t>
            </w:r>
            <w:r w:rsidRPr="004548D0">
              <w:rPr>
                <w:sz w:val="24"/>
                <w:szCs w:val="24"/>
              </w:rPr>
              <w:t xml:space="preserve"> для учащихся ДДТ и школьников округа</w:t>
            </w:r>
          </w:p>
        </w:tc>
        <w:tc>
          <w:tcPr>
            <w:tcW w:w="2222" w:type="dxa"/>
          </w:tcPr>
          <w:p w14:paraId="3D0944D2" w14:textId="77777777" w:rsidR="005C19DE" w:rsidRDefault="005C19DE" w:rsidP="005C19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14.00,</w:t>
            </w:r>
          </w:p>
          <w:p w14:paraId="27A213FE" w14:textId="77777777" w:rsidR="005C19DE" w:rsidRPr="006425C5" w:rsidRDefault="005C19DE" w:rsidP="005C19DE">
            <w:pPr>
              <w:jc w:val="center"/>
            </w:pPr>
            <w:r w:rsidRPr="006425C5">
              <w:t>Группа МБУДО «Дом детского творчества Железнодорожного округа» в социальной сети «</w:t>
            </w:r>
            <w:proofErr w:type="spellStart"/>
            <w:r w:rsidRPr="006425C5">
              <w:t>Вконтакте</w:t>
            </w:r>
            <w:proofErr w:type="spellEnd"/>
            <w:r w:rsidRPr="006425C5">
              <w:t>»</w:t>
            </w:r>
          </w:p>
          <w:p w14:paraId="7B133F8E" w14:textId="16BEB3FE" w:rsidR="005C19DE" w:rsidRPr="00885363" w:rsidRDefault="00F34B91" w:rsidP="00D76593">
            <w:pPr>
              <w:jc w:val="center"/>
              <w:rPr>
                <w:sz w:val="24"/>
                <w:szCs w:val="24"/>
              </w:rPr>
            </w:pPr>
            <w:hyperlink r:id="rId11" w:history="1">
              <w:r w:rsidR="005C19DE" w:rsidRPr="006425C5">
                <w:rPr>
                  <w:rStyle w:val="a5"/>
                </w:rPr>
                <w:t>https://vk.com/ddt_46</w:t>
              </w:r>
            </w:hyperlink>
          </w:p>
        </w:tc>
        <w:tc>
          <w:tcPr>
            <w:tcW w:w="2382" w:type="dxa"/>
          </w:tcPr>
          <w:p w14:paraId="2C7A17C2" w14:textId="77777777" w:rsidR="005C19DE" w:rsidRPr="00D1378F" w:rsidRDefault="005C19DE" w:rsidP="005C19DE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Евстратова С.В.</w:t>
            </w:r>
          </w:p>
          <w:p w14:paraId="62EE39FA" w14:textId="77777777" w:rsidR="005C19DE" w:rsidRDefault="005C19DE" w:rsidP="005C19DE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89192711971</w:t>
            </w:r>
          </w:p>
        </w:tc>
        <w:tc>
          <w:tcPr>
            <w:tcW w:w="1414" w:type="dxa"/>
          </w:tcPr>
          <w:p w14:paraId="6833171E" w14:textId="77777777" w:rsidR="005C19DE" w:rsidRDefault="005C19DE" w:rsidP="005C19DE">
            <w:pPr>
              <w:ind w:right="175"/>
              <w:jc w:val="center"/>
              <w:rPr>
                <w:sz w:val="24"/>
                <w:szCs w:val="24"/>
              </w:rPr>
            </w:pPr>
            <w:r w:rsidRPr="007E40E4">
              <w:rPr>
                <w:sz w:val="24"/>
                <w:szCs w:val="24"/>
              </w:rPr>
              <w:t>30</w:t>
            </w:r>
          </w:p>
        </w:tc>
      </w:tr>
      <w:tr w:rsidR="005C19DE" w:rsidRPr="00885363" w14:paraId="67740B7C" w14:textId="77777777" w:rsidTr="008E34F3">
        <w:tc>
          <w:tcPr>
            <w:tcW w:w="2421" w:type="dxa"/>
          </w:tcPr>
          <w:p w14:paraId="353F2417" w14:textId="2F84358B" w:rsidR="005C19DE" w:rsidRPr="006425C5" w:rsidRDefault="005C19DE" w:rsidP="005C19DE">
            <w:pPr>
              <w:jc w:val="center"/>
            </w:pPr>
            <w:r>
              <w:rPr>
                <w:sz w:val="24"/>
                <w:szCs w:val="24"/>
              </w:rPr>
              <w:t>22</w:t>
            </w:r>
            <w:r w:rsidRPr="00B33A11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8</w:t>
            </w:r>
            <w:r w:rsidRPr="00B33A1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  <w:r w:rsidR="004548D0">
              <w:rPr>
                <w:sz w:val="24"/>
                <w:szCs w:val="24"/>
              </w:rPr>
              <w:t>5</w:t>
            </w:r>
          </w:p>
          <w:p w14:paraId="52585F25" w14:textId="77777777" w:rsidR="005C19DE" w:rsidRPr="00EB4EC3" w:rsidRDefault="005C19DE" w:rsidP="005C19DE">
            <w:pPr>
              <w:rPr>
                <w:sz w:val="24"/>
                <w:szCs w:val="24"/>
              </w:rPr>
            </w:pPr>
          </w:p>
        </w:tc>
        <w:tc>
          <w:tcPr>
            <w:tcW w:w="7296" w:type="dxa"/>
          </w:tcPr>
          <w:p w14:paraId="2346F1A6" w14:textId="4FEDA865" w:rsidR="005C19DE" w:rsidRPr="004548D0" w:rsidRDefault="005C19DE" w:rsidP="005C19DE">
            <w:pPr>
              <w:ind w:right="175"/>
              <w:jc w:val="both"/>
              <w:rPr>
                <w:sz w:val="24"/>
                <w:szCs w:val="24"/>
              </w:rPr>
            </w:pPr>
            <w:r w:rsidRPr="004548D0">
              <w:rPr>
                <w:sz w:val="24"/>
                <w:szCs w:val="24"/>
              </w:rPr>
              <w:lastRenderedPageBreak/>
              <w:t xml:space="preserve">Познавательно-развлекательная программа «Символы России», </w:t>
            </w:r>
            <w:r w:rsidRPr="004548D0">
              <w:rPr>
                <w:sz w:val="24"/>
                <w:szCs w:val="24"/>
              </w:rPr>
              <w:lastRenderedPageBreak/>
              <w:t xml:space="preserve">посвященная Дню флага Российской </w:t>
            </w:r>
            <w:proofErr w:type="gramStart"/>
            <w:r w:rsidRPr="004548D0">
              <w:rPr>
                <w:sz w:val="24"/>
                <w:szCs w:val="24"/>
              </w:rPr>
              <w:t>Федерации,  для</w:t>
            </w:r>
            <w:proofErr w:type="gramEnd"/>
            <w:r w:rsidRPr="004548D0">
              <w:rPr>
                <w:sz w:val="24"/>
                <w:szCs w:val="24"/>
              </w:rPr>
              <w:t xml:space="preserve">  школьников округа, учащихся ДДТ</w:t>
            </w:r>
            <w:r w:rsidR="004548D0" w:rsidRPr="004548D0">
              <w:rPr>
                <w:sz w:val="24"/>
                <w:szCs w:val="24"/>
              </w:rPr>
              <w:t>.</w:t>
            </w:r>
          </w:p>
        </w:tc>
        <w:tc>
          <w:tcPr>
            <w:tcW w:w="2222" w:type="dxa"/>
          </w:tcPr>
          <w:p w14:paraId="73B133A9" w14:textId="77777777" w:rsidR="005C19DE" w:rsidRDefault="005C19DE" w:rsidP="005C19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14.00, </w:t>
            </w:r>
          </w:p>
          <w:p w14:paraId="7017C9BC" w14:textId="77777777" w:rsidR="005C19DE" w:rsidRPr="009914DC" w:rsidRDefault="005C19DE" w:rsidP="005C19DE">
            <w:pPr>
              <w:jc w:val="center"/>
              <w:rPr>
                <w:szCs w:val="24"/>
              </w:rPr>
            </w:pPr>
            <w:r w:rsidRPr="009914DC">
              <w:rPr>
                <w:sz w:val="16"/>
              </w:rPr>
              <w:lastRenderedPageBreak/>
              <w:t>Группа МБУДО «Дом детского творчества Железнодорожного округа» в социальной сети «</w:t>
            </w:r>
            <w:proofErr w:type="spellStart"/>
            <w:r w:rsidRPr="009914DC">
              <w:rPr>
                <w:sz w:val="16"/>
              </w:rPr>
              <w:t>Вконтакте</w:t>
            </w:r>
            <w:proofErr w:type="spellEnd"/>
            <w:r w:rsidRPr="009914DC">
              <w:rPr>
                <w:sz w:val="16"/>
              </w:rPr>
              <w:t xml:space="preserve">» </w:t>
            </w:r>
            <w:hyperlink r:id="rId12" w:history="1">
              <w:r w:rsidRPr="009914DC">
                <w:rPr>
                  <w:rStyle w:val="a5"/>
                  <w:sz w:val="16"/>
                </w:rPr>
                <w:t>https://vk.com/ddt_46</w:t>
              </w:r>
            </w:hyperlink>
          </w:p>
          <w:p w14:paraId="5BA32E80" w14:textId="77777777" w:rsidR="005C19DE" w:rsidRPr="00885363" w:rsidRDefault="005C19DE" w:rsidP="005C19DE">
            <w:pPr>
              <w:ind w:right="-172"/>
              <w:jc w:val="center"/>
              <w:rPr>
                <w:sz w:val="24"/>
                <w:szCs w:val="24"/>
              </w:rPr>
            </w:pPr>
          </w:p>
        </w:tc>
        <w:tc>
          <w:tcPr>
            <w:tcW w:w="2382" w:type="dxa"/>
          </w:tcPr>
          <w:p w14:paraId="1E3BD26C" w14:textId="77777777" w:rsidR="005C19DE" w:rsidRPr="00FB595A" w:rsidRDefault="005C19DE" w:rsidP="005C19DE">
            <w:pPr>
              <w:ind w:right="175"/>
              <w:jc w:val="center"/>
              <w:rPr>
                <w:bCs/>
                <w:sz w:val="24"/>
                <w:szCs w:val="24"/>
              </w:rPr>
            </w:pPr>
            <w:r w:rsidRPr="00FB595A">
              <w:rPr>
                <w:bCs/>
                <w:sz w:val="24"/>
                <w:szCs w:val="24"/>
              </w:rPr>
              <w:lastRenderedPageBreak/>
              <w:t>Темнова М.Л.</w:t>
            </w:r>
          </w:p>
          <w:p w14:paraId="78043E9D" w14:textId="77777777" w:rsidR="005C19DE" w:rsidRDefault="005C19DE" w:rsidP="005C19DE">
            <w:pPr>
              <w:tabs>
                <w:tab w:val="left" w:pos="-250"/>
                <w:tab w:val="left" w:pos="-108"/>
                <w:tab w:val="left" w:pos="33"/>
              </w:tabs>
              <w:ind w:left="33"/>
              <w:jc w:val="center"/>
              <w:rPr>
                <w:bCs/>
                <w:sz w:val="24"/>
                <w:szCs w:val="24"/>
              </w:rPr>
            </w:pPr>
            <w:r w:rsidRPr="00FB595A">
              <w:rPr>
                <w:bCs/>
                <w:sz w:val="24"/>
                <w:szCs w:val="24"/>
              </w:rPr>
              <w:lastRenderedPageBreak/>
              <w:t>89045240326</w:t>
            </w:r>
          </w:p>
          <w:p w14:paraId="55E314E1" w14:textId="77777777" w:rsidR="005C19DE" w:rsidRDefault="005C19DE" w:rsidP="005C19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03A4E1B8" w14:textId="77777777" w:rsidR="005C19DE" w:rsidRDefault="005C19DE" w:rsidP="005C19DE">
            <w:pPr>
              <w:ind w:right="175"/>
              <w:jc w:val="center"/>
              <w:rPr>
                <w:sz w:val="24"/>
                <w:szCs w:val="24"/>
              </w:rPr>
            </w:pPr>
            <w:r w:rsidRPr="00B33A11">
              <w:rPr>
                <w:sz w:val="24"/>
                <w:szCs w:val="24"/>
              </w:rPr>
              <w:lastRenderedPageBreak/>
              <w:t xml:space="preserve">30 </w:t>
            </w:r>
          </w:p>
        </w:tc>
      </w:tr>
      <w:tr w:rsidR="005C19DE" w:rsidRPr="00885363" w14:paraId="0E495EBB" w14:textId="77777777" w:rsidTr="008E34F3">
        <w:tc>
          <w:tcPr>
            <w:tcW w:w="2421" w:type="dxa"/>
          </w:tcPr>
          <w:p w14:paraId="69E9845D" w14:textId="1557E87B" w:rsidR="005C19DE" w:rsidRPr="00887144" w:rsidRDefault="005C19DE" w:rsidP="005C19DE">
            <w:pPr>
              <w:jc w:val="center"/>
              <w:rPr>
                <w:sz w:val="24"/>
                <w:szCs w:val="24"/>
              </w:rPr>
            </w:pPr>
            <w:r w:rsidRPr="0088714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3</w:t>
            </w:r>
            <w:r w:rsidRPr="00887144">
              <w:rPr>
                <w:sz w:val="24"/>
                <w:szCs w:val="24"/>
              </w:rPr>
              <w:t>.06-</w:t>
            </w:r>
            <w:r>
              <w:rPr>
                <w:sz w:val="24"/>
                <w:szCs w:val="24"/>
              </w:rPr>
              <w:t>28</w:t>
            </w:r>
            <w:r w:rsidRPr="00887144">
              <w:rPr>
                <w:sz w:val="24"/>
                <w:szCs w:val="24"/>
              </w:rPr>
              <w:t>.06.</w:t>
            </w:r>
            <w:r>
              <w:rPr>
                <w:sz w:val="24"/>
                <w:szCs w:val="24"/>
              </w:rPr>
              <w:t>2</w:t>
            </w:r>
            <w:r w:rsidR="005D6809">
              <w:rPr>
                <w:sz w:val="24"/>
                <w:szCs w:val="24"/>
              </w:rPr>
              <w:t>5</w:t>
            </w:r>
          </w:p>
          <w:p w14:paraId="3E87C857" w14:textId="77777777" w:rsidR="005C19DE" w:rsidRPr="00EB4EC3" w:rsidRDefault="005C19DE" w:rsidP="005C19DE">
            <w:pPr>
              <w:ind w:right="175"/>
              <w:jc w:val="center"/>
              <w:rPr>
                <w:sz w:val="24"/>
                <w:szCs w:val="24"/>
              </w:rPr>
            </w:pPr>
          </w:p>
        </w:tc>
        <w:tc>
          <w:tcPr>
            <w:tcW w:w="7296" w:type="dxa"/>
          </w:tcPr>
          <w:p w14:paraId="7A1D824D" w14:textId="77777777" w:rsidR="005C19DE" w:rsidRPr="004548D0" w:rsidRDefault="005C19DE" w:rsidP="005C19DE">
            <w:pPr>
              <w:jc w:val="both"/>
              <w:rPr>
                <w:sz w:val="24"/>
                <w:szCs w:val="24"/>
              </w:rPr>
            </w:pPr>
            <w:r w:rsidRPr="004548D0">
              <w:rPr>
                <w:sz w:val="24"/>
                <w:szCs w:val="24"/>
              </w:rPr>
              <w:t xml:space="preserve">Организация занятий «Творческих мастерских» по краткосрочным дополнительным общеобразовательным, общеразвивающим </w:t>
            </w:r>
            <w:proofErr w:type="gramStart"/>
            <w:r w:rsidRPr="004548D0">
              <w:rPr>
                <w:sz w:val="24"/>
                <w:szCs w:val="24"/>
              </w:rPr>
              <w:t>программам  для</w:t>
            </w:r>
            <w:proofErr w:type="gramEnd"/>
            <w:r w:rsidRPr="004548D0">
              <w:rPr>
                <w:sz w:val="24"/>
                <w:szCs w:val="24"/>
              </w:rPr>
              <w:t xml:space="preserve"> детей, посещающих  летние школьные лагеря дневного пребывания.</w:t>
            </w:r>
          </w:p>
          <w:p w14:paraId="5D08E03F" w14:textId="271F070C" w:rsidR="005D6809" w:rsidRPr="004548D0" w:rsidRDefault="005D6809" w:rsidP="005D6809">
            <w:pPr>
              <w:shd w:val="clear" w:color="auto" w:fill="FFFFFF"/>
              <w:jc w:val="both"/>
              <w:rPr>
                <w:rFonts w:eastAsia="Times New Roman"/>
                <w:sz w:val="24"/>
                <w:szCs w:val="24"/>
              </w:rPr>
            </w:pPr>
            <w:r w:rsidRPr="004548D0">
              <w:rPr>
                <w:rFonts w:eastAsia="Times New Roman"/>
                <w:sz w:val="24"/>
                <w:szCs w:val="24"/>
              </w:rPr>
              <w:t>- «</w:t>
            </w:r>
            <w:r w:rsidR="00DC20FC">
              <w:rPr>
                <w:rFonts w:eastAsia="Times New Roman"/>
                <w:sz w:val="24"/>
                <w:szCs w:val="24"/>
              </w:rPr>
              <w:t>3Д -фантазия</w:t>
            </w:r>
            <w:r w:rsidRPr="004548D0">
              <w:rPr>
                <w:rFonts w:eastAsia="Times New Roman"/>
                <w:sz w:val="24"/>
                <w:szCs w:val="24"/>
              </w:rPr>
              <w:t>» - Черкашин Е.И.;</w:t>
            </w:r>
          </w:p>
          <w:p w14:paraId="388FC806" w14:textId="77777777" w:rsidR="005D6809" w:rsidRPr="004548D0" w:rsidRDefault="005D6809" w:rsidP="005D6809">
            <w:pPr>
              <w:shd w:val="clear" w:color="auto" w:fill="FFFFFF"/>
              <w:jc w:val="both"/>
              <w:rPr>
                <w:rFonts w:eastAsia="Times New Roman"/>
                <w:sz w:val="24"/>
                <w:szCs w:val="24"/>
              </w:rPr>
            </w:pPr>
            <w:r w:rsidRPr="004548D0">
              <w:rPr>
                <w:rFonts w:eastAsia="Times New Roman"/>
                <w:sz w:val="24"/>
                <w:szCs w:val="24"/>
              </w:rPr>
              <w:t>- «Закулисье» - Широбокова Н.И.;</w:t>
            </w:r>
          </w:p>
          <w:p w14:paraId="7EF960AC" w14:textId="77777777" w:rsidR="005D6809" w:rsidRPr="004548D0" w:rsidRDefault="005D6809" w:rsidP="005D6809">
            <w:pPr>
              <w:shd w:val="clear" w:color="auto" w:fill="FFFFFF"/>
              <w:jc w:val="both"/>
              <w:rPr>
                <w:rFonts w:eastAsia="Times New Roman"/>
                <w:sz w:val="24"/>
                <w:szCs w:val="24"/>
              </w:rPr>
            </w:pPr>
            <w:r w:rsidRPr="004548D0">
              <w:rPr>
                <w:rFonts w:eastAsia="Times New Roman"/>
                <w:sz w:val="24"/>
                <w:szCs w:val="24"/>
              </w:rPr>
              <w:t xml:space="preserve">- «Волшебный мир оригами» - </w:t>
            </w:r>
            <w:proofErr w:type="spellStart"/>
            <w:r w:rsidRPr="004548D0">
              <w:rPr>
                <w:rFonts w:eastAsia="Times New Roman"/>
                <w:sz w:val="24"/>
                <w:szCs w:val="24"/>
              </w:rPr>
              <w:t>Бугорская</w:t>
            </w:r>
            <w:proofErr w:type="spellEnd"/>
            <w:r w:rsidRPr="004548D0">
              <w:rPr>
                <w:rFonts w:eastAsia="Times New Roman"/>
                <w:sz w:val="24"/>
                <w:szCs w:val="24"/>
              </w:rPr>
              <w:t xml:space="preserve"> Д.Ю.;</w:t>
            </w:r>
          </w:p>
          <w:p w14:paraId="3FFEA62A" w14:textId="77777777" w:rsidR="005D6809" w:rsidRPr="004548D0" w:rsidRDefault="005D6809" w:rsidP="005D6809">
            <w:pPr>
              <w:shd w:val="clear" w:color="auto" w:fill="FFFFFF"/>
              <w:jc w:val="both"/>
              <w:rPr>
                <w:rFonts w:eastAsia="Times New Roman"/>
                <w:sz w:val="24"/>
                <w:szCs w:val="24"/>
              </w:rPr>
            </w:pPr>
            <w:r w:rsidRPr="004548D0">
              <w:rPr>
                <w:rFonts w:eastAsia="Times New Roman"/>
                <w:sz w:val="24"/>
                <w:szCs w:val="24"/>
              </w:rPr>
              <w:t xml:space="preserve">- «Игровые лабиринты» - </w:t>
            </w:r>
            <w:proofErr w:type="spellStart"/>
            <w:r w:rsidRPr="004548D0">
              <w:rPr>
                <w:rFonts w:eastAsia="Times New Roman"/>
                <w:sz w:val="24"/>
                <w:szCs w:val="24"/>
              </w:rPr>
              <w:t>Череповская</w:t>
            </w:r>
            <w:proofErr w:type="spellEnd"/>
            <w:r w:rsidRPr="004548D0">
              <w:rPr>
                <w:rFonts w:eastAsia="Times New Roman"/>
                <w:sz w:val="24"/>
                <w:szCs w:val="24"/>
              </w:rPr>
              <w:t xml:space="preserve"> О.Ю.;</w:t>
            </w:r>
          </w:p>
          <w:p w14:paraId="27396084" w14:textId="77777777" w:rsidR="005D6809" w:rsidRPr="004548D0" w:rsidRDefault="005D6809" w:rsidP="005D6809">
            <w:pPr>
              <w:shd w:val="clear" w:color="auto" w:fill="FFFFFF"/>
              <w:jc w:val="both"/>
              <w:rPr>
                <w:rFonts w:eastAsia="Times New Roman"/>
                <w:sz w:val="24"/>
                <w:szCs w:val="24"/>
              </w:rPr>
            </w:pPr>
            <w:r w:rsidRPr="004548D0">
              <w:rPr>
                <w:rFonts w:eastAsia="Times New Roman"/>
                <w:sz w:val="24"/>
                <w:szCs w:val="24"/>
              </w:rPr>
              <w:t>- «Играй-ка» - Кокарева Т.В.;</w:t>
            </w:r>
          </w:p>
          <w:p w14:paraId="5F3877D3" w14:textId="77777777" w:rsidR="005D6809" w:rsidRPr="004548D0" w:rsidRDefault="005D6809" w:rsidP="005D6809">
            <w:pPr>
              <w:shd w:val="clear" w:color="auto" w:fill="FFFFFF"/>
              <w:jc w:val="both"/>
              <w:rPr>
                <w:rFonts w:eastAsia="Times New Roman"/>
                <w:sz w:val="24"/>
                <w:szCs w:val="24"/>
              </w:rPr>
            </w:pPr>
            <w:r w:rsidRPr="004548D0">
              <w:rPr>
                <w:rFonts w:eastAsia="Times New Roman"/>
                <w:sz w:val="24"/>
                <w:szCs w:val="24"/>
              </w:rPr>
              <w:t>- «Лаборатория чудес» - Темнова М.Л.;</w:t>
            </w:r>
            <w:r w:rsidRPr="004548D0">
              <w:rPr>
                <w:rFonts w:eastAsia="Times New Roman"/>
                <w:sz w:val="24"/>
                <w:szCs w:val="24"/>
              </w:rPr>
              <w:tab/>
            </w:r>
          </w:p>
          <w:p w14:paraId="1459CB9F" w14:textId="77777777" w:rsidR="005D6809" w:rsidRPr="004548D0" w:rsidRDefault="005D6809" w:rsidP="005D6809">
            <w:pPr>
              <w:shd w:val="clear" w:color="auto" w:fill="FFFFFF"/>
              <w:jc w:val="both"/>
              <w:rPr>
                <w:rFonts w:eastAsia="Times New Roman"/>
                <w:sz w:val="24"/>
                <w:szCs w:val="24"/>
              </w:rPr>
            </w:pPr>
            <w:r w:rsidRPr="004548D0">
              <w:rPr>
                <w:rFonts w:eastAsia="Times New Roman"/>
                <w:sz w:val="24"/>
                <w:szCs w:val="24"/>
              </w:rPr>
              <w:t>- «Рисуем лето» - Родионова Е.М.</w:t>
            </w:r>
          </w:p>
          <w:p w14:paraId="355EDB70" w14:textId="3F0C7C49" w:rsidR="005C19DE" w:rsidRPr="004548D0" w:rsidRDefault="005C19DE" w:rsidP="005C19DE">
            <w:pPr>
              <w:ind w:right="175"/>
              <w:jc w:val="both"/>
              <w:rPr>
                <w:sz w:val="24"/>
                <w:szCs w:val="24"/>
              </w:rPr>
            </w:pPr>
          </w:p>
        </w:tc>
        <w:tc>
          <w:tcPr>
            <w:tcW w:w="2222" w:type="dxa"/>
          </w:tcPr>
          <w:p w14:paraId="13152039" w14:textId="77777777" w:rsidR="005C19DE" w:rsidRPr="00887144" w:rsidRDefault="005C19DE" w:rsidP="005C19DE">
            <w:pPr>
              <w:jc w:val="center"/>
              <w:rPr>
                <w:i/>
                <w:sz w:val="24"/>
                <w:szCs w:val="24"/>
              </w:rPr>
            </w:pPr>
            <w:r w:rsidRPr="00887144">
              <w:rPr>
                <w:sz w:val="24"/>
                <w:szCs w:val="24"/>
              </w:rPr>
              <w:t>9.00-14.00</w:t>
            </w:r>
            <w:r>
              <w:rPr>
                <w:sz w:val="24"/>
                <w:szCs w:val="24"/>
              </w:rPr>
              <w:t xml:space="preserve">, </w:t>
            </w:r>
          </w:p>
          <w:p w14:paraId="2C81D797" w14:textId="77777777" w:rsidR="005C19DE" w:rsidRPr="009914DC" w:rsidRDefault="005C19DE" w:rsidP="005C19DE">
            <w:pPr>
              <w:jc w:val="center"/>
              <w:rPr>
                <w:sz w:val="22"/>
                <w:szCs w:val="24"/>
              </w:rPr>
            </w:pPr>
            <w:r w:rsidRPr="009914DC">
              <w:rPr>
                <w:sz w:val="22"/>
                <w:szCs w:val="24"/>
              </w:rPr>
              <w:t>ул. Станционная, 8</w:t>
            </w:r>
          </w:p>
          <w:p w14:paraId="0C388E21" w14:textId="77777777" w:rsidR="005C19DE" w:rsidRPr="009914DC" w:rsidRDefault="005C19DE" w:rsidP="005C19DE">
            <w:pPr>
              <w:jc w:val="center"/>
              <w:rPr>
                <w:i/>
                <w:sz w:val="22"/>
                <w:szCs w:val="24"/>
              </w:rPr>
            </w:pPr>
            <w:r w:rsidRPr="009914DC">
              <w:rPr>
                <w:i/>
                <w:sz w:val="22"/>
                <w:szCs w:val="24"/>
              </w:rPr>
              <w:t xml:space="preserve"> (согласно расписанию)</w:t>
            </w:r>
          </w:p>
          <w:p w14:paraId="70B14C65" w14:textId="77777777" w:rsidR="005C19DE" w:rsidRPr="00885363" w:rsidRDefault="005C19DE" w:rsidP="005C19DE">
            <w:pPr>
              <w:ind w:right="-172"/>
              <w:jc w:val="center"/>
              <w:rPr>
                <w:sz w:val="24"/>
                <w:szCs w:val="24"/>
              </w:rPr>
            </w:pPr>
            <w:r w:rsidRPr="009914DC">
              <w:rPr>
                <w:i/>
                <w:sz w:val="22"/>
                <w:szCs w:val="24"/>
              </w:rPr>
              <w:t>По заявкам</w:t>
            </w:r>
          </w:p>
        </w:tc>
        <w:tc>
          <w:tcPr>
            <w:tcW w:w="2382" w:type="dxa"/>
          </w:tcPr>
          <w:p w14:paraId="5CCCB8AC" w14:textId="77777777" w:rsidR="005C19DE" w:rsidRDefault="005C19DE" w:rsidP="005C19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Тарасова О.Д.</w:t>
            </w:r>
          </w:p>
          <w:p w14:paraId="34D59399" w14:textId="77777777" w:rsidR="005C19DE" w:rsidRDefault="005C19DE" w:rsidP="005C19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89102173888</w:t>
            </w:r>
          </w:p>
          <w:p w14:paraId="008C2AC1" w14:textId="77777777" w:rsidR="005C19DE" w:rsidRPr="00FB595A" w:rsidRDefault="005C19DE" w:rsidP="005C19DE">
            <w:pPr>
              <w:ind w:right="175"/>
              <w:jc w:val="center"/>
              <w:rPr>
                <w:bCs/>
                <w:sz w:val="24"/>
                <w:szCs w:val="24"/>
              </w:rPr>
            </w:pPr>
            <w:r w:rsidRPr="00FB595A">
              <w:rPr>
                <w:bCs/>
                <w:sz w:val="24"/>
                <w:szCs w:val="24"/>
              </w:rPr>
              <w:t>Темнова М.Л.</w:t>
            </w:r>
          </w:p>
          <w:p w14:paraId="1C50DD3F" w14:textId="77777777" w:rsidR="005C19DE" w:rsidRPr="00710E5C" w:rsidRDefault="005C19DE" w:rsidP="005C19DE">
            <w:pPr>
              <w:tabs>
                <w:tab w:val="left" w:pos="-250"/>
                <w:tab w:val="left" w:pos="-108"/>
                <w:tab w:val="left" w:pos="33"/>
              </w:tabs>
              <w:ind w:left="33"/>
              <w:jc w:val="center"/>
              <w:rPr>
                <w:bCs/>
                <w:sz w:val="24"/>
                <w:szCs w:val="24"/>
              </w:rPr>
            </w:pPr>
            <w:r w:rsidRPr="00FB595A">
              <w:rPr>
                <w:bCs/>
                <w:sz w:val="24"/>
                <w:szCs w:val="24"/>
              </w:rPr>
              <w:t>89045240326</w:t>
            </w:r>
          </w:p>
          <w:p w14:paraId="65447707" w14:textId="77777777" w:rsidR="005C19DE" w:rsidRPr="00887144" w:rsidRDefault="005C19DE" w:rsidP="005C19DE">
            <w:pPr>
              <w:rPr>
                <w:sz w:val="24"/>
                <w:szCs w:val="24"/>
              </w:rPr>
            </w:pPr>
          </w:p>
          <w:p w14:paraId="0E973547" w14:textId="77777777" w:rsidR="005C19DE" w:rsidRDefault="005C19DE" w:rsidP="005C19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59E3ABF9" w14:textId="77777777" w:rsidR="005C19DE" w:rsidRDefault="005C19DE" w:rsidP="005C19DE">
            <w:pPr>
              <w:ind w:right="175"/>
              <w:jc w:val="center"/>
              <w:rPr>
                <w:sz w:val="24"/>
                <w:szCs w:val="24"/>
              </w:rPr>
            </w:pPr>
            <w:r w:rsidRPr="00887144">
              <w:rPr>
                <w:sz w:val="24"/>
                <w:szCs w:val="24"/>
              </w:rPr>
              <w:t xml:space="preserve">600 </w:t>
            </w:r>
          </w:p>
        </w:tc>
      </w:tr>
      <w:tr w:rsidR="00AB789E" w:rsidRPr="00885363" w14:paraId="0B58BBEF" w14:textId="77777777" w:rsidTr="008E34F3">
        <w:tc>
          <w:tcPr>
            <w:tcW w:w="2421" w:type="dxa"/>
          </w:tcPr>
          <w:p w14:paraId="2D23F8EE" w14:textId="40F33680" w:rsidR="00AB789E" w:rsidRPr="008C669B" w:rsidRDefault="00AB789E" w:rsidP="00AB789E">
            <w:pPr>
              <w:jc w:val="center"/>
              <w:rPr>
                <w:bCs/>
                <w:sz w:val="24"/>
                <w:szCs w:val="24"/>
              </w:rPr>
            </w:pPr>
            <w:r w:rsidRPr="008C669B">
              <w:rPr>
                <w:bCs/>
                <w:sz w:val="24"/>
                <w:szCs w:val="24"/>
              </w:rPr>
              <w:t>5 – 6.06.25</w:t>
            </w:r>
          </w:p>
        </w:tc>
        <w:tc>
          <w:tcPr>
            <w:tcW w:w="7296" w:type="dxa"/>
          </w:tcPr>
          <w:p w14:paraId="58119C60" w14:textId="6F9B581E" w:rsidR="00AB789E" w:rsidRPr="004548D0" w:rsidRDefault="00AB789E" w:rsidP="00AB789E">
            <w:pPr>
              <w:jc w:val="both"/>
              <w:rPr>
                <w:sz w:val="24"/>
                <w:szCs w:val="24"/>
              </w:rPr>
            </w:pPr>
            <w:r w:rsidRPr="004548D0">
              <w:rPr>
                <w:rFonts w:eastAsia="Times New Roman"/>
                <w:bCs/>
                <w:color w:val="1A1A1A"/>
                <w:sz w:val="24"/>
                <w:szCs w:val="24"/>
              </w:rPr>
              <w:t>Интерактивная программа по профилактике безопасного поведения на дорогах «Безопасному лету зеленый свет» в рамках реализации программы «Зажги лето!»</w:t>
            </w:r>
          </w:p>
        </w:tc>
        <w:tc>
          <w:tcPr>
            <w:tcW w:w="2222" w:type="dxa"/>
          </w:tcPr>
          <w:p w14:paraId="3D753F56" w14:textId="3D12AC2F" w:rsidR="00AB789E" w:rsidRPr="00887144" w:rsidRDefault="00AB789E" w:rsidP="00AB789E">
            <w:pPr>
              <w:jc w:val="center"/>
              <w:rPr>
                <w:i/>
                <w:sz w:val="24"/>
                <w:szCs w:val="24"/>
              </w:rPr>
            </w:pPr>
            <w:r w:rsidRPr="002C6F20">
              <w:rPr>
                <w:b/>
                <w:sz w:val="24"/>
                <w:szCs w:val="24"/>
              </w:rPr>
              <w:t>9.30 - 10.30 и 11.00-12.00</w:t>
            </w:r>
            <w:r>
              <w:rPr>
                <w:sz w:val="24"/>
                <w:szCs w:val="24"/>
              </w:rPr>
              <w:t xml:space="preserve"> </w:t>
            </w:r>
          </w:p>
          <w:p w14:paraId="560B9571" w14:textId="77777777" w:rsidR="00AB789E" w:rsidRPr="009914DC" w:rsidRDefault="00AB789E" w:rsidP="00AB789E">
            <w:pPr>
              <w:jc w:val="center"/>
              <w:rPr>
                <w:sz w:val="22"/>
                <w:szCs w:val="24"/>
              </w:rPr>
            </w:pPr>
            <w:r w:rsidRPr="009914DC">
              <w:rPr>
                <w:sz w:val="22"/>
                <w:szCs w:val="24"/>
              </w:rPr>
              <w:t>ул. Станционная, 8</w:t>
            </w:r>
          </w:p>
          <w:p w14:paraId="1570E9AB" w14:textId="77777777" w:rsidR="00AB789E" w:rsidRPr="009914DC" w:rsidRDefault="00AB789E" w:rsidP="00AB789E">
            <w:pPr>
              <w:jc w:val="center"/>
              <w:rPr>
                <w:i/>
                <w:sz w:val="22"/>
                <w:szCs w:val="24"/>
              </w:rPr>
            </w:pPr>
            <w:r w:rsidRPr="009914DC">
              <w:rPr>
                <w:i/>
                <w:sz w:val="22"/>
                <w:szCs w:val="24"/>
              </w:rPr>
              <w:t xml:space="preserve"> (согласно расписанию)</w:t>
            </w:r>
          </w:p>
          <w:p w14:paraId="36A8E784" w14:textId="27C101E4" w:rsidR="00AB789E" w:rsidRPr="00887144" w:rsidRDefault="00AB789E" w:rsidP="00AB789E">
            <w:pPr>
              <w:jc w:val="center"/>
              <w:rPr>
                <w:sz w:val="24"/>
                <w:szCs w:val="24"/>
              </w:rPr>
            </w:pPr>
            <w:r w:rsidRPr="009914DC">
              <w:rPr>
                <w:i/>
                <w:sz w:val="22"/>
                <w:szCs w:val="24"/>
              </w:rPr>
              <w:t>По заявкам</w:t>
            </w:r>
          </w:p>
        </w:tc>
        <w:tc>
          <w:tcPr>
            <w:tcW w:w="2382" w:type="dxa"/>
          </w:tcPr>
          <w:p w14:paraId="32724738" w14:textId="77777777" w:rsidR="00AB789E" w:rsidRDefault="00AB789E" w:rsidP="00AB78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Тарасова О.Д.</w:t>
            </w:r>
          </w:p>
          <w:p w14:paraId="6522FC71" w14:textId="77777777" w:rsidR="00AB789E" w:rsidRDefault="00AB789E" w:rsidP="00AB78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89102173888</w:t>
            </w:r>
          </w:p>
          <w:p w14:paraId="0A3B77BC" w14:textId="77777777" w:rsidR="00AB789E" w:rsidRPr="00FB595A" w:rsidRDefault="00AB789E" w:rsidP="00AB789E">
            <w:pPr>
              <w:ind w:right="175"/>
              <w:jc w:val="center"/>
              <w:rPr>
                <w:bCs/>
                <w:sz w:val="24"/>
                <w:szCs w:val="24"/>
              </w:rPr>
            </w:pPr>
            <w:r w:rsidRPr="00FB595A">
              <w:rPr>
                <w:bCs/>
                <w:sz w:val="24"/>
                <w:szCs w:val="24"/>
              </w:rPr>
              <w:t>Темнова М.Л.</w:t>
            </w:r>
          </w:p>
          <w:p w14:paraId="266D245E" w14:textId="77777777" w:rsidR="00AB789E" w:rsidRPr="00710E5C" w:rsidRDefault="00AB789E" w:rsidP="00AB789E">
            <w:pPr>
              <w:tabs>
                <w:tab w:val="left" w:pos="-250"/>
                <w:tab w:val="left" w:pos="-108"/>
                <w:tab w:val="left" w:pos="33"/>
              </w:tabs>
              <w:ind w:left="33"/>
              <w:jc w:val="center"/>
              <w:rPr>
                <w:bCs/>
                <w:sz w:val="24"/>
                <w:szCs w:val="24"/>
              </w:rPr>
            </w:pPr>
            <w:r w:rsidRPr="00FB595A">
              <w:rPr>
                <w:bCs/>
                <w:sz w:val="24"/>
                <w:szCs w:val="24"/>
              </w:rPr>
              <w:t>89045240326</w:t>
            </w:r>
          </w:p>
          <w:p w14:paraId="4418DF0C" w14:textId="77777777" w:rsidR="00AB789E" w:rsidRPr="00887144" w:rsidRDefault="00AB789E" w:rsidP="00AB789E">
            <w:pPr>
              <w:rPr>
                <w:sz w:val="24"/>
                <w:szCs w:val="24"/>
              </w:rPr>
            </w:pPr>
          </w:p>
          <w:p w14:paraId="08C6883A" w14:textId="77777777" w:rsidR="00AB789E" w:rsidRDefault="00AB789E" w:rsidP="00AB78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4364C14F" w14:textId="32B42504" w:rsidR="00AB789E" w:rsidRPr="00887144" w:rsidRDefault="00AB789E" w:rsidP="00AB789E">
            <w:pPr>
              <w:ind w:right="175"/>
              <w:jc w:val="center"/>
              <w:rPr>
                <w:sz w:val="24"/>
                <w:szCs w:val="24"/>
              </w:rPr>
            </w:pPr>
            <w:r w:rsidRPr="009D3F20">
              <w:rPr>
                <w:sz w:val="24"/>
                <w:szCs w:val="24"/>
              </w:rPr>
              <w:t xml:space="preserve">600 </w:t>
            </w:r>
          </w:p>
        </w:tc>
      </w:tr>
      <w:tr w:rsidR="00AB789E" w:rsidRPr="00885363" w14:paraId="7E8021F7" w14:textId="77777777" w:rsidTr="008E34F3">
        <w:tc>
          <w:tcPr>
            <w:tcW w:w="2421" w:type="dxa"/>
          </w:tcPr>
          <w:p w14:paraId="02FBA14A" w14:textId="756B0E68" w:rsidR="00AB789E" w:rsidRPr="00887144" w:rsidRDefault="00AB789E" w:rsidP="00AB789E">
            <w:pPr>
              <w:jc w:val="center"/>
              <w:rPr>
                <w:sz w:val="24"/>
                <w:szCs w:val="24"/>
              </w:rPr>
            </w:pPr>
            <w:r w:rsidRPr="002C6F20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.06.25</w:t>
            </w:r>
            <w:r w:rsidRPr="002C6F2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296" w:type="dxa"/>
          </w:tcPr>
          <w:p w14:paraId="0A6749FC" w14:textId="35C9B727" w:rsidR="00AB789E" w:rsidRPr="004548D0" w:rsidRDefault="00AB789E" w:rsidP="00AB789E">
            <w:pPr>
              <w:jc w:val="both"/>
              <w:rPr>
                <w:sz w:val="24"/>
                <w:szCs w:val="24"/>
              </w:rPr>
            </w:pPr>
            <w:r w:rsidRPr="004548D0">
              <w:rPr>
                <w:rFonts w:eastAsia="Times New Roman"/>
                <w:bCs/>
                <w:color w:val="1A1A1A"/>
                <w:sz w:val="24"/>
                <w:szCs w:val="24"/>
              </w:rPr>
              <w:t>Познавательно-игровая программа «Это моя Россия» в рамках реализации программы «Зажги лето!»</w:t>
            </w:r>
          </w:p>
        </w:tc>
        <w:tc>
          <w:tcPr>
            <w:tcW w:w="2222" w:type="dxa"/>
          </w:tcPr>
          <w:p w14:paraId="4D79995A" w14:textId="74518032" w:rsidR="00AB789E" w:rsidRPr="00887144" w:rsidRDefault="00AB789E" w:rsidP="00AB789E">
            <w:pPr>
              <w:jc w:val="center"/>
              <w:rPr>
                <w:i/>
                <w:sz w:val="24"/>
                <w:szCs w:val="24"/>
              </w:rPr>
            </w:pPr>
            <w:r w:rsidRPr="002C6F20">
              <w:rPr>
                <w:sz w:val="24"/>
                <w:szCs w:val="24"/>
              </w:rPr>
              <w:t>9.30 - 10.30 и 11.00-12.00</w:t>
            </w:r>
            <w:r>
              <w:rPr>
                <w:sz w:val="24"/>
                <w:szCs w:val="24"/>
              </w:rPr>
              <w:t xml:space="preserve">, </w:t>
            </w:r>
          </w:p>
          <w:p w14:paraId="4CFCFB45" w14:textId="77777777" w:rsidR="00AB789E" w:rsidRPr="009914DC" w:rsidRDefault="00AB789E" w:rsidP="00AB789E">
            <w:pPr>
              <w:jc w:val="center"/>
              <w:rPr>
                <w:sz w:val="22"/>
                <w:szCs w:val="24"/>
              </w:rPr>
            </w:pPr>
            <w:r w:rsidRPr="009914DC">
              <w:rPr>
                <w:sz w:val="22"/>
                <w:szCs w:val="24"/>
              </w:rPr>
              <w:t>ул. Станционная, 8</w:t>
            </w:r>
          </w:p>
          <w:p w14:paraId="20405D49" w14:textId="77777777" w:rsidR="00AB789E" w:rsidRPr="009914DC" w:rsidRDefault="00AB789E" w:rsidP="00AB789E">
            <w:pPr>
              <w:jc w:val="center"/>
              <w:rPr>
                <w:i/>
                <w:sz w:val="22"/>
                <w:szCs w:val="24"/>
              </w:rPr>
            </w:pPr>
            <w:r w:rsidRPr="009914DC">
              <w:rPr>
                <w:i/>
                <w:sz w:val="22"/>
                <w:szCs w:val="24"/>
              </w:rPr>
              <w:t xml:space="preserve"> (согласно расписанию)</w:t>
            </w:r>
          </w:p>
          <w:p w14:paraId="378E0192" w14:textId="60477D7A" w:rsidR="00AB789E" w:rsidRPr="00887144" w:rsidRDefault="00AB789E" w:rsidP="00AB789E">
            <w:pPr>
              <w:jc w:val="center"/>
              <w:rPr>
                <w:sz w:val="24"/>
                <w:szCs w:val="24"/>
              </w:rPr>
            </w:pPr>
            <w:r w:rsidRPr="009914DC">
              <w:rPr>
                <w:i/>
                <w:sz w:val="22"/>
                <w:szCs w:val="24"/>
              </w:rPr>
              <w:t>По заявкам</w:t>
            </w:r>
          </w:p>
        </w:tc>
        <w:tc>
          <w:tcPr>
            <w:tcW w:w="2382" w:type="dxa"/>
          </w:tcPr>
          <w:p w14:paraId="31A5A7DC" w14:textId="77777777" w:rsidR="00AB789E" w:rsidRDefault="00AB789E" w:rsidP="00AB78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Тарасова О.Д.</w:t>
            </w:r>
          </w:p>
          <w:p w14:paraId="3B256409" w14:textId="77777777" w:rsidR="00AB789E" w:rsidRDefault="00AB789E" w:rsidP="00AB78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89102173888</w:t>
            </w:r>
          </w:p>
          <w:p w14:paraId="247B8131" w14:textId="77777777" w:rsidR="00AB789E" w:rsidRPr="00FB595A" w:rsidRDefault="00AB789E" w:rsidP="00AB789E">
            <w:pPr>
              <w:ind w:right="175"/>
              <w:jc w:val="center"/>
              <w:rPr>
                <w:bCs/>
                <w:sz w:val="24"/>
                <w:szCs w:val="24"/>
              </w:rPr>
            </w:pPr>
            <w:r w:rsidRPr="00FB595A">
              <w:rPr>
                <w:bCs/>
                <w:sz w:val="24"/>
                <w:szCs w:val="24"/>
              </w:rPr>
              <w:t>Темнова М.Л.</w:t>
            </w:r>
          </w:p>
          <w:p w14:paraId="3117F910" w14:textId="77777777" w:rsidR="00AB789E" w:rsidRPr="00710E5C" w:rsidRDefault="00AB789E" w:rsidP="00AB789E">
            <w:pPr>
              <w:tabs>
                <w:tab w:val="left" w:pos="-250"/>
                <w:tab w:val="left" w:pos="-108"/>
                <w:tab w:val="left" w:pos="33"/>
              </w:tabs>
              <w:ind w:left="33"/>
              <w:jc w:val="center"/>
              <w:rPr>
                <w:bCs/>
                <w:sz w:val="24"/>
                <w:szCs w:val="24"/>
              </w:rPr>
            </w:pPr>
            <w:r w:rsidRPr="00FB595A">
              <w:rPr>
                <w:bCs/>
                <w:sz w:val="24"/>
                <w:szCs w:val="24"/>
              </w:rPr>
              <w:t>89045240326</w:t>
            </w:r>
          </w:p>
          <w:p w14:paraId="7FBAA07E" w14:textId="77777777" w:rsidR="00AB789E" w:rsidRPr="00887144" w:rsidRDefault="00AB789E" w:rsidP="00AB789E">
            <w:pPr>
              <w:rPr>
                <w:sz w:val="24"/>
                <w:szCs w:val="24"/>
              </w:rPr>
            </w:pPr>
          </w:p>
          <w:p w14:paraId="5DDF1146" w14:textId="77777777" w:rsidR="00AB789E" w:rsidRDefault="00AB789E" w:rsidP="00AB78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51A693C7" w14:textId="43FCE4AB" w:rsidR="00AB789E" w:rsidRPr="00887144" w:rsidRDefault="00AB789E" w:rsidP="00AB789E">
            <w:pPr>
              <w:ind w:right="175"/>
              <w:jc w:val="center"/>
              <w:rPr>
                <w:sz w:val="24"/>
                <w:szCs w:val="24"/>
              </w:rPr>
            </w:pPr>
            <w:r w:rsidRPr="009D3F20">
              <w:rPr>
                <w:sz w:val="24"/>
                <w:szCs w:val="24"/>
              </w:rPr>
              <w:t xml:space="preserve">600 </w:t>
            </w:r>
          </w:p>
        </w:tc>
      </w:tr>
      <w:tr w:rsidR="00AB789E" w:rsidRPr="00885363" w14:paraId="22591D2E" w14:textId="77777777" w:rsidTr="008E34F3">
        <w:tc>
          <w:tcPr>
            <w:tcW w:w="2421" w:type="dxa"/>
          </w:tcPr>
          <w:p w14:paraId="3182288C" w14:textId="470EE255" w:rsidR="00AB789E" w:rsidRPr="00887144" w:rsidRDefault="00AB789E" w:rsidP="00AB789E">
            <w:pPr>
              <w:jc w:val="center"/>
              <w:rPr>
                <w:sz w:val="24"/>
                <w:szCs w:val="24"/>
              </w:rPr>
            </w:pPr>
            <w:r w:rsidRPr="002C6F20">
              <w:rPr>
                <w:sz w:val="24"/>
                <w:szCs w:val="24"/>
              </w:rPr>
              <w:t>19, 20</w:t>
            </w:r>
            <w:r>
              <w:rPr>
                <w:sz w:val="24"/>
                <w:szCs w:val="24"/>
              </w:rPr>
              <w:t>.06.25</w:t>
            </w:r>
          </w:p>
          <w:p w14:paraId="5016031A" w14:textId="24895FCB" w:rsidR="00AB789E" w:rsidRPr="00887144" w:rsidRDefault="00AB789E" w:rsidP="00AB78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96" w:type="dxa"/>
          </w:tcPr>
          <w:p w14:paraId="7781D4A2" w14:textId="661BD7EA" w:rsidR="00AB789E" w:rsidRPr="00456AC1" w:rsidRDefault="00AB789E" w:rsidP="00AB789E">
            <w:pPr>
              <w:jc w:val="both"/>
              <w:rPr>
                <w:rFonts w:eastAsia="Times New Roman"/>
                <w:bCs/>
                <w:color w:val="1A1A1A"/>
                <w:sz w:val="28"/>
                <w:szCs w:val="28"/>
              </w:rPr>
            </w:pPr>
            <w:r w:rsidRPr="00456AC1">
              <w:rPr>
                <w:bCs/>
                <w:sz w:val="28"/>
                <w:szCs w:val="28"/>
              </w:rPr>
              <w:t>Квест «</w:t>
            </w:r>
            <w:proofErr w:type="spellStart"/>
            <w:r w:rsidRPr="00456AC1">
              <w:rPr>
                <w:bCs/>
                <w:sz w:val="28"/>
                <w:szCs w:val="28"/>
              </w:rPr>
              <w:t>Мозговики</w:t>
            </w:r>
            <w:proofErr w:type="spellEnd"/>
            <w:r w:rsidRPr="00456AC1">
              <w:rPr>
                <w:bCs/>
                <w:sz w:val="28"/>
                <w:szCs w:val="28"/>
              </w:rPr>
              <w:t>»</w:t>
            </w:r>
            <w:r>
              <w:rPr>
                <w:rFonts w:eastAsia="Times New Roman"/>
                <w:bCs/>
                <w:color w:val="1A1A1A"/>
                <w:sz w:val="28"/>
                <w:szCs w:val="28"/>
              </w:rPr>
              <w:t xml:space="preserve"> в рамках реализации программы «Зажги лето!»</w:t>
            </w:r>
          </w:p>
        </w:tc>
        <w:tc>
          <w:tcPr>
            <w:tcW w:w="2222" w:type="dxa"/>
          </w:tcPr>
          <w:p w14:paraId="6C4C65D8" w14:textId="77777777" w:rsidR="00AB789E" w:rsidRPr="002C6F20" w:rsidRDefault="00AB789E" w:rsidP="00AB789E">
            <w:pPr>
              <w:jc w:val="center"/>
              <w:rPr>
                <w:sz w:val="24"/>
                <w:szCs w:val="24"/>
              </w:rPr>
            </w:pPr>
            <w:r w:rsidRPr="002C6F20">
              <w:rPr>
                <w:sz w:val="24"/>
                <w:szCs w:val="24"/>
              </w:rPr>
              <w:t xml:space="preserve">9.30 - 10.30 и 11.00-12.00, </w:t>
            </w:r>
          </w:p>
          <w:p w14:paraId="5A39DA0E" w14:textId="49EC0C73" w:rsidR="00AB789E" w:rsidRPr="00887144" w:rsidRDefault="00AB789E" w:rsidP="00AB789E">
            <w:pPr>
              <w:jc w:val="center"/>
              <w:rPr>
                <w:i/>
                <w:sz w:val="24"/>
                <w:szCs w:val="24"/>
              </w:rPr>
            </w:pPr>
            <w:r w:rsidRPr="002C6F20">
              <w:rPr>
                <w:sz w:val="24"/>
                <w:szCs w:val="24"/>
              </w:rPr>
              <w:t>12.00-13.00</w:t>
            </w:r>
            <w:r>
              <w:rPr>
                <w:sz w:val="24"/>
                <w:szCs w:val="24"/>
              </w:rPr>
              <w:t xml:space="preserve">, </w:t>
            </w:r>
          </w:p>
          <w:p w14:paraId="786F2A3E" w14:textId="77777777" w:rsidR="00AB789E" w:rsidRPr="009914DC" w:rsidRDefault="00AB789E" w:rsidP="00AB789E">
            <w:pPr>
              <w:jc w:val="center"/>
              <w:rPr>
                <w:sz w:val="22"/>
                <w:szCs w:val="24"/>
              </w:rPr>
            </w:pPr>
            <w:r w:rsidRPr="009914DC">
              <w:rPr>
                <w:sz w:val="22"/>
                <w:szCs w:val="24"/>
              </w:rPr>
              <w:t>ул. Станционная, 8</w:t>
            </w:r>
          </w:p>
          <w:p w14:paraId="5BB48096" w14:textId="77777777" w:rsidR="00AB789E" w:rsidRPr="009914DC" w:rsidRDefault="00AB789E" w:rsidP="00AB789E">
            <w:pPr>
              <w:jc w:val="center"/>
              <w:rPr>
                <w:i/>
                <w:sz w:val="22"/>
                <w:szCs w:val="24"/>
              </w:rPr>
            </w:pPr>
            <w:r w:rsidRPr="009914DC">
              <w:rPr>
                <w:i/>
                <w:sz w:val="22"/>
                <w:szCs w:val="24"/>
              </w:rPr>
              <w:t xml:space="preserve"> (согласно расписанию)</w:t>
            </w:r>
          </w:p>
          <w:p w14:paraId="4AC74309" w14:textId="36B5E245" w:rsidR="00AB789E" w:rsidRPr="00887144" w:rsidRDefault="00AB789E" w:rsidP="00AB789E">
            <w:pPr>
              <w:jc w:val="center"/>
              <w:rPr>
                <w:sz w:val="24"/>
                <w:szCs w:val="24"/>
              </w:rPr>
            </w:pPr>
            <w:r w:rsidRPr="009914DC">
              <w:rPr>
                <w:i/>
                <w:sz w:val="22"/>
                <w:szCs w:val="24"/>
              </w:rPr>
              <w:t>По заявкам</w:t>
            </w:r>
          </w:p>
        </w:tc>
        <w:tc>
          <w:tcPr>
            <w:tcW w:w="2382" w:type="dxa"/>
          </w:tcPr>
          <w:p w14:paraId="7AB63A7E" w14:textId="77777777" w:rsidR="00AB789E" w:rsidRDefault="00AB789E" w:rsidP="00AB78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Тарасова О.Д.</w:t>
            </w:r>
          </w:p>
          <w:p w14:paraId="3BEEF447" w14:textId="77777777" w:rsidR="00AB789E" w:rsidRDefault="00AB789E" w:rsidP="00AB78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89102173888</w:t>
            </w:r>
          </w:p>
          <w:p w14:paraId="591E0F0C" w14:textId="77777777" w:rsidR="00AB789E" w:rsidRPr="00FB595A" w:rsidRDefault="00AB789E" w:rsidP="00AB789E">
            <w:pPr>
              <w:ind w:right="175"/>
              <w:jc w:val="center"/>
              <w:rPr>
                <w:bCs/>
                <w:sz w:val="24"/>
                <w:szCs w:val="24"/>
              </w:rPr>
            </w:pPr>
            <w:r w:rsidRPr="00FB595A">
              <w:rPr>
                <w:bCs/>
                <w:sz w:val="24"/>
                <w:szCs w:val="24"/>
              </w:rPr>
              <w:t>Темнова М.Л.</w:t>
            </w:r>
          </w:p>
          <w:p w14:paraId="71343598" w14:textId="77777777" w:rsidR="00AB789E" w:rsidRPr="00710E5C" w:rsidRDefault="00AB789E" w:rsidP="00AB789E">
            <w:pPr>
              <w:tabs>
                <w:tab w:val="left" w:pos="-250"/>
                <w:tab w:val="left" w:pos="-108"/>
                <w:tab w:val="left" w:pos="33"/>
              </w:tabs>
              <w:ind w:left="33"/>
              <w:jc w:val="center"/>
              <w:rPr>
                <w:bCs/>
                <w:sz w:val="24"/>
                <w:szCs w:val="24"/>
              </w:rPr>
            </w:pPr>
            <w:r w:rsidRPr="00FB595A">
              <w:rPr>
                <w:bCs/>
                <w:sz w:val="24"/>
                <w:szCs w:val="24"/>
              </w:rPr>
              <w:t>89045240326</w:t>
            </w:r>
          </w:p>
          <w:p w14:paraId="7AF8FA2E" w14:textId="77777777" w:rsidR="00AB789E" w:rsidRPr="00887144" w:rsidRDefault="00AB789E" w:rsidP="00AB789E">
            <w:pPr>
              <w:rPr>
                <w:sz w:val="24"/>
                <w:szCs w:val="24"/>
              </w:rPr>
            </w:pPr>
          </w:p>
          <w:p w14:paraId="59639798" w14:textId="77777777" w:rsidR="00AB789E" w:rsidRDefault="00AB789E" w:rsidP="00AB78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5CBB8E90" w14:textId="57DD4245" w:rsidR="00AB789E" w:rsidRPr="00887144" w:rsidRDefault="00AB789E" w:rsidP="00AB789E">
            <w:pPr>
              <w:ind w:right="175"/>
              <w:jc w:val="center"/>
              <w:rPr>
                <w:sz w:val="24"/>
                <w:szCs w:val="24"/>
              </w:rPr>
            </w:pPr>
            <w:r w:rsidRPr="009D3F20">
              <w:rPr>
                <w:sz w:val="24"/>
                <w:szCs w:val="24"/>
              </w:rPr>
              <w:t xml:space="preserve">600 </w:t>
            </w:r>
          </w:p>
        </w:tc>
      </w:tr>
      <w:tr w:rsidR="002C6F20" w:rsidRPr="00885363" w14:paraId="6A4EA812" w14:textId="77777777" w:rsidTr="008E34F3">
        <w:tc>
          <w:tcPr>
            <w:tcW w:w="2421" w:type="dxa"/>
          </w:tcPr>
          <w:p w14:paraId="2FC3D54C" w14:textId="76E47FE0" w:rsidR="002C6F20" w:rsidRPr="00EB4EC3" w:rsidRDefault="002C6F20" w:rsidP="002C6F2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23.08.2</w:t>
            </w:r>
            <w:r w:rsidR="00C92713">
              <w:rPr>
                <w:color w:val="000000"/>
                <w:sz w:val="24"/>
                <w:szCs w:val="24"/>
              </w:rPr>
              <w:t>5</w:t>
            </w:r>
          </w:p>
          <w:p w14:paraId="06DA8247" w14:textId="77777777" w:rsidR="002C6F20" w:rsidRPr="00EB4EC3" w:rsidRDefault="002C6F20" w:rsidP="002C6F20">
            <w:pPr>
              <w:ind w:right="175"/>
              <w:jc w:val="center"/>
              <w:rPr>
                <w:sz w:val="24"/>
                <w:szCs w:val="24"/>
              </w:rPr>
            </w:pPr>
          </w:p>
        </w:tc>
        <w:tc>
          <w:tcPr>
            <w:tcW w:w="7296" w:type="dxa"/>
          </w:tcPr>
          <w:p w14:paraId="07C4A414" w14:textId="6AF017D3" w:rsidR="002C6F20" w:rsidRPr="00C92713" w:rsidRDefault="00C92713" w:rsidP="002C6F20">
            <w:pPr>
              <w:ind w:right="175"/>
              <w:jc w:val="both"/>
              <w:rPr>
                <w:sz w:val="24"/>
                <w:szCs w:val="24"/>
              </w:rPr>
            </w:pPr>
            <w:r w:rsidRPr="00C92713">
              <w:rPr>
                <w:sz w:val="24"/>
                <w:szCs w:val="24"/>
              </w:rPr>
              <w:t>Информационный час «Была война… Была Победа…», посвященный 82-летию Курской битвы</w:t>
            </w:r>
          </w:p>
        </w:tc>
        <w:tc>
          <w:tcPr>
            <w:tcW w:w="2222" w:type="dxa"/>
          </w:tcPr>
          <w:p w14:paraId="1DD75548" w14:textId="77777777" w:rsidR="002C6F20" w:rsidRDefault="002C6F20" w:rsidP="002C6F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12.00,</w:t>
            </w:r>
          </w:p>
          <w:p w14:paraId="68EF5F9B" w14:textId="77777777" w:rsidR="002C6F20" w:rsidRPr="008E34F3" w:rsidRDefault="002C6F20" w:rsidP="002C6F20">
            <w:pPr>
              <w:tabs>
                <w:tab w:val="left" w:pos="2480"/>
              </w:tabs>
              <w:jc w:val="center"/>
              <w:rPr>
                <w:sz w:val="16"/>
                <w:szCs w:val="24"/>
              </w:rPr>
            </w:pPr>
            <w:r w:rsidRPr="008E34F3">
              <w:rPr>
                <w:sz w:val="16"/>
                <w:szCs w:val="24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8E34F3">
              <w:rPr>
                <w:sz w:val="16"/>
                <w:szCs w:val="24"/>
              </w:rPr>
              <w:t>Вконтакте</w:t>
            </w:r>
            <w:proofErr w:type="spellEnd"/>
            <w:r w:rsidRPr="008E34F3">
              <w:rPr>
                <w:sz w:val="16"/>
                <w:szCs w:val="24"/>
              </w:rPr>
              <w:t>»</w:t>
            </w:r>
          </w:p>
          <w:p w14:paraId="42339CD8" w14:textId="77777777" w:rsidR="002C6F20" w:rsidRPr="00885363" w:rsidRDefault="00F34B91" w:rsidP="002C6F20">
            <w:pPr>
              <w:ind w:right="-172"/>
              <w:jc w:val="center"/>
              <w:rPr>
                <w:sz w:val="24"/>
                <w:szCs w:val="24"/>
              </w:rPr>
            </w:pPr>
            <w:hyperlink r:id="rId13" w:history="1">
              <w:r w:rsidR="002C6F20" w:rsidRPr="008E34F3">
                <w:rPr>
                  <w:rStyle w:val="a5"/>
                  <w:sz w:val="16"/>
                  <w:szCs w:val="24"/>
                </w:rPr>
                <w:t>https://vk.com/ddt_46</w:t>
              </w:r>
            </w:hyperlink>
          </w:p>
        </w:tc>
        <w:tc>
          <w:tcPr>
            <w:tcW w:w="2382" w:type="dxa"/>
          </w:tcPr>
          <w:p w14:paraId="5114D4A6" w14:textId="77777777" w:rsidR="002C6F20" w:rsidRPr="00D1378F" w:rsidRDefault="002C6F20" w:rsidP="002C6F20">
            <w:pPr>
              <w:jc w:val="center"/>
              <w:rPr>
                <w:sz w:val="24"/>
                <w:szCs w:val="24"/>
              </w:rPr>
            </w:pPr>
            <w:proofErr w:type="spellStart"/>
            <w:r w:rsidRPr="00D1378F">
              <w:rPr>
                <w:sz w:val="24"/>
                <w:szCs w:val="24"/>
              </w:rPr>
              <w:lastRenderedPageBreak/>
              <w:t>Череповская</w:t>
            </w:r>
            <w:proofErr w:type="spellEnd"/>
            <w:r w:rsidRPr="00D1378F">
              <w:rPr>
                <w:sz w:val="24"/>
                <w:szCs w:val="24"/>
              </w:rPr>
              <w:t xml:space="preserve"> О.Ю.</w:t>
            </w:r>
          </w:p>
          <w:p w14:paraId="272EB767" w14:textId="77777777" w:rsidR="002C6F20" w:rsidRPr="00D1378F" w:rsidRDefault="002C6F20" w:rsidP="002C6F20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89508756002</w:t>
            </w:r>
          </w:p>
          <w:p w14:paraId="463EAEC1" w14:textId="77777777" w:rsidR="002C6F20" w:rsidRDefault="002C6F20" w:rsidP="002C6F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6DC2EEC3" w14:textId="7447DCE1" w:rsidR="002C6F20" w:rsidRPr="0067001D" w:rsidRDefault="002C6F20" w:rsidP="002C6F20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2C6F20" w:rsidRPr="00885363" w14:paraId="257D636C" w14:textId="77777777" w:rsidTr="00A61890">
        <w:tc>
          <w:tcPr>
            <w:tcW w:w="15735" w:type="dxa"/>
            <w:gridSpan w:val="5"/>
          </w:tcPr>
          <w:p w14:paraId="6692B6D8" w14:textId="77777777" w:rsidR="002C6F20" w:rsidRPr="0013691B" w:rsidRDefault="002C6F20" w:rsidP="002C6F20">
            <w:pPr>
              <w:ind w:right="175"/>
              <w:jc w:val="center"/>
              <w:rPr>
                <w:color w:val="FF0000"/>
                <w:sz w:val="24"/>
                <w:szCs w:val="24"/>
              </w:rPr>
            </w:pPr>
            <w:r w:rsidRPr="0013691B">
              <w:rPr>
                <w:b/>
                <w:color w:val="FF0000"/>
                <w:sz w:val="24"/>
                <w:szCs w:val="24"/>
              </w:rPr>
              <w:t>СПОРТИВНО-ОЗДОРОВИТЕЛЬНАЯ ДЕЯТЕЛЬНОСТЬ</w:t>
            </w:r>
          </w:p>
        </w:tc>
      </w:tr>
      <w:tr w:rsidR="002C6F20" w:rsidRPr="00885363" w14:paraId="7CA8CAB9" w14:textId="77777777" w:rsidTr="008E34F3">
        <w:tc>
          <w:tcPr>
            <w:tcW w:w="2421" w:type="dxa"/>
          </w:tcPr>
          <w:p w14:paraId="565BEFBD" w14:textId="11F5CF8C" w:rsidR="002C6F20" w:rsidRPr="00667548" w:rsidRDefault="00CF7B0F" w:rsidP="002C6F20">
            <w:pPr>
              <w:ind w:right="175"/>
              <w:jc w:val="center"/>
              <w:rPr>
                <w:sz w:val="24"/>
                <w:szCs w:val="24"/>
              </w:rPr>
            </w:pPr>
            <w:r w:rsidRPr="00667548">
              <w:rPr>
                <w:spacing w:val="-1"/>
                <w:sz w:val="24"/>
                <w:szCs w:val="24"/>
                <w:shd w:val="clear" w:color="auto" w:fill="FFFFFF"/>
              </w:rPr>
              <w:t>18-20.06</w:t>
            </w:r>
            <w:r w:rsidR="00667548">
              <w:rPr>
                <w:spacing w:val="-1"/>
                <w:sz w:val="24"/>
                <w:szCs w:val="24"/>
                <w:shd w:val="clear" w:color="auto" w:fill="FFFFFF"/>
              </w:rPr>
              <w:t>.25</w:t>
            </w:r>
          </w:p>
          <w:p w14:paraId="200906C5" w14:textId="77777777" w:rsidR="002C6F20" w:rsidRPr="00667548" w:rsidRDefault="002C6F20" w:rsidP="002C6F20">
            <w:pPr>
              <w:ind w:right="175"/>
              <w:jc w:val="center"/>
              <w:rPr>
                <w:sz w:val="24"/>
                <w:szCs w:val="24"/>
              </w:rPr>
            </w:pPr>
          </w:p>
        </w:tc>
        <w:tc>
          <w:tcPr>
            <w:tcW w:w="7296" w:type="dxa"/>
          </w:tcPr>
          <w:p w14:paraId="155576A1" w14:textId="38338C59" w:rsidR="002C6F20" w:rsidRPr="00667548" w:rsidRDefault="002C6F20" w:rsidP="002C6F20">
            <w:pPr>
              <w:ind w:right="175"/>
              <w:jc w:val="both"/>
              <w:rPr>
                <w:sz w:val="24"/>
                <w:szCs w:val="24"/>
              </w:rPr>
            </w:pPr>
            <w:r w:rsidRPr="00667548">
              <w:rPr>
                <w:sz w:val="24"/>
                <w:szCs w:val="24"/>
              </w:rPr>
              <w:t xml:space="preserve">Водный поход 1 степени сложности </w:t>
            </w:r>
            <w:r w:rsidR="00667548">
              <w:rPr>
                <w:sz w:val="24"/>
                <w:szCs w:val="24"/>
              </w:rPr>
              <w:t xml:space="preserve">м. </w:t>
            </w:r>
            <w:r w:rsidR="00CF7B0F" w:rsidRPr="00667548">
              <w:rPr>
                <w:spacing w:val="-1"/>
                <w:sz w:val="24"/>
                <w:szCs w:val="24"/>
                <w:shd w:val="clear" w:color="auto" w:fill="FFFFFF"/>
              </w:rPr>
              <w:t xml:space="preserve">Свобода </w:t>
            </w:r>
            <w:r w:rsidR="00667548">
              <w:rPr>
                <w:spacing w:val="-1"/>
                <w:sz w:val="24"/>
                <w:szCs w:val="24"/>
                <w:shd w:val="clear" w:color="auto" w:fill="FFFFFF"/>
              </w:rPr>
              <w:t>– г.</w:t>
            </w:r>
            <w:r w:rsidR="00CF7B0F" w:rsidRPr="00667548">
              <w:rPr>
                <w:spacing w:val="-1"/>
                <w:sz w:val="24"/>
                <w:szCs w:val="24"/>
                <w:shd w:val="clear" w:color="auto" w:fill="FFFFFF"/>
              </w:rPr>
              <w:t xml:space="preserve"> Курск</w:t>
            </w:r>
            <w:r w:rsidR="00CF7B0F" w:rsidRPr="0066754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22" w:type="dxa"/>
          </w:tcPr>
          <w:p w14:paraId="0AB4C7C6" w14:textId="335B878B" w:rsidR="002C6F20" w:rsidRPr="00196E89" w:rsidRDefault="00667548" w:rsidP="002C6F20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pacing w:val="-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pacing w:val="-1"/>
                <w:shd w:val="clear" w:color="auto" w:fill="FFFFFF"/>
              </w:rPr>
              <w:t>М.Свобода</w:t>
            </w:r>
            <w:proofErr w:type="spellEnd"/>
            <w:r>
              <w:rPr>
                <w:rFonts w:ascii="Arial" w:hAnsi="Arial" w:cs="Arial"/>
                <w:color w:val="000000"/>
                <w:spacing w:val="-1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pacing w:val="-1"/>
                <w:shd w:val="clear" w:color="auto" w:fill="FFFFFF"/>
              </w:rPr>
              <w:t>-  г.</w:t>
            </w:r>
            <w:proofErr w:type="gramEnd"/>
            <w:r>
              <w:rPr>
                <w:rFonts w:ascii="Arial" w:hAnsi="Arial" w:cs="Arial"/>
                <w:color w:val="000000"/>
                <w:spacing w:val="-1"/>
                <w:shd w:val="clear" w:color="auto" w:fill="FFFFFF"/>
              </w:rPr>
              <w:t xml:space="preserve"> Курск</w:t>
            </w:r>
          </w:p>
        </w:tc>
        <w:tc>
          <w:tcPr>
            <w:tcW w:w="2382" w:type="dxa"/>
          </w:tcPr>
          <w:p w14:paraId="54609CC4" w14:textId="77777777" w:rsidR="002C6F20" w:rsidRDefault="002C6F20" w:rsidP="002C6F20">
            <w:pPr>
              <w:jc w:val="center"/>
              <w:rPr>
                <w:sz w:val="24"/>
                <w:szCs w:val="24"/>
              </w:rPr>
            </w:pPr>
            <w:r w:rsidRPr="00DC4530">
              <w:rPr>
                <w:sz w:val="24"/>
                <w:szCs w:val="24"/>
              </w:rPr>
              <w:t>Фурманова Ю.И.</w:t>
            </w:r>
          </w:p>
          <w:p w14:paraId="196B00FE" w14:textId="77777777" w:rsidR="002C6F20" w:rsidRDefault="002C6F20" w:rsidP="002C6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89092399338</w:t>
            </w:r>
          </w:p>
        </w:tc>
        <w:tc>
          <w:tcPr>
            <w:tcW w:w="1414" w:type="dxa"/>
          </w:tcPr>
          <w:p w14:paraId="3911D86E" w14:textId="77777777" w:rsidR="002C6F20" w:rsidRDefault="002C6F20" w:rsidP="002C6F20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2C6F20" w:rsidRPr="00885363" w14:paraId="7DB85FB2" w14:textId="77777777" w:rsidTr="008E34F3">
        <w:tc>
          <w:tcPr>
            <w:tcW w:w="2421" w:type="dxa"/>
          </w:tcPr>
          <w:p w14:paraId="39FA8664" w14:textId="48EB3094" w:rsidR="002C6F20" w:rsidRPr="00667548" w:rsidRDefault="00667548" w:rsidP="002C6F20">
            <w:pPr>
              <w:ind w:right="175"/>
              <w:jc w:val="center"/>
              <w:rPr>
                <w:sz w:val="24"/>
                <w:szCs w:val="24"/>
              </w:rPr>
            </w:pPr>
            <w:r w:rsidRPr="00667548">
              <w:rPr>
                <w:spacing w:val="-1"/>
                <w:sz w:val="24"/>
                <w:szCs w:val="24"/>
                <w:shd w:val="clear" w:color="auto" w:fill="FFFFFF"/>
              </w:rPr>
              <w:t>28-29.06</w:t>
            </w:r>
            <w:r>
              <w:rPr>
                <w:spacing w:val="-1"/>
                <w:sz w:val="24"/>
                <w:szCs w:val="24"/>
                <w:shd w:val="clear" w:color="auto" w:fill="FFFFFF"/>
              </w:rPr>
              <w:t>.25</w:t>
            </w:r>
          </w:p>
        </w:tc>
        <w:tc>
          <w:tcPr>
            <w:tcW w:w="7296" w:type="dxa"/>
          </w:tcPr>
          <w:p w14:paraId="5B02703C" w14:textId="475FF688" w:rsidR="002C6F20" w:rsidRPr="00667548" w:rsidRDefault="002C6F20" w:rsidP="002C6F20">
            <w:pPr>
              <w:ind w:right="175"/>
              <w:jc w:val="both"/>
              <w:rPr>
                <w:sz w:val="24"/>
                <w:szCs w:val="24"/>
              </w:rPr>
            </w:pPr>
            <w:r w:rsidRPr="00667548">
              <w:rPr>
                <w:sz w:val="24"/>
                <w:szCs w:val="24"/>
              </w:rPr>
              <w:t xml:space="preserve">Водный поход выходного дня </w:t>
            </w:r>
            <w:r w:rsidR="00667548" w:rsidRPr="00667548">
              <w:rPr>
                <w:spacing w:val="-1"/>
                <w:sz w:val="24"/>
                <w:szCs w:val="24"/>
                <w:shd w:val="clear" w:color="auto" w:fill="FFFFFF"/>
              </w:rPr>
              <w:t xml:space="preserve">(пешеходный) д. </w:t>
            </w:r>
            <w:proofErr w:type="spellStart"/>
            <w:r w:rsidR="00667548" w:rsidRPr="00667548">
              <w:rPr>
                <w:spacing w:val="-1"/>
                <w:sz w:val="24"/>
                <w:szCs w:val="24"/>
                <w:shd w:val="clear" w:color="auto" w:fill="FFFFFF"/>
              </w:rPr>
              <w:t>Сапогово</w:t>
            </w:r>
            <w:proofErr w:type="spellEnd"/>
            <w:r w:rsidR="00667548" w:rsidRPr="00667548">
              <w:rPr>
                <w:spacing w:val="-1"/>
                <w:sz w:val="24"/>
                <w:szCs w:val="24"/>
                <w:shd w:val="clear" w:color="auto" w:fill="FFFFFF"/>
              </w:rPr>
              <w:t>-</w:t>
            </w:r>
            <w:r w:rsidR="00667548">
              <w:rPr>
                <w:spacing w:val="-1"/>
                <w:sz w:val="24"/>
                <w:szCs w:val="24"/>
                <w:shd w:val="clear" w:color="auto" w:fill="FFFFFF"/>
              </w:rPr>
              <w:t xml:space="preserve"> г. </w:t>
            </w:r>
            <w:r w:rsidR="00667548" w:rsidRPr="00667548">
              <w:rPr>
                <w:spacing w:val="-1"/>
                <w:sz w:val="24"/>
                <w:szCs w:val="24"/>
                <w:shd w:val="clear" w:color="auto" w:fill="FFFFFF"/>
              </w:rPr>
              <w:t>Курск</w:t>
            </w:r>
          </w:p>
        </w:tc>
        <w:tc>
          <w:tcPr>
            <w:tcW w:w="2222" w:type="dxa"/>
          </w:tcPr>
          <w:p w14:paraId="079899B3" w14:textId="48E09A59" w:rsidR="002C6F20" w:rsidRPr="00196E89" w:rsidRDefault="00667548" w:rsidP="002C6F20">
            <w:pPr>
              <w:jc w:val="center"/>
              <w:rPr>
                <w:sz w:val="24"/>
                <w:szCs w:val="24"/>
              </w:rPr>
            </w:pPr>
            <w:r w:rsidRPr="00667548">
              <w:rPr>
                <w:spacing w:val="-1"/>
                <w:sz w:val="24"/>
                <w:szCs w:val="24"/>
                <w:shd w:val="clear" w:color="auto" w:fill="FFFFFF"/>
              </w:rPr>
              <w:t xml:space="preserve">д. </w:t>
            </w:r>
            <w:proofErr w:type="spellStart"/>
            <w:r w:rsidRPr="00667548">
              <w:rPr>
                <w:spacing w:val="-1"/>
                <w:sz w:val="24"/>
                <w:szCs w:val="24"/>
                <w:shd w:val="clear" w:color="auto" w:fill="FFFFFF"/>
              </w:rPr>
              <w:t>Сапогово</w:t>
            </w:r>
            <w:proofErr w:type="spellEnd"/>
            <w:r w:rsidRPr="00667548">
              <w:rPr>
                <w:spacing w:val="-1"/>
                <w:sz w:val="24"/>
                <w:szCs w:val="24"/>
                <w:shd w:val="clear" w:color="auto" w:fill="FFFFFF"/>
              </w:rPr>
              <w:t>-</w:t>
            </w:r>
            <w:r>
              <w:rPr>
                <w:spacing w:val="-1"/>
                <w:sz w:val="24"/>
                <w:szCs w:val="24"/>
                <w:shd w:val="clear" w:color="auto" w:fill="FFFFFF"/>
              </w:rPr>
              <w:t xml:space="preserve"> г. </w:t>
            </w:r>
            <w:r w:rsidRPr="00667548">
              <w:rPr>
                <w:spacing w:val="-1"/>
                <w:sz w:val="24"/>
                <w:szCs w:val="24"/>
                <w:shd w:val="clear" w:color="auto" w:fill="FFFFFF"/>
              </w:rPr>
              <w:t>Курск</w:t>
            </w:r>
          </w:p>
        </w:tc>
        <w:tc>
          <w:tcPr>
            <w:tcW w:w="2382" w:type="dxa"/>
          </w:tcPr>
          <w:p w14:paraId="044D0AB9" w14:textId="77777777" w:rsidR="002C6F20" w:rsidRDefault="002C6F20" w:rsidP="002C6F20">
            <w:pPr>
              <w:jc w:val="center"/>
              <w:rPr>
                <w:sz w:val="24"/>
                <w:szCs w:val="24"/>
              </w:rPr>
            </w:pPr>
            <w:r w:rsidRPr="00DC4530">
              <w:rPr>
                <w:sz w:val="24"/>
                <w:szCs w:val="24"/>
              </w:rPr>
              <w:t>Фурманова Ю.И.</w:t>
            </w:r>
          </w:p>
          <w:p w14:paraId="1AA11282" w14:textId="77777777" w:rsidR="002C6F20" w:rsidRDefault="002C6F20" w:rsidP="002C6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89092399338</w:t>
            </w:r>
          </w:p>
        </w:tc>
        <w:tc>
          <w:tcPr>
            <w:tcW w:w="1414" w:type="dxa"/>
          </w:tcPr>
          <w:p w14:paraId="304FBAA7" w14:textId="77777777" w:rsidR="002C6F20" w:rsidRDefault="002C6F20" w:rsidP="002C6F20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2C6F20" w:rsidRPr="00885363" w14:paraId="44D9E915" w14:textId="77777777" w:rsidTr="008E34F3">
        <w:tc>
          <w:tcPr>
            <w:tcW w:w="2421" w:type="dxa"/>
          </w:tcPr>
          <w:p w14:paraId="12249C77" w14:textId="06857521" w:rsidR="002C6F20" w:rsidRPr="00667548" w:rsidRDefault="00667548" w:rsidP="00667548">
            <w:pPr>
              <w:ind w:right="175"/>
              <w:jc w:val="center"/>
              <w:rPr>
                <w:sz w:val="24"/>
                <w:szCs w:val="24"/>
              </w:rPr>
            </w:pPr>
            <w:r w:rsidRPr="00667548">
              <w:rPr>
                <w:spacing w:val="-1"/>
                <w:sz w:val="24"/>
                <w:szCs w:val="24"/>
                <w:shd w:val="clear" w:color="auto" w:fill="FFFFFF"/>
              </w:rPr>
              <w:t>2-4.07</w:t>
            </w:r>
            <w:r>
              <w:rPr>
                <w:spacing w:val="-1"/>
                <w:sz w:val="24"/>
                <w:szCs w:val="24"/>
                <w:shd w:val="clear" w:color="auto" w:fill="FFFFFF"/>
              </w:rPr>
              <w:t>.25</w:t>
            </w:r>
            <w:r w:rsidRPr="00667548">
              <w:rPr>
                <w:spacing w:val="-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7296" w:type="dxa"/>
          </w:tcPr>
          <w:p w14:paraId="2193451E" w14:textId="5800EFFB" w:rsidR="002C6F20" w:rsidRPr="00667548" w:rsidRDefault="002C6F20" w:rsidP="002C6F20">
            <w:pPr>
              <w:ind w:right="175"/>
              <w:jc w:val="both"/>
              <w:rPr>
                <w:sz w:val="24"/>
                <w:szCs w:val="24"/>
              </w:rPr>
            </w:pPr>
            <w:r w:rsidRPr="00667548">
              <w:rPr>
                <w:sz w:val="24"/>
                <w:szCs w:val="24"/>
              </w:rPr>
              <w:t>Областные соревнования по пешеходному туризму</w:t>
            </w:r>
          </w:p>
        </w:tc>
        <w:tc>
          <w:tcPr>
            <w:tcW w:w="2222" w:type="dxa"/>
          </w:tcPr>
          <w:p w14:paraId="29CF591B" w14:textId="77777777" w:rsidR="002C6F20" w:rsidRPr="00196E89" w:rsidRDefault="002C6F20" w:rsidP="002C6F20">
            <w:pPr>
              <w:jc w:val="center"/>
              <w:rPr>
                <w:sz w:val="24"/>
                <w:szCs w:val="24"/>
              </w:rPr>
            </w:pPr>
            <w:r w:rsidRPr="00196E89">
              <w:t>Курская обл.</w:t>
            </w:r>
          </w:p>
        </w:tc>
        <w:tc>
          <w:tcPr>
            <w:tcW w:w="2382" w:type="dxa"/>
          </w:tcPr>
          <w:p w14:paraId="129A260C" w14:textId="77777777" w:rsidR="002C6F20" w:rsidRDefault="002C6F20" w:rsidP="002C6F20">
            <w:pPr>
              <w:jc w:val="center"/>
              <w:rPr>
                <w:sz w:val="24"/>
                <w:szCs w:val="24"/>
              </w:rPr>
            </w:pPr>
            <w:r w:rsidRPr="00DC4530">
              <w:rPr>
                <w:sz w:val="24"/>
                <w:szCs w:val="24"/>
              </w:rPr>
              <w:t>Фурманова Ю.И.</w:t>
            </w:r>
          </w:p>
          <w:p w14:paraId="3EB2478B" w14:textId="77777777" w:rsidR="002C6F20" w:rsidRDefault="002C6F20" w:rsidP="002C6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89092399338</w:t>
            </w:r>
          </w:p>
        </w:tc>
        <w:tc>
          <w:tcPr>
            <w:tcW w:w="1414" w:type="dxa"/>
          </w:tcPr>
          <w:p w14:paraId="586F6747" w14:textId="77777777" w:rsidR="002C6F20" w:rsidRDefault="002C6F20" w:rsidP="002C6F20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2C6F20" w:rsidRPr="00885363" w14:paraId="0EC91F16" w14:textId="77777777" w:rsidTr="008E34F3">
        <w:tc>
          <w:tcPr>
            <w:tcW w:w="2421" w:type="dxa"/>
          </w:tcPr>
          <w:p w14:paraId="76CF9FBF" w14:textId="77777777" w:rsidR="002C6F20" w:rsidRDefault="002C6F20" w:rsidP="002C6F20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период</w:t>
            </w:r>
          </w:p>
          <w:p w14:paraId="1630496A" w14:textId="77777777" w:rsidR="002C6F20" w:rsidRPr="00EB4EC3" w:rsidRDefault="002C6F20" w:rsidP="002C6F20">
            <w:pPr>
              <w:ind w:right="175"/>
              <w:jc w:val="center"/>
              <w:rPr>
                <w:sz w:val="24"/>
                <w:szCs w:val="24"/>
              </w:rPr>
            </w:pPr>
          </w:p>
        </w:tc>
        <w:tc>
          <w:tcPr>
            <w:tcW w:w="7296" w:type="dxa"/>
          </w:tcPr>
          <w:p w14:paraId="557D380E" w14:textId="77777777" w:rsidR="002C6F20" w:rsidRPr="005D6809" w:rsidRDefault="002C6F20" w:rsidP="002C6F20">
            <w:pPr>
              <w:ind w:right="175"/>
              <w:jc w:val="both"/>
              <w:rPr>
                <w:sz w:val="24"/>
                <w:szCs w:val="24"/>
              </w:rPr>
            </w:pPr>
            <w:r w:rsidRPr="005D6809">
              <w:rPr>
                <w:sz w:val="24"/>
                <w:szCs w:val="24"/>
              </w:rPr>
              <w:t>Однодневные походы учащихся спортивно-технического отдела</w:t>
            </w:r>
          </w:p>
        </w:tc>
        <w:tc>
          <w:tcPr>
            <w:tcW w:w="2222" w:type="dxa"/>
          </w:tcPr>
          <w:p w14:paraId="3FDC550A" w14:textId="77777777" w:rsidR="002C6F20" w:rsidRDefault="002C6F20" w:rsidP="002C6F20">
            <w:pPr>
              <w:jc w:val="center"/>
              <w:rPr>
                <w:color w:val="000000"/>
                <w:sz w:val="24"/>
                <w:szCs w:val="24"/>
              </w:rPr>
            </w:pPr>
            <w:r w:rsidRPr="0089657D">
              <w:t>Курская обл.</w:t>
            </w:r>
          </w:p>
        </w:tc>
        <w:tc>
          <w:tcPr>
            <w:tcW w:w="2382" w:type="dxa"/>
          </w:tcPr>
          <w:p w14:paraId="02B74651" w14:textId="77777777" w:rsidR="002C6F20" w:rsidRDefault="002C6F20" w:rsidP="002C6F2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Кирилович</w:t>
            </w:r>
            <w:proofErr w:type="spellEnd"/>
            <w:r>
              <w:rPr>
                <w:sz w:val="24"/>
                <w:szCs w:val="24"/>
              </w:rPr>
              <w:t xml:space="preserve"> В.И.</w:t>
            </w:r>
          </w:p>
          <w:p w14:paraId="4C113132" w14:textId="77777777" w:rsidR="002C6F20" w:rsidRDefault="002C6F20" w:rsidP="002C6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89038777065</w:t>
            </w:r>
          </w:p>
          <w:p w14:paraId="4A99259B" w14:textId="77777777" w:rsidR="002C6F20" w:rsidRDefault="002C6F20" w:rsidP="002C6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отдела</w:t>
            </w:r>
          </w:p>
        </w:tc>
        <w:tc>
          <w:tcPr>
            <w:tcW w:w="1414" w:type="dxa"/>
          </w:tcPr>
          <w:p w14:paraId="70447F00" w14:textId="77777777" w:rsidR="002C6F20" w:rsidRDefault="002C6F20" w:rsidP="002C6F20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2C6F20" w:rsidRPr="00885363" w14:paraId="11C2A53F" w14:textId="77777777" w:rsidTr="008E34F3">
        <w:tc>
          <w:tcPr>
            <w:tcW w:w="2421" w:type="dxa"/>
          </w:tcPr>
          <w:p w14:paraId="54BA3AAD" w14:textId="77777777" w:rsidR="002C6F20" w:rsidRDefault="002C6F20" w:rsidP="002C6F20">
            <w:pPr>
              <w:ind w:right="175"/>
              <w:jc w:val="center"/>
              <w:rPr>
                <w:sz w:val="24"/>
                <w:szCs w:val="24"/>
              </w:rPr>
            </w:pPr>
            <w:r w:rsidRPr="000867AF">
              <w:rPr>
                <w:sz w:val="24"/>
                <w:szCs w:val="24"/>
              </w:rPr>
              <w:t>Весь период</w:t>
            </w:r>
          </w:p>
          <w:p w14:paraId="0769D4B8" w14:textId="77777777" w:rsidR="002C6F20" w:rsidRPr="00EB4EC3" w:rsidRDefault="002C6F20" w:rsidP="002C6F20">
            <w:pPr>
              <w:ind w:right="175"/>
              <w:jc w:val="center"/>
              <w:rPr>
                <w:sz w:val="24"/>
                <w:szCs w:val="24"/>
              </w:rPr>
            </w:pPr>
          </w:p>
        </w:tc>
        <w:tc>
          <w:tcPr>
            <w:tcW w:w="7296" w:type="dxa"/>
          </w:tcPr>
          <w:p w14:paraId="02125078" w14:textId="77777777" w:rsidR="002C6F20" w:rsidRPr="005D6809" w:rsidRDefault="002C6F20" w:rsidP="002C6F20">
            <w:pPr>
              <w:ind w:right="175"/>
              <w:jc w:val="both"/>
              <w:rPr>
                <w:sz w:val="24"/>
                <w:szCs w:val="24"/>
              </w:rPr>
            </w:pPr>
            <w:r w:rsidRPr="005D6809">
              <w:rPr>
                <w:sz w:val="24"/>
                <w:szCs w:val="24"/>
              </w:rPr>
              <w:t>Однодневные походы учащихся социально-педагогического отдела</w:t>
            </w:r>
          </w:p>
        </w:tc>
        <w:tc>
          <w:tcPr>
            <w:tcW w:w="2222" w:type="dxa"/>
          </w:tcPr>
          <w:p w14:paraId="13A5B2DC" w14:textId="77777777" w:rsidR="002C6F20" w:rsidRDefault="002C6F20" w:rsidP="002C6F20">
            <w:pPr>
              <w:jc w:val="center"/>
              <w:rPr>
                <w:color w:val="000000"/>
                <w:sz w:val="24"/>
                <w:szCs w:val="24"/>
              </w:rPr>
            </w:pPr>
            <w:r w:rsidRPr="0089657D">
              <w:t>Курская обл.</w:t>
            </w:r>
          </w:p>
        </w:tc>
        <w:tc>
          <w:tcPr>
            <w:tcW w:w="2382" w:type="dxa"/>
          </w:tcPr>
          <w:p w14:paraId="56CB5C4B" w14:textId="77777777" w:rsidR="002C6F20" w:rsidRDefault="002C6F20" w:rsidP="002C6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Кудряшова Н.В.</w:t>
            </w:r>
          </w:p>
          <w:p w14:paraId="52A086D5" w14:textId="77777777" w:rsidR="002C6F20" w:rsidRDefault="002C6F20" w:rsidP="002C6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89611929607</w:t>
            </w:r>
          </w:p>
          <w:p w14:paraId="73616E32" w14:textId="77777777" w:rsidR="002C6F20" w:rsidRDefault="002C6F20" w:rsidP="002C6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отдела</w:t>
            </w:r>
          </w:p>
        </w:tc>
        <w:tc>
          <w:tcPr>
            <w:tcW w:w="1414" w:type="dxa"/>
          </w:tcPr>
          <w:p w14:paraId="7BCD65AD" w14:textId="77777777" w:rsidR="002C6F20" w:rsidRDefault="002C6F20" w:rsidP="002C6F20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  <w:tr w:rsidR="002C6F20" w:rsidRPr="00885363" w14:paraId="5F8499F8" w14:textId="77777777" w:rsidTr="008E34F3">
        <w:tc>
          <w:tcPr>
            <w:tcW w:w="2421" w:type="dxa"/>
          </w:tcPr>
          <w:p w14:paraId="734A1E0D" w14:textId="77777777" w:rsidR="002C6F20" w:rsidRDefault="002C6F20" w:rsidP="002C6F20">
            <w:pPr>
              <w:ind w:right="175"/>
              <w:jc w:val="center"/>
              <w:rPr>
                <w:sz w:val="24"/>
                <w:szCs w:val="24"/>
              </w:rPr>
            </w:pPr>
            <w:r w:rsidRPr="000867AF">
              <w:rPr>
                <w:sz w:val="24"/>
                <w:szCs w:val="24"/>
              </w:rPr>
              <w:t>Весь период</w:t>
            </w:r>
          </w:p>
          <w:p w14:paraId="7D6FD374" w14:textId="77777777" w:rsidR="002C6F20" w:rsidRPr="00DB17CD" w:rsidRDefault="002C6F20" w:rsidP="002C6F20">
            <w:pPr>
              <w:ind w:right="17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96" w:type="dxa"/>
          </w:tcPr>
          <w:p w14:paraId="460FF75C" w14:textId="77777777" w:rsidR="002C6F20" w:rsidRPr="005D6809" w:rsidRDefault="002C6F20" w:rsidP="002C6F20">
            <w:pPr>
              <w:ind w:right="175"/>
              <w:jc w:val="both"/>
              <w:rPr>
                <w:b/>
                <w:sz w:val="24"/>
                <w:szCs w:val="24"/>
              </w:rPr>
            </w:pPr>
            <w:r w:rsidRPr="005D6809">
              <w:rPr>
                <w:sz w:val="24"/>
                <w:szCs w:val="24"/>
              </w:rPr>
              <w:t xml:space="preserve">Однодневные походы учащихся художественного отдела </w:t>
            </w:r>
          </w:p>
        </w:tc>
        <w:tc>
          <w:tcPr>
            <w:tcW w:w="2222" w:type="dxa"/>
          </w:tcPr>
          <w:p w14:paraId="6D9165C0" w14:textId="77777777" w:rsidR="002C6F20" w:rsidRDefault="002C6F20" w:rsidP="002C6F20">
            <w:pPr>
              <w:jc w:val="center"/>
              <w:rPr>
                <w:color w:val="000000"/>
                <w:sz w:val="24"/>
                <w:szCs w:val="24"/>
              </w:rPr>
            </w:pPr>
            <w:r w:rsidRPr="0089657D">
              <w:t>Курская обл.</w:t>
            </w:r>
          </w:p>
        </w:tc>
        <w:tc>
          <w:tcPr>
            <w:tcW w:w="2382" w:type="dxa"/>
          </w:tcPr>
          <w:p w14:paraId="7DF97513" w14:textId="77777777" w:rsidR="002C6F20" w:rsidRDefault="002C6F20" w:rsidP="002C6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Шиловская Е.С.</w:t>
            </w:r>
          </w:p>
          <w:p w14:paraId="660D63B2" w14:textId="77777777" w:rsidR="002C6F20" w:rsidRDefault="002C6F20" w:rsidP="002C6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89611994757</w:t>
            </w:r>
          </w:p>
          <w:p w14:paraId="2AB67F01" w14:textId="77777777" w:rsidR="002C6F20" w:rsidRPr="00DB17CD" w:rsidRDefault="002C6F20" w:rsidP="002C6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отдела</w:t>
            </w:r>
          </w:p>
        </w:tc>
        <w:tc>
          <w:tcPr>
            <w:tcW w:w="1414" w:type="dxa"/>
          </w:tcPr>
          <w:p w14:paraId="36330CF3" w14:textId="77777777" w:rsidR="002C6F20" w:rsidRPr="00DB17CD" w:rsidRDefault="002C6F20" w:rsidP="002C6F20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2C6F20" w:rsidRPr="00885363" w14:paraId="7DCFD779" w14:textId="77777777" w:rsidTr="008E34F3">
        <w:tc>
          <w:tcPr>
            <w:tcW w:w="2421" w:type="dxa"/>
          </w:tcPr>
          <w:p w14:paraId="7D13BB2C" w14:textId="77777777" w:rsidR="002C6F20" w:rsidRDefault="002C6F20" w:rsidP="002C6F20">
            <w:pPr>
              <w:ind w:right="175"/>
              <w:jc w:val="center"/>
              <w:rPr>
                <w:sz w:val="24"/>
                <w:szCs w:val="24"/>
              </w:rPr>
            </w:pPr>
            <w:r w:rsidRPr="000867AF">
              <w:rPr>
                <w:sz w:val="24"/>
                <w:szCs w:val="24"/>
              </w:rPr>
              <w:t>Весь период</w:t>
            </w:r>
          </w:p>
          <w:p w14:paraId="79007F64" w14:textId="77777777" w:rsidR="002C6F20" w:rsidRPr="00DB17CD" w:rsidRDefault="002C6F20" w:rsidP="002C6F20">
            <w:pPr>
              <w:ind w:right="17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96" w:type="dxa"/>
          </w:tcPr>
          <w:p w14:paraId="23241BA3" w14:textId="77777777" w:rsidR="002C6F20" w:rsidRPr="005D6809" w:rsidRDefault="002C6F20" w:rsidP="002C6F20">
            <w:pPr>
              <w:ind w:right="175"/>
              <w:jc w:val="both"/>
              <w:rPr>
                <w:sz w:val="24"/>
                <w:szCs w:val="24"/>
              </w:rPr>
            </w:pPr>
            <w:r w:rsidRPr="005D6809">
              <w:rPr>
                <w:sz w:val="24"/>
                <w:szCs w:val="24"/>
              </w:rPr>
              <w:t>Однодневные походы учащихся эстетического отдела</w:t>
            </w:r>
          </w:p>
        </w:tc>
        <w:tc>
          <w:tcPr>
            <w:tcW w:w="2222" w:type="dxa"/>
          </w:tcPr>
          <w:p w14:paraId="3B44FCE1" w14:textId="77777777" w:rsidR="002C6F20" w:rsidRDefault="002C6F20" w:rsidP="002C6F20">
            <w:pPr>
              <w:jc w:val="center"/>
              <w:rPr>
                <w:color w:val="000000"/>
                <w:sz w:val="24"/>
                <w:szCs w:val="24"/>
              </w:rPr>
            </w:pPr>
            <w:r w:rsidRPr="0089657D">
              <w:t>Курская обл.</w:t>
            </w:r>
          </w:p>
        </w:tc>
        <w:tc>
          <w:tcPr>
            <w:tcW w:w="2382" w:type="dxa"/>
          </w:tcPr>
          <w:p w14:paraId="60A61436" w14:textId="77777777" w:rsidR="002C6F20" w:rsidRPr="00DB17CD" w:rsidRDefault="002C6F20" w:rsidP="002C6F20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 w:rsidRPr="00DB17CD">
              <w:rPr>
                <w:sz w:val="24"/>
                <w:szCs w:val="24"/>
              </w:rPr>
              <w:t>Елфимова Н.А.</w:t>
            </w:r>
          </w:p>
          <w:p w14:paraId="5E62389A" w14:textId="77777777" w:rsidR="002C6F20" w:rsidRPr="00DB17CD" w:rsidRDefault="002C6F20" w:rsidP="002C6F20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 w:rsidRPr="00DB17CD">
              <w:rPr>
                <w:sz w:val="24"/>
                <w:szCs w:val="24"/>
              </w:rPr>
              <w:t>89103100653</w:t>
            </w:r>
          </w:p>
          <w:p w14:paraId="792255BE" w14:textId="77777777" w:rsidR="002C6F20" w:rsidRPr="00DB17CD" w:rsidRDefault="002C6F20" w:rsidP="002C6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отдела</w:t>
            </w:r>
          </w:p>
        </w:tc>
        <w:tc>
          <w:tcPr>
            <w:tcW w:w="1414" w:type="dxa"/>
          </w:tcPr>
          <w:p w14:paraId="35404625" w14:textId="77777777" w:rsidR="002C6F20" w:rsidRPr="00DB17CD" w:rsidRDefault="002C6F20" w:rsidP="002C6F20">
            <w:pPr>
              <w:ind w:right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2C6F20" w:rsidRPr="00885363" w14:paraId="371CC26F" w14:textId="77777777" w:rsidTr="00371E3F">
        <w:tc>
          <w:tcPr>
            <w:tcW w:w="15735" w:type="dxa"/>
            <w:gridSpan w:val="5"/>
          </w:tcPr>
          <w:p w14:paraId="298A3B96" w14:textId="77777777" w:rsidR="002C6F20" w:rsidRPr="0013691B" w:rsidRDefault="002C6F20" w:rsidP="002C6F20">
            <w:pPr>
              <w:ind w:right="175"/>
              <w:jc w:val="center"/>
              <w:rPr>
                <w:color w:val="FF0000"/>
                <w:sz w:val="24"/>
                <w:szCs w:val="24"/>
              </w:rPr>
            </w:pPr>
            <w:r w:rsidRPr="0013691B">
              <w:rPr>
                <w:b/>
                <w:color w:val="FF0000"/>
                <w:sz w:val="24"/>
                <w:szCs w:val="24"/>
              </w:rPr>
              <w:t>УЧЕБНАЯ ДЕЯТЕЛЬНОСТЬ</w:t>
            </w:r>
          </w:p>
        </w:tc>
      </w:tr>
      <w:tr w:rsidR="002C6F20" w:rsidRPr="00885363" w14:paraId="00BF5B04" w14:textId="77777777" w:rsidTr="008E34F3">
        <w:tc>
          <w:tcPr>
            <w:tcW w:w="2421" w:type="dxa"/>
          </w:tcPr>
          <w:p w14:paraId="655BE71A" w14:textId="006F2140" w:rsidR="002C6F20" w:rsidRPr="00F96689" w:rsidRDefault="002C6F20" w:rsidP="002C6F20">
            <w:pPr>
              <w:jc w:val="center"/>
              <w:rPr>
                <w:sz w:val="24"/>
                <w:szCs w:val="24"/>
              </w:rPr>
            </w:pPr>
            <w:r w:rsidRPr="00F9668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3</w:t>
            </w:r>
            <w:r w:rsidRPr="00F96689">
              <w:rPr>
                <w:sz w:val="24"/>
                <w:szCs w:val="24"/>
              </w:rPr>
              <w:t>.06-30.06.</w:t>
            </w:r>
            <w:r>
              <w:rPr>
                <w:sz w:val="24"/>
                <w:szCs w:val="24"/>
              </w:rPr>
              <w:t>25</w:t>
            </w:r>
          </w:p>
          <w:p w14:paraId="11BDB4ED" w14:textId="77777777" w:rsidR="002C6F20" w:rsidRPr="00DB17CD" w:rsidRDefault="002C6F20" w:rsidP="002C6F20">
            <w:pPr>
              <w:ind w:right="17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96" w:type="dxa"/>
          </w:tcPr>
          <w:p w14:paraId="35D2B1D4" w14:textId="77777777" w:rsidR="002C6F20" w:rsidRPr="00E15BDC" w:rsidRDefault="002C6F20" w:rsidP="002C6F20">
            <w:pPr>
              <w:jc w:val="both"/>
              <w:rPr>
                <w:sz w:val="24"/>
                <w:szCs w:val="24"/>
              </w:rPr>
            </w:pPr>
            <w:r w:rsidRPr="00E15BDC">
              <w:rPr>
                <w:sz w:val="24"/>
                <w:szCs w:val="24"/>
              </w:rPr>
              <w:t>Мастер-</w:t>
            </w:r>
            <w:proofErr w:type="gramStart"/>
            <w:r w:rsidRPr="00E15BDC">
              <w:rPr>
                <w:sz w:val="24"/>
                <w:szCs w:val="24"/>
              </w:rPr>
              <w:t>классы  для</w:t>
            </w:r>
            <w:proofErr w:type="gramEnd"/>
            <w:r w:rsidRPr="00E15BDC">
              <w:rPr>
                <w:sz w:val="24"/>
                <w:szCs w:val="24"/>
              </w:rPr>
              <w:t xml:space="preserve"> учащихся, посещающих летние школьные лагеря дневного пребывания, для детей и подростков, находящих в городе.</w:t>
            </w:r>
          </w:p>
          <w:p w14:paraId="6EFCE1A9" w14:textId="77777777" w:rsidR="002C6F20" w:rsidRPr="0013691B" w:rsidRDefault="002C6F20" w:rsidP="002C6F20">
            <w:pPr>
              <w:ind w:right="175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222" w:type="dxa"/>
          </w:tcPr>
          <w:p w14:paraId="766A13D1" w14:textId="77777777" w:rsidR="002C6F20" w:rsidRPr="000862D4" w:rsidRDefault="002C6F20" w:rsidP="002C6F20">
            <w:pPr>
              <w:ind w:right="175"/>
              <w:jc w:val="center"/>
              <w:rPr>
                <w:i/>
                <w:sz w:val="22"/>
                <w:szCs w:val="22"/>
              </w:rPr>
            </w:pPr>
            <w:r w:rsidRPr="000862D4">
              <w:rPr>
                <w:i/>
                <w:sz w:val="22"/>
                <w:szCs w:val="22"/>
              </w:rPr>
              <w:t>по заявкам,</w:t>
            </w:r>
          </w:p>
          <w:p w14:paraId="5E8729D7" w14:textId="77777777" w:rsidR="002C6F20" w:rsidRPr="000862D4" w:rsidRDefault="002C6F20" w:rsidP="002C6F20">
            <w:pPr>
              <w:ind w:right="175"/>
              <w:jc w:val="center"/>
              <w:rPr>
                <w:bCs/>
                <w:sz w:val="22"/>
                <w:szCs w:val="22"/>
              </w:rPr>
            </w:pPr>
            <w:r w:rsidRPr="000862D4">
              <w:rPr>
                <w:bCs/>
                <w:sz w:val="22"/>
                <w:szCs w:val="22"/>
              </w:rPr>
              <w:t>Учебная теплица ДДТ</w:t>
            </w:r>
          </w:p>
          <w:p w14:paraId="025D131F" w14:textId="77777777" w:rsidR="002C6F20" w:rsidRPr="000862D4" w:rsidRDefault="002C6F20" w:rsidP="002C6F20">
            <w:pPr>
              <w:ind w:right="175"/>
              <w:jc w:val="center"/>
              <w:rPr>
                <w:bCs/>
                <w:sz w:val="22"/>
                <w:szCs w:val="22"/>
              </w:rPr>
            </w:pPr>
            <w:r w:rsidRPr="000862D4">
              <w:rPr>
                <w:bCs/>
                <w:sz w:val="22"/>
                <w:szCs w:val="22"/>
              </w:rPr>
              <w:t>Живой уголок</w:t>
            </w:r>
          </w:p>
          <w:p w14:paraId="47B342F6" w14:textId="77777777" w:rsidR="002C6F20" w:rsidRPr="000862D4" w:rsidRDefault="002C6F20" w:rsidP="002C6F20">
            <w:pPr>
              <w:jc w:val="center"/>
              <w:rPr>
                <w:color w:val="000000"/>
                <w:sz w:val="22"/>
                <w:szCs w:val="22"/>
              </w:rPr>
            </w:pPr>
            <w:r w:rsidRPr="000862D4">
              <w:rPr>
                <w:bCs/>
                <w:sz w:val="22"/>
                <w:szCs w:val="22"/>
              </w:rPr>
              <w:t>ул. Станционная, 8</w:t>
            </w:r>
          </w:p>
        </w:tc>
        <w:tc>
          <w:tcPr>
            <w:tcW w:w="2382" w:type="dxa"/>
          </w:tcPr>
          <w:p w14:paraId="431CA1C6" w14:textId="77777777" w:rsidR="002C6F20" w:rsidRPr="004D794A" w:rsidRDefault="002C6F20" w:rsidP="002C6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Мальцева И.В.</w:t>
            </w:r>
          </w:p>
          <w:p w14:paraId="3C770192" w14:textId="77777777" w:rsidR="002C6F20" w:rsidRDefault="002C6F20" w:rsidP="002C6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 Р.Н.</w:t>
            </w:r>
          </w:p>
          <w:p w14:paraId="3C84134F" w14:textId="77777777" w:rsidR="002C6F20" w:rsidRDefault="002C6F20" w:rsidP="002C6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 В.Г.</w:t>
            </w:r>
          </w:p>
          <w:p w14:paraId="4E442E34" w14:textId="1D193EC5" w:rsidR="002C6F20" w:rsidRPr="00DB17CD" w:rsidRDefault="002C6F20" w:rsidP="002C6F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28AD5EA1" w14:textId="77777777" w:rsidR="002C6F20" w:rsidRPr="00DB17CD" w:rsidRDefault="002C6F20" w:rsidP="002C6F20">
            <w:pPr>
              <w:jc w:val="center"/>
              <w:rPr>
                <w:sz w:val="24"/>
                <w:szCs w:val="24"/>
              </w:rPr>
            </w:pPr>
            <w:r w:rsidRPr="00F96689">
              <w:rPr>
                <w:sz w:val="24"/>
                <w:szCs w:val="24"/>
              </w:rPr>
              <w:t>100</w:t>
            </w:r>
          </w:p>
          <w:p w14:paraId="1E1402E2" w14:textId="77777777" w:rsidR="002C6F20" w:rsidRPr="00DB17CD" w:rsidRDefault="002C6F20" w:rsidP="002C6F20">
            <w:pPr>
              <w:ind w:right="175"/>
              <w:jc w:val="center"/>
              <w:rPr>
                <w:sz w:val="24"/>
                <w:szCs w:val="24"/>
              </w:rPr>
            </w:pPr>
          </w:p>
        </w:tc>
      </w:tr>
      <w:tr w:rsidR="002C6F20" w:rsidRPr="00885363" w14:paraId="5A8F4C91" w14:textId="77777777" w:rsidTr="008E34F3">
        <w:tc>
          <w:tcPr>
            <w:tcW w:w="2421" w:type="dxa"/>
          </w:tcPr>
          <w:p w14:paraId="481363CC" w14:textId="44906896" w:rsidR="002C6F20" w:rsidRPr="004D794A" w:rsidRDefault="002C6F20" w:rsidP="002C6F20">
            <w:pPr>
              <w:jc w:val="center"/>
              <w:rPr>
                <w:sz w:val="24"/>
                <w:szCs w:val="24"/>
              </w:rPr>
            </w:pPr>
            <w:r w:rsidRPr="004D794A">
              <w:rPr>
                <w:sz w:val="24"/>
                <w:szCs w:val="24"/>
              </w:rPr>
              <w:t>с 0</w:t>
            </w:r>
            <w:r>
              <w:rPr>
                <w:sz w:val="24"/>
                <w:szCs w:val="24"/>
              </w:rPr>
              <w:t>3</w:t>
            </w:r>
            <w:r w:rsidRPr="004D794A">
              <w:rPr>
                <w:sz w:val="24"/>
                <w:szCs w:val="24"/>
              </w:rPr>
              <w:t>.06.-30.06.</w:t>
            </w:r>
            <w:r>
              <w:rPr>
                <w:sz w:val="24"/>
                <w:szCs w:val="24"/>
              </w:rPr>
              <w:t>25</w:t>
            </w:r>
          </w:p>
          <w:p w14:paraId="2AE85D8E" w14:textId="3F545D44" w:rsidR="002C6F20" w:rsidRPr="004D794A" w:rsidRDefault="002C6F20" w:rsidP="002C6F20">
            <w:pPr>
              <w:jc w:val="center"/>
              <w:rPr>
                <w:sz w:val="24"/>
                <w:szCs w:val="24"/>
              </w:rPr>
            </w:pPr>
            <w:r w:rsidRPr="004D794A">
              <w:rPr>
                <w:sz w:val="24"/>
                <w:szCs w:val="24"/>
              </w:rPr>
              <w:t>14.08.-31.08.</w:t>
            </w:r>
            <w:r>
              <w:rPr>
                <w:sz w:val="24"/>
                <w:szCs w:val="24"/>
              </w:rPr>
              <w:t>25</w:t>
            </w:r>
          </w:p>
          <w:p w14:paraId="2F59EABA" w14:textId="77777777" w:rsidR="002C6F20" w:rsidRPr="00DB17CD" w:rsidRDefault="002C6F20" w:rsidP="002C6F20">
            <w:pPr>
              <w:ind w:right="17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96" w:type="dxa"/>
          </w:tcPr>
          <w:p w14:paraId="278EA8C1" w14:textId="77777777" w:rsidR="002C6F20" w:rsidRPr="00E15BDC" w:rsidRDefault="002C6F20" w:rsidP="002C6F20">
            <w:pPr>
              <w:ind w:right="175"/>
              <w:jc w:val="both"/>
              <w:rPr>
                <w:sz w:val="24"/>
                <w:szCs w:val="24"/>
              </w:rPr>
            </w:pPr>
            <w:r w:rsidRPr="00E15BDC">
              <w:rPr>
                <w:sz w:val="24"/>
                <w:szCs w:val="24"/>
              </w:rPr>
              <w:t>Проведение экскурсий в теплице для учащихся, посещающих летние школьные лагеря дневного пребывания, для детей и подростков, находящих в городе.</w:t>
            </w:r>
          </w:p>
        </w:tc>
        <w:tc>
          <w:tcPr>
            <w:tcW w:w="2222" w:type="dxa"/>
          </w:tcPr>
          <w:p w14:paraId="26ECBD05" w14:textId="77777777" w:rsidR="002C6F20" w:rsidRPr="000862D4" w:rsidRDefault="002C6F20" w:rsidP="002C6F20">
            <w:pPr>
              <w:ind w:right="175"/>
              <w:jc w:val="center"/>
              <w:rPr>
                <w:i/>
                <w:sz w:val="22"/>
                <w:szCs w:val="22"/>
              </w:rPr>
            </w:pPr>
            <w:r w:rsidRPr="000862D4">
              <w:rPr>
                <w:i/>
                <w:sz w:val="22"/>
                <w:szCs w:val="22"/>
              </w:rPr>
              <w:t>По графику</w:t>
            </w:r>
            <w:r w:rsidRPr="000862D4">
              <w:rPr>
                <w:sz w:val="22"/>
                <w:szCs w:val="22"/>
              </w:rPr>
              <w:t xml:space="preserve"> </w:t>
            </w:r>
            <w:r w:rsidRPr="000862D4">
              <w:rPr>
                <w:i/>
                <w:sz w:val="22"/>
                <w:szCs w:val="22"/>
              </w:rPr>
              <w:t>(по заявкам)</w:t>
            </w:r>
          </w:p>
          <w:p w14:paraId="631C388A" w14:textId="77777777" w:rsidR="002C6F20" w:rsidRPr="000862D4" w:rsidRDefault="002C6F20" w:rsidP="002C6F20">
            <w:pPr>
              <w:ind w:right="175"/>
              <w:jc w:val="center"/>
              <w:rPr>
                <w:bCs/>
                <w:sz w:val="22"/>
                <w:szCs w:val="22"/>
              </w:rPr>
            </w:pPr>
            <w:r w:rsidRPr="000862D4">
              <w:rPr>
                <w:bCs/>
                <w:sz w:val="22"/>
                <w:szCs w:val="22"/>
              </w:rPr>
              <w:t>Учебная теплица ДДТ</w:t>
            </w:r>
          </w:p>
          <w:p w14:paraId="4CB1EA29" w14:textId="77777777" w:rsidR="002C6F20" w:rsidRPr="000862D4" w:rsidRDefault="002C6F20" w:rsidP="002C6F20">
            <w:pPr>
              <w:jc w:val="center"/>
              <w:rPr>
                <w:color w:val="000000"/>
                <w:sz w:val="22"/>
                <w:szCs w:val="22"/>
              </w:rPr>
            </w:pPr>
            <w:r w:rsidRPr="000862D4">
              <w:rPr>
                <w:bCs/>
                <w:sz w:val="22"/>
                <w:szCs w:val="22"/>
              </w:rPr>
              <w:t>ул. Станционная, 8</w:t>
            </w:r>
          </w:p>
        </w:tc>
        <w:tc>
          <w:tcPr>
            <w:tcW w:w="2382" w:type="dxa"/>
          </w:tcPr>
          <w:p w14:paraId="30D1F0AC" w14:textId="77777777" w:rsidR="002C6F20" w:rsidRPr="004D794A" w:rsidRDefault="002C6F20" w:rsidP="002C6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Мальцева И.В.</w:t>
            </w:r>
          </w:p>
          <w:p w14:paraId="010ACEFB" w14:textId="77777777" w:rsidR="002C6F20" w:rsidRDefault="002C6F20" w:rsidP="002C6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 Р.Н.</w:t>
            </w:r>
          </w:p>
          <w:p w14:paraId="16B31428" w14:textId="77777777" w:rsidR="002C6F20" w:rsidRDefault="002C6F20" w:rsidP="002C6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 В.Г.</w:t>
            </w:r>
          </w:p>
          <w:p w14:paraId="27BBC22B" w14:textId="228ADCFC" w:rsidR="002C6F20" w:rsidRPr="00DB17CD" w:rsidRDefault="002C6F20" w:rsidP="002C6F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6914B5CC" w14:textId="77777777" w:rsidR="002C6F20" w:rsidRPr="00DB17CD" w:rsidRDefault="002C6F20" w:rsidP="002C6F20">
            <w:pPr>
              <w:ind w:right="175"/>
              <w:jc w:val="center"/>
              <w:rPr>
                <w:sz w:val="24"/>
                <w:szCs w:val="24"/>
              </w:rPr>
            </w:pPr>
            <w:r w:rsidRPr="004D794A">
              <w:rPr>
                <w:sz w:val="24"/>
                <w:szCs w:val="24"/>
              </w:rPr>
              <w:t xml:space="preserve">150 </w:t>
            </w:r>
          </w:p>
        </w:tc>
      </w:tr>
      <w:tr w:rsidR="002C6F20" w:rsidRPr="00885363" w14:paraId="78CA280F" w14:textId="77777777" w:rsidTr="008E34F3">
        <w:tc>
          <w:tcPr>
            <w:tcW w:w="2421" w:type="dxa"/>
          </w:tcPr>
          <w:p w14:paraId="46794160" w14:textId="26A4CDD9" w:rsidR="002C6F20" w:rsidRPr="00DA3F0A" w:rsidRDefault="002C6F20" w:rsidP="002C6F20">
            <w:pPr>
              <w:jc w:val="center"/>
              <w:rPr>
                <w:sz w:val="24"/>
                <w:szCs w:val="24"/>
              </w:rPr>
            </w:pPr>
            <w:r w:rsidRPr="00DA3F0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3</w:t>
            </w:r>
            <w:r w:rsidRPr="00DA3F0A">
              <w:rPr>
                <w:sz w:val="24"/>
                <w:szCs w:val="24"/>
              </w:rPr>
              <w:t>.06.-30.06.</w:t>
            </w:r>
            <w:r>
              <w:rPr>
                <w:sz w:val="24"/>
                <w:szCs w:val="24"/>
              </w:rPr>
              <w:t>25</w:t>
            </w:r>
          </w:p>
          <w:p w14:paraId="562C29EA" w14:textId="77777777" w:rsidR="002C6F20" w:rsidRPr="00DB17CD" w:rsidRDefault="002C6F20" w:rsidP="002C6F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96" w:type="dxa"/>
          </w:tcPr>
          <w:p w14:paraId="7750CBCC" w14:textId="77777777" w:rsidR="002C6F20" w:rsidRPr="00E15BDC" w:rsidRDefault="002C6F20" w:rsidP="002C6F20">
            <w:pPr>
              <w:ind w:right="175"/>
              <w:jc w:val="both"/>
              <w:rPr>
                <w:sz w:val="24"/>
                <w:szCs w:val="24"/>
              </w:rPr>
            </w:pPr>
            <w:r w:rsidRPr="00E15BDC">
              <w:rPr>
                <w:sz w:val="24"/>
                <w:szCs w:val="24"/>
              </w:rPr>
              <w:t>Проведение экскурсий в Живом уголке для учащихся, посещающих летние школьные лагеря дневного пребывания, для детей и подростков, находящих в городе.</w:t>
            </w:r>
          </w:p>
        </w:tc>
        <w:tc>
          <w:tcPr>
            <w:tcW w:w="2222" w:type="dxa"/>
          </w:tcPr>
          <w:p w14:paraId="71A7507C" w14:textId="77777777" w:rsidR="002C6F20" w:rsidRPr="000862D4" w:rsidRDefault="002C6F20" w:rsidP="002C6F20">
            <w:pPr>
              <w:jc w:val="center"/>
              <w:rPr>
                <w:sz w:val="22"/>
                <w:szCs w:val="22"/>
              </w:rPr>
            </w:pPr>
            <w:r w:rsidRPr="000862D4">
              <w:rPr>
                <w:i/>
                <w:sz w:val="22"/>
                <w:szCs w:val="22"/>
              </w:rPr>
              <w:t>По графику (по заявкам)</w:t>
            </w:r>
          </w:p>
          <w:p w14:paraId="3AC79D28" w14:textId="77777777" w:rsidR="002C6F20" w:rsidRPr="000862D4" w:rsidRDefault="002C6F20" w:rsidP="002C6F20">
            <w:pPr>
              <w:jc w:val="center"/>
              <w:rPr>
                <w:sz w:val="22"/>
                <w:szCs w:val="22"/>
              </w:rPr>
            </w:pPr>
            <w:r w:rsidRPr="000862D4">
              <w:rPr>
                <w:sz w:val="22"/>
                <w:szCs w:val="22"/>
              </w:rPr>
              <w:t>Учебная теплица ДДТ</w:t>
            </w:r>
          </w:p>
          <w:p w14:paraId="16E4E7F7" w14:textId="77777777" w:rsidR="002C6F20" w:rsidRPr="000862D4" w:rsidRDefault="002C6F20" w:rsidP="002C6F20">
            <w:pPr>
              <w:jc w:val="center"/>
              <w:rPr>
                <w:color w:val="000000"/>
                <w:sz w:val="22"/>
                <w:szCs w:val="22"/>
              </w:rPr>
            </w:pPr>
            <w:r w:rsidRPr="000862D4">
              <w:rPr>
                <w:sz w:val="22"/>
                <w:szCs w:val="22"/>
              </w:rPr>
              <w:t>ул. Станционная, 8</w:t>
            </w:r>
          </w:p>
        </w:tc>
        <w:tc>
          <w:tcPr>
            <w:tcW w:w="2382" w:type="dxa"/>
          </w:tcPr>
          <w:p w14:paraId="66A3BFCD" w14:textId="77777777" w:rsidR="002C6F20" w:rsidRDefault="002C6F20" w:rsidP="002C6F20">
            <w:pPr>
              <w:jc w:val="center"/>
              <w:rPr>
                <w:sz w:val="24"/>
                <w:szCs w:val="24"/>
              </w:rPr>
            </w:pPr>
            <w:r w:rsidRPr="006B0047">
              <w:rPr>
                <w:sz w:val="24"/>
                <w:szCs w:val="24"/>
              </w:rPr>
              <w:t>Васильев В.Г.</w:t>
            </w:r>
          </w:p>
          <w:p w14:paraId="330209D8" w14:textId="77777777" w:rsidR="002C6F20" w:rsidRDefault="002C6F20" w:rsidP="002C6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89081275210</w:t>
            </w:r>
          </w:p>
          <w:p w14:paraId="70406C4C" w14:textId="77777777" w:rsidR="002C6F20" w:rsidRPr="004D794A" w:rsidRDefault="002C6F20" w:rsidP="002C6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Мальцева И.В.</w:t>
            </w:r>
          </w:p>
          <w:p w14:paraId="2A038DCD" w14:textId="77777777" w:rsidR="002C6F20" w:rsidRDefault="002C6F20" w:rsidP="002C6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 Р.Н.</w:t>
            </w:r>
          </w:p>
          <w:p w14:paraId="72878EBA" w14:textId="77777777" w:rsidR="002C6F20" w:rsidRPr="00DB17CD" w:rsidRDefault="002C6F20" w:rsidP="002C6F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557B5DCB" w14:textId="77777777" w:rsidR="002C6F20" w:rsidRPr="00DB17CD" w:rsidRDefault="002C6F20" w:rsidP="002C6F20">
            <w:pPr>
              <w:ind w:right="175"/>
              <w:jc w:val="center"/>
              <w:rPr>
                <w:sz w:val="24"/>
                <w:szCs w:val="24"/>
              </w:rPr>
            </w:pPr>
            <w:r w:rsidRPr="00DA3F0A">
              <w:rPr>
                <w:sz w:val="24"/>
                <w:szCs w:val="24"/>
              </w:rPr>
              <w:t xml:space="preserve">150 </w:t>
            </w:r>
          </w:p>
        </w:tc>
      </w:tr>
      <w:tr w:rsidR="002C6F20" w:rsidRPr="00885363" w14:paraId="73D038E5" w14:textId="77777777" w:rsidTr="008E34F3">
        <w:tc>
          <w:tcPr>
            <w:tcW w:w="2421" w:type="dxa"/>
          </w:tcPr>
          <w:p w14:paraId="7E6FB631" w14:textId="7D8A7994" w:rsidR="002C6F20" w:rsidRPr="006B0047" w:rsidRDefault="002C6F20" w:rsidP="002C6F20">
            <w:pPr>
              <w:jc w:val="center"/>
              <w:rPr>
                <w:sz w:val="24"/>
                <w:szCs w:val="24"/>
              </w:rPr>
            </w:pPr>
            <w:r w:rsidRPr="006B0047">
              <w:rPr>
                <w:sz w:val="24"/>
                <w:szCs w:val="24"/>
              </w:rPr>
              <w:t>с 0</w:t>
            </w:r>
            <w:r>
              <w:rPr>
                <w:sz w:val="24"/>
                <w:szCs w:val="24"/>
              </w:rPr>
              <w:t>3</w:t>
            </w:r>
            <w:r w:rsidRPr="006B0047">
              <w:rPr>
                <w:sz w:val="24"/>
                <w:szCs w:val="24"/>
              </w:rPr>
              <w:t>.06.-30.06.</w:t>
            </w:r>
            <w:r>
              <w:rPr>
                <w:sz w:val="24"/>
                <w:szCs w:val="24"/>
              </w:rPr>
              <w:t>25</w:t>
            </w:r>
          </w:p>
          <w:p w14:paraId="1EAD61A0" w14:textId="30E3E3DF" w:rsidR="002C6F20" w:rsidRPr="006B0047" w:rsidRDefault="002C6F20" w:rsidP="002C6F20">
            <w:pPr>
              <w:jc w:val="center"/>
              <w:rPr>
                <w:sz w:val="24"/>
                <w:szCs w:val="24"/>
              </w:rPr>
            </w:pPr>
          </w:p>
          <w:p w14:paraId="7C86F949" w14:textId="77777777" w:rsidR="002C6F20" w:rsidRPr="00DB17CD" w:rsidRDefault="002C6F20" w:rsidP="002C6F20">
            <w:pPr>
              <w:ind w:right="17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96" w:type="dxa"/>
          </w:tcPr>
          <w:p w14:paraId="61164E45" w14:textId="77777777" w:rsidR="002C6F20" w:rsidRPr="00E15BDC" w:rsidRDefault="002C6F20" w:rsidP="002C6F20">
            <w:pPr>
              <w:ind w:right="175"/>
              <w:jc w:val="both"/>
              <w:rPr>
                <w:sz w:val="24"/>
                <w:szCs w:val="24"/>
              </w:rPr>
            </w:pPr>
            <w:r w:rsidRPr="00E15BDC">
              <w:rPr>
                <w:sz w:val="24"/>
                <w:szCs w:val="24"/>
              </w:rPr>
              <w:t xml:space="preserve">Проведение экскурсий в </w:t>
            </w:r>
            <w:proofErr w:type="spellStart"/>
            <w:r w:rsidRPr="00E15BDC">
              <w:rPr>
                <w:sz w:val="24"/>
                <w:szCs w:val="24"/>
              </w:rPr>
              <w:t>Аквакласс</w:t>
            </w:r>
            <w:proofErr w:type="spellEnd"/>
            <w:r w:rsidRPr="00E15BDC">
              <w:rPr>
                <w:sz w:val="24"/>
                <w:szCs w:val="24"/>
              </w:rPr>
              <w:t xml:space="preserve"> для учащихся, посещающих летние школьные лагеря дневного пребывания, для детей и подростков, находящих в городе.</w:t>
            </w:r>
          </w:p>
        </w:tc>
        <w:tc>
          <w:tcPr>
            <w:tcW w:w="2222" w:type="dxa"/>
          </w:tcPr>
          <w:p w14:paraId="2FC58482" w14:textId="77777777" w:rsidR="002C6F20" w:rsidRPr="000862D4" w:rsidRDefault="002C6F20" w:rsidP="002C6F20">
            <w:pPr>
              <w:ind w:right="175"/>
              <w:jc w:val="center"/>
              <w:rPr>
                <w:i/>
                <w:sz w:val="22"/>
                <w:szCs w:val="22"/>
              </w:rPr>
            </w:pPr>
            <w:r w:rsidRPr="000862D4">
              <w:rPr>
                <w:sz w:val="22"/>
                <w:szCs w:val="22"/>
              </w:rPr>
              <w:t xml:space="preserve">По графику </w:t>
            </w:r>
            <w:r w:rsidRPr="000862D4">
              <w:rPr>
                <w:i/>
                <w:sz w:val="22"/>
                <w:szCs w:val="22"/>
              </w:rPr>
              <w:t>(по заявкам)</w:t>
            </w:r>
          </w:p>
          <w:p w14:paraId="47794817" w14:textId="77777777" w:rsidR="002C6F20" w:rsidRPr="000862D4" w:rsidRDefault="002C6F20" w:rsidP="002C6F20">
            <w:pPr>
              <w:jc w:val="center"/>
              <w:rPr>
                <w:sz w:val="22"/>
                <w:szCs w:val="22"/>
              </w:rPr>
            </w:pPr>
            <w:proofErr w:type="spellStart"/>
            <w:r w:rsidRPr="000862D4">
              <w:rPr>
                <w:sz w:val="22"/>
                <w:szCs w:val="22"/>
              </w:rPr>
              <w:t>Аквакласс</w:t>
            </w:r>
            <w:proofErr w:type="spellEnd"/>
          </w:p>
          <w:p w14:paraId="12CF8488" w14:textId="77777777" w:rsidR="002C6F20" w:rsidRPr="000862D4" w:rsidRDefault="002C6F20" w:rsidP="002C6F20">
            <w:pPr>
              <w:jc w:val="center"/>
              <w:rPr>
                <w:sz w:val="22"/>
                <w:szCs w:val="22"/>
              </w:rPr>
            </w:pPr>
            <w:r w:rsidRPr="000862D4">
              <w:rPr>
                <w:sz w:val="22"/>
                <w:szCs w:val="22"/>
              </w:rPr>
              <w:t>ДДТ</w:t>
            </w:r>
          </w:p>
          <w:p w14:paraId="3E1C17A5" w14:textId="77777777" w:rsidR="002C6F20" w:rsidRPr="000862D4" w:rsidRDefault="002C6F20" w:rsidP="002C6F20">
            <w:pPr>
              <w:jc w:val="center"/>
              <w:rPr>
                <w:color w:val="000000"/>
                <w:sz w:val="22"/>
                <w:szCs w:val="22"/>
              </w:rPr>
            </w:pPr>
            <w:r w:rsidRPr="000862D4">
              <w:rPr>
                <w:sz w:val="22"/>
                <w:szCs w:val="22"/>
              </w:rPr>
              <w:t>ул. Станционная, 8</w:t>
            </w:r>
          </w:p>
        </w:tc>
        <w:tc>
          <w:tcPr>
            <w:tcW w:w="2382" w:type="dxa"/>
          </w:tcPr>
          <w:p w14:paraId="56C3DE4C" w14:textId="77777777" w:rsidR="002C6F20" w:rsidRDefault="002C6F20" w:rsidP="002C6F20">
            <w:pPr>
              <w:jc w:val="center"/>
              <w:rPr>
                <w:sz w:val="24"/>
                <w:szCs w:val="24"/>
              </w:rPr>
            </w:pPr>
            <w:r w:rsidRPr="006B0047">
              <w:rPr>
                <w:sz w:val="24"/>
                <w:szCs w:val="24"/>
              </w:rPr>
              <w:t>Васильев В.Г.</w:t>
            </w:r>
          </w:p>
          <w:p w14:paraId="3333DCC8" w14:textId="77777777" w:rsidR="002C6F20" w:rsidRPr="00DB17CD" w:rsidRDefault="002C6F20" w:rsidP="002C6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89081275210</w:t>
            </w:r>
          </w:p>
        </w:tc>
        <w:tc>
          <w:tcPr>
            <w:tcW w:w="1414" w:type="dxa"/>
          </w:tcPr>
          <w:p w14:paraId="67A9AFF5" w14:textId="77777777" w:rsidR="002C6F20" w:rsidRPr="00DB17CD" w:rsidRDefault="002C6F20" w:rsidP="002C6F20">
            <w:pPr>
              <w:ind w:right="175"/>
              <w:jc w:val="center"/>
              <w:rPr>
                <w:sz w:val="24"/>
                <w:szCs w:val="24"/>
              </w:rPr>
            </w:pPr>
            <w:r w:rsidRPr="006B0047">
              <w:rPr>
                <w:sz w:val="24"/>
                <w:szCs w:val="24"/>
              </w:rPr>
              <w:t xml:space="preserve">150 </w:t>
            </w:r>
          </w:p>
        </w:tc>
      </w:tr>
      <w:tr w:rsidR="002C6F20" w:rsidRPr="00885363" w14:paraId="0391470F" w14:textId="77777777" w:rsidTr="008E34F3">
        <w:tc>
          <w:tcPr>
            <w:tcW w:w="2421" w:type="dxa"/>
          </w:tcPr>
          <w:p w14:paraId="1623A2CE" w14:textId="5736B043" w:rsidR="002C6F20" w:rsidRDefault="002C6F20" w:rsidP="002C6F20">
            <w:pPr>
              <w:jc w:val="center"/>
              <w:rPr>
                <w:sz w:val="24"/>
                <w:szCs w:val="24"/>
              </w:rPr>
            </w:pPr>
            <w:r w:rsidRPr="00B00DD1">
              <w:rPr>
                <w:sz w:val="24"/>
                <w:szCs w:val="24"/>
              </w:rPr>
              <w:lastRenderedPageBreak/>
              <w:t>01.06-01.07.2</w:t>
            </w:r>
            <w:r>
              <w:rPr>
                <w:sz w:val="24"/>
                <w:szCs w:val="24"/>
              </w:rPr>
              <w:t>5</w:t>
            </w:r>
          </w:p>
          <w:p w14:paraId="702964D1" w14:textId="77777777" w:rsidR="002C6F20" w:rsidRPr="00DB17CD" w:rsidRDefault="002C6F20" w:rsidP="002C6F20">
            <w:pPr>
              <w:ind w:right="175"/>
              <w:rPr>
                <w:b/>
                <w:sz w:val="24"/>
                <w:szCs w:val="24"/>
              </w:rPr>
            </w:pPr>
          </w:p>
        </w:tc>
        <w:tc>
          <w:tcPr>
            <w:tcW w:w="7296" w:type="dxa"/>
          </w:tcPr>
          <w:p w14:paraId="47804AC5" w14:textId="7671F67A" w:rsidR="002C6F20" w:rsidRPr="00E15BDC" w:rsidRDefault="002C6F20" w:rsidP="002C6F20">
            <w:pPr>
              <w:jc w:val="both"/>
              <w:rPr>
                <w:sz w:val="24"/>
                <w:szCs w:val="24"/>
              </w:rPr>
            </w:pPr>
            <w:r w:rsidRPr="00E15BDC">
              <w:rPr>
                <w:sz w:val="24"/>
                <w:szCs w:val="24"/>
              </w:rPr>
              <w:t>Организация творческих площадок для детей и подростков, находящих в городе:</w:t>
            </w:r>
          </w:p>
          <w:p w14:paraId="1FC144B4" w14:textId="4C660F88" w:rsidR="002C6F20" w:rsidRPr="00E15BDC" w:rsidRDefault="002C6F20" w:rsidP="002C6F20">
            <w:pPr>
              <w:jc w:val="both"/>
              <w:rPr>
                <w:sz w:val="24"/>
                <w:szCs w:val="24"/>
              </w:rPr>
            </w:pPr>
            <w:r w:rsidRPr="00E15BDC">
              <w:rPr>
                <w:sz w:val="24"/>
                <w:szCs w:val="24"/>
              </w:rPr>
              <w:t>-«Школа красоты и здоровья»</w:t>
            </w:r>
          </w:p>
          <w:p w14:paraId="54757EC3" w14:textId="5F3697AF" w:rsidR="002C6F20" w:rsidRPr="00E15BDC" w:rsidRDefault="002C6F20" w:rsidP="002C6F20">
            <w:pPr>
              <w:jc w:val="both"/>
              <w:rPr>
                <w:sz w:val="24"/>
                <w:szCs w:val="24"/>
              </w:rPr>
            </w:pPr>
            <w:r w:rsidRPr="00E15BDC">
              <w:rPr>
                <w:sz w:val="24"/>
                <w:szCs w:val="24"/>
              </w:rPr>
              <w:t>- «В здоровом теле - здоровый дух»</w:t>
            </w:r>
          </w:p>
          <w:p w14:paraId="3A8CE2B8" w14:textId="56F3BA15" w:rsidR="002C6F20" w:rsidRPr="00E15BDC" w:rsidRDefault="002C6F20" w:rsidP="002C6F20">
            <w:pPr>
              <w:jc w:val="both"/>
              <w:rPr>
                <w:sz w:val="24"/>
                <w:szCs w:val="24"/>
              </w:rPr>
            </w:pPr>
            <w:r w:rsidRPr="00E15BDC">
              <w:rPr>
                <w:sz w:val="24"/>
                <w:szCs w:val="24"/>
              </w:rPr>
              <w:t>- «Танцуй пока молодой!»</w:t>
            </w:r>
          </w:p>
          <w:p w14:paraId="49E28B8E" w14:textId="337CD492" w:rsidR="002C6F20" w:rsidRPr="0013691B" w:rsidRDefault="002C6F20" w:rsidP="002C6F20">
            <w:pPr>
              <w:ind w:right="175"/>
              <w:jc w:val="both"/>
              <w:rPr>
                <w:color w:val="FF0000"/>
                <w:sz w:val="24"/>
                <w:szCs w:val="24"/>
              </w:rPr>
            </w:pPr>
            <w:r w:rsidRPr="00E15BDC">
              <w:rPr>
                <w:sz w:val="24"/>
                <w:szCs w:val="24"/>
              </w:rPr>
              <w:t>- «Наши руки не для скуки»</w:t>
            </w:r>
          </w:p>
        </w:tc>
        <w:tc>
          <w:tcPr>
            <w:tcW w:w="2222" w:type="dxa"/>
          </w:tcPr>
          <w:p w14:paraId="131090D8" w14:textId="77777777" w:rsidR="002C6F20" w:rsidRPr="001E011B" w:rsidRDefault="002C6F20" w:rsidP="002C6F20">
            <w:pPr>
              <w:jc w:val="center"/>
              <w:rPr>
                <w:sz w:val="24"/>
                <w:szCs w:val="24"/>
              </w:rPr>
            </w:pPr>
            <w:r w:rsidRPr="001E011B">
              <w:rPr>
                <w:sz w:val="24"/>
                <w:szCs w:val="24"/>
              </w:rPr>
              <w:t>Филиал,</w:t>
            </w:r>
          </w:p>
          <w:p w14:paraId="7D91622A" w14:textId="77777777" w:rsidR="002C6F20" w:rsidRPr="00B00DD1" w:rsidRDefault="002C6F20" w:rsidP="002C6F20">
            <w:pPr>
              <w:jc w:val="center"/>
              <w:rPr>
                <w:sz w:val="24"/>
                <w:szCs w:val="24"/>
              </w:rPr>
            </w:pPr>
            <w:r w:rsidRPr="001E011B">
              <w:rPr>
                <w:sz w:val="24"/>
                <w:szCs w:val="24"/>
              </w:rPr>
              <w:t>Ул.2-я Рабочая, 8в</w:t>
            </w:r>
          </w:p>
          <w:p w14:paraId="4D6FF233" w14:textId="77777777" w:rsidR="002C6F20" w:rsidRDefault="002C6F20" w:rsidP="002C6F20"/>
          <w:p w14:paraId="5AAB5BA1" w14:textId="77777777" w:rsidR="002C6F20" w:rsidRPr="004F4A69" w:rsidRDefault="002C6F20" w:rsidP="002C6F20">
            <w:pPr>
              <w:rPr>
                <w:sz w:val="24"/>
                <w:szCs w:val="24"/>
              </w:rPr>
            </w:pPr>
            <w:r>
              <w:t xml:space="preserve">пн., ср. </w:t>
            </w:r>
            <w:r w:rsidRPr="00B00DD1">
              <w:t>пт.- 11.00-12.30</w:t>
            </w:r>
          </w:p>
          <w:p w14:paraId="7AE705CD" w14:textId="77777777" w:rsidR="002C6F20" w:rsidRPr="00B00DD1" w:rsidRDefault="002C6F20" w:rsidP="002C6F20">
            <w:r w:rsidRPr="00B00DD1">
              <w:t>вс. - 12.00-15.00</w:t>
            </w:r>
          </w:p>
          <w:p w14:paraId="0BD69345" w14:textId="77777777" w:rsidR="002C6F20" w:rsidRPr="00B00DD1" w:rsidRDefault="002C6F20" w:rsidP="002C6F20">
            <w:r w:rsidRPr="00B00DD1">
              <w:t>вт., чт. - 17.00-20.00</w:t>
            </w:r>
          </w:p>
          <w:p w14:paraId="41DC730A" w14:textId="77777777" w:rsidR="002C6F20" w:rsidRDefault="002C6F20" w:rsidP="002C6F20">
            <w:pPr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00DD1">
              <w:t>вт</w:t>
            </w:r>
            <w:proofErr w:type="spellEnd"/>
            <w:r w:rsidRPr="00B00DD1">
              <w:t xml:space="preserve"> ,</w:t>
            </w:r>
            <w:proofErr w:type="gramEnd"/>
            <w:r w:rsidRPr="00B00DD1">
              <w:t xml:space="preserve"> чт.  - 14.00-15.30</w:t>
            </w:r>
          </w:p>
        </w:tc>
        <w:tc>
          <w:tcPr>
            <w:tcW w:w="2382" w:type="dxa"/>
          </w:tcPr>
          <w:p w14:paraId="41363095" w14:textId="77777777" w:rsidR="002C6F20" w:rsidRPr="009B180D" w:rsidRDefault="002C6F20" w:rsidP="002C6F20">
            <w:pPr>
              <w:jc w:val="center"/>
              <w:rPr>
                <w:sz w:val="24"/>
                <w:szCs w:val="24"/>
              </w:rPr>
            </w:pPr>
            <w:r w:rsidRPr="009B180D">
              <w:rPr>
                <w:sz w:val="24"/>
                <w:szCs w:val="24"/>
              </w:rPr>
              <w:t>Ильина М.А.</w:t>
            </w:r>
          </w:p>
          <w:p w14:paraId="33B74F5F" w14:textId="77777777" w:rsidR="002C6F20" w:rsidRDefault="002C6F20" w:rsidP="002C6F20">
            <w:pPr>
              <w:rPr>
                <w:sz w:val="24"/>
                <w:szCs w:val="24"/>
              </w:rPr>
            </w:pPr>
          </w:p>
          <w:p w14:paraId="1A6CC190" w14:textId="77777777" w:rsidR="002C6F20" w:rsidRPr="009B180D" w:rsidRDefault="002C6F20" w:rsidP="002C6F20">
            <w:pPr>
              <w:jc w:val="center"/>
              <w:rPr>
                <w:sz w:val="24"/>
                <w:szCs w:val="24"/>
              </w:rPr>
            </w:pPr>
            <w:proofErr w:type="spellStart"/>
            <w:r w:rsidRPr="009B180D">
              <w:rPr>
                <w:sz w:val="24"/>
                <w:szCs w:val="24"/>
              </w:rPr>
              <w:t>Солонская</w:t>
            </w:r>
            <w:proofErr w:type="spellEnd"/>
            <w:r w:rsidRPr="009B180D">
              <w:rPr>
                <w:sz w:val="24"/>
                <w:szCs w:val="24"/>
              </w:rPr>
              <w:t xml:space="preserve"> Г.К.</w:t>
            </w:r>
          </w:p>
          <w:p w14:paraId="594A60D1" w14:textId="77777777" w:rsidR="002C6F20" w:rsidRPr="009B180D" w:rsidRDefault="002C6F20" w:rsidP="002C6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Кокарева Т.В.</w:t>
            </w:r>
          </w:p>
          <w:p w14:paraId="157111E9" w14:textId="44326C6D" w:rsidR="002C6F20" w:rsidRPr="009B180D" w:rsidRDefault="002C6F20" w:rsidP="002C6F2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Щекоденко</w:t>
            </w:r>
            <w:proofErr w:type="spellEnd"/>
            <w:r>
              <w:rPr>
                <w:sz w:val="24"/>
                <w:szCs w:val="24"/>
              </w:rPr>
              <w:t xml:space="preserve"> Е.Г.</w:t>
            </w:r>
          </w:p>
          <w:p w14:paraId="2DC8E546" w14:textId="026EB106" w:rsidR="002C6F20" w:rsidRPr="00DB17CD" w:rsidRDefault="002C6F20" w:rsidP="002C6F20">
            <w:pPr>
              <w:jc w:val="center"/>
              <w:rPr>
                <w:sz w:val="24"/>
                <w:szCs w:val="24"/>
              </w:rPr>
            </w:pPr>
            <w:proofErr w:type="spellStart"/>
            <w:r w:rsidRPr="009B180D">
              <w:rPr>
                <w:sz w:val="24"/>
                <w:szCs w:val="24"/>
              </w:rPr>
              <w:t>Гришилова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9B180D">
              <w:rPr>
                <w:sz w:val="24"/>
                <w:szCs w:val="24"/>
              </w:rPr>
              <w:t>И.А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4" w:type="dxa"/>
          </w:tcPr>
          <w:p w14:paraId="0F1068CD" w14:textId="77777777" w:rsidR="002C6F20" w:rsidRPr="00DB17CD" w:rsidRDefault="002C6F20" w:rsidP="002C6F20">
            <w:pPr>
              <w:ind w:right="175"/>
              <w:jc w:val="center"/>
              <w:rPr>
                <w:sz w:val="24"/>
                <w:szCs w:val="24"/>
              </w:rPr>
            </w:pPr>
            <w:r w:rsidRPr="001E011B">
              <w:rPr>
                <w:sz w:val="24"/>
                <w:szCs w:val="24"/>
              </w:rPr>
              <w:t xml:space="preserve">50 </w:t>
            </w:r>
          </w:p>
        </w:tc>
      </w:tr>
      <w:tr w:rsidR="002C6F20" w:rsidRPr="00885363" w14:paraId="2FA137CA" w14:textId="77777777" w:rsidTr="00567373">
        <w:tc>
          <w:tcPr>
            <w:tcW w:w="15735" w:type="dxa"/>
            <w:gridSpan w:val="5"/>
          </w:tcPr>
          <w:p w14:paraId="775FC1F8" w14:textId="602DDA74" w:rsidR="002C6F20" w:rsidRPr="0013691B" w:rsidRDefault="002C6F20" w:rsidP="002C6F20">
            <w:pPr>
              <w:ind w:right="175"/>
              <w:jc w:val="center"/>
              <w:rPr>
                <w:color w:val="FF0000"/>
                <w:sz w:val="24"/>
                <w:szCs w:val="24"/>
              </w:rPr>
            </w:pPr>
            <w:r w:rsidRPr="0013691B">
              <w:rPr>
                <w:b/>
                <w:color w:val="FF0000"/>
                <w:sz w:val="24"/>
                <w:szCs w:val="24"/>
              </w:rPr>
              <w:t>УЧЕБНО-ИССЛЕДОВАТЕЛЬСКАЯ И ПРОЕКТНАЯ ДЕЯТЕЛЬНОСТЬ</w:t>
            </w:r>
          </w:p>
        </w:tc>
      </w:tr>
      <w:tr w:rsidR="002C6F20" w:rsidRPr="00885363" w14:paraId="61581EA0" w14:textId="77777777" w:rsidTr="004548D0">
        <w:trPr>
          <w:trHeight w:val="1277"/>
        </w:trPr>
        <w:tc>
          <w:tcPr>
            <w:tcW w:w="2421" w:type="dxa"/>
          </w:tcPr>
          <w:p w14:paraId="61E435E4" w14:textId="5A227ACB" w:rsidR="002C6F20" w:rsidRPr="004D11A3" w:rsidRDefault="002C6F20" w:rsidP="002C6F20">
            <w:pPr>
              <w:jc w:val="center"/>
              <w:rPr>
                <w:sz w:val="24"/>
                <w:szCs w:val="24"/>
              </w:rPr>
            </w:pPr>
            <w:r w:rsidRPr="004D11A3">
              <w:rPr>
                <w:sz w:val="24"/>
                <w:szCs w:val="24"/>
              </w:rPr>
              <w:t>1.06.- 15.07.24</w:t>
            </w:r>
          </w:p>
          <w:p w14:paraId="4FDD042E" w14:textId="71C8E333" w:rsidR="002C6F20" w:rsidRPr="004D11A3" w:rsidRDefault="002C6F20" w:rsidP="002C6F20">
            <w:pPr>
              <w:jc w:val="center"/>
              <w:rPr>
                <w:b/>
                <w:sz w:val="24"/>
                <w:szCs w:val="24"/>
              </w:rPr>
            </w:pPr>
            <w:r w:rsidRPr="004D11A3">
              <w:rPr>
                <w:sz w:val="24"/>
                <w:szCs w:val="24"/>
              </w:rPr>
              <w:t>и с 26.08 по 31.08.2</w:t>
            </w:r>
            <w:r w:rsidR="004548D0">
              <w:rPr>
                <w:sz w:val="24"/>
                <w:szCs w:val="24"/>
              </w:rPr>
              <w:t>5</w:t>
            </w:r>
          </w:p>
        </w:tc>
        <w:tc>
          <w:tcPr>
            <w:tcW w:w="7296" w:type="dxa"/>
          </w:tcPr>
          <w:p w14:paraId="4D8A88E5" w14:textId="33875029" w:rsidR="002C6F20" w:rsidRPr="004548D0" w:rsidRDefault="002C6F20" w:rsidP="002C6F20">
            <w:pPr>
              <w:ind w:right="175"/>
              <w:jc w:val="both"/>
              <w:rPr>
                <w:sz w:val="24"/>
                <w:szCs w:val="24"/>
              </w:rPr>
            </w:pPr>
            <w:r w:rsidRPr="004548D0">
              <w:rPr>
                <w:sz w:val="24"/>
                <w:szCs w:val="24"/>
              </w:rPr>
              <w:t xml:space="preserve">Ведение учебно-исследовательской работы на тему «Экологический мониторинг окружающей среды в черте города Курска» </w:t>
            </w:r>
          </w:p>
          <w:p w14:paraId="6CF6261C" w14:textId="62EA31EF" w:rsidR="002C6F20" w:rsidRPr="004548D0" w:rsidRDefault="002C6F20" w:rsidP="002C6F20">
            <w:pPr>
              <w:ind w:right="175"/>
              <w:jc w:val="both"/>
              <w:rPr>
                <w:sz w:val="24"/>
                <w:szCs w:val="24"/>
              </w:rPr>
            </w:pPr>
          </w:p>
        </w:tc>
        <w:tc>
          <w:tcPr>
            <w:tcW w:w="2222" w:type="dxa"/>
          </w:tcPr>
          <w:p w14:paraId="3A20F25D" w14:textId="77777777" w:rsidR="002C6F20" w:rsidRDefault="002C6F20" w:rsidP="002C6F20">
            <w:pPr>
              <w:ind w:right="175"/>
              <w:jc w:val="center"/>
              <w:rPr>
                <w:sz w:val="24"/>
                <w:szCs w:val="24"/>
              </w:rPr>
            </w:pPr>
            <w:r w:rsidRPr="006563D6">
              <w:rPr>
                <w:sz w:val="24"/>
                <w:szCs w:val="24"/>
              </w:rPr>
              <w:t>(согласно ра</w:t>
            </w:r>
            <w:r>
              <w:rPr>
                <w:sz w:val="24"/>
                <w:szCs w:val="24"/>
              </w:rPr>
              <w:t>с</w:t>
            </w:r>
            <w:r w:rsidRPr="006563D6">
              <w:rPr>
                <w:sz w:val="24"/>
                <w:szCs w:val="24"/>
              </w:rPr>
              <w:t>писанию)</w:t>
            </w:r>
          </w:p>
          <w:p w14:paraId="1CFEACBC" w14:textId="77777777" w:rsidR="002C6F20" w:rsidRDefault="002C6F20" w:rsidP="002C6F20">
            <w:pPr>
              <w:jc w:val="center"/>
            </w:pPr>
            <w:r w:rsidRPr="00F96689">
              <w:rPr>
                <w:sz w:val="24"/>
                <w:szCs w:val="24"/>
              </w:rPr>
              <w:t>ул. Станционная, 8</w:t>
            </w:r>
          </w:p>
          <w:p w14:paraId="71355EB1" w14:textId="77777777" w:rsidR="002C6F20" w:rsidRDefault="002C6F20" w:rsidP="002C6F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ДДТ</w:t>
            </w:r>
          </w:p>
        </w:tc>
        <w:tc>
          <w:tcPr>
            <w:tcW w:w="2382" w:type="dxa"/>
          </w:tcPr>
          <w:p w14:paraId="277EA78F" w14:textId="77777777" w:rsidR="002C6F20" w:rsidRDefault="002C6F20" w:rsidP="002C6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Анненкова Е.Г.,</w:t>
            </w:r>
          </w:p>
          <w:p w14:paraId="40EEEB25" w14:textId="77777777" w:rsidR="002C6F20" w:rsidRPr="00DB17CD" w:rsidRDefault="002C6F20" w:rsidP="002C6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Анненкова Н.Г.</w:t>
            </w:r>
          </w:p>
        </w:tc>
        <w:tc>
          <w:tcPr>
            <w:tcW w:w="1414" w:type="dxa"/>
          </w:tcPr>
          <w:p w14:paraId="28BFCE3F" w14:textId="77777777" w:rsidR="002C6F20" w:rsidRPr="00DB17CD" w:rsidRDefault="002C6F20" w:rsidP="002C6F20">
            <w:pPr>
              <w:ind w:right="175"/>
              <w:jc w:val="center"/>
              <w:rPr>
                <w:sz w:val="24"/>
                <w:szCs w:val="24"/>
              </w:rPr>
            </w:pPr>
            <w:r w:rsidRPr="00A466B7">
              <w:rPr>
                <w:sz w:val="24"/>
                <w:szCs w:val="24"/>
              </w:rPr>
              <w:t>30</w:t>
            </w:r>
          </w:p>
        </w:tc>
      </w:tr>
      <w:tr w:rsidR="002C6F20" w:rsidRPr="00885363" w14:paraId="5411CBDC" w14:textId="77777777" w:rsidTr="008E34F3">
        <w:tc>
          <w:tcPr>
            <w:tcW w:w="2421" w:type="dxa"/>
          </w:tcPr>
          <w:p w14:paraId="0C9BD4DE" w14:textId="433B46F1" w:rsidR="002C6F20" w:rsidRPr="004D11A3" w:rsidRDefault="002C6F20" w:rsidP="002C6F20">
            <w:pPr>
              <w:jc w:val="center"/>
              <w:rPr>
                <w:sz w:val="24"/>
                <w:szCs w:val="24"/>
              </w:rPr>
            </w:pPr>
            <w:r w:rsidRPr="004D11A3">
              <w:rPr>
                <w:sz w:val="24"/>
                <w:szCs w:val="24"/>
              </w:rPr>
              <w:t>1.06.- 08.07 и с 19.08 по 31.08</w:t>
            </w:r>
          </w:p>
          <w:p w14:paraId="5141FBF9" w14:textId="77777777" w:rsidR="002C6F20" w:rsidRPr="004D11A3" w:rsidRDefault="002C6F20" w:rsidP="002C6F20">
            <w:pPr>
              <w:ind w:right="17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296" w:type="dxa"/>
          </w:tcPr>
          <w:p w14:paraId="509F1855" w14:textId="5044B62F" w:rsidR="002C6F20" w:rsidRPr="004548D0" w:rsidRDefault="002C6F20" w:rsidP="002C6F20">
            <w:pPr>
              <w:ind w:right="175"/>
              <w:jc w:val="both"/>
              <w:rPr>
                <w:sz w:val="24"/>
                <w:szCs w:val="24"/>
              </w:rPr>
            </w:pPr>
            <w:r w:rsidRPr="004548D0">
              <w:rPr>
                <w:sz w:val="24"/>
                <w:szCs w:val="24"/>
              </w:rPr>
              <w:t xml:space="preserve">Ведение учебно-исследовательской работы на тему «Изучение видового состава птиц города Курска» </w:t>
            </w:r>
          </w:p>
          <w:p w14:paraId="6B6C698E" w14:textId="5D8BA0A7" w:rsidR="002C6F20" w:rsidRPr="004548D0" w:rsidRDefault="002C6F20" w:rsidP="002C6F20">
            <w:pPr>
              <w:ind w:right="175"/>
              <w:jc w:val="both"/>
              <w:rPr>
                <w:sz w:val="24"/>
                <w:szCs w:val="24"/>
              </w:rPr>
            </w:pPr>
          </w:p>
        </w:tc>
        <w:tc>
          <w:tcPr>
            <w:tcW w:w="2222" w:type="dxa"/>
          </w:tcPr>
          <w:p w14:paraId="391A4E38" w14:textId="77777777" w:rsidR="002C6F20" w:rsidRDefault="002C6F20" w:rsidP="002C6F20">
            <w:pPr>
              <w:ind w:right="175"/>
              <w:jc w:val="center"/>
              <w:rPr>
                <w:sz w:val="24"/>
                <w:szCs w:val="24"/>
              </w:rPr>
            </w:pPr>
            <w:r w:rsidRPr="006563D6">
              <w:rPr>
                <w:sz w:val="24"/>
                <w:szCs w:val="24"/>
              </w:rPr>
              <w:t>(согласно ра</w:t>
            </w:r>
            <w:r>
              <w:rPr>
                <w:sz w:val="24"/>
                <w:szCs w:val="24"/>
              </w:rPr>
              <w:t>с</w:t>
            </w:r>
            <w:r w:rsidRPr="006563D6">
              <w:rPr>
                <w:sz w:val="24"/>
                <w:szCs w:val="24"/>
              </w:rPr>
              <w:t>писанию)</w:t>
            </w:r>
          </w:p>
          <w:p w14:paraId="413787E5" w14:textId="77777777" w:rsidR="002C6F20" w:rsidRDefault="002C6F20" w:rsidP="002C6F20">
            <w:pPr>
              <w:jc w:val="center"/>
            </w:pPr>
            <w:r w:rsidRPr="00F96689">
              <w:rPr>
                <w:sz w:val="24"/>
                <w:szCs w:val="24"/>
              </w:rPr>
              <w:t>ул. Станционная, 8</w:t>
            </w:r>
          </w:p>
          <w:p w14:paraId="0A6535F6" w14:textId="77777777" w:rsidR="002C6F20" w:rsidRDefault="002C6F20" w:rsidP="002C6F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ДДТ</w:t>
            </w:r>
          </w:p>
        </w:tc>
        <w:tc>
          <w:tcPr>
            <w:tcW w:w="2382" w:type="dxa"/>
          </w:tcPr>
          <w:p w14:paraId="41E17744" w14:textId="1A7BF02F" w:rsidR="002C6F20" w:rsidRPr="00DB17CD" w:rsidRDefault="002C6F20" w:rsidP="002C6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Мальцева И.В.</w:t>
            </w:r>
          </w:p>
        </w:tc>
        <w:tc>
          <w:tcPr>
            <w:tcW w:w="1414" w:type="dxa"/>
          </w:tcPr>
          <w:p w14:paraId="01A9398F" w14:textId="77777777" w:rsidR="002C6F20" w:rsidRPr="00DB17CD" w:rsidRDefault="002C6F20" w:rsidP="002C6F20">
            <w:pPr>
              <w:ind w:right="175"/>
              <w:jc w:val="center"/>
              <w:rPr>
                <w:sz w:val="24"/>
                <w:szCs w:val="24"/>
              </w:rPr>
            </w:pPr>
            <w:r w:rsidRPr="00A466B7">
              <w:rPr>
                <w:sz w:val="24"/>
                <w:szCs w:val="24"/>
              </w:rPr>
              <w:t xml:space="preserve">30 </w:t>
            </w:r>
          </w:p>
        </w:tc>
      </w:tr>
      <w:tr w:rsidR="002C6F20" w:rsidRPr="00885363" w14:paraId="51F66F79" w14:textId="77777777" w:rsidTr="008E34F3">
        <w:tc>
          <w:tcPr>
            <w:tcW w:w="2421" w:type="dxa"/>
          </w:tcPr>
          <w:p w14:paraId="0A551085" w14:textId="77777777" w:rsidR="002C6F20" w:rsidRPr="00AC68F1" w:rsidRDefault="002C6F20" w:rsidP="002C6F20">
            <w:pPr>
              <w:jc w:val="center"/>
              <w:rPr>
                <w:sz w:val="24"/>
                <w:szCs w:val="24"/>
              </w:rPr>
            </w:pPr>
            <w:r w:rsidRPr="00AC68F1">
              <w:rPr>
                <w:sz w:val="24"/>
                <w:szCs w:val="24"/>
              </w:rPr>
              <w:t>1.06.- 15.07 и с 26.08 по 31.08</w:t>
            </w:r>
          </w:p>
          <w:p w14:paraId="6D2B462B" w14:textId="77777777" w:rsidR="002C6F20" w:rsidRPr="00DB17CD" w:rsidRDefault="002C6F20" w:rsidP="002C6F20">
            <w:pPr>
              <w:ind w:right="17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96" w:type="dxa"/>
          </w:tcPr>
          <w:p w14:paraId="302FBE1B" w14:textId="77777777" w:rsidR="002C6F20" w:rsidRPr="004548D0" w:rsidRDefault="002C6F20" w:rsidP="002C6F20">
            <w:pPr>
              <w:ind w:right="175"/>
              <w:jc w:val="center"/>
              <w:rPr>
                <w:sz w:val="24"/>
                <w:szCs w:val="24"/>
              </w:rPr>
            </w:pPr>
            <w:r w:rsidRPr="004548D0">
              <w:rPr>
                <w:sz w:val="24"/>
                <w:szCs w:val="24"/>
              </w:rPr>
              <w:t>Учебно-исследовательская деятельность «Влияние абиотических факторов на жизнедеятельность аквариумных рыб семейства «</w:t>
            </w:r>
            <w:proofErr w:type="spellStart"/>
            <w:r w:rsidRPr="004548D0">
              <w:rPr>
                <w:sz w:val="24"/>
                <w:szCs w:val="24"/>
              </w:rPr>
              <w:t>Харациновых</w:t>
            </w:r>
            <w:proofErr w:type="spellEnd"/>
            <w:r w:rsidRPr="004548D0">
              <w:rPr>
                <w:sz w:val="24"/>
                <w:szCs w:val="24"/>
              </w:rPr>
              <w:t>»</w:t>
            </w:r>
          </w:p>
        </w:tc>
        <w:tc>
          <w:tcPr>
            <w:tcW w:w="2222" w:type="dxa"/>
          </w:tcPr>
          <w:p w14:paraId="329CED99" w14:textId="77777777" w:rsidR="002C6F20" w:rsidRDefault="002C6F20" w:rsidP="002C6F20">
            <w:pPr>
              <w:ind w:right="175"/>
              <w:jc w:val="center"/>
              <w:rPr>
                <w:sz w:val="24"/>
                <w:szCs w:val="24"/>
              </w:rPr>
            </w:pPr>
            <w:r w:rsidRPr="006563D6">
              <w:rPr>
                <w:sz w:val="24"/>
                <w:szCs w:val="24"/>
              </w:rPr>
              <w:t>(согласно ра</w:t>
            </w:r>
            <w:r>
              <w:rPr>
                <w:sz w:val="24"/>
                <w:szCs w:val="24"/>
              </w:rPr>
              <w:t>с</w:t>
            </w:r>
            <w:r w:rsidRPr="006563D6">
              <w:rPr>
                <w:sz w:val="24"/>
                <w:szCs w:val="24"/>
              </w:rPr>
              <w:t>писанию)</w:t>
            </w:r>
          </w:p>
          <w:p w14:paraId="4953CD9D" w14:textId="77777777" w:rsidR="002C6F20" w:rsidRDefault="002C6F20" w:rsidP="002C6F20">
            <w:r w:rsidRPr="00F96689">
              <w:rPr>
                <w:sz w:val="24"/>
                <w:szCs w:val="24"/>
              </w:rPr>
              <w:t>ул. Станционная, 8</w:t>
            </w:r>
          </w:p>
          <w:p w14:paraId="2F03E15E" w14:textId="77777777" w:rsidR="002C6F20" w:rsidRDefault="002C6F20" w:rsidP="002C6F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ДДТ</w:t>
            </w:r>
          </w:p>
        </w:tc>
        <w:tc>
          <w:tcPr>
            <w:tcW w:w="2382" w:type="dxa"/>
          </w:tcPr>
          <w:p w14:paraId="42E9AB1D" w14:textId="77777777" w:rsidR="002C6F20" w:rsidRDefault="002C6F20" w:rsidP="002C6F20">
            <w:pPr>
              <w:jc w:val="center"/>
              <w:rPr>
                <w:sz w:val="24"/>
                <w:szCs w:val="24"/>
              </w:rPr>
            </w:pPr>
            <w:r w:rsidRPr="006B0047">
              <w:rPr>
                <w:sz w:val="24"/>
                <w:szCs w:val="24"/>
              </w:rPr>
              <w:t>Васильев В.Г.</w:t>
            </w:r>
          </w:p>
          <w:p w14:paraId="19565AD1" w14:textId="77777777" w:rsidR="002C6F20" w:rsidRPr="00DB17CD" w:rsidRDefault="002C6F20" w:rsidP="002C6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89081275210</w:t>
            </w:r>
          </w:p>
        </w:tc>
        <w:tc>
          <w:tcPr>
            <w:tcW w:w="1414" w:type="dxa"/>
          </w:tcPr>
          <w:p w14:paraId="20E6D141" w14:textId="77777777" w:rsidR="002C6F20" w:rsidRPr="00DB17CD" w:rsidRDefault="002C6F20" w:rsidP="002C6F20">
            <w:pPr>
              <w:ind w:right="175"/>
              <w:jc w:val="center"/>
              <w:rPr>
                <w:sz w:val="24"/>
                <w:szCs w:val="24"/>
              </w:rPr>
            </w:pPr>
            <w:r w:rsidRPr="00A466B7">
              <w:rPr>
                <w:sz w:val="24"/>
                <w:szCs w:val="24"/>
              </w:rPr>
              <w:t xml:space="preserve">30 </w:t>
            </w:r>
          </w:p>
        </w:tc>
      </w:tr>
      <w:tr w:rsidR="002C6F20" w:rsidRPr="00885363" w14:paraId="15771BE7" w14:textId="77777777" w:rsidTr="008E34F3">
        <w:tc>
          <w:tcPr>
            <w:tcW w:w="2421" w:type="dxa"/>
          </w:tcPr>
          <w:p w14:paraId="761F4C05" w14:textId="3253638E" w:rsidR="002C6F20" w:rsidRPr="00AC68F1" w:rsidRDefault="002C6F20" w:rsidP="002C6F20">
            <w:pPr>
              <w:jc w:val="center"/>
              <w:rPr>
                <w:sz w:val="24"/>
                <w:szCs w:val="24"/>
              </w:rPr>
            </w:pPr>
            <w:r w:rsidRPr="00AC68F1">
              <w:rPr>
                <w:sz w:val="24"/>
                <w:szCs w:val="24"/>
              </w:rPr>
              <w:t>1.06.- 15.07 и с 26.08 по 31.08</w:t>
            </w:r>
          </w:p>
          <w:p w14:paraId="29B45E91" w14:textId="77777777" w:rsidR="002C6F20" w:rsidRPr="00AC68F1" w:rsidRDefault="002C6F20" w:rsidP="002C6F20">
            <w:pPr>
              <w:ind w:right="17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96" w:type="dxa"/>
          </w:tcPr>
          <w:p w14:paraId="567253D2" w14:textId="2A229D58" w:rsidR="002C6F20" w:rsidRPr="004548D0" w:rsidRDefault="002C6F20" w:rsidP="002C6F20">
            <w:pPr>
              <w:ind w:right="175"/>
              <w:rPr>
                <w:sz w:val="24"/>
                <w:szCs w:val="24"/>
              </w:rPr>
            </w:pPr>
            <w:r w:rsidRPr="004548D0">
              <w:rPr>
                <w:sz w:val="24"/>
                <w:szCs w:val="24"/>
              </w:rPr>
              <w:t>Работа на опытническом участке и учебной теплице в рамках реализации инновационного долгосрочного проекта «Здесь будет ЭКО-Град»</w:t>
            </w:r>
          </w:p>
          <w:p w14:paraId="079CB92B" w14:textId="140CD111" w:rsidR="002C6F20" w:rsidRPr="0013691B" w:rsidRDefault="002C6F20" w:rsidP="002C6F20">
            <w:pPr>
              <w:ind w:right="175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222" w:type="dxa"/>
          </w:tcPr>
          <w:p w14:paraId="22786DF4" w14:textId="77777777" w:rsidR="002C6F20" w:rsidRDefault="002C6F20" w:rsidP="002C6F20">
            <w:pPr>
              <w:ind w:right="175"/>
              <w:jc w:val="center"/>
              <w:rPr>
                <w:sz w:val="24"/>
                <w:szCs w:val="24"/>
              </w:rPr>
            </w:pPr>
            <w:r w:rsidRPr="006563D6">
              <w:rPr>
                <w:sz w:val="24"/>
                <w:szCs w:val="24"/>
              </w:rPr>
              <w:t>(согласно ра</w:t>
            </w:r>
            <w:r>
              <w:rPr>
                <w:sz w:val="24"/>
                <w:szCs w:val="24"/>
              </w:rPr>
              <w:t>с</w:t>
            </w:r>
            <w:r w:rsidRPr="006563D6">
              <w:rPr>
                <w:sz w:val="24"/>
                <w:szCs w:val="24"/>
              </w:rPr>
              <w:t>писанию)</w:t>
            </w:r>
          </w:p>
          <w:p w14:paraId="011F007D" w14:textId="77777777" w:rsidR="002C6F20" w:rsidRDefault="002C6F20" w:rsidP="002C6F20">
            <w:pPr>
              <w:jc w:val="center"/>
            </w:pPr>
            <w:r w:rsidRPr="00F96689">
              <w:rPr>
                <w:sz w:val="24"/>
                <w:szCs w:val="24"/>
              </w:rPr>
              <w:t>ул. Станционная, 8</w:t>
            </w:r>
          </w:p>
          <w:p w14:paraId="1D625C88" w14:textId="77777777" w:rsidR="002C6F20" w:rsidRDefault="002C6F20" w:rsidP="002C6F2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ДДТ</w:t>
            </w:r>
          </w:p>
        </w:tc>
        <w:tc>
          <w:tcPr>
            <w:tcW w:w="2382" w:type="dxa"/>
          </w:tcPr>
          <w:p w14:paraId="19F634B8" w14:textId="7DD06E51" w:rsidR="002C6F20" w:rsidRDefault="004548D0" w:rsidP="002C6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И.Ф.</w:t>
            </w:r>
          </w:p>
          <w:p w14:paraId="40251AFA" w14:textId="6127D5DF" w:rsidR="004548D0" w:rsidRPr="00AC68F1" w:rsidRDefault="004548D0" w:rsidP="002C6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 В.Г.</w:t>
            </w:r>
          </w:p>
          <w:p w14:paraId="34F4E865" w14:textId="3E56909A" w:rsidR="002C6F20" w:rsidRPr="00DB17CD" w:rsidRDefault="002C6F20" w:rsidP="002C6F20">
            <w:pPr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32843878" w14:textId="77777777" w:rsidR="002C6F20" w:rsidRPr="00DB17CD" w:rsidRDefault="002C6F20" w:rsidP="002C6F20">
            <w:pPr>
              <w:ind w:right="175"/>
              <w:jc w:val="center"/>
              <w:rPr>
                <w:sz w:val="24"/>
                <w:szCs w:val="24"/>
              </w:rPr>
            </w:pPr>
            <w:r w:rsidRPr="00A466B7">
              <w:rPr>
                <w:sz w:val="24"/>
                <w:szCs w:val="24"/>
              </w:rPr>
              <w:t xml:space="preserve">30 </w:t>
            </w:r>
          </w:p>
        </w:tc>
      </w:tr>
    </w:tbl>
    <w:p w14:paraId="15762B43" w14:textId="77777777" w:rsidR="006A37B3" w:rsidRDefault="006A37B3" w:rsidP="008D213A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166619C" w14:textId="77777777" w:rsidR="006A37B3" w:rsidRDefault="006A37B3" w:rsidP="008D213A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FBB8751" w14:textId="77777777" w:rsidR="006A37B3" w:rsidRDefault="006A37B3" w:rsidP="008D213A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5843331F" w14:textId="77777777" w:rsidR="00885363" w:rsidRPr="008D213A" w:rsidRDefault="00885363" w:rsidP="008D213A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8D213A">
        <w:rPr>
          <w:rFonts w:ascii="Times New Roman" w:hAnsi="Times New Roman"/>
          <w:sz w:val="16"/>
          <w:szCs w:val="16"/>
        </w:rPr>
        <w:t xml:space="preserve">Исп. Тарасова О.Д. </w:t>
      </w:r>
    </w:p>
    <w:p w14:paraId="250D207A" w14:textId="77777777" w:rsidR="00885363" w:rsidRPr="008D213A" w:rsidRDefault="00885363" w:rsidP="008D213A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8D213A">
        <w:rPr>
          <w:rFonts w:ascii="Times New Roman" w:hAnsi="Times New Roman"/>
          <w:sz w:val="16"/>
          <w:szCs w:val="16"/>
        </w:rPr>
        <w:t>89102173888</w:t>
      </w:r>
    </w:p>
    <w:p w14:paraId="03A3B799" w14:textId="77777777" w:rsidR="00885363" w:rsidRPr="00F43ABC" w:rsidRDefault="00885363" w:rsidP="00885363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</w:p>
    <w:p w14:paraId="3AC722CD" w14:textId="77777777" w:rsidR="00885363" w:rsidRDefault="00885363" w:rsidP="007F2298">
      <w:pPr>
        <w:spacing w:after="0" w:line="240" w:lineRule="auto"/>
        <w:ind w:left="-540" w:right="175" w:firstLine="54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48EF17C" w14:textId="77777777" w:rsidR="00885363" w:rsidRDefault="00885363" w:rsidP="007F2298">
      <w:pPr>
        <w:spacing w:after="0" w:line="240" w:lineRule="auto"/>
        <w:ind w:left="-540" w:right="175" w:firstLine="54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AD2E1CF" w14:textId="77777777" w:rsidR="00885363" w:rsidRDefault="00885363" w:rsidP="007F2298">
      <w:pPr>
        <w:spacing w:after="0" w:line="240" w:lineRule="auto"/>
        <w:ind w:left="-540" w:right="175" w:firstLine="54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bookmarkEnd w:id="0"/>
    <w:p w14:paraId="072DB225" w14:textId="77777777" w:rsidR="00885363" w:rsidRDefault="00885363" w:rsidP="007F2298">
      <w:pPr>
        <w:spacing w:after="0" w:line="240" w:lineRule="auto"/>
        <w:ind w:left="-540" w:right="175" w:firstLine="54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F17F74D" w14:textId="77777777" w:rsidR="00885363" w:rsidRDefault="00885363" w:rsidP="007F2298">
      <w:pPr>
        <w:spacing w:after="0" w:line="240" w:lineRule="auto"/>
        <w:ind w:left="-540" w:right="175" w:firstLine="54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5773836" w14:textId="77777777" w:rsidR="00885363" w:rsidRDefault="00885363" w:rsidP="007F2298">
      <w:pPr>
        <w:spacing w:after="0" w:line="240" w:lineRule="auto"/>
        <w:ind w:left="-540" w:right="175" w:firstLine="54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9B4578B" w14:textId="77777777" w:rsidR="00885363" w:rsidRDefault="00885363" w:rsidP="007F2298">
      <w:pPr>
        <w:spacing w:after="0" w:line="240" w:lineRule="auto"/>
        <w:ind w:left="-540" w:right="175" w:firstLine="54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68F46DC" w14:textId="77777777" w:rsidR="00885363" w:rsidRDefault="00885363" w:rsidP="007F2298">
      <w:pPr>
        <w:spacing w:after="0" w:line="240" w:lineRule="auto"/>
        <w:ind w:left="-540" w:right="175" w:firstLine="54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19E5E2E" w14:textId="77777777" w:rsidR="00885363" w:rsidRDefault="00885363" w:rsidP="007F2298">
      <w:pPr>
        <w:spacing w:after="0" w:line="240" w:lineRule="auto"/>
        <w:ind w:left="-540" w:right="175" w:firstLine="54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38FF914" w14:textId="77777777" w:rsidR="00885363" w:rsidRDefault="00885363" w:rsidP="007F2298">
      <w:pPr>
        <w:spacing w:after="0" w:line="240" w:lineRule="auto"/>
        <w:ind w:left="-540" w:right="175" w:firstLine="54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5536389" w14:textId="77777777" w:rsidR="00885363" w:rsidRDefault="00885363" w:rsidP="007F2298">
      <w:pPr>
        <w:spacing w:after="0" w:line="240" w:lineRule="auto"/>
        <w:ind w:left="-540" w:right="175" w:firstLine="54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B1E4E7F" w14:textId="77777777" w:rsidR="00885363" w:rsidRDefault="00885363" w:rsidP="007F2298">
      <w:pPr>
        <w:spacing w:after="0" w:line="240" w:lineRule="auto"/>
        <w:ind w:left="-540" w:right="175" w:firstLine="54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sectPr w:rsidR="00885363" w:rsidSect="00885363">
      <w:pgSz w:w="16838" w:h="11906" w:orient="landscape"/>
      <w:pgMar w:top="426" w:right="113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97E72"/>
    <w:multiLevelType w:val="multilevel"/>
    <w:tmpl w:val="82F0A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6262"/>
    <w:rsid w:val="00012E7F"/>
    <w:rsid w:val="00016262"/>
    <w:rsid w:val="0004424D"/>
    <w:rsid w:val="000577E3"/>
    <w:rsid w:val="00076982"/>
    <w:rsid w:val="000862D4"/>
    <w:rsid w:val="000B4C5B"/>
    <w:rsid w:val="000D7387"/>
    <w:rsid w:val="0011099B"/>
    <w:rsid w:val="00112C1A"/>
    <w:rsid w:val="0013691B"/>
    <w:rsid w:val="00137DDA"/>
    <w:rsid w:val="00174CA7"/>
    <w:rsid w:val="00196E89"/>
    <w:rsid w:val="001B33FE"/>
    <w:rsid w:val="001B6CFE"/>
    <w:rsid w:val="001D246D"/>
    <w:rsid w:val="001E2393"/>
    <w:rsid w:val="001E53F8"/>
    <w:rsid w:val="002001D4"/>
    <w:rsid w:val="00201EB1"/>
    <w:rsid w:val="00204CFB"/>
    <w:rsid w:val="00205BAC"/>
    <w:rsid w:val="00222DA4"/>
    <w:rsid w:val="0023726A"/>
    <w:rsid w:val="00237860"/>
    <w:rsid w:val="00240870"/>
    <w:rsid w:val="0025555B"/>
    <w:rsid w:val="00267FCB"/>
    <w:rsid w:val="00292035"/>
    <w:rsid w:val="002C6F20"/>
    <w:rsid w:val="002C72E1"/>
    <w:rsid w:val="002F0823"/>
    <w:rsid w:val="003010BC"/>
    <w:rsid w:val="0030132F"/>
    <w:rsid w:val="00305A3A"/>
    <w:rsid w:val="00311786"/>
    <w:rsid w:val="00333519"/>
    <w:rsid w:val="00335B30"/>
    <w:rsid w:val="00342EBB"/>
    <w:rsid w:val="00350CB5"/>
    <w:rsid w:val="003569C2"/>
    <w:rsid w:val="003615AC"/>
    <w:rsid w:val="00364BFF"/>
    <w:rsid w:val="003657E3"/>
    <w:rsid w:val="0037506F"/>
    <w:rsid w:val="0038045C"/>
    <w:rsid w:val="00391FC9"/>
    <w:rsid w:val="00393345"/>
    <w:rsid w:val="003A5B59"/>
    <w:rsid w:val="003B27A5"/>
    <w:rsid w:val="003B4216"/>
    <w:rsid w:val="003F063B"/>
    <w:rsid w:val="00404612"/>
    <w:rsid w:val="004078E6"/>
    <w:rsid w:val="00421E4A"/>
    <w:rsid w:val="004323CB"/>
    <w:rsid w:val="00432D8C"/>
    <w:rsid w:val="00435F1A"/>
    <w:rsid w:val="0044127F"/>
    <w:rsid w:val="004432CB"/>
    <w:rsid w:val="004548D0"/>
    <w:rsid w:val="004716F8"/>
    <w:rsid w:val="00472D3F"/>
    <w:rsid w:val="004731F3"/>
    <w:rsid w:val="00476BE9"/>
    <w:rsid w:val="004928B3"/>
    <w:rsid w:val="004B7AB8"/>
    <w:rsid w:val="004C5180"/>
    <w:rsid w:val="004C737A"/>
    <w:rsid w:val="004D0C3F"/>
    <w:rsid w:val="004D11A3"/>
    <w:rsid w:val="004E2EE6"/>
    <w:rsid w:val="004E3201"/>
    <w:rsid w:val="004E4D30"/>
    <w:rsid w:val="004F626D"/>
    <w:rsid w:val="005344DE"/>
    <w:rsid w:val="00545A4C"/>
    <w:rsid w:val="0057039B"/>
    <w:rsid w:val="005967AF"/>
    <w:rsid w:val="005C10ED"/>
    <w:rsid w:val="005C19DE"/>
    <w:rsid w:val="005D6809"/>
    <w:rsid w:val="005E1165"/>
    <w:rsid w:val="005E327C"/>
    <w:rsid w:val="005E7F5E"/>
    <w:rsid w:val="00620FEF"/>
    <w:rsid w:val="006214EC"/>
    <w:rsid w:val="0062754C"/>
    <w:rsid w:val="00631DFF"/>
    <w:rsid w:val="006328C1"/>
    <w:rsid w:val="00644A1B"/>
    <w:rsid w:val="00667548"/>
    <w:rsid w:val="006677B8"/>
    <w:rsid w:val="0067001D"/>
    <w:rsid w:val="006A37B3"/>
    <w:rsid w:val="006B2829"/>
    <w:rsid w:val="006B5613"/>
    <w:rsid w:val="006B6CDF"/>
    <w:rsid w:val="006C0173"/>
    <w:rsid w:val="006C31B7"/>
    <w:rsid w:val="006C4808"/>
    <w:rsid w:val="006C5CF7"/>
    <w:rsid w:val="006D082C"/>
    <w:rsid w:val="006E2810"/>
    <w:rsid w:val="006F0FB6"/>
    <w:rsid w:val="006F48D9"/>
    <w:rsid w:val="00705C1C"/>
    <w:rsid w:val="0071054C"/>
    <w:rsid w:val="00710CA7"/>
    <w:rsid w:val="00725FD0"/>
    <w:rsid w:val="007402D0"/>
    <w:rsid w:val="007432CD"/>
    <w:rsid w:val="0076746D"/>
    <w:rsid w:val="00771EC2"/>
    <w:rsid w:val="00777460"/>
    <w:rsid w:val="007A68C5"/>
    <w:rsid w:val="007C417C"/>
    <w:rsid w:val="007D0DC0"/>
    <w:rsid w:val="007D2CDC"/>
    <w:rsid w:val="007D3D38"/>
    <w:rsid w:val="007D7AA3"/>
    <w:rsid w:val="007F2298"/>
    <w:rsid w:val="007F6F96"/>
    <w:rsid w:val="0080256C"/>
    <w:rsid w:val="008229A0"/>
    <w:rsid w:val="008272BB"/>
    <w:rsid w:val="00830C3E"/>
    <w:rsid w:val="00845D5C"/>
    <w:rsid w:val="00853839"/>
    <w:rsid w:val="00854E32"/>
    <w:rsid w:val="00860C35"/>
    <w:rsid w:val="008639EB"/>
    <w:rsid w:val="008818E5"/>
    <w:rsid w:val="00885363"/>
    <w:rsid w:val="008A7423"/>
    <w:rsid w:val="008B04F4"/>
    <w:rsid w:val="008B3D0B"/>
    <w:rsid w:val="008B5EE7"/>
    <w:rsid w:val="008B6679"/>
    <w:rsid w:val="008B67A4"/>
    <w:rsid w:val="008C669B"/>
    <w:rsid w:val="008D213A"/>
    <w:rsid w:val="008D4541"/>
    <w:rsid w:val="008E34F3"/>
    <w:rsid w:val="0090513C"/>
    <w:rsid w:val="00933330"/>
    <w:rsid w:val="009362C9"/>
    <w:rsid w:val="009559E6"/>
    <w:rsid w:val="009652D9"/>
    <w:rsid w:val="009715FC"/>
    <w:rsid w:val="009716D0"/>
    <w:rsid w:val="009747E0"/>
    <w:rsid w:val="009914DC"/>
    <w:rsid w:val="009924DE"/>
    <w:rsid w:val="00995214"/>
    <w:rsid w:val="009A1082"/>
    <w:rsid w:val="009A4478"/>
    <w:rsid w:val="009B3159"/>
    <w:rsid w:val="009F7109"/>
    <w:rsid w:val="00A06B98"/>
    <w:rsid w:val="00A13720"/>
    <w:rsid w:val="00A25981"/>
    <w:rsid w:val="00A27F47"/>
    <w:rsid w:val="00A439B1"/>
    <w:rsid w:val="00A532A2"/>
    <w:rsid w:val="00A65007"/>
    <w:rsid w:val="00A76F80"/>
    <w:rsid w:val="00A77F13"/>
    <w:rsid w:val="00A91C05"/>
    <w:rsid w:val="00A9423A"/>
    <w:rsid w:val="00AB789E"/>
    <w:rsid w:val="00AC68F1"/>
    <w:rsid w:val="00AD58C7"/>
    <w:rsid w:val="00AF10E2"/>
    <w:rsid w:val="00B25D3C"/>
    <w:rsid w:val="00B428B7"/>
    <w:rsid w:val="00B47208"/>
    <w:rsid w:val="00B51D19"/>
    <w:rsid w:val="00B7075F"/>
    <w:rsid w:val="00B7398F"/>
    <w:rsid w:val="00B8444E"/>
    <w:rsid w:val="00B93F9C"/>
    <w:rsid w:val="00BC2BFE"/>
    <w:rsid w:val="00BC3587"/>
    <w:rsid w:val="00BF080F"/>
    <w:rsid w:val="00BF275B"/>
    <w:rsid w:val="00BF31DB"/>
    <w:rsid w:val="00C05067"/>
    <w:rsid w:val="00C17E3A"/>
    <w:rsid w:val="00C40909"/>
    <w:rsid w:val="00C620A6"/>
    <w:rsid w:val="00C63438"/>
    <w:rsid w:val="00C72A15"/>
    <w:rsid w:val="00C72F0A"/>
    <w:rsid w:val="00C766FC"/>
    <w:rsid w:val="00C76BC2"/>
    <w:rsid w:val="00C86360"/>
    <w:rsid w:val="00C900D0"/>
    <w:rsid w:val="00C918A4"/>
    <w:rsid w:val="00C92713"/>
    <w:rsid w:val="00CA2399"/>
    <w:rsid w:val="00CB6A46"/>
    <w:rsid w:val="00CE6F1E"/>
    <w:rsid w:val="00CF7B0F"/>
    <w:rsid w:val="00D26C3F"/>
    <w:rsid w:val="00D30159"/>
    <w:rsid w:val="00D348DB"/>
    <w:rsid w:val="00D526D6"/>
    <w:rsid w:val="00D650A2"/>
    <w:rsid w:val="00D763E7"/>
    <w:rsid w:val="00D76593"/>
    <w:rsid w:val="00D94F23"/>
    <w:rsid w:val="00D950ED"/>
    <w:rsid w:val="00DB1120"/>
    <w:rsid w:val="00DB1184"/>
    <w:rsid w:val="00DC20FC"/>
    <w:rsid w:val="00DD6737"/>
    <w:rsid w:val="00DF058A"/>
    <w:rsid w:val="00DF1F66"/>
    <w:rsid w:val="00E03A7A"/>
    <w:rsid w:val="00E03C0A"/>
    <w:rsid w:val="00E043B1"/>
    <w:rsid w:val="00E13FF7"/>
    <w:rsid w:val="00E15170"/>
    <w:rsid w:val="00E15BDC"/>
    <w:rsid w:val="00E2091F"/>
    <w:rsid w:val="00E301A3"/>
    <w:rsid w:val="00E32366"/>
    <w:rsid w:val="00E370B1"/>
    <w:rsid w:val="00E63B15"/>
    <w:rsid w:val="00E63BBE"/>
    <w:rsid w:val="00E6499E"/>
    <w:rsid w:val="00E658FE"/>
    <w:rsid w:val="00E763DF"/>
    <w:rsid w:val="00E920AF"/>
    <w:rsid w:val="00EA468B"/>
    <w:rsid w:val="00EB20EB"/>
    <w:rsid w:val="00EB629A"/>
    <w:rsid w:val="00EB7D34"/>
    <w:rsid w:val="00EF76D7"/>
    <w:rsid w:val="00F15CDD"/>
    <w:rsid w:val="00F34B91"/>
    <w:rsid w:val="00F45E02"/>
    <w:rsid w:val="00F54CA4"/>
    <w:rsid w:val="00F56948"/>
    <w:rsid w:val="00F57F56"/>
    <w:rsid w:val="00F63513"/>
    <w:rsid w:val="00F66A96"/>
    <w:rsid w:val="00F67278"/>
    <w:rsid w:val="00F7374B"/>
    <w:rsid w:val="00F74697"/>
    <w:rsid w:val="00F917E2"/>
    <w:rsid w:val="00F97868"/>
    <w:rsid w:val="00FC0DBA"/>
    <w:rsid w:val="00FF47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5741E"/>
  <w15:docId w15:val="{8505B481-8AC5-424B-BABF-0D1DE8F4D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5B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62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016262"/>
  </w:style>
  <w:style w:type="paragraph" w:styleId="a4">
    <w:name w:val="Normal (Web)"/>
    <w:basedOn w:val="a"/>
    <w:uiPriority w:val="99"/>
    <w:unhideWhenUsed/>
    <w:rsid w:val="00016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C72A15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91C05"/>
    <w:rPr>
      <w:color w:val="605E5C"/>
      <w:shd w:val="clear" w:color="auto" w:fill="E1DFDD"/>
    </w:rPr>
  </w:style>
  <w:style w:type="paragraph" w:styleId="a6">
    <w:name w:val="Body Text"/>
    <w:basedOn w:val="a"/>
    <w:link w:val="a7"/>
    <w:uiPriority w:val="99"/>
    <w:rsid w:val="00885363"/>
    <w:pPr>
      <w:spacing w:after="0" w:line="240" w:lineRule="auto"/>
      <w:jc w:val="center"/>
    </w:pPr>
    <w:rPr>
      <w:rFonts w:ascii="Arial" w:eastAsia="Times New Roman" w:hAnsi="Arial" w:cs="Arial"/>
      <w:sz w:val="28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885363"/>
    <w:rPr>
      <w:rFonts w:ascii="Arial" w:eastAsia="Times New Roman" w:hAnsi="Arial" w:cs="Arial"/>
      <w:sz w:val="28"/>
      <w:szCs w:val="24"/>
      <w:lang w:eastAsia="ru-RU"/>
    </w:rPr>
  </w:style>
  <w:style w:type="paragraph" w:styleId="a8">
    <w:name w:val="Title"/>
    <w:basedOn w:val="a"/>
    <w:link w:val="a9"/>
    <w:qFormat/>
    <w:rsid w:val="0088536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Заголовок Знак"/>
    <w:basedOn w:val="a0"/>
    <w:link w:val="a8"/>
    <w:rsid w:val="00885363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dt_46" TargetMode="External"/><Relationship Id="rId13" Type="http://schemas.openxmlformats.org/officeDocument/2006/relationships/hyperlink" Target="https://vk.com/ddt_46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ddt_46" TargetMode="External"/><Relationship Id="rId12" Type="http://schemas.openxmlformats.org/officeDocument/2006/relationships/hyperlink" Target="https://vk.com/ddt_4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ddt_46" TargetMode="External"/><Relationship Id="rId11" Type="http://schemas.openxmlformats.org/officeDocument/2006/relationships/hyperlink" Target="https://vk.com/ddt_4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ddt_4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ddt_4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2DB71C-BB18-4E8B-8EBD-96D2048DF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6</Pages>
  <Words>1529</Words>
  <Characters>8717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MARINCHELA</dc:creator>
  <cp:keywords/>
  <dc:description/>
  <cp:lastModifiedBy>Admin 4</cp:lastModifiedBy>
  <cp:revision>60</cp:revision>
  <cp:lastPrinted>2024-05-15T08:05:00Z</cp:lastPrinted>
  <dcterms:created xsi:type="dcterms:W3CDTF">2019-03-27T13:07:00Z</dcterms:created>
  <dcterms:modified xsi:type="dcterms:W3CDTF">2025-06-23T07:03:00Z</dcterms:modified>
</cp:coreProperties>
</file>