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63A" w:rsidRPr="00CB1504" w:rsidRDefault="000E263A" w:rsidP="00760983">
      <w:pPr>
        <w:pStyle w:val="a5"/>
        <w:rPr>
          <w:color w:val="000000"/>
          <w:sz w:val="24"/>
          <w:szCs w:val="28"/>
        </w:rPr>
      </w:pPr>
      <w:r w:rsidRPr="00CB1504">
        <w:rPr>
          <w:color w:val="000000"/>
          <w:sz w:val="24"/>
          <w:szCs w:val="28"/>
        </w:rPr>
        <w:t>муниципальное бюджетное учреждение дополнительного образования</w:t>
      </w:r>
    </w:p>
    <w:p w:rsidR="000E263A" w:rsidRPr="00CB1504" w:rsidRDefault="000E263A" w:rsidP="00760983">
      <w:pPr>
        <w:pStyle w:val="a5"/>
        <w:rPr>
          <w:color w:val="000000"/>
          <w:sz w:val="24"/>
          <w:szCs w:val="28"/>
        </w:rPr>
      </w:pPr>
      <w:r w:rsidRPr="00CB1504">
        <w:rPr>
          <w:color w:val="000000"/>
          <w:sz w:val="24"/>
          <w:szCs w:val="28"/>
        </w:rPr>
        <w:t>«Дом детского творчества Железнодорожного округа»</w:t>
      </w:r>
    </w:p>
    <w:p w:rsidR="00CB1504" w:rsidRPr="00E651FF" w:rsidRDefault="00CB1504" w:rsidP="009E5963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="009E5963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E263A" w:rsidRDefault="000E263A" w:rsidP="00760983">
      <w:pPr>
        <w:pStyle w:val="a5"/>
        <w:rPr>
          <w:color w:val="000000"/>
          <w:szCs w:val="28"/>
        </w:rPr>
      </w:pPr>
    </w:p>
    <w:p w:rsidR="00760983" w:rsidRPr="00CB1504" w:rsidRDefault="00760983" w:rsidP="00760983">
      <w:pPr>
        <w:pStyle w:val="a5"/>
        <w:rPr>
          <w:color w:val="000000"/>
          <w:sz w:val="24"/>
          <w:szCs w:val="28"/>
        </w:rPr>
      </w:pPr>
      <w:r w:rsidRPr="00CB1504">
        <w:rPr>
          <w:color w:val="000000"/>
          <w:sz w:val="24"/>
          <w:szCs w:val="28"/>
        </w:rPr>
        <w:t>МЕРОПРИЯТИЯ,</w:t>
      </w:r>
    </w:p>
    <w:p w:rsidR="00760983" w:rsidRPr="00CB1504" w:rsidRDefault="00760983" w:rsidP="0076098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CB1504">
        <w:rPr>
          <w:rFonts w:ascii="Times New Roman" w:hAnsi="Times New Roman" w:cs="Times New Roman"/>
          <w:b/>
          <w:color w:val="000000"/>
          <w:sz w:val="24"/>
          <w:szCs w:val="28"/>
        </w:rPr>
        <w:t>планируемые к проведению в сентябре</w:t>
      </w:r>
      <w:r w:rsidR="00824EF7" w:rsidRPr="00CB1504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2025</w:t>
      </w:r>
      <w:r w:rsidRPr="00CB1504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года</w:t>
      </w:r>
    </w:p>
    <w:tbl>
      <w:tblPr>
        <w:tblStyle w:val="a3"/>
        <w:tblW w:w="14992" w:type="dxa"/>
        <w:tblLook w:val="04A0"/>
      </w:tblPr>
      <w:tblGrid>
        <w:gridCol w:w="3179"/>
        <w:gridCol w:w="4856"/>
        <w:gridCol w:w="3929"/>
        <w:gridCol w:w="3028"/>
      </w:tblGrid>
      <w:tr w:rsidR="00760983" w:rsidRPr="007464CB" w:rsidTr="00D82F9B">
        <w:tc>
          <w:tcPr>
            <w:tcW w:w="3179" w:type="dxa"/>
            <w:shd w:val="clear" w:color="auto" w:fill="D9D9D9" w:themeFill="background1" w:themeFillShade="D9"/>
            <w:vAlign w:val="center"/>
          </w:tcPr>
          <w:p w:rsidR="00760983" w:rsidRPr="007464CB" w:rsidRDefault="00760983" w:rsidP="00D82F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6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Дата</w:t>
            </w:r>
          </w:p>
          <w:p w:rsidR="00760983" w:rsidRPr="007464CB" w:rsidRDefault="00760983" w:rsidP="00D82F9B">
            <w:pPr>
              <w:tabs>
                <w:tab w:val="left" w:pos="9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4856" w:type="dxa"/>
            <w:shd w:val="clear" w:color="auto" w:fill="D9D9D9" w:themeFill="background1" w:themeFillShade="D9"/>
            <w:vAlign w:val="center"/>
          </w:tcPr>
          <w:p w:rsidR="00760983" w:rsidRPr="007464CB" w:rsidRDefault="00760983" w:rsidP="00D82F9B">
            <w:pPr>
              <w:tabs>
                <w:tab w:val="left" w:pos="9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929" w:type="dxa"/>
            <w:shd w:val="clear" w:color="auto" w:fill="D9D9D9" w:themeFill="background1" w:themeFillShade="D9"/>
            <w:vAlign w:val="center"/>
          </w:tcPr>
          <w:p w:rsidR="00760983" w:rsidRPr="007464CB" w:rsidRDefault="00760983" w:rsidP="00D82F9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6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Место и время</w:t>
            </w:r>
          </w:p>
          <w:p w:rsidR="00760983" w:rsidRPr="007464CB" w:rsidRDefault="00760983" w:rsidP="00D82F9B">
            <w:pPr>
              <w:tabs>
                <w:tab w:val="left" w:pos="9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:rsidR="00760983" w:rsidRPr="007464CB" w:rsidRDefault="00760983" w:rsidP="00D82F9B">
            <w:pPr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</w:pPr>
            <w:r w:rsidRPr="007464CB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Организаторы</w:t>
            </w:r>
          </w:p>
          <w:p w:rsidR="00760983" w:rsidRPr="007464CB" w:rsidRDefault="00760983" w:rsidP="00D82F9B">
            <w:pPr>
              <w:tabs>
                <w:tab w:val="left" w:pos="9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CB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мероприятий</w:t>
            </w:r>
          </w:p>
        </w:tc>
      </w:tr>
      <w:tr w:rsidR="00760983" w:rsidRPr="007464CB" w:rsidTr="00D82F9B">
        <w:tc>
          <w:tcPr>
            <w:tcW w:w="3179" w:type="dxa"/>
            <w:shd w:val="clear" w:color="auto" w:fill="D9D9D9" w:themeFill="background1" w:themeFillShade="D9"/>
            <w:vAlign w:val="center"/>
          </w:tcPr>
          <w:p w:rsidR="00760983" w:rsidRPr="007464CB" w:rsidRDefault="00760983" w:rsidP="00D82F9B">
            <w:pPr>
              <w:tabs>
                <w:tab w:val="left" w:pos="9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56" w:type="dxa"/>
            <w:shd w:val="clear" w:color="auto" w:fill="D9D9D9" w:themeFill="background1" w:themeFillShade="D9"/>
            <w:vAlign w:val="center"/>
          </w:tcPr>
          <w:p w:rsidR="00760983" w:rsidRPr="007464CB" w:rsidRDefault="00760983" w:rsidP="00D82F9B">
            <w:pPr>
              <w:tabs>
                <w:tab w:val="left" w:pos="9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929" w:type="dxa"/>
            <w:shd w:val="clear" w:color="auto" w:fill="D9D9D9" w:themeFill="background1" w:themeFillShade="D9"/>
            <w:vAlign w:val="center"/>
          </w:tcPr>
          <w:p w:rsidR="00760983" w:rsidRPr="007464CB" w:rsidRDefault="00760983" w:rsidP="00D82F9B">
            <w:pPr>
              <w:tabs>
                <w:tab w:val="left" w:pos="9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028" w:type="dxa"/>
            <w:shd w:val="clear" w:color="auto" w:fill="D9D9D9" w:themeFill="background1" w:themeFillShade="D9"/>
            <w:vAlign w:val="center"/>
          </w:tcPr>
          <w:p w:rsidR="00760983" w:rsidRPr="007464CB" w:rsidRDefault="00760983" w:rsidP="00D82F9B">
            <w:pPr>
              <w:tabs>
                <w:tab w:val="left" w:pos="94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4CB">
              <w:rPr>
                <w:rFonts w:ascii="Times New Roman" w:hAnsi="Times New Roman" w:cs="Times New Roman"/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</w:tr>
      <w:tr w:rsidR="00760983" w:rsidRPr="007464CB" w:rsidTr="00D82F9B">
        <w:tc>
          <w:tcPr>
            <w:tcW w:w="14992" w:type="dxa"/>
            <w:gridSpan w:val="4"/>
          </w:tcPr>
          <w:p w:rsidR="00760983" w:rsidRPr="001E3794" w:rsidRDefault="00760983" w:rsidP="00D82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7130" w:rsidRPr="0099389A" w:rsidTr="00D82F9B">
        <w:tc>
          <w:tcPr>
            <w:tcW w:w="3179" w:type="dxa"/>
          </w:tcPr>
          <w:p w:rsidR="00BC2428" w:rsidRPr="0099389A" w:rsidRDefault="002A4C6C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1.09.2025</w:t>
            </w:r>
          </w:p>
          <w:p w:rsidR="000E7130" w:rsidRPr="0099389A" w:rsidRDefault="000E7130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56" w:type="dxa"/>
          </w:tcPr>
          <w:p w:rsidR="000E7130" w:rsidRPr="0099389A" w:rsidRDefault="00835A3C" w:rsidP="0099389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9389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Фото челлендж «Первоклассный день»</w:t>
            </w:r>
          </w:p>
        </w:tc>
        <w:tc>
          <w:tcPr>
            <w:tcW w:w="3929" w:type="dxa"/>
          </w:tcPr>
          <w:p w:rsidR="00947253" w:rsidRPr="0099389A" w:rsidRDefault="00947253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947253" w:rsidRPr="0099389A" w:rsidRDefault="006939C1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  <w:p w:rsidR="00947253" w:rsidRPr="0099389A" w:rsidRDefault="00947253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E7130" w:rsidRPr="0099389A" w:rsidRDefault="00BF65DE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5" w:history="1">
              <w:r w:rsidR="00947253" w:rsidRPr="009938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https://vk.com/ddt_46</w:t>
              </w:r>
            </w:hyperlink>
          </w:p>
        </w:tc>
        <w:tc>
          <w:tcPr>
            <w:tcW w:w="3028" w:type="dxa"/>
          </w:tcPr>
          <w:p w:rsidR="00835A3C" w:rsidRPr="0099389A" w:rsidRDefault="00947253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835A3C" w:rsidRPr="0099389A" w:rsidRDefault="00835A3C" w:rsidP="0099389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428" w:rsidRPr="0099389A" w:rsidTr="00D82F9B">
        <w:tc>
          <w:tcPr>
            <w:tcW w:w="3179" w:type="dxa"/>
          </w:tcPr>
          <w:p w:rsidR="00BC2428" w:rsidRPr="0099389A" w:rsidRDefault="002A4C6C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</w:t>
            </w:r>
          </w:p>
          <w:p w:rsidR="00BC2428" w:rsidRPr="0099389A" w:rsidRDefault="00BC2428" w:rsidP="0099389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</w:tcPr>
          <w:p w:rsidR="00BC2428" w:rsidRPr="0099389A" w:rsidRDefault="00BC2428" w:rsidP="00824EF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9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Игровая</w:t>
            </w:r>
            <w:r w:rsidRPr="0094725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программа, посвященная Дню Знаний –</w:t>
            </w:r>
            <w:r w:rsidRPr="0099389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</w:t>
            </w:r>
            <w:r w:rsidR="00824EF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Миссия «Планета Знаний</w:t>
            </w:r>
            <w:r w:rsidRPr="0099389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».</w:t>
            </w:r>
          </w:p>
        </w:tc>
        <w:tc>
          <w:tcPr>
            <w:tcW w:w="3929" w:type="dxa"/>
          </w:tcPr>
          <w:p w:rsidR="00BC2428" w:rsidRPr="0099389A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2428" w:rsidRPr="0099389A" w:rsidRDefault="006939C1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(Время и место уточняется)</w:t>
            </w:r>
          </w:p>
          <w:p w:rsidR="00BC2428" w:rsidRPr="0099389A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C2428" w:rsidRPr="0099389A" w:rsidRDefault="00BF65DE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BC2428" w:rsidRPr="009938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https://vk.com/ddt_46</w:t>
              </w:r>
            </w:hyperlink>
          </w:p>
        </w:tc>
        <w:tc>
          <w:tcPr>
            <w:tcW w:w="3028" w:type="dxa"/>
          </w:tcPr>
          <w:p w:rsidR="00BC2428" w:rsidRDefault="00BC2428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5846C7" w:rsidRDefault="005846C7" w:rsidP="00584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 с Администрацией </w:t>
            </w:r>
          </w:p>
          <w:p w:rsidR="00835A3C" w:rsidRPr="0099389A" w:rsidRDefault="005846C7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Железнодорожного округа</w:t>
            </w:r>
          </w:p>
        </w:tc>
      </w:tr>
      <w:tr w:rsidR="002A4C6C" w:rsidRPr="0099389A" w:rsidTr="00D82F9B">
        <w:tc>
          <w:tcPr>
            <w:tcW w:w="3179" w:type="dxa"/>
          </w:tcPr>
          <w:p w:rsidR="002A4C6C" w:rsidRDefault="002A4C6C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01.09.-04.09.2025</w:t>
            </w:r>
          </w:p>
        </w:tc>
        <w:tc>
          <w:tcPr>
            <w:tcW w:w="4856" w:type="dxa"/>
          </w:tcPr>
          <w:p w:rsidR="002A4C6C" w:rsidRPr="002A4C6C" w:rsidRDefault="002A4C6C" w:rsidP="002A4C6C">
            <w:pPr>
              <w:spacing w:after="0" w:line="240" w:lineRule="auto"/>
              <w:ind w:left="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  <w:r w:rsidRPr="002A4C6C">
              <w:rPr>
                <w:rFonts w:ascii="Times New Roman" w:hAnsi="Times New Roman" w:cs="Times New Roman"/>
                <w:sz w:val="24"/>
                <w:szCs w:val="24"/>
              </w:rPr>
              <w:t xml:space="preserve"> открытых дверей «Ярмарка успеха и творч</w:t>
            </w:r>
            <w:r w:rsidRPr="002A4C6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C6C">
              <w:rPr>
                <w:rFonts w:ascii="Times New Roman" w:hAnsi="Times New Roman" w:cs="Times New Roman"/>
                <w:sz w:val="24"/>
                <w:szCs w:val="24"/>
              </w:rPr>
              <w:t>ства»</w:t>
            </w:r>
          </w:p>
          <w:p w:rsidR="002A4C6C" w:rsidRPr="0099389A" w:rsidRDefault="002A4C6C" w:rsidP="00824EF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929" w:type="dxa"/>
          </w:tcPr>
          <w:p w:rsidR="002A4C6C" w:rsidRPr="0099389A" w:rsidRDefault="002A4C6C" w:rsidP="002A4C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2A4C6C" w:rsidRPr="0099389A" w:rsidRDefault="002A4C6C" w:rsidP="002A4C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12.00-14.00</w:t>
            </w:r>
          </w:p>
          <w:p w:rsidR="002A4C6C" w:rsidRPr="0099389A" w:rsidRDefault="002A4C6C" w:rsidP="002A4C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A4C6C" w:rsidRPr="0099389A" w:rsidRDefault="002A4C6C" w:rsidP="002A4C6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9938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https://vk.com/ddt_46</w:t>
              </w:r>
            </w:hyperlink>
          </w:p>
        </w:tc>
        <w:tc>
          <w:tcPr>
            <w:tcW w:w="3028" w:type="dxa"/>
          </w:tcPr>
          <w:p w:rsidR="002A4C6C" w:rsidRPr="0099389A" w:rsidRDefault="002A4C6C" w:rsidP="002A4C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2A4C6C" w:rsidRPr="0099389A" w:rsidRDefault="002A4C6C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428" w:rsidRPr="0099389A" w:rsidTr="00D82F9B">
        <w:tc>
          <w:tcPr>
            <w:tcW w:w="3179" w:type="dxa"/>
          </w:tcPr>
          <w:p w:rsidR="00BC2428" w:rsidRPr="0099389A" w:rsidRDefault="00835A3C" w:rsidP="0099389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8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1.09.24 -30.09.2</w:t>
            </w:r>
            <w:r w:rsidR="008529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6" w:type="dxa"/>
          </w:tcPr>
          <w:p w:rsidR="00BC2428" w:rsidRPr="0099389A" w:rsidRDefault="00835A3C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89A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 «Внимание, дети!»</w:t>
            </w:r>
          </w:p>
        </w:tc>
        <w:tc>
          <w:tcPr>
            <w:tcW w:w="3929" w:type="dxa"/>
          </w:tcPr>
          <w:p w:rsidR="00BC2428" w:rsidRPr="0099389A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BC2428" w:rsidRPr="0099389A" w:rsidRDefault="00BC2428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C2428" w:rsidRPr="0099389A" w:rsidRDefault="00BF65DE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BC2428" w:rsidRPr="009938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https://vk.com/ddt_46</w:t>
              </w:r>
            </w:hyperlink>
          </w:p>
        </w:tc>
        <w:tc>
          <w:tcPr>
            <w:tcW w:w="3028" w:type="dxa"/>
          </w:tcPr>
          <w:p w:rsidR="00BC2428" w:rsidRPr="0099389A" w:rsidRDefault="00BC2428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</w:tc>
      </w:tr>
      <w:tr w:rsidR="00AE7DCB" w:rsidRPr="0099389A" w:rsidTr="00D82F9B">
        <w:tc>
          <w:tcPr>
            <w:tcW w:w="3179" w:type="dxa"/>
          </w:tcPr>
          <w:p w:rsidR="00AE7DCB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01.09.2025-30.05.2026</w:t>
            </w:r>
          </w:p>
        </w:tc>
        <w:tc>
          <w:tcPr>
            <w:tcW w:w="4856" w:type="dxa"/>
          </w:tcPr>
          <w:p w:rsidR="00AE7DCB" w:rsidRPr="006E7ABB" w:rsidRDefault="00AE7DCB" w:rsidP="00D46A0C">
            <w:pPr>
              <w:spacing w:after="0" w:line="240" w:lineRule="auto"/>
              <w:ind w:left="-142" w:firstLine="56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Онлайн-старт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смотра-конкурса музейных групп. Конкурсы постов, посвященных памятным датам в истории страны и Дням воинской славы России в рамках ГВП </w:t>
            </w:r>
            <w:r w:rsidRPr="006E7A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«Наследие предков в достойных руках» </w:t>
            </w:r>
          </w:p>
          <w:p w:rsidR="00AE7DCB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</w:tcPr>
          <w:p w:rsidR="00AE7DCB" w:rsidRPr="005B1D8C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9938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https://vk.com/ddt_46</w:t>
              </w:r>
            </w:hyperlink>
          </w:p>
        </w:tc>
        <w:tc>
          <w:tcPr>
            <w:tcW w:w="3028" w:type="dxa"/>
          </w:tcPr>
          <w:p w:rsidR="00AE7DCB" w:rsidRPr="0099389A" w:rsidRDefault="00AE7DCB" w:rsidP="00D46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99389A" w:rsidRDefault="00AE7DCB" w:rsidP="00D46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РО РВИО</w:t>
            </w:r>
          </w:p>
        </w:tc>
      </w:tr>
      <w:tr w:rsidR="00AE7DCB" w:rsidRPr="0099389A" w:rsidTr="00D82F9B">
        <w:tc>
          <w:tcPr>
            <w:tcW w:w="3179" w:type="dxa"/>
          </w:tcPr>
          <w:p w:rsidR="00AE7DCB" w:rsidRPr="0099389A" w:rsidRDefault="00AE7DCB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03.09.2025</w:t>
            </w:r>
          </w:p>
          <w:p w:rsidR="00AE7DCB" w:rsidRPr="0099389A" w:rsidRDefault="00AE7DCB" w:rsidP="0099389A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</w:tcPr>
          <w:p w:rsidR="00AE7DCB" w:rsidRPr="0099389A" w:rsidRDefault="00AE7DCB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Информационный час, посвященный Дню окончания Второй мировой войны (1945 год)</w:t>
            </w:r>
          </w:p>
          <w:p w:rsidR="00AE7DCB" w:rsidRPr="0099389A" w:rsidRDefault="00AE7DCB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9" w:type="dxa"/>
          </w:tcPr>
          <w:p w:rsidR="00AE7DCB" w:rsidRPr="0099389A" w:rsidRDefault="00AE7DCB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99389A" w:rsidRDefault="00AE7DCB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  <w:p w:rsidR="00AE7DCB" w:rsidRPr="0099389A" w:rsidRDefault="00AE7DCB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7DCB" w:rsidRPr="0099389A" w:rsidRDefault="00AE7DCB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9938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https://vk.com/ddt_46</w:t>
              </w:r>
            </w:hyperlink>
          </w:p>
        </w:tc>
        <w:tc>
          <w:tcPr>
            <w:tcW w:w="3028" w:type="dxa"/>
          </w:tcPr>
          <w:p w:rsidR="00AE7DCB" w:rsidRPr="0099389A" w:rsidRDefault="00AE7DCB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99389A" w:rsidRDefault="00AE7DCB" w:rsidP="00D816A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DCB" w:rsidRPr="0099389A" w:rsidTr="00D82F9B">
        <w:tc>
          <w:tcPr>
            <w:tcW w:w="3179" w:type="dxa"/>
          </w:tcPr>
          <w:p w:rsidR="00AE7DCB" w:rsidRDefault="00AE7DCB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03.09.2025</w:t>
            </w:r>
          </w:p>
        </w:tc>
        <w:tc>
          <w:tcPr>
            <w:tcW w:w="4856" w:type="dxa"/>
          </w:tcPr>
          <w:p w:rsidR="00AE7DCB" w:rsidRPr="006E7ABB" w:rsidRDefault="00AE7DCB" w:rsidP="00DA5EE3">
            <w:pPr>
              <w:spacing w:after="0" w:line="240" w:lineRule="auto"/>
              <w:ind w:left="-142" w:firstLine="56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Просветительская акция «Вторая Мировая…» в рамках ГВП </w:t>
            </w:r>
            <w:r w:rsidRPr="006E7A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«Наследие предков в достойных руках» </w:t>
            </w:r>
          </w:p>
          <w:p w:rsidR="00AE7DCB" w:rsidRPr="0099389A" w:rsidRDefault="00AE7DCB" w:rsidP="009938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</w:tcPr>
          <w:p w:rsidR="00AE7DCB" w:rsidRPr="0099389A" w:rsidRDefault="00AE7DCB" w:rsidP="008D1BF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99389A" w:rsidRDefault="00AE7DCB" w:rsidP="008D1BF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(уточняется)</w:t>
            </w:r>
          </w:p>
          <w:p w:rsidR="00AE7DCB" w:rsidRPr="0099389A" w:rsidRDefault="00AE7DCB" w:rsidP="008D1BF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7DCB" w:rsidRPr="0099389A" w:rsidRDefault="00AE7DCB" w:rsidP="008D1BF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9938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https://vk.com/ddt_46</w:t>
              </w:r>
            </w:hyperlink>
          </w:p>
        </w:tc>
        <w:tc>
          <w:tcPr>
            <w:tcW w:w="3028" w:type="dxa"/>
          </w:tcPr>
          <w:p w:rsidR="00AE7DCB" w:rsidRPr="0099389A" w:rsidRDefault="00AE7DCB" w:rsidP="008D1B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99389A" w:rsidRDefault="00AE7DCB" w:rsidP="009938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РО РВИО</w:t>
            </w:r>
          </w:p>
        </w:tc>
      </w:tr>
      <w:tr w:rsidR="00AE7DCB" w:rsidRPr="0099389A" w:rsidTr="00D82F9B">
        <w:tc>
          <w:tcPr>
            <w:tcW w:w="3179" w:type="dxa"/>
          </w:tcPr>
          <w:p w:rsidR="00AE7DCB" w:rsidRPr="008529A5" w:rsidRDefault="00AE7DCB" w:rsidP="00D46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529A5">
              <w:rPr>
                <w:rFonts w:ascii="Times New Roman" w:hAnsi="Times New Roman" w:cs="Times New Roman"/>
                <w:sz w:val="24"/>
                <w:szCs w:val="24"/>
              </w:rPr>
              <w:t>5-25</w:t>
            </w:r>
            <w:r w:rsidRPr="008529A5">
              <w:rPr>
                <w:rFonts w:ascii="Times New Roman" w:eastAsia="Times New Roman" w:hAnsi="Times New Roman" w:cs="Times New Roman"/>
                <w:sz w:val="24"/>
                <w:szCs w:val="24"/>
              </w:rPr>
              <w:t>.09.202</w:t>
            </w:r>
            <w:r w:rsidRPr="008529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6" w:type="dxa"/>
          </w:tcPr>
          <w:p w:rsidR="00AE7DCB" w:rsidRPr="008529A5" w:rsidRDefault="00AE7DCB" w:rsidP="00D46A0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29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онкурс творческих работ «Подарок городу»</w:t>
            </w:r>
            <w:r w:rsidRPr="008529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 w:rsidRPr="00852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рамках празднования Дня города  для учащихся ДДТ и школьников </w:t>
            </w:r>
            <w:r w:rsidRPr="008529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</w:t>
            </w:r>
          </w:p>
          <w:p w:rsidR="00AE7DCB" w:rsidRPr="0099389A" w:rsidRDefault="00AE7DCB" w:rsidP="00D46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</w:tcPr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9938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https://vk.com/ddt_46</w:t>
              </w:r>
            </w:hyperlink>
          </w:p>
        </w:tc>
        <w:tc>
          <w:tcPr>
            <w:tcW w:w="3028" w:type="dxa"/>
          </w:tcPr>
          <w:p w:rsidR="00AE7DCB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DCB" w:rsidRPr="0099389A" w:rsidTr="00D82F9B">
        <w:tc>
          <w:tcPr>
            <w:tcW w:w="3179" w:type="dxa"/>
          </w:tcPr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  <w:r w:rsidRPr="0099389A">
              <w:rPr>
                <w:rFonts w:ascii="Times New Roman" w:hAnsi="Times New Roman" w:cs="Times New Roman"/>
                <w:sz w:val="24"/>
                <w:szCs w:val="24"/>
              </w:rPr>
              <w:t>– 3.10.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938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6" w:type="dxa"/>
          </w:tcPr>
          <w:p w:rsidR="00AE7DCB" w:rsidRPr="0099389A" w:rsidRDefault="00AE7DCB" w:rsidP="00D46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hAnsi="Times New Roman" w:cs="Times New Roman"/>
                <w:sz w:val="24"/>
                <w:szCs w:val="24"/>
              </w:rPr>
              <w:t>Старт открытого фестиваля детского дошкольного творчества «Лесенка-чудесенка». Конкурс изобразительного искусства «Акварелька» .</w:t>
            </w:r>
          </w:p>
        </w:tc>
        <w:tc>
          <w:tcPr>
            <w:tcW w:w="3929" w:type="dxa"/>
          </w:tcPr>
          <w:p w:rsidR="00AE7DCB" w:rsidRPr="0045124D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9938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https://vk.com/ddt_46</w:t>
              </w:r>
            </w:hyperlink>
          </w:p>
        </w:tc>
        <w:tc>
          <w:tcPr>
            <w:tcW w:w="3028" w:type="dxa"/>
          </w:tcPr>
          <w:p w:rsidR="00AE7DCB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5052E7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7DCB" w:rsidRPr="0099389A" w:rsidRDefault="00AE7DCB" w:rsidP="00D46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DCB" w:rsidRPr="0099389A" w:rsidTr="00D82F9B">
        <w:tc>
          <w:tcPr>
            <w:tcW w:w="3179" w:type="dxa"/>
          </w:tcPr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09.09.2025</w:t>
            </w:r>
          </w:p>
        </w:tc>
        <w:tc>
          <w:tcPr>
            <w:tcW w:w="4856" w:type="dxa"/>
          </w:tcPr>
          <w:p w:rsidR="00AE7DCB" w:rsidRPr="0099389A" w:rsidRDefault="00AE7DCB" w:rsidP="00D46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Установочный семинар в рамках реализации городской воспитательной программы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ПравДа!</w:t>
            </w:r>
            <w:r w:rsidRPr="009938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929" w:type="dxa"/>
          </w:tcPr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Pr="00A62A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https://vk.com/public214098386</w:t>
              </w:r>
            </w:hyperlink>
          </w:p>
        </w:tc>
        <w:tc>
          <w:tcPr>
            <w:tcW w:w="3028" w:type="dxa"/>
          </w:tcPr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45124D" w:rsidRDefault="00AE7DCB" w:rsidP="00D46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DCB" w:rsidRPr="0099389A" w:rsidTr="00D82F9B">
        <w:tc>
          <w:tcPr>
            <w:tcW w:w="3179" w:type="dxa"/>
          </w:tcPr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09.09.2025</w:t>
            </w:r>
          </w:p>
        </w:tc>
        <w:tc>
          <w:tcPr>
            <w:tcW w:w="4856" w:type="dxa"/>
          </w:tcPr>
          <w:p w:rsidR="00AE7DCB" w:rsidRPr="0099389A" w:rsidRDefault="00AE7DCB" w:rsidP="00D46A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Старт </w:t>
            </w:r>
            <w:r w:rsidRPr="009938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городской воспитательной программы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ПравДа!</w:t>
            </w:r>
            <w:r w:rsidRPr="009938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929" w:type="dxa"/>
          </w:tcPr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5052E7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2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Pr="00A62A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https://vk.com/public214098386</w:t>
              </w:r>
            </w:hyperlink>
          </w:p>
        </w:tc>
        <w:tc>
          <w:tcPr>
            <w:tcW w:w="3028" w:type="dxa"/>
          </w:tcPr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99389A" w:rsidRDefault="00AE7DCB" w:rsidP="00D4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DCB" w:rsidRPr="0099389A" w:rsidTr="00D82F9B">
        <w:tc>
          <w:tcPr>
            <w:tcW w:w="3179" w:type="dxa"/>
          </w:tcPr>
          <w:p w:rsidR="00AE7DCB" w:rsidRPr="0099389A" w:rsidRDefault="00AE7DCB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19.09.2025</w:t>
            </w:r>
          </w:p>
        </w:tc>
        <w:tc>
          <w:tcPr>
            <w:tcW w:w="4856" w:type="dxa"/>
          </w:tcPr>
          <w:p w:rsidR="00AE7DCB" w:rsidRPr="0099389A" w:rsidRDefault="00AE7DCB" w:rsidP="005052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Старт городской воспитательной программы </w:t>
            </w:r>
            <w:r w:rsidRPr="0099389A">
              <w:rPr>
                <w:rFonts w:ascii="Times New Roman" w:hAnsi="Times New Roman" w:cs="Times New Roman"/>
                <w:sz w:val="24"/>
                <w:szCs w:val="24"/>
              </w:rPr>
              <w:t>«НаучноНескучно».</w:t>
            </w:r>
          </w:p>
        </w:tc>
        <w:tc>
          <w:tcPr>
            <w:tcW w:w="3929" w:type="dxa"/>
          </w:tcPr>
          <w:p w:rsidR="00AE7DCB" w:rsidRPr="0099389A" w:rsidRDefault="00AE7DCB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84312F" w:rsidRDefault="00AE7DCB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  <w:p w:rsidR="00AE7DCB" w:rsidRPr="0099389A" w:rsidRDefault="00AE7DCB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7DCB" w:rsidRPr="0099389A" w:rsidRDefault="00AE7DCB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E023C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https://vk.com/club214075039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28" w:type="dxa"/>
          </w:tcPr>
          <w:p w:rsidR="00AE7DCB" w:rsidRPr="0099389A" w:rsidRDefault="00AE7DCB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5052E7" w:rsidRDefault="00AE7DCB" w:rsidP="005052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E7DCB" w:rsidRPr="0099389A" w:rsidTr="00D82F9B">
        <w:tc>
          <w:tcPr>
            <w:tcW w:w="3179" w:type="dxa"/>
          </w:tcPr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23.09.2025</w:t>
            </w:r>
          </w:p>
        </w:tc>
        <w:tc>
          <w:tcPr>
            <w:tcW w:w="4856" w:type="dxa"/>
          </w:tcPr>
          <w:p w:rsidR="00AE7DCB" w:rsidRPr="0099389A" w:rsidRDefault="00AE7DCB" w:rsidP="00D46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Установочный семинар в рамках реализации городской воспитательной программы «Касается каждого».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Старт программы.</w:t>
            </w:r>
          </w:p>
        </w:tc>
        <w:tc>
          <w:tcPr>
            <w:tcW w:w="3929" w:type="dxa"/>
          </w:tcPr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84312F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tgtFrame="_blank" w:history="1">
              <w:r w:rsidRPr="006B6589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https://vk.com/club214027448</w:t>
              </w:r>
            </w:hyperlink>
          </w:p>
        </w:tc>
        <w:tc>
          <w:tcPr>
            <w:tcW w:w="3028" w:type="dxa"/>
          </w:tcPr>
          <w:p w:rsidR="00AE7DCB" w:rsidRPr="00DD0145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99389A" w:rsidRDefault="00AE7DCB" w:rsidP="00D46A0C">
            <w:pPr>
              <w:tabs>
                <w:tab w:val="left" w:pos="248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DCB" w:rsidRPr="0099389A" w:rsidTr="00D82F9B">
        <w:tc>
          <w:tcPr>
            <w:tcW w:w="3179" w:type="dxa"/>
          </w:tcPr>
          <w:p w:rsidR="00AE7DCB" w:rsidRPr="0099389A" w:rsidRDefault="00AE7DCB" w:rsidP="00D46A0C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</w:rPr>
              <w:t>24.09-25.09.202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E7DCB" w:rsidRPr="0099389A" w:rsidRDefault="00AE7DCB" w:rsidP="00D46A0C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</w:tcPr>
          <w:p w:rsidR="00AE7DCB" w:rsidRPr="0099389A" w:rsidRDefault="00AE7DCB" w:rsidP="00D46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Онлайн-фоточеллендж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«Курск сквозь времена», в рамках празднования Дня города  для учащихся ДДТ и школьников округа</w:t>
            </w:r>
          </w:p>
        </w:tc>
        <w:tc>
          <w:tcPr>
            <w:tcW w:w="3929" w:type="dxa"/>
          </w:tcPr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9938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https://vk.com/ddt_46</w:t>
              </w:r>
            </w:hyperlink>
          </w:p>
        </w:tc>
        <w:tc>
          <w:tcPr>
            <w:tcW w:w="3028" w:type="dxa"/>
          </w:tcPr>
          <w:p w:rsidR="00AE7DCB" w:rsidRDefault="00AE7DCB" w:rsidP="00D46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99389A" w:rsidRDefault="00AE7DCB" w:rsidP="00D46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DCB" w:rsidRPr="0099389A" w:rsidTr="00D82F9B">
        <w:tc>
          <w:tcPr>
            <w:tcW w:w="3179" w:type="dxa"/>
          </w:tcPr>
          <w:p w:rsidR="00AE7DCB" w:rsidRPr="0099389A" w:rsidRDefault="00AE7DCB" w:rsidP="00D46A0C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25.09.2025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6" w:type="dxa"/>
          </w:tcPr>
          <w:p w:rsidR="00AE7DCB" w:rsidRPr="0099389A" w:rsidRDefault="00AE7DCB" w:rsidP="00D46A0C">
            <w:pPr>
              <w:shd w:val="clear" w:color="auto" w:fill="FFFFFF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38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Дистанционная викторина «Курский край – моя малая Родина» для учащихся ДДТ и школьников округа</w:t>
            </w:r>
          </w:p>
          <w:p w:rsidR="00AE7DCB" w:rsidRPr="0099389A" w:rsidRDefault="00AE7DCB" w:rsidP="00D46A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9" w:type="dxa"/>
          </w:tcPr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9938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https://vk.com/ddt_46</w:t>
              </w:r>
            </w:hyperlink>
          </w:p>
        </w:tc>
        <w:tc>
          <w:tcPr>
            <w:tcW w:w="3028" w:type="dxa"/>
          </w:tcPr>
          <w:p w:rsidR="00AE7DCB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DCB" w:rsidRPr="0099389A" w:rsidTr="00D82F9B">
        <w:tc>
          <w:tcPr>
            <w:tcW w:w="3179" w:type="dxa"/>
          </w:tcPr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25.09.2025</w:t>
            </w:r>
          </w:p>
        </w:tc>
        <w:tc>
          <w:tcPr>
            <w:tcW w:w="4856" w:type="dxa"/>
          </w:tcPr>
          <w:p w:rsidR="00AE7DCB" w:rsidRPr="00D56570" w:rsidRDefault="00AE7DCB" w:rsidP="00D46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6570">
              <w:rPr>
                <w:rFonts w:ascii="Times New Roman" w:hAnsi="Times New Roman" w:cs="Times New Roman"/>
                <w:sz w:val="24"/>
                <w:szCs w:val="24"/>
              </w:rPr>
              <w:t>Открытие программы «Счастье жить» Литературно-музыкальная композиция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«Счастье – это…», вводное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7DCB" w:rsidRDefault="00AE7DCB" w:rsidP="00D46A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МБУДО «Дом детского творчества Железнодорожного округа»</w:t>
            </w:r>
          </w:p>
          <w:p w:rsidR="00AE7DCB" w:rsidRPr="008036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03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7DCB" w:rsidRPr="00774262" w:rsidRDefault="00AE7DCB" w:rsidP="00D46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3A4F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https://vk.com/club197323324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</w:tcPr>
          <w:p w:rsidR="00AE7DCB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МБУДО «Дом детского творчества </w:t>
            </w: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Железнодорожного округа»</w:t>
            </w:r>
          </w:p>
          <w:p w:rsidR="00AE7DCB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DCB" w:rsidRPr="0099389A" w:rsidTr="00D82F9B">
        <w:tc>
          <w:tcPr>
            <w:tcW w:w="3179" w:type="dxa"/>
          </w:tcPr>
          <w:p w:rsidR="00AE7DCB" w:rsidRPr="0099389A" w:rsidRDefault="00AE7DCB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26.09.2025</w:t>
            </w:r>
          </w:p>
        </w:tc>
        <w:tc>
          <w:tcPr>
            <w:tcW w:w="4856" w:type="dxa"/>
          </w:tcPr>
          <w:p w:rsidR="00AE7DCB" w:rsidRPr="0099389A" w:rsidRDefault="00AE7DCB" w:rsidP="005052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Окружная викторина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«Это все, что в наследство мне отдано»</w:t>
            </w:r>
            <w:r w:rsidRPr="0099389A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воспитательной программы «Мы – куряне!»</w:t>
            </w:r>
          </w:p>
          <w:p w:rsidR="00AE7DCB" w:rsidRPr="0099389A" w:rsidRDefault="00AE7DCB" w:rsidP="005052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29" w:type="dxa"/>
          </w:tcPr>
          <w:p w:rsidR="00AE7DCB" w:rsidRPr="0099389A" w:rsidRDefault="00AE7DCB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D56570" w:rsidRDefault="00AE7DCB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  <w:p w:rsidR="00AE7DCB" w:rsidRPr="0099389A" w:rsidRDefault="00AE7DCB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7DCB" w:rsidRPr="0099389A" w:rsidRDefault="00AE7DCB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A55E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https://vk.com/club130110797</w:t>
              </w:r>
            </w:hyperlink>
          </w:p>
        </w:tc>
        <w:tc>
          <w:tcPr>
            <w:tcW w:w="3028" w:type="dxa"/>
          </w:tcPr>
          <w:p w:rsidR="00AE7DCB" w:rsidRDefault="00AE7DCB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Default="00AE7DCB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7DCB" w:rsidRPr="0099389A" w:rsidRDefault="00AE7DCB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DCB" w:rsidRPr="0099389A" w:rsidTr="00D82F9B">
        <w:tc>
          <w:tcPr>
            <w:tcW w:w="3179" w:type="dxa"/>
          </w:tcPr>
          <w:p w:rsidR="00AE7DCB" w:rsidRDefault="00AE7DCB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26.09.2025</w:t>
            </w:r>
          </w:p>
        </w:tc>
        <w:tc>
          <w:tcPr>
            <w:tcW w:w="4856" w:type="dxa"/>
          </w:tcPr>
          <w:p w:rsidR="00AE7DCB" w:rsidRDefault="00AE7DCB" w:rsidP="005052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квест «Большое экологическое путешествие» для младших школьников в рамках реализации плана работы Ресурсного центра естественнонаучной направленности</w:t>
            </w:r>
          </w:p>
        </w:tc>
        <w:tc>
          <w:tcPr>
            <w:tcW w:w="3929" w:type="dxa"/>
          </w:tcPr>
          <w:p w:rsidR="00AE7DCB" w:rsidRPr="0099389A" w:rsidRDefault="00AE7DCB" w:rsidP="00AE7DC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D56570" w:rsidRDefault="00AE7DCB" w:rsidP="00AE7DC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</w:t>
            </w:r>
            <w:r w:rsidRPr="00D5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E7DCB" w:rsidRPr="0099389A" w:rsidRDefault="00AE7DCB" w:rsidP="00AE7DC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7DCB" w:rsidRPr="0099389A" w:rsidRDefault="00AE7DCB" w:rsidP="00AE7DC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A55E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https://vk.com/club130110797</w:t>
              </w:r>
            </w:hyperlink>
          </w:p>
        </w:tc>
        <w:tc>
          <w:tcPr>
            <w:tcW w:w="3028" w:type="dxa"/>
          </w:tcPr>
          <w:p w:rsidR="00AE7DCB" w:rsidRDefault="00AE7DCB" w:rsidP="00AE7DC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Default="00AE7DCB" w:rsidP="00AE7DC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7DCB" w:rsidRPr="0099389A" w:rsidRDefault="00AE7DCB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DCB" w:rsidRPr="0099389A" w:rsidTr="00D82F9B">
        <w:tc>
          <w:tcPr>
            <w:tcW w:w="3179" w:type="dxa"/>
          </w:tcPr>
          <w:p w:rsidR="00AE7DCB" w:rsidRPr="0099389A" w:rsidRDefault="00AE7DCB" w:rsidP="00D46A0C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4856" w:type="dxa"/>
          </w:tcPr>
          <w:p w:rsidR="00AE7DCB" w:rsidRPr="0099389A" w:rsidRDefault="00AE7DCB" w:rsidP="00D46A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89A">
              <w:rPr>
                <w:rFonts w:ascii="Times New Roman" w:hAnsi="Times New Roman" w:cs="Times New Roman"/>
                <w:sz w:val="24"/>
                <w:szCs w:val="24"/>
              </w:rPr>
              <w:t>Старт городской воспитательной программы «Мы – куряне!»</w:t>
            </w:r>
          </w:p>
          <w:p w:rsidR="00AE7DCB" w:rsidRPr="0099389A" w:rsidRDefault="00AE7DCB" w:rsidP="00D46A0C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9" w:type="dxa"/>
          </w:tcPr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D56570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7DCB" w:rsidRPr="0099389A" w:rsidRDefault="00AE7DCB" w:rsidP="00D46A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A55EA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https://vk.com/club130110797</w:t>
              </w:r>
            </w:hyperlink>
          </w:p>
        </w:tc>
        <w:tc>
          <w:tcPr>
            <w:tcW w:w="3028" w:type="dxa"/>
          </w:tcPr>
          <w:p w:rsidR="00AE7DCB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DCB" w:rsidRPr="0099389A" w:rsidTr="00D82F9B">
        <w:tc>
          <w:tcPr>
            <w:tcW w:w="3179" w:type="dxa"/>
          </w:tcPr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30.09.2025</w:t>
            </w:r>
          </w:p>
          <w:p w:rsidR="00AE7DCB" w:rsidRPr="0099389A" w:rsidRDefault="00AE7DCB" w:rsidP="00D46A0C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</w:tcPr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Информационный час «Мы вместе!», посвященный Дню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  <w:p w:rsidR="00AE7DCB" w:rsidRPr="0099389A" w:rsidRDefault="00AE7DCB" w:rsidP="00D46A0C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9" w:type="dxa"/>
          </w:tcPr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7DCB" w:rsidRPr="0099389A" w:rsidRDefault="00AE7DCB" w:rsidP="00D46A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9938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https://vk.com/ddt_46</w:t>
              </w:r>
            </w:hyperlink>
          </w:p>
        </w:tc>
        <w:tc>
          <w:tcPr>
            <w:tcW w:w="3028" w:type="dxa"/>
          </w:tcPr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DCB" w:rsidRPr="0099389A" w:rsidTr="00D82F9B">
        <w:tc>
          <w:tcPr>
            <w:tcW w:w="3179" w:type="dxa"/>
          </w:tcPr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30.09.2025</w:t>
            </w:r>
          </w:p>
          <w:p w:rsidR="00AE7DCB" w:rsidRPr="0099389A" w:rsidRDefault="00AE7DCB" w:rsidP="00D46A0C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6" w:type="dxa"/>
          </w:tcPr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9938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Фоточеллендж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«Нас много – и это здорово!», посвященный Дню многодетной семьи в Курской области</w:t>
            </w:r>
          </w:p>
          <w:p w:rsidR="00AE7DCB" w:rsidRPr="0099389A" w:rsidRDefault="00AE7DCB" w:rsidP="00D46A0C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29" w:type="dxa"/>
          </w:tcPr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7DCB" w:rsidRPr="0099389A" w:rsidRDefault="00AE7DCB" w:rsidP="00D46A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9938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https://vk.com/ddt_46</w:t>
              </w:r>
            </w:hyperlink>
          </w:p>
        </w:tc>
        <w:tc>
          <w:tcPr>
            <w:tcW w:w="3028" w:type="dxa"/>
          </w:tcPr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МБУДО «Дом детского творчества Железнодорожного округа»</w:t>
            </w:r>
          </w:p>
          <w:p w:rsidR="00AE7DCB" w:rsidRDefault="00AE7DCB" w:rsidP="00D46A0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7DCB" w:rsidRPr="0099389A" w:rsidRDefault="00AE7DCB" w:rsidP="00D46A0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7DCB" w:rsidRPr="0099389A" w:rsidTr="00D82F9B">
        <w:tc>
          <w:tcPr>
            <w:tcW w:w="3179" w:type="dxa"/>
          </w:tcPr>
          <w:p w:rsidR="00AE7DCB" w:rsidRDefault="00AE7DCB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30.09.2025</w:t>
            </w:r>
          </w:p>
        </w:tc>
        <w:tc>
          <w:tcPr>
            <w:tcW w:w="4856" w:type="dxa"/>
          </w:tcPr>
          <w:p w:rsidR="00AE7DCB" w:rsidRPr="00D56570" w:rsidRDefault="00AE7DCB" w:rsidP="00E0348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посвященный Дню города и году Защитника отечества в рамках реализации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ГВП </w:t>
            </w:r>
            <w:r w:rsidRPr="006E7A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«Наследие предков в достойных руках»</w:t>
            </w:r>
          </w:p>
          <w:p w:rsidR="00AE7DCB" w:rsidRPr="00D56570" w:rsidRDefault="00AE7DCB" w:rsidP="00E03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9" w:type="dxa"/>
          </w:tcPr>
          <w:p w:rsidR="00AE7DCB" w:rsidRPr="0099389A" w:rsidRDefault="00AE7DCB" w:rsidP="00E034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80369A" w:rsidRDefault="00AE7DCB" w:rsidP="00E034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03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AE7DCB" w:rsidRPr="0099389A" w:rsidRDefault="00AE7DCB" w:rsidP="00E034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 социальной сети «</w:t>
            </w:r>
            <w:proofErr w:type="spellStart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7DCB" w:rsidRPr="00774262" w:rsidRDefault="00AE7DCB" w:rsidP="00E03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3A4F6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https://vk.com/club197323324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7DCB" w:rsidRPr="0099389A" w:rsidRDefault="00AE7DCB" w:rsidP="005052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8" w:type="dxa"/>
          </w:tcPr>
          <w:p w:rsidR="00AE7DCB" w:rsidRPr="0099389A" w:rsidRDefault="00AE7DCB" w:rsidP="00E0348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«Дом детского творчества Железнодорожного округа»</w:t>
            </w:r>
          </w:p>
          <w:p w:rsidR="00AE7DCB" w:rsidRPr="0099389A" w:rsidRDefault="00AE7DCB" w:rsidP="00E0348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60983" w:rsidRPr="0099389A" w:rsidRDefault="00760983" w:rsidP="0099389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60983" w:rsidRPr="0099389A" w:rsidSect="00A1655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F6B46"/>
    <w:multiLevelType w:val="hybridMultilevel"/>
    <w:tmpl w:val="3F6A5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43802"/>
    <w:rsid w:val="00007720"/>
    <w:rsid w:val="00024440"/>
    <w:rsid w:val="000708D1"/>
    <w:rsid w:val="000E263A"/>
    <w:rsid w:val="000E7130"/>
    <w:rsid w:val="000F6266"/>
    <w:rsid w:val="001A56C2"/>
    <w:rsid w:val="002A4C6C"/>
    <w:rsid w:val="00344C26"/>
    <w:rsid w:val="0045124D"/>
    <w:rsid w:val="005052E7"/>
    <w:rsid w:val="005846C7"/>
    <w:rsid w:val="00593531"/>
    <w:rsid w:val="005B1D8C"/>
    <w:rsid w:val="005C171E"/>
    <w:rsid w:val="006217F9"/>
    <w:rsid w:val="00643802"/>
    <w:rsid w:val="00660447"/>
    <w:rsid w:val="00665BEA"/>
    <w:rsid w:val="006939C1"/>
    <w:rsid w:val="006B6EE9"/>
    <w:rsid w:val="006E7ABB"/>
    <w:rsid w:val="007102C7"/>
    <w:rsid w:val="00760983"/>
    <w:rsid w:val="007F7376"/>
    <w:rsid w:val="0080369A"/>
    <w:rsid w:val="00824EF7"/>
    <w:rsid w:val="00835A3C"/>
    <w:rsid w:val="0084312F"/>
    <w:rsid w:val="008529A5"/>
    <w:rsid w:val="008D1BF8"/>
    <w:rsid w:val="008D7FF2"/>
    <w:rsid w:val="00930D2A"/>
    <w:rsid w:val="00937D25"/>
    <w:rsid w:val="00947253"/>
    <w:rsid w:val="009745BE"/>
    <w:rsid w:val="0098617E"/>
    <w:rsid w:val="0099389A"/>
    <w:rsid w:val="009B3E67"/>
    <w:rsid w:val="009E5963"/>
    <w:rsid w:val="00A1655C"/>
    <w:rsid w:val="00AE7DCB"/>
    <w:rsid w:val="00B0541C"/>
    <w:rsid w:val="00BC2428"/>
    <w:rsid w:val="00BF65DE"/>
    <w:rsid w:val="00CB1504"/>
    <w:rsid w:val="00CD43FE"/>
    <w:rsid w:val="00D45CD8"/>
    <w:rsid w:val="00D56570"/>
    <w:rsid w:val="00D816A1"/>
    <w:rsid w:val="00DA5EE3"/>
    <w:rsid w:val="00DD0145"/>
    <w:rsid w:val="00E0348C"/>
    <w:rsid w:val="00E150A4"/>
    <w:rsid w:val="00E1651D"/>
    <w:rsid w:val="00FF7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BB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0983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60983"/>
    <w:rPr>
      <w:color w:val="0563C1" w:themeColor="hyperlink"/>
      <w:u w:val="single"/>
    </w:rPr>
  </w:style>
  <w:style w:type="paragraph" w:styleId="a5">
    <w:name w:val="Title"/>
    <w:basedOn w:val="a"/>
    <w:link w:val="a6"/>
    <w:qFormat/>
    <w:rsid w:val="0076098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760983"/>
    <w:rPr>
      <w:rFonts w:ascii="Times New Roman" w:eastAsia="Times New Roman" w:hAnsi="Times New Roman" w:cs="Times New Roman"/>
      <w:b/>
      <w:kern w:val="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4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dt_46" TargetMode="External"/><Relationship Id="rId13" Type="http://schemas.openxmlformats.org/officeDocument/2006/relationships/hyperlink" Target="https://vk.com/ddt_46" TargetMode="External"/><Relationship Id="rId18" Type="http://schemas.openxmlformats.org/officeDocument/2006/relationships/hyperlink" Target="https://vk.com/ddt_46" TargetMode="External"/><Relationship Id="rId26" Type="http://schemas.openxmlformats.org/officeDocument/2006/relationships/hyperlink" Target="https://vk.com/club19732332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club130110797" TargetMode="External"/><Relationship Id="rId7" Type="http://schemas.openxmlformats.org/officeDocument/2006/relationships/hyperlink" Target="https://vk.com/ddt_46" TargetMode="External"/><Relationship Id="rId12" Type="http://schemas.openxmlformats.org/officeDocument/2006/relationships/hyperlink" Target="https://vk.com/ddt_46" TargetMode="External"/><Relationship Id="rId17" Type="http://schemas.openxmlformats.org/officeDocument/2006/relationships/hyperlink" Target="https://vk.com/club214027448" TargetMode="External"/><Relationship Id="rId25" Type="http://schemas.openxmlformats.org/officeDocument/2006/relationships/hyperlink" Target="https://vk.com/ddt_46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club214075039" TargetMode="External"/><Relationship Id="rId20" Type="http://schemas.openxmlformats.org/officeDocument/2006/relationships/hyperlink" Target="https://vk.com/club1973233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ddt_46" TargetMode="External"/><Relationship Id="rId11" Type="http://schemas.openxmlformats.org/officeDocument/2006/relationships/hyperlink" Target="https://vk.com/ddt_46" TargetMode="External"/><Relationship Id="rId24" Type="http://schemas.openxmlformats.org/officeDocument/2006/relationships/hyperlink" Target="https://vk.com/ddt_46" TargetMode="External"/><Relationship Id="rId5" Type="http://schemas.openxmlformats.org/officeDocument/2006/relationships/hyperlink" Target="https://vk.com/ddt_46" TargetMode="External"/><Relationship Id="rId15" Type="http://schemas.openxmlformats.org/officeDocument/2006/relationships/hyperlink" Target="https://vk.com/public214098386" TargetMode="External"/><Relationship Id="rId23" Type="http://schemas.openxmlformats.org/officeDocument/2006/relationships/hyperlink" Target="https://vk.com/club13011079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k.com/ddt_46" TargetMode="External"/><Relationship Id="rId19" Type="http://schemas.openxmlformats.org/officeDocument/2006/relationships/hyperlink" Target="https://vk.com/ddt_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ddt_46" TargetMode="External"/><Relationship Id="rId14" Type="http://schemas.openxmlformats.org/officeDocument/2006/relationships/hyperlink" Target="https://vk.com/public214098386" TargetMode="External"/><Relationship Id="rId22" Type="http://schemas.openxmlformats.org/officeDocument/2006/relationships/hyperlink" Target="https://vk.com/club13011079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5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ANISHENKO</dc:creator>
  <cp:keywords/>
  <dc:description/>
  <cp:lastModifiedBy>DDT</cp:lastModifiedBy>
  <cp:revision>23</cp:revision>
  <cp:lastPrinted>2025-08-13T06:29:00Z</cp:lastPrinted>
  <dcterms:created xsi:type="dcterms:W3CDTF">2024-08-21T12:57:00Z</dcterms:created>
  <dcterms:modified xsi:type="dcterms:W3CDTF">2025-08-13T06:30:00Z</dcterms:modified>
</cp:coreProperties>
</file>