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EFDF1A" w14:textId="77777777" w:rsidR="0087667F" w:rsidRPr="002D482B" w:rsidRDefault="0087667F" w:rsidP="0087667F">
      <w:pPr>
        <w:spacing w:line="240" w:lineRule="auto"/>
        <w:ind w:left="-180" w:right="709" w:firstLine="126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</w:t>
      </w:r>
      <w:r w:rsidRPr="002D482B">
        <w:rPr>
          <w:rFonts w:ascii="Times New Roman" w:eastAsia="Times New Roman" w:hAnsi="Times New Roman"/>
          <w:sz w:val="24"/>
          <w:szCs w:val="24"/>
        </w:rPr>
        <w:t>Утверждаю:</w:t>
      </w:r>
    </w:p>
    <w:p w14:paraId="4C4ED0D2" w14:textId="77777777" w:rsidR="0087667F" w:rsidRPr="002D482B" w:rsidRDefault="0087667F" w:rsidP="0087667F">
      <w:pPr>
        <w:spacing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Директор «МБУДО</w:t>
      </w:r>
    </w:p>
    <w:p w14:paraId="06ADE31B" w14:textId="77777777" w:rsidR="0087667F" w:rsidRPr="002D482B" w:rsidRDefault="0087667F" w:rsidP="0087667F">
      <w:pPr>
        <w:spacing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2D482B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Дом детского творчества</w:t>
      </w:r>
    </w:p>
    <w:p w14:paraId="57EE3BFA" w14:textId="77777777" w:rsidR="0087667F" w:rsidRPr="002D482B" w:rsidRDefault="0087667F" w:rsidP="0087667F">
      <w:pPr>
        <w:spacing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2D482B">
        <w:rPr>
          <w:rFonts w:ascii="Times New Roman" w:eastAsia="Times New Roman" w:hAnsi="Times New Roman"/>
          <w:sz w:val="24"/>
          <w:szCs w:val="24"/>
        </w:rPr>
        <w:t xml:space="preserve"> Железнодорожного округа»</w:t>
      </w:r>
    </w:p>
    <w:p w14:paraId="697FD65C" w14:textId="77777777" w:rsidR="0087667F" w:rsidRPr="002D482B" w:rsidRDefault="0087667F" w:rsidP="0087667F">
      <w:pPr>
        <w:spacing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________И.С.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Слободянюк</w:t>
      </w:r>
      <w:proofErr w:type="spellEnd"/>
    </w:p>
    <w:p w14:paraId="684F80E1" w14:textId="48ADCDAF" w:rsidR="0087667F" w:rsidRPr="002D482B" w:rsidRDefault="0087667F" w:rsidP="0087667F">
      <w:pPr>
        <w:spacing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2D482B">
        <w:rPr>
          <w:rFonts w:ascii="Times New Roman" w:eastAsia="Times New Roman" w:hAnsi="Times New Roman"/>
          <w:sz w:val="24"/>
          <w:szCs w:val="24"/>
        </w:rPr>
        <w:t>«____» ___________20</w:t>
      </w:r>
      <w:r>
        <w:rPr>
          <w:rFonts w:ascii="Times New Roman" w:eastAsia="Times New Roman" w:hAnsi="Times New Roman"/>
          <w:sz w:val="24"/>
          <w:szCs w:val="24"/>
        </w:rPr>
        <w:t>2</w:t>
      </w:r>
      <w:r w:rsidR="00FE78FF">
        <w:rPr>
          <w:rFonts w:ascii="Times New Roman" w:eastAsia="Times New Roman" w:hAnsi="Times New Roman"/>
          <w:sz w:val="24"/>
          <w:szCs w:val="24"/>
        </w:rPr>
        <w:t>5</w:t>
      </w:r>
      <w:r w:rsidRPr="002D482B">
        <w:rPr>
          <w:rFonts w:ascii="Times New Roman" w:eastAsia="Times New Roman" w:hAnsi="Times New Roman"/>
          <w:sz w:val="24"/>
          <w:szCs w:val="24"/>
        </w:rPr>
        <w:t>г.</w:t>
      </w:r>
    </w:p>
    <w:p w14:paraId="4D102270" w14:textId="77777777" w:rsidR="0087667F" w:rsidRPr="002D482B" w:rsidRDefault="0087667F" w:rsidP="0087667F">
      <w:pPr>
        <w:spacing w:line="240" w:lineRule="auto"/>
        <w:ind w:left="-180" w:right="709" w:firstLine="1260"/>
        <w:rPr>
          <w:rFonts w:ascii="Times New Roman" w:eastAsia="Times New Roman" w:hAnsi="Times New Roman"/>
          <w:b/>
          <w:sz w:val="24"/>
          <w:szCs w:val="24"/>
        </w:rPr>
      </w:pPr>
    </w:p>
    <w:p w14:paraId="0AEE7F93" w14:textId="77777777" w:rsidR="00752DFF" w:rsidRPr="00F52556" w:rsidRDefault="00752DFF" w:rsidP="00752DFF">
      <w:pPr>
        <w:pStyle w:val="af3"/>
        <w:rPr>
          <w:color w:val="000000"/>
          <w:szCs w:val="28"/>
        </w:rPr>
      </w:pPr>
      <w:r w:rsidRPr="00F52556">
        <w:rPr>
          <w:color w:val="000000"/>
          <w:szCs w:val="28"/>
        </w:rPr>
        <w:t>МЕРОПРИЯТИЯ,</w:t>
      </w:r>
    </w:p>
    <w:p w14:paraId="7AA0E238" w14:textId="0910BCBC" w:rsidR="00752DFF" w:rsidRPr="00542BB1" w:rsidRDefault="00752DFF" w:rsidP="00752DFF">
      <w:pPr>
        <w:spacing w:line="240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542BB1">
        <w:rPr>
          <w:rFonts w:ascii="Times New Roman" w:hAnsi="Times New Roman"/>
          <w:b/>
          <w:color w:val="000000"/>
          <w:sz w:val="28"/>
          <w:szCs w:val="28"/>
        </w:rPr>
        <w:t>планируемые к проведению МБУДО «</w:t>
      </w:r>
      <w:r w:rsidR="00EF1DEE">
        <w:rPr>
          <w:rFonts w:ascii="Times New Roman" w:hAnsi="Times New Roman"/>
          <w:b/>
          <w:color w:val="000000"/>
          <w:sz w:val="28"/>
          <w:szCs w:val="28"/>
        </w:rPr>
        <w:t>Дом детского творчества Железнодорожного округа</w:t>
      </w:r>
      <w:r w:rsidRPr="00542BB1">
        <w:rPr>
          <w:rFonts w:ascii="Times New Roman" w:hAnsi="Times New Roman"/>
          <w:b/>
          <w:color w:val="000000"/>
          <w:sz w:val="28"/>
          <w:szCs w:val="28"/>
        </w:rPr>
        <w:t>»</w:t>
      </w:r>
    </w:p>
    <w:p w14:paraId="09138AEA" w14:textId="58BFB5F9" w:rsidR="00752DFF" w:rsidRDefault="00752DFF" w:rsidP="00752DFF">
      <w:pPr>
        <w:spacing w:line="240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542BB1">
        <w:rPr>
          <w:rFonts w:ascii="Times New Roman" w:hAnsi="Times New Roman"/>
          <w:b/>
          <w:color w:val="000000"/>
          <w:sz w:val="28"/>
          <w:szCs w:val="28"/>
        </w:rPr>
        <w:t xml:space="preserve">в </w:t>
      </w:r>
      <w:r w:rsidR="0087667F">
        <w:rPr>
          <w:rFonts w:ascii="Times New Roman" w:hAnsi="Times New Roman"/>
          <w:b/>
          <w:color w:val="000000"/>
          <w:sz w:val="28"/>
          <w:szCs w:val="28"/>
        </w:rPr>
        <w:t>октябре</w:t>
      </w:r>
      <w:r w:rsidRPr="00542BB1">
        <w:rPr>
          <w:rFonts w:ascii="Times New Roman" w:hAnsi="Times New Roman"/>
          <w:b/>
          <w:color w:val="000000"/>
          <w:sz w:val="28"/>
          <w:szCs w:val="28"/>
        </w:rPr>
        <w:t xml:space="preserve"> 202</w:t>
      </w:r>
      <w:r w:rsidR="00FE78FF">
        <w:rPr>
          <w:rFonts w:ascii="Times New Roman" w:hAnsi="Times New Roman"/>
          <w:b/>
          <w:color w:val="000000"/>
          <w:sz w:val="28"/>
          <w:szCs w:val="28"/>
        </w:rPr>
        <w:t>5</w:t>
      </w:r>
      <w:r w:rsidRPr="00542BB1">
        <w:rPr>
          <w:rFonts w:ascii="Times New Roman" w:hAnsi="Times New Roman"/>
          <w:b/>
          <w:color w:val="000000"/>
          <w:sz w:val="28"/>
          <w:szCs w:val="28"/>
        </w:rPr>
        <w:t xml:space="preserve"> года</w:t>
      </w:r>
    </w:p>
    <w:p w14:paraId="0D43FFBD" w14:textId="3D88AA4D" w:rsidR="00F53AB4" w:rsidRPr="00CB1504" w:rsidRDefault="00F53AB4" w:rsidP="00F53AB4">
      <w:pPr>
        <w:spacing w:line="240" w:lineRule="auto"/>
        <w:jc w:val="both"/>
        <w:rPr>
          <w:rFonts w:ascii="Times New Roman" w:hAnsi="Times New Roman"/>
          <w:b/>
          <w:color w:val="000000"/>
          <w:sz w:val="24"/>
          <w:szCs w:val="28"/>
        </w:rPr>
      </w:pPr>
    </w:p>
    <w:tbl>
      <w:tblPr>
        <w:tblStyle w:val="a3"/>
        <w:tblW w:w="15843" w:type="dxa"/>
        <w:tblLook w:val="04A0" w:firstRow="1" w:lastRow="0" w:firstColumn="1" w:lastColumn="0" w:noHBand="0" w:noVBand="1"/>
      </w:tblPr>
      <w:tblGrid>
        <w:gridCol w:w="3179"/>
        <w:gridCol w:w="6143"/>
        <w:gridCol w:w="2693"/>
        <w:gridCol w:w="3828"/>
      </w:tblGrid>
      <w:tr w:rsidR="00F53AB4" w:rsidRPr="007464CB" w14:paraId="5958A7CC" w14:textId="77777777" w:rsidTr="00486689">
        <w:tc>
          <w:tcPr>
            <w:tcW w:w="3179" w:type="dxa"/>
            <w:shd w:val="clear" w:color="auto" w:fill="D9D9D9" w:themeFill="background1" w:themeFillShade="D9"/>
            <w:vAlign w:val="center"/>
          </w:tcPr>
          <w:p w14:paraId="04B6A325" w14:textId="77777777" w:rsidR="00F53AB4" w:rsidRPr="007464CB" w:rsidRDefault="00F53AB4" w:rsidP="007713F3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464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Дата</w:t>
            </w:r>
          </w:p>
          <w:p w14:paraId="6D9D7FBB" w14:textId="77777777" w:rsidR="00F53AB4" w:rsidRPr="007464CB" w:rsidRDefault="00F53AB4" w:rsidP="007713F3">
            <w:pPr>
              <w:tabs>
                <w:tab w:val="left" w:pos="9405"/>
              </w:tabs>
              <w:rPr>
                <w:rFonts w:ascii="Times New Roman" w:hAnsi="Times New Roman"/>
                <w:sz w:val="24"/>
                <w:szCs w:val="24"/>
              </w:rPr>
            </w:pPr>
            <w:r w:rsidRPr="007464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6143" w:type="dxa"/>
            <w:shd w:val="clear" w:color="auto" w:fill="D9D9D9" w:themeFill="background1" w:themeFillShade="D9"/>
            <w:vAlign w:val="center"/>
          </w:tcPr>
          <w:p w14:paraId="4E3A191A" w14:textId="77777777" w:rsidR="00F53AB4" w:rsidRPr="007464CB" w:rsidRDefault="00F53AB4" w:rsidP="007713F3">
            <w:pPr>
              <w:tabs>
                <w:tab w:val="left" w:pos="9405"/>
              </w:tabs>
              <w:rPr>
                <w:rFonts w:ascii="Times New Roman" w:hAnsi="Times New Roman"/>
                <w:sz w:val="24"/>
                <w:szCs w:val="24"/>
              </w:rPr>
            </w:pPr>
            <w:r w:rsidRPr="007464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25E1D124" w14:textId="77777777" w:rsidR="00F53AB4" w:rsidRPr="007464CB" w:rsidRDefault="00F53AB4" w:rsidP="007713F3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464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Место и время</w:t>
            </w:r>
          </w:p>
          <w:p w14:paraId="63210B9F" w14:textId="77777777" w:rsidR="00F53AB4" w:rsidRPr="007464CB" w:rsidRDefault="00F53AB4" w:rsidP="007713F3">
            <w:pPr>
              <w:tabs>
                <w:tab w:val="left" w:pos="9405"/>
              </w:tabs>
              <w:rPr>
                <w:rFonts w:ascii="Times New Roman" w:hAnsi="Times New Roman"/>
                <w:sz w:val="24"/>
                <w:szCs w:val="24"/>
              </w:rPr>
            </w:pPr>
            <w:r w:rsidRPr="007464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3828" w:type="dxa"/>
            <w:shd w:val="clear" w:color="auto" w:fill="D9D9D9" w:themeFill="background1" w:themeFillShade="D9"/>
            <w:vAlign w:val="center"/>
          </w:tcPr>
          <w:p w14:paraId="05C7BFC9" w14:textId="77777777" w:rsidR="00F53AB4" w:rsidRPr="007464CB" w:rsidRDefault="00F53AB4" w:rsidP="007713F3">
            <w:pPr>
              <w:rPr>
                <w:rFonts w:ascii="Times New Roman" w:hAnsi="Times New Roman"/>
                <w:bCs/>
                <w:color w:val="000000"/>
                <w:spacing w:val="-4"/>
                <w:sz w:val="24"/>
                <w:szCs w:val="24"/>
              </w:rPr>
            </w:pPr>
            <w:r w:rsidRPr="007464CB">
              <w:rPr>
                <w:rFonts w:ascii="Times New Roman" w:hAnsi="Times New Roman"/>
                <w:bCs/>
                <w:color w:val="000000"/>
                <w:spacing w:val="-4"/>
                <w:sz w:val="24"/>
                <w:szCs w:val="24"/>
              </w:rPr>
              <w:t>Организаторы</w:t>
            </w:r>
          </w:p>
          <w:p w14:paraId="5B154082" w14:textId="77777777" w:rsidR="00F53AB4" w:rsidRPr="007464CB" w:rsidRDefault="00F53AB4" w:rsidP="007713F3">
            <w:pPr>
              <w:tabs>
                <w:tab w:val="left" w:pos="9405"/>
              </w:tabs>
              <w:rPr>
                <w:rFonts w:ascii="Times New Roman" w:hAnsi="Times New Roman"/>
                <w:sz w:val="24"/>
                <w:szCs w:val="24"/>
              </w:rPr>
            </w:pPr>
            <w:r w:rsidRPr="007464CB">
              <w:rPr>
                <w:rFonts w:ascii="Times New Roman" w:hAnsi="Times New Roman"/>
                <w:bCs/>
                <w:color w:val="000000"/>
                <w:spacing w:val="-4"/>
                <w:sz w:val="24"/>
                <w:szCs w:val="24"/>
              </w:rPr>
              <w:t>мероприятий</w:t>
            </w:r>
          </w:p>
        </w:tc>
      </w:tr>
      <w:tr w:rsidR="00F53AB4" w:rsidRPr="007464CB" w14:paraId="7841C85A" w14:textId="77777777" w:rsidTr="00486689">
        <w:tc>
          <w:tcPr>
            <w:tcW w:w="3179" w:type="dxa"/>
            <w:shd w:val="clear" w:color="auto" w:fill="D9D9D9" w:themeFill="background1" w:themeFillShade="D9"/>
            <w:vAlign w:val="center"/>
          </w:tcPr>
          <w:p w14:paraId="392A1E84" w14:textId="77777777" w:rsidR="00F53AB4" w:rsidRPr="007464CB" w:rsidRDefault="00F53AB4" w:rsidP="007713F3">
            <w:pPr>
              <w:tabs>
                <w:tab w:val="left" w:pos="9405"/>
              </w:tabs>
              <w:rPr>
                <w:rFonts w:ascii="Times New Roman" w:hAnsi="Times New Roman"/>
                <w:sz w:val="24"/>
                <w:szCs w:val="24"/>
              </w:rPr>
            </w:pPr>
            <w:r w:rsidRPr="007464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143" w:type="dxa"/>
            <w:shd w:val="clear" w:color="auto" w:fill="D9D9D9" w:themeFill="background1" w:themeFillShade="D9"/>
            <w:vAlign w:val="center"/>
          </w:tcPr>
          <w:p w14:paraId="1FE18CE4" w14:textId="77777777" w:rsidR="00F53AB4" w:rsidRPr="007464CB" w:rsidRDefault="00F53AB4" w:rsidP="007713F3">
            <w:pPr>
              <w:tabs>
                <w:tab w:val="left" w:pos="9405"/>
              </w:tabs>
              <w:rPr>
                <w:rFonts w:ascii="Times New Roman" w:hAnsi="Times New Roman"/>
                <w:sz w:val="24"/>
                <w:szCs w:val="24"/>
              </w:rPr>
            </w:pPr>
            <w:r w:rsidRPr="007464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2AE6BFA0" w14:textId="77777777" w:rsidR="00F53AB4" w:rsidRPr="007464CB" w:rsidRDefault="00F53AB4" w:rsidP="007713F3">
            <w:pPr>
              <w:tabs>
                <w:tab w:val="left" w:pos="9405"/>
              </w:tabs>
              <w:rPr>
                <w:rFonts w:ascii="Times New Roman" w:hAnsi="Times New Roman"/>
                <w:sz w:val="24"/>
                <w:szCs w:val="24"/>
              </w:rPr>
            </w:pPr>
            <w:r w:rsidRPr="007464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828" w:type="dxa"/>
            <w:shd w:val="clear" w:color="auto" w:fill="D9D9D9" w:themeFill="background1" w:themeFillShade="D9"/>
            <w:vAlign w:val="center"/>
          </w:tcPr>
          <w:p w14:paraId="71522AD3" w14:textId="77777777" w:rsidR="00F53AB4" w:rsidRPr="007464CB" w:rsidRDefault="00F53AB4" w:rsidP="007713F3">
            <w:pPr>
              <w:tabs>
                <w:tab w:val="left" w:pos="9405"/>
              </w:tabs>
              <w:rPr>
                <w:rFonts w:ascii="Times New Roman" w:hAnsi="Times New Roman"/>
                <w:sz w:val="24"/>
                <w:szCs w:val="24"/>
              </w:rPr>
            </w:pPr>
            <w:r w:rsidRPr="007464CB">
              <w:rPr>
                <w:rFonts w:ascii="Times New Roman" w:hAnsi="Times New Roman"/>
                <w:bCs/>
                <w:color w:val="000000"/>
                <w:spacing w:val="-4"/>
                <w:sz w:val="24"/>
                <w:szCs w:val="24"/>
              </w:rPr>
              <w:t>4</w:t>
            </w:r>
          </w:p>
        </w:tc>
      </w:tr>
      <w:tr w:rsidR="00F53AB4" w:rsidRPr="007464CB" w14:paraId="130385A7" w14:textId="77777777" w:rsidTr="00486689">
        <w:tc>
          <w:tcPr>
            <w:tcW w:w="15843" w:type="dxa"/>
            <w:gridSpan w:val="4"/>
          </w:tcPr>
          <w:p w14:paraId="0EB00D86" w14:textId="77777777" w:rsidR="00F53AB4" w:rsidRPr="001E3794" w:rsidRDefault="00F53AB4" w:rsidP="007713F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C33E1" w:rsidRPr="0099389A" w14:paraId="77C168D0" w14:textId="77777777" w:rsidTr="00486689">
        <w:tc>
          <w:tcPr>
            <w:tcW w:w="3179" w:type="dxa"/>
          </w:tcPr>
          <w:p w14:paraId="017C8D36" w14:textId="77777777" w:rsidR="00DC33E1" w:rsidRPr="0087667F" w:rsidRDefault="00DC33E1" w:rsidP="00DC33E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67F">
              <w:rPr>
                <w:rFonts w:ascii="Times New Roman" w:hAnsi="Times New Roman"/>
                <w:sz w:val="24"/>
                <w:szCs w:val="24"/>
              </w:rPr>
              <w:t>1.10-10.10.2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14:paraId="57484EB8" w14:textId="77777777" w:rsidR="00DC33E1" w:rsidRPr="0099389A" w:rsidRDefault="00DC33E1" w:rsidP="00DC33E1">
            <w:pPr>
              <w:shd w:val="clear" w:color="auto" w:fill="FFFFFF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43" w:type="dxa"/>
          </w:tcPr>
          <w:p w14:paraId="2241F58F" w14:textId="77777777" w:rsidR="00DC33E1" w:rsidRPr="0087667F" w:rsidRDefault="00DC33E1" w:rsidP="00DC33E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67F">
              <w:rPr>
                <w:rFonts w:ascii="Times New Roman" w:hAnsi="Times New Roman"/>
                <w:sz w:val="24"/>
                <w:szCs w:val="24"/>
              </w:rPr>
              <w:t>Акция «С открытым сердцем и добрым словом», посвящённая Дню пожилого человека, для ветеранов педагогического труда.</w:t>
            </w:r>
          </w:p>
          <w:p w14:paraId="0C00CD8D" w14:textId="5776377B" w:rsidR="00DC33E1" w:rsidRPr="00BB1FE0" w:rsidRDefault="00DC33E1" w:rsidP="00DC33E1">
            <w:pPr>
              <w:spacing w:line="240" w:lineRule="auto"/>
              <w:rPr>
                <w:rFonts w:ascii="Times New Roman" w:hAnsi="Times New Roman"/>
                <w:bCs/>
                <w:iCs/>
                <w:sz w:val="24"/>
                <w:szCs w:val="24"/>
                <w:highlight w:val="yellow"/>
              </w:rPr>
            </w:pPr>
            <w:r w:rsidRPr="0087667F">
              <w:rPr>
                <w:rFonts w:ascii="Times New Roman" w:hAnsi="Times New Roman"/>
                <w:sz w:val="24"/>
                <w:szCs w:val="24"/>
              </w:rPr>
              <w:t>(Поздравление ветеранов на дому)</w:t>
            </w:r>
          </w:p>
        </w:tc>
        <w:tc>
          <w:tcPr>
            <w:tcW w:w="2693" w:type="dxa"/>
          </w:tcPr>
          <w:p w14:paraId="6D3B486E" w14:textId="77777777" w:rsidR="00DC33E1" w:rsidRPr="0087667F" w:rsidRDefault="00DC33E1" w:rsidP="00DC33E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67F">
              <w:rPr>
                <w:rFonts w:ascii="Times New Roman" w:hAnsi="Times New Roman"/>
                <w:sz w:val="24"/>
                <w:szCs w:val="24"/>
              </w:rPr>
              <w:t>Территория города Курска</w:t>
            </w:r>
          </w:p>
          <w:p w14:paraId="11C1A527" w14:textId="7AE4D243" w:rsidR="00DC33E1" w:rsidRPr="00BB1FE0" w:rsidRDefault="00DC33E1" w:rsidP="00DC33E1">
            <w:pPr>
              <w:spacing w:line="240" w:lineRule="auto"/>
              <w:rPr>
                <w:rFonts w:ascii="Times New Roman" w:eastAsia="Times New Roman" w:hAnsi="Times New Roman"/>
                <w:color w:val="0000FF"/>
                <w:sz w:val="24"/>
                <w:szCs w:val="24"/>
                <w:highlight w:val="yellow"/>
                <w:u w:val="single"/>
                <w:lang w:eastAsia="ru-RU"/>
              </w:rPr>
            </w:pPr>
          </w:p>
        </w:tc>
        <w:tc>
          <w:tcPr>
            <w:tcW w:w="3828" w:type="dxa"/>
          </w:tcPr>
          <w:p w14:paraId="4830B180" w14:textId="77777777" w:rsidR="00DC33E1" w:rsidRPr="0099389A" w:rsidRDefault="00DC33E1" w:rsidP="00DC33E1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3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МБУДО «Дом детского творчества Железнодорожного округа»</w:t>
            </w:r>
          </w:p>
          <w:p w14:paraId="16DA1A53" w14:textId="77777777" w:rsidR="00DC33E1" w:rsidRDefault="00DC33E1" w:rsidP="00DC33E1">
            <w:pPr>
              <w:tabs>
                <w:tab w:val="left" w:pos="248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A0905FB" w14:textId="4B0195BC" w:rsidR="00DC33E1" w:rsidRPr="0087667F" w:rsidRDefault="00DC33E1" w:rsidP="00DC33E1">
            <w:pPr>
              <w:tabs>
                <w:tab w:val="left" w:pos="248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67F">
              <w:rPr>
                <w:rFonts w:ascii="Times New Roman" w:hAnsi="Times New Roman"/>
                <w:sz w:val="24"/>
                <w:szCs w:val="24"/>
              </w:rPr>
              <w:t>Кудряшова Н.В.</w:t>
            </w:r>
          </w:p>
          <w:p w14:paraId="5F03BDA7" w14:textId="77777777" w:rsidR="00DC33E1" w:rsidRPr="0087667F" w:rsidRDefault="00DC33E1" w:rsidP="00DC33E1">
            <w:pPr>
              <w:tabs>
                <w:tab w:val="left" w:pos="248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4067BA0" w14:textId="527B41F1" w:rsidR="00DC33E1" w:rsidRPr="0099389A" w:rsidRDefault="00DC33E1" w:rsidP="00DC33E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33E1" w:rsidRPr="0099389A" w14:paraId="168656CD" w14:textId="77777777" w:rsidTr="00486689">
        <w:tc>
          <w:tcPr>
            <w:tcW w:w="3179" w:type="dxa"/>
          </w:tcPr>
          <w:p w14:paraId="165684EC" w14:textId="77777777" w:rsidR="00DC33E1" w:rsidRPr="0087667F" w:rsidRDefault="00DC33E1" w:rsidP="00DC33E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67F">
              <w:rPr>
                <w:rFonts w:ascii="Times New Roman" w:hAnsi="Times New Roman"/>
                <w:sz w:val="24"/>
                <w:szCs w:val="24"/>
              </w:rPr>
              <w:t>1.10.2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87667F">
              <w:rPr>
                <w:rFonts w:ascii="Times New Roman" w:hAnsi="Times New Roman"/>
                <w:sz w:val="24"/>
                <w:szCs w:val="24"/>
              </w:rPr>
              <w:t>-10.10.2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14:paraId="10360703" w14:textId="77777777" w:rsidR="00DC33E1" w:rsidRPr="0087667F" w:rsidRDefault="00DC33E1" w:rsidP="00DC33E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67F">
              <w:rPr>
                <w:rFonts w:ascii="Times New Roman" w:hAnsi="Times New Roman"/>
                <w:sz w:val="24"/>
                <w:szCs w:val="24"/>
              </w:rPr>
              <w:t>(по расписанию д\о),</w:t>
            </w:r>
          </w:p>
          <w:p w14:paraId="6DBF600A" w14:textId="77777777" w:rsidR="00DC33E1" w:rsidRPr="0099389A" w:rsidRDefault="00DC33E1" w:rsidP="00DC33E1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143" w:type="dxa"/>
          </w:tcPr>
          <w:p w14:paraId="61D44B87" w14:textId="03B7B730" w:rsidR="00DC33E1" w:rsidRPr="0099389A" w:rsidRDefault="00DC33E1" w:rsidP="00DC33E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7667F">
              <w:rPr>
                <w:rFonts w:ascii="Times New Roman" w:eastAsiaTheme="minorHAnsi" w:hAnsi="Times New Roman"/>
                <w:sz w:val="24"/>
              </w:rPr>
              <w:t>Работа творческих мастерских по изготовлению сувениров, в рамках декады пожилого человека</w:t>
            </w:r>
          </w:p>
        </w:tc>
        <w:tc>
          <w:tcPr>
            <w:tcW w:w="2693" w:type="dxa"/>
          </w:tcPr>
          <w:p w14:paraId="39FB6FA6" w14:textId="77777777" w:rsidR="00DC33E1" w:rsidRPr="0087667F" w:rsidRDefault="00DC33E1" w:rsidP="00DC33E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67F">
              <w:rPr>
                <w:rFonts w:ascii="Times New Roman" w:hAnsi="Times New Roman"/>
                <w:sz w:val="24"/>
                <w:szCs w:val="24"/>
              </w:rPr>
              <w:t>(по расписанию д\о),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DF70A85" w14:textId="77777777" w:rsidR="00DC33E1" w:rsidRDefault="00DC33E1" w:rsidP="00DC33E1">
            <w:pPr>
              <w:spacing w:line="240" w:lineRule="auto"/>
              <w:ind w:right="-172"/>
              <w:rPr>
                <w:rFonts w:ascii="Times New Roman" w:hAnsi="Times New Roman"/>
                <w:sz w:val="24"/>
                <w:szCs w:val="24"/>
              </w:rPr>
            </w:pPr>
            <w:r w:rsidRPr="0087667F">
              <w:rPr>
                <w:rFonts w:ascii="Times New Roman" w:hAnsi="Times New Roman"/>
                <w:sz w:val="24"/>
                <w:szCs w:val="24"/>
              </w:rPr>
              <w:t>ДДТ, ул. Станционная,8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 </w:t>
            </w:r>
          </w:p>
          <w:p w14:paraId="62C1A969" w14:textId="61E9D4AB" w:rsidR="00DC33E1" w:rsidRPr="0099389A" w:rsidRDefault="00DC33E1" w:rsidP="00DC33E1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</w:tcPr>
          <w:p w14:paraId="293FF041" w14:textId="77777777" w:rsidR="00DC33E1" w:rsidRPr="0099389A" w:rsidRDefault="00DC33E1" w:rsidP="00DC33E1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3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МБУДО «Дом детского творчества Железнодорожного округа»</w:t>
            </w:r>
          </w:p>
          <w:p w14:paraId="5A8B3368" w14:textId="77777777" w:rsidR="00DC33E1" w:rsidRDefault="00DC33E1" w:rsidP="00DC33E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D8F8FBA" w14:textId="5E9D7B2C" w:rsidR="00DC33E1" w:rsidRPr="0087667F" w:rsidRDefault="00DC33E1" w:rsidP="00DC33E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67F">
              <w:rPr>
                <w:rFonts w:ascii="Times New Roman" w:hAnsi="Times New Roman"/>
                <w:sz w:val="24"/>
                <w:szCs w:val="24"/>
              </w:rPr>
              <w:t>Шиловская Е.С.</w:t>
            </w:r>
          </w:p>
          <w:p w14:paraId="255705CD" w14:textId="2BBB18E5" w:rsidR="00DC33E1" w:rsidRPr="0099389A" w:rsidRDefault="00DC33E1" w:rsidP="00DC33E1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33E1" w:rsidRPr="0099389A" w14:paraId="4E27CB80" w14:textId="77777777" w:rsidTr="00486689">
        <w:tc>
          <w:tcPr>
            <w:tcW w:w="3179" w:type="dxa"/>
          </w:tcPr>
          <w:p w14:paraId="67B6D739" w14:textId="3B9EB9AC" w:rsidR="00DC33E1" w:rsidRPr="00D13E84" w:rsidRDefault="00DC33E1" w:rsidP="00DC33E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3E84">
              <w:rPr>
                <w:rFonts w:ascii="Times New Roman" w:hAnsi="Times New Roman"/>
                <w:sz w:val="24"/>
                <w:szCs w:val="24"/>
              </w:rPr>
              <w:t xml:space="preserve">24.10.25 </w:t>
            </w:r>
          </w:p>
          <w:p w14:paraId="36A7D2B2" w14:textId="77777777" w:rsidR="00DC33E1" w:rsidRPr="00D13E84" w:rsidRDefault="00DC33E1" w:rsidP="00DC33E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3" w:type="dxa"/>
          </w:tcPr>
          <w:p w14:paraId="5F4AB4EE" w14:textId="6C6B8ADC" w:rsidR="00DC33E1" w:rsidRPr="00D13E84" w:rsidRDefault="00DC33E1" w:rsidP="00DC33E1">
            <w:pPr>
              <w:spacing w:line="240" w:lineRule="auto"/>
              <w:rPr>
                <w:rFonts w:ascii="Times New Roman" w:eastAsiaTheme="minorHAnsi" w:hAnsi="Times New Roman"/>
                <w:sz w:val="24"/>
              </w:rPr>
            </w:pPr>
            <w:r w:rsidRPr="00D13E84">
              <w:rPr>
                <w:rFonts w:ascii="Times New Roman" w:hAnsi="Times New Roman"/>
                <w:bCs/>
                <w:sz w:val="24"/>
              </w:rPr>
              <w:t>Диспут «Хочу все знать»</w:t>
            </w:r>
            <w:r w:rsidRPr="00D13E84">
              <w:rPr>
                <w:rFonts w:ascii="Times New Roman" w:hAnsi="Times New Roman"/>
                <w:sz w:val="24"/>
                <w:shd w:val="clear" w:color="auto" w:fill="FFFFFF"/>
              </w:rPr>
              <w:t xml:space="preserve"> в рамках реализации городской воспитательной программы «</w:t>
            </w:r>
            <w:proofErr w:type="spellStart"/>
            <w:r w:rsidRPr="00D13E84">
              <w:rPr>
                <w:rFonts w:ascii="Times New Roman" w:hAnsi="Times New Roman"/>
                <w:sz w:val="24"/>
                <w:shd w:val="clear" w:color="auto" w:fill="FFFFFF"/>
              </w:rPr>
              <w:t>ПравДа</w:t>
            </w:r>
            <w:proofErr w:type="spellEnd"/>
            <w:r w:rsidRPr="00D13E84">
              <w:rPr>
                <w:rFonts w:ascii="Times New Roman" w:hAnsi="Times New Roman"/>
                <w:sz w:val="24"/>
                <w:shd w:val="clear" w:color="auto" w:fill="FFFFFF"/>
              </w:rPr>
              <w:t>»</w:t>
            </w:r>
          </w:p>
        </w:tc>
        <w:tc>
          <w:tcPr>
            <w:tcW w:w="2693" w:type="dxa"/>
          </w:tcPr>
          <w:p w14:paraId="74BAFC00" w14:textId="67A27BF2" w:rsidR="00DC33E1" w:rsidRDefault="00DC33E1" w:rsidP="00DC33E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14.30</w:t>
            </w:r>
            <w:r w:rsidRPr="0087667F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4462835C" w14:textId="77777777" w:rsidR="00DC33E1" w:rsidRDefault="00DC33E1" w:rsidP="00DC33E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67F">
              <w:rPr>
                <w:rFonts w:ascii="Times New Roman" w:hAnsi="Times New Roman"/>
                <w:sz w:val="24"/>
                <w:szCs w:val="24"/>
              </w:rPr>
              <w:t>ДДТ, ул. Станционная,8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500BE620" w14:textId="5F79E242" w:rsidR="00DC33E1" w:rsidRPr="0087667F" w:rsidRDefault="00DC33E1" w:rsidP="00DC33E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7BD0B306" w14:textId="77777777" w:rsidR="00DC33E1" w:rsidRPr="0099389A" w:rsidRDefault="00DC33E1" w:rsidP="00DC33E1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3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МБУДО «Дом детского творчества Железнодорожного округа»</w:t>
            </w:r>
          </w:p>
          <w:p w14:paraId="61BF1D37" w14:textId="77777777" w:rsidR="00DC33E1" w:rsidRDefault="00DC33E1" w:rsidP="00DC33E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6DED2DE" w14:textId="3DCFA379" w:rsidR="00DC33E1" w:rsidRPr="0087667F" w:rsidRDefault="00DC33E1" w:rsidP="00DC33E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7667F">
              <w:rPr>
                <w:rFonts w:ascii="Times New Roman" w:hAnsi="Times New Roman"/>
                <w:sz w:val="24"/>
                <w:szCs w:val="24"/>
              </w:rPr>
              <w:t>Горючкина</w:t>
            </w:r>
            <w:proofErr w:type="spellEnd"/>
            <w:r w:rsidRPr="0087667F">
              <w:rPr>
                <w:rFonts w:ascii="Times New Roman" w:hAnsi="Times New Roman"/>
                <w:sz w:val="24"/>
                <w:szCs w:val="24"/>
              </w:rPr>
              <w:t xml:space="preserve"> Д.В.</w:t>
            </w:r>
          </w:p>
          <w:p w14:paraId="0066D8ED" w14:textId="77777777" w:rsidR="00DC33E1" w:rsidRDefault="00D13E84" w:rsidP="00DC33E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Токарева Е.М.</w:t>
            </w:r>
          </w:p>
          <w:p w14:paraId="73884764" w14:textId="43B6C3A3" w:rsidR="00D13E84" w:rsidRPr="0099389A" w:rsidRDefault="00D13E84" w:rsidP="00DC33E1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33E1" w:rsidRPr="0099389A" w14:paraId="7134EDEA" w14:textId="77777777" w:rsidTr="00486689">
        <w:tc>
          <w:tcPr>
            <w:tcW w:w="3179" w:type="dxa"/>
          </w:tcPr>
          <w:p w14:paraId="3F36AA01" w14:textId="2AD2FE38" w:rsidR="00DC33E1" w:rsidRPr="00AD6408" w:rsidRDefault="00DC33E1" w:rsidP="00DC33E1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8B6078">
              <w:rPr>
                <w:rFonts w:ascii="Times New Roman" w:hAnsi="Times New Roman"/>
                <w:sz w:val="24"/>
                <w:szCs w:val="24"/>
              </w:rPr>
              <w:t>.10.2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143" w:type="dxa"/>
          </w:tcPr>
          <w:p w14:paraId="2F24C4E7" w14:textId="62BB57DA" w:rsidR="00DC33E1" w:rsidRPr="00AD6408" w:rsidRDefault="00DC33E1" w:rsidP="00DC33E1">
            <w:pPr>
              <w:spacing w:line="240" w:lineRule="auto"/>
              <w:rPr>
                <w:rFonts w:ascii="Times New Roman" w:hAnsi="Times New Roman"/>
                <w:bCs/>
                <w:color w:val="FF0000"/>
                <w:sz w:val="24"/>
              </w:rPr>
            </w:pPr>
            <w:r w:rsidRPr="008B6078">
              <w:rPr>
                <w:rFonts w:ascii="Times New Roman" w:hAnsi="Times New Roman"/>
                <w:sz w:val="24"/>
              </w:rPr>
              <w:t>Праздничный</w:t>
            </w:r>
            <w:r w:rsidRPr="008B6078">
              <w:rPr>
                <w:rFonts w:ascii="Times New Roman" w:hAnsi="Times New Roman"/>
                <w:color w:val="FF0000"/>
                <w:sz w:val="24"/>
              </w:rPr>
              <w:t xml:space="preserve"> </w:t>
            </w:r>
            <w:r w:rsidRPr="008B6078">
              <w:rPr>
                <w:rFonts w:ascii="Times New Roman" w:hAnsi="Times New Roman"/>
                <w:sz w:val="24"/>
              </w:rPr>
              <w:t>концерт, посвященный Дню Учителя для педагогов ДДТ</w:t>
            </w:r>
          </w:p>
        </w:tc>
        <w:tc>
          <w:tcPr>
            <w:tcW w:w="2693" w:type="dxa"/>
          </w:tcPr>
          <w:p w14:paraId="482624C1" w14:textId="77777777" w:rsidR="00DC33E1" w:rsidRPr="0087667F" w:rsidRDefault="00DC33E1" w:rsidP="00DC33E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67F">
              <w:rPr>
                <w:rFonts w:ascii="Times New Roman" w:hAnsi="Times New Roman"/>
                <w:sz w:val="24"/>
                <w:szCs w:val="24"/>
              </w:rPr>
              <w:t>15.00,</w:t>
            </w:r>
          </w:p>
          <w:p w14:paraId="7A5CE2CA" w14:textId="77777777" w:rsidR="00DC33E1" w:rsidRDefault="00DC33E1" w:rsidP="00DC33E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67F">
              <w:rPr>
                <w:rFonts w:ascii="Times New Roman" w:hAnsi="Times New Roman"/>
                <w:sz w:val="24"/>
                <w:szCs w:val="24"/>
              </w:rPr>
              <w:t>ДДТ, ул. Станционная,8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30A291E8" w14:textId="5875680D" w:rsidR="00DC33E1" w:rsidRPr="0087667F" w:rsidRDefault="00DC33E1" w:rsidP="00DC33E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67F">
              <w:rPr>
                <w:rFonts w:ascii="Times New Roman" w:hAnsi="Times New Roman"/>
                <w:sz w:val="24"/>
                <w:szCs w:val="24"/>
              </w:rPr>
              <w:t xml:space="preserve">Группа МБУДО «Дом детского творчества Железнодорожного </w:t>
            </w:r>
            <w:r w:rsidRPr="0087667F">
              <w:rPr>
                <w:rFonts w:ascii="Times New Roman" w:hAnsi="Times New Roman"/>
                <w:sz w:val="24"/>
                <w:szCs w:val="24"/>
              </w:rPr>
              <w:lastRenderedPageBreak/>
              <w:t>округа» в социальной сети «</w:t>
            </w:r>
            <w:proofErr w:type="spellStart"/>
            <w:r w:rsidRPr="0087667F"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  <w:r w:rsidRPr="0087667F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hyperlink r:id="rId7" w:history="1">
              <w:r w:rsidRPr="0087667F">
                <w:rPr>
                  <w:rStyle w:val="aa"/>
                  <w:rFonts w:ascii="Times New Roman" w:hAnsi="Times New Roman"/>
                  <w:sz w:val="24"/>
                  <w:szCs w:val="24"/>
                </w:rPr>
                <w:t>https://vk.com/ddt_46</w:t>
              </w:r>
            </w:hyperlink>
          </w:p>
        </w:tc>
        <w:tc>
          <w:tcPr>
            <w:tcW w:w="3828" w:type="dxa"/>
          </w:tcPr>
          <w:p w14:paraId="10B4E1E4" w14:textId="77777777" w:rsidR="00DC33E1" w:rsidRPr="0099389A" w:rsidRDefault="00DC33E1" w:rsidP="00DC33E1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3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МБУДО «Дом детского творчества Железнодорожного округа»</w:t>
            </w:r>
          </w:p>
          <w:p w14:paraId="128EF0B4" w14:textId="77777777" w:rsidR="00DC33E1" w:rsidRDefault="00DC33E1" w:rsidP="00DC33E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14:paraId="1D1BCCA7" w14:textId="456D70D8" w:rsidR="00DC33E1" w:rsidRPr="0087667F" w:rsidRDefault="00DC33E1" w:rsidP="00DC33E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7667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Темнова М.Л.</w:t>
            </w:r>
          </w:p>
          <w:p w14:paraId="2A4747C6" w14:textId="77777777" w:rsidR="00DC33E1" w:rsidRPr="0087667F" w:rsidRDefault="00DC33E1" w:rsidP="00DC33E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67F">
              <w:rPr>
                <w:rFonts w:ascii="Times New Roman" w:hAnsi="Times New Roman"/>
                <w:sz w:val="24"/>
                <w:szCs w:val="24"/>
              </w:rPr>
              <w:t>Широбокова Н.И.</w:t>
            </w:r>
          </w:p>
          <w:p w14:paraId="0FF3B2D3" w14:textId="77777777" w:rsidR="00DC33E1" w:rsidRDefault="00DC33E1" w:rsidP="00DC33E1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Конорева А.А.</w:t>
            </w:r>
          </w:p>
          <w:p w14:paraId="67C44FC4" w14:textId="13C265F8" w:rsidR="00DC33E1" w:rsidRPr="0099389A" w:rsidRDefault="00DC33E1" w:rsidP="00DC33E1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25F1B" w:rsidRPr="0099389A" w14:paraId="6E4DCDA0" w14:textId="77777777" w:rsidTr="00486689">
        <w:tc>
          <w:tcPr>
            <w:tcW w:w="3179" w:type="dxa"/>
          </w:tcPr>
          <w:p w14:paraId="51B2B68A" w14:textId="79C31F8A" w:rsidR="00025F1B" w:rsidRDefault="00025F1B" w:rsidP="00DC33E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5.10.25</w:t>
            </w:r>
          </w:p>
        </w:tc>
        <w:tc>
          <w:tcPr>
            <w:tcW w:w="6143" w:type="dxa"/>
          </w:tcPr>
          <w:p w14:paraId="5011AA78" w14:textId="36CAB3FC" w:rsidR="00025F1B" w:rsidRPr="008B6078" w:rsidRDefault="00025F1B" w:rsidP="00DC33E1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</w:t>
            </w:r>
            <w:r w:rsidRPr="00025F1B">
              <w:rPr>
                <w:rFonts w:ascii="Times New Roman" w:hAnsi="Times New Roman"/>
                <w:sz w:val="24"/>
              </w:rPr>
              <w:t>ото-</w:t>
            </w:r>
            <w:proofErr w:type="spellStart"/>
            <w:r w:rsidRPr="00025F1B">
              <w:rPr>
                <w:rFonts w:ascii="Times New Roman" w:hAnsi="Times New Roman"/>
                <w:sz w:val="24"/>
              </w:rPr>
              <w:t>челлендж</w:t>
            </w:r>
            <w:proofErr w:type="spellEnd"/>
            <w:r w:rsidRPr="00025F1B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 «У</w:t>
            </w:r>
            <w:r w:rsidRPr="00025F1B">
              <w:rPr>
                <w:rFonts w:ascii="Times New Roman" w:hAnsi="Times New Roman"/>
                <w:sz w:val="24"/>
              </w:rPr>
              <w:t>читель в объективе</w:t>
            </w:r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2693" w:type="dxa"/>
          </w:tcPr>
          <w:p w14:paraId="50C58B5E" w14:textId="7A368E2C" w:rsidR="00025F1B" w:rsidRPr="0087667F" w:rsidRDefault="00025F1B" w:rsidP="00DC33E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67F">
              <w:rPr>
                <w:rFonts w:ascii="Times New Roman" w:hAnsi="Times New Roman"/>
                <w:sz w:val="24"/>
                <w:szCs w:val="24"/>
              </w:rPr>
              <w:t>Группа МБУДО «Дом детского творчества Железнодорожного округа» в социальной сети «</w:t>
            </w:r>
            <w:proofErr w:type="spellStart"/>
            <w:r w:rsidRPr="0087667F"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  <w:r w:rsidRPr="0087667F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hyperlink r:id="rId8" w:history="1">
              <w:r w:rsidRPr="0087667F">
                <w:rPr>
                  <w:rStyle w:val="aa"/>
                  <w:rFonts w:ascii="Times New Roman" w:hAnsi="Times New Roman"/>
                  <w:sz w:val="24"/>
                  <w:szCs w:val="24"/>
                </w:rPr>
                <w:t>https://vk.com/ddt_46</w:t>
              </w:r>
            </w:hyperlink>
          </w:p>
        </w:tc>
        <w:tc>
          <w:tcPr>
            <w:tcW w:w="3828" w:type="dxa"/>
          </w:tcPr>
          <w:p w14:paraId="72F890E9" w14:textId="77777777" w:rsidR="00025F1B" w:rsidRPr="0099389A" w:rsidRDefault="00025F1B" w:rsidP="00025F1B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3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МБУДО «Дом детского творчества Железнодорожного округа»</w:t>
            </w:r>
          </w:p>
          <w:p w14:paraId="237B7AE7" w14:textId="77777777" w:rsidR="00025F1B" w:rsidRDefault="00025F1B" w:rsidP="00DC33E1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Евстратова С.В.</w:t>
            </w:r>
          </w:p>
          <w:p w14:paraId="458083D1" w14:textId="1CBD4136" w:rsidR="00025F1B" w:rsidRPr="0099389A" w:rsidRDefault="00025F1B" w:rsidP="001922C7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33E1" w:rsidRPr="0099389A" w14:paraId="72B3266B" w14:textId="77777777" w:rsidTr="00486689">
        <w:tc>
          <w:tcPr>
            <w:tcW w:w="3179" w:type="dxa"/>
          </w:tcPr>
          <w:p w14:paraId="5DD5CB75" w14:textId="77777777" w:rsidR="00DC33E1" w:rsidRPr="0087667F" w:rsidRDefault="00DC33E1" w:rsidP="00DC33E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67F">
              <w:rPr>
                <w:rFonts w:ascii="Times New Roman" w:hAnsi="Times New Roman"/>
                <w:sz w:val="24"/>
                <w:szCs w:val="24"/>
              </w:rPr>
              <w:t>1.10.-30.10.2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14:paraId="6DEB399E" w14:textId="77777777" w:rsidR="00DC33E1" w:rsidRPr="0087667F" w:rsidRDefault="00DC33E1" w:rsidP="00DC33E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74F234C" w14:textId="77777777" w:rsidR="00DC33E1" w:rsidRDefault="00DC33E1" w:rsidP="00DC33E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3" w:type="dxa"/>
          </w:tcPr>
          <w:p w14:paraId="320A0F59" w14:textId="740E54BC" w:rsidR="00DC33E1" w:rsidRPr="008B6078" w:rsidRDefault="00DC33E1" w:rsidP="00DC33E1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87667F">
              <w:rPr>
                <w:rFonts w:ascii="Times New Roman" w:hAnsi="Times New Roman"/>
                <w:sz w:val="24"/>
              </w:rPr>
              <w:t>Экскурсии «Это все, что в наследство нам отдано» в рамках городской воспитательной программы «Мы-куряне!»</w:t>
            </w:r>
          </w:p>
        </w:tc>
        <w:tc>
          <w:tcPr>
            <w:tcW w:w="2693" w:type="dxa"/>
          </w:tcPr>
          <w:p w14:paraId="64D5B7B1" w14:textId="77777777" w:rsidR="00DC33E1" w:rsidRDefault="00DC33E1" w:rsidP="00DC33E1">
            <w:pPr>
              <w:spacing w:line="240" w:lineRule="auto"/>
              <w:ind w:right="-172"/>
              <w:rPr>
                <w:rFonts w:ascii="Times New Roman" w:hAnsi="Times New Roman"/>
                <w:sz w:val="24"/>
                <w:szCs w:val="24"/>
              </w:rPr>
            </w:pPr>
            <w:r w:rsidRPr="0087667F">
              <w:rPr>
                <w:rFonts w:ascii="Times New Roman" w:hAnsi="Times New Roman"/>
                <w:sz w:val="24"/>
                <w:szCs w:val="24"/>
              </w:rPr>
              <w:t xml:space="preserve">(по заявкам),   </w:t>
            </w:r>
          </w:p>
          <w:p w14:paraId="46FBA32C" w14:textId="75F4E3D4" w:rsidR="00DC33E1" w:rsidRPr="0087667F" w:rsidRDefault="00DC33E1" w:rsidP="00DC33E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67F">
              <w:rPr>
                <w:rFonts w:ascii="Times New Roman" w:hAnsi="Times New Roman"/>
                <w:sz w:val="24"/>
                <w:szCs w:val="24"/>
              </w:rPr>
              <w:t>Территория города и округа</w:t>
            </w:r>
          </w:p>
        </w:tc>
        <w:tc>
          <w:tcPr>
            <w:tcW w:w="3828" w:type="dxa"/>
          </w:tcPr>
          <w:p w14:paraId="4635F985" w14:textId="77777777" w:rsidR="00DC33E1" w:rsidRPr="0099389A" w:rsidRDefault="00DC33E1" w:rsidP="00DC33E1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3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МБУДО «Дом детского творчества Железнодорожного округа»</w:t>
            </w:r>
          </w:p>
          <w:p w14:paraId="4E2F231D" w14:textId="77777777" w:rsidR="00DC33E1" w:rsidRPr="0087667F" w:rsidRDefault="00DC33E1" w:rsidP="00DC33E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7667F">
              <w:rPr>
                <w:rFonts w:ascii="Times New Roman" w:hAnsi="Times New Roman"/>
                <w:sz w:val="24"/>
                <w:szCs w:val="24"/>
              </w:rPr>
              <w:t>Череповская</w:t>
            </w:r>
            <w:proofErr w:type="spellEnd"/>
            <w:r w:rsidRPr="0087667F">
              <w:rPr>
                <w:rFonts w:ascii="Times New Roman" w:hAnsi="Times New Roman"/>
                <w:sz w:val="24"/>
                <w:szCs w:val="24"/>
              </w:rPr>
              <w:t xml:space="preserve"> О.Ю.</w:t>
            </w:r>
          </w:p>
          <w:p w14:paraId="3EAFA0A8" w14:textId="77777777" w:rsidR="00DC33E1" w:rsidRPr="0099389A" w:rsidRDefault="00DC33E1" w:rsidP="001922C7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33E1" w:rsidRPr="0099389A" w14:paraId="481475FD" w14:textId="77777777" w:rsidTr="00486689">
        <w:tc>
          <w:tcPr>
            <w:tcW w:w="3179" w:type="dxa"/>
          </w:tcPr>
          <w:p w14:paraId="53FF5828" w14:textId="77777777" w:rsidR="00DC33E1" w:rsidRPr="0087667F" w:rsidRDefault="00DC33E1" w:rsidP="00DC33E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67F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87667F">
              <w:rPr>
                <w:rFonts w:ascii="Times New Roman" w:hAnsi="Times New Roman"/>
                <w:sz w:val="24"/>
                <w:szCs w:val="24"/>
              </w:rPr>
              <w:t>.10.2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87667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D6036E3" w14:textId="77777777" w:rsidR="00DC33E1" w:rsidRPr="0087667F" w:rsidRDefault="00DC33E1" w:rsidP="00DC33E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3" w:type="dxa"/>
          </w:tcPr>
          <w:p w14:paraId="7F266F6A" w14:textId="05E5C9EE" w:rsidR="00DC33E1" w:rsidRPr="0087667F" w:rsidRDefault="00DC33E1" w:rsidP="00DC33E1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87667F">
              <w:rPr>
                <w:rFonts w:ascii="Times New Roman" w:hAnsi="Times New Roman"/>
                <w:sz w:val="24"/>
                <w:lang w:val="en-US"/>
              </w:rPr>
              <w:t>I</w:t>
            </w:r>
            <w:r w:rsidRPr="0087667F">
              <w:rPr>
                <w:rFonts w:ascii="Times New Roman" w:hAnsi="Times New Roman"/>
                <w:sz w:val="24"/>
              </w:rPr>
              <w:t xml:space="preserve"> этап конкурса «Самая здоровая школа» в рамках городской воспитательной программы «Касается каждого».</w:t>
            </w:r>
          </w:p>
        </w:tc>
        <w:tc>
          <w:tcPr>
            <w:tcW w:w="2693" w:type="dxa"/>
          </w:tcPr>
          <w:p w14:paraId="5B80694E" w14:textId="77777777" w:rsidR="00DC33E1" w:rsidRPr="0087667F" w:rsidRDefault="00DC33E1" w:rsidP="00DC33E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67F">
              <w:rPr>
                <w:rFonts w:ascii="Times New Roman" w:hAnsi="Times New Roman"/>
                <w:sz w:val="24"/>
                <w:szCs w:val="24"/>
              </w:rPr>
              <w:t>14.30</w:t>
            </w:r>
          </w:p>
          <w:p w14:paraId="6854B7DD" w14:textId="77777777" w:rsidR="00DC33E1" w:rsidRPr="0087667F" w:rsidRDefault="00DC33E1" w:rsidP="00DC33E1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7667F">
              <w:rPr>
                <w:rFonts w:ascii="Times New Roman" w:hAnsi="Times New Roman"/>
                <w:sz w:val="24"/>
                <w:szCs w:val="24"/>
              </w:rPr>
              <w:t>ДДТ, ул. Станционная,8</w:t>
            </w:r>
          </w:p>
          <w:p w14:paraId="008D2442" w14:textId="77777777" w:rsidR="00DC33E1" w:rsidRPr="0087667F" w:rsidRDefault="00DC33E1" w:rsidP="00DC33E1">
            <w:pPr>
              <w:spacing w:line="240" w:lineRule="auto"/>
              <w:ind w:right="-17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0CFBAE2B" w14:textId="77777777" w:rsidR="00DC33E1" w:rsidRPr="0099389A" w:rsidRDefault="00DC33E1" w:rsidP="00DC33E1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3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МБУДО «Дом детского творчества Железнодорожного округа»</w:t>
            </w:r>
          </w:p>
          <w:p w14:paraId="4DE453EA" w14:textId="77777777" w:rsidR="00DC33E1" w:rsidRPr="0087667F" w:rsidRDefault="00DC33E1" w:rsidP="00DC33E1">
            <w:pPr>
              <w:tabs>
                <w:tab w:val="left" w:pos="248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67F">
              <w:rPr>
                <w:rFonts w:ascii="Times New Roman" w:hAnsi="Times New Roman"/>
                <w:sz w:val="24"/>
                <w:szCs w:val="24"/>
              </w:rPr>
              <w:t>Тарасова О.Д.</w:t>
            </w:r>
          </w:p>
          <w:p w14:paraId="41B49712" w14:textId="77777777" w:rsidR="00DC33E1" w:rsidRPr="0099389A" w:rsidRDefault="00DC33E1" w:rsidP="001922C7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33E1" w:rsidRPr="0099389A" w14:paraId="0308A6B1" w14:textId="77777777" w:rsidTr="00486689">
        <w:tc>
          <w:tcPr>
            <w:tcW w:w="3179" w:type="dxa"/>
          </w:tcPr>
          <w:p w14:paraId="70537ECF" w14:textId="7DEF8035" w:rsidR="00DC33E1" w:rsidRPr="0087667F" w:rsidRDefault="00DC33E1" w:rsidP="00DC33E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Pr="0087667F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87667F">
              <w:rPr>
                <w:rFonts w:ascii="Times New Roman" w:hAnsi="Times New Roman"/>
                <w:sz w:val="24"/>
                <w:szCs w:val="24"/>
              </w:rPr>
              <w:t>.10.2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143" w:type="dxa"/>
          </w:tcPr>
          <w:p w14:paraId="68165C07" w14:textId="77777777" w:rsidR="00DC33E1" w:rsidRPr="0087667F" w:rsidRDefault="00DC33E1" w:rsidP="00DC33E1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7667F">
              <w:rPr>
                <w:rFonts w:ascii="Times New Roman" w:hAnsi="Times New Roman"/>
                <w:sz w:val="24"/>
                <w:szCs w:val="24"/>
              </w:rPr>
              <w:t xml:space="preserve">Дистанционный фестиваль </w:t>
            </w:r>
            <w:r w:rsidRPr="008766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87667F">
              <w:rPr>
                <w:rFonts w:ascii="Times New Roman" w:hAnsi="Times New Roman"/>
                <w:color w:val="000000"/>
                <w:sz w:val="24"/>
                <w:szCs w:val="24"/>
              </w:rPr>
              <w:t>музыкальных молодёжных субкультур</w:t>
            </w:r>
          </w:p>
          <w:p w14:paraId="3CD5632B" w14:textId="77777777" w:rsidR="00DC33E1" w:rsidRDefault="00DC33E1" w:rsidP="00DC33E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667F">
              <w:rPr>
                <w:rFonts w:ascii="Times New Roman" w:hAnsi="Times New Roman"/>
                <w:color w:val="000000"/>
                <w:sz w:val="24"/>
                <w:szCs w:val="24"/>
              </w:rPr>
              <w:t>«Голос  улиц - 202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Pr="0087667F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  <w:p w14:paraId="4E34C58E" w14:textId="614A2E4D" w:rsidR="00DC33E1" w:rsidRPr="00DC33E1" w:rsidRDefault="00DC33E1" w:rsidP="00DC33E1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8766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(рэп, хип-хоп, брейк-данс и т.д.)</w:t>
            </w:r>
          </w:p>
        </w:tc>
        <w:tc>
          <w:tcPr>
            <w:tcW w:w="2693" w:type="dxa"/>
          </w:tcPr>
          <w:p w14:paraId="75DF3D53" w14:textId="77777777" w:rsidR="00DC33E1" w:rsidRDefault="00DC33E1" w:rsidP="00DC33E1">
            <w:pPr>
              <w:spacing w:line="240" w:lineRule="auto"/>
              <w:ind w:right="175"/>
              <w:rPr>
                <w:rFonts w:ascii="Times New Roman" w:hAnsi="Times New Roman"/>
                <w:sz w:val="24"/>
                <w:szCs w:val="24"/>
              </w:rPr>
            </w:pPr>
            <w:r w:rsidRPr="0087667F">
              <w:rPr>
                <w:rFonts w:ascii="Times New Roman" w:hAnsi="Times New Roman"/>
                <w:sz w:val="24"/>
                <w:szCs w:val="24"/>
              </w:rPr>
              <w:t xml:space="preserve"> Группа МБУДО «Дом детского творчества Железнодорожного округа» в социальной сети «</w:t>
            </w:r>
            <w:proofErr w:type="spellStart"/>
            <w:r w:rsidRPr="0087667F"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  <w:r w:rsidRPr="0087667F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hyperlink r:id="rId9" w:history="1">
              <w:r w:rsidRPr="0087667F">
                <w:rPr>
                  <w:rStyle w:val="aa"/>
                  <w:rFonts w:ascii="Times New Roman" w:hAnsi="Times New Roman"/>
                  <w:sz w:val="24"/>
                  <w:szCs w:val="24"/>
                </w:rPr>
                <w:t>https://vk.com/ddt_46</w:t>
              </w:r>
            </w:hyperlink>
          </w:p>
          <w:p w14:paraId="598BCA40" w14:textId="104094F0" w:rsidR="00DC33E1" w:rsidRPr="0087667F" w:rsidRDefault="00DC33E1" w:rsidP="00DC33E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67F">
              <w:rPr>
                <w:rFonts w:ascii="Times New Roman" w:hAnsi="Times New Roman"/>
                <w:sz w:val="24"/>
                <w:szCs w:val="24"/>
              </w:rPr>
              <w:t>ДДТ, ул. Станционная,8</w:t>
            </w:r>
          </w:p>
        </w:tc>
        <w:tc>
          <w:tcPr>
            <w:tcW w:w="3828" w:type="dxa"/>
          </w:tcPr>
          <w:p w14:paraId="7688C3D5" w14:textId="77777777" w:rsidR="00DC33E1" w:rsidRPr="0099389A" w:rsidRDefault="00DC33E1" w:rsidP="00DC33E1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3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МБУДО «Дом детского творчества Железнодорожного округа»</w:t>
            </w:r>
          </w:p>
          <w:p w14:paraId="3D4E00F2" w14:textId="77777777" w:rsidR="00DC33E1" w:rsidRPr="0087667F" w:rsidRDefault="00DC33E1" w:rsidP="00DC33E1">
            <w:pPr>
              <w:tabs>
                <w:tab w:val="left" w:pos="248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67F">
              <w:rPr>
                <w:rFonts w:ascii="Times New Roman" w:hAnsi="Times New Roman"/>
                <w:sz w:val="24"/>
                <w:szCs w:val="24"/>
              </w:rPr>
              <w:t>Тарасова О.Д.</w:t>
            </w:r>
          </w:p>
          <w:p w14:paraId="62DAE824" w14:textId="77777777" w:rsidR="00DC33E1" w:rsidRPr="0099389A" w:rsidRDefault="00DC33E1" w:rsidP="001922C7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33E1" w:rsidRPr="0099389A" w14:paraId="14F15A36" w14:textId="77777777" w:rsidTr="00486689">
        <w:tc>
          <w:tcPr>
            <w:tcW w:w="3179" w:type="dxa"/>
          </w:tcPr>
          <w:p w14:paraId="0A1E8D0E" w14:textId="77777777" w:rsidR="00DC33E1" w:rsidRPr="0087667F" w:rsidRDefault="00DC33E1" w:rsidP="00DC33E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67F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87667F">
              <w:rPr>
                <w:rFonts w:ascii="Times New Roman" w:hAnsi="Times New Roman"/>
                <w:sz w:val="24"/>
                <w:szCs w:val="24"/>
              </w:rPr>
              <w:t>.10.-</w:t>
            </w: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87667F">
              <w:rPr>
                <w:rFonts w:ascii="Times New Roman" w:hAnsi="Times New Roman"/>
                <w:sz w:val="24"/>
                <w:szCs w:val="24"/>
              </w:rPr>
              <w:t>.10.2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14:paraId="011156C6" w14:textId="77777777" w:rsidR="00DC33E1" w:rsidRDefault="00DC33E1" w:rsidP="00DC33E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3" w:type="dxa"/>
          </w:tcPr>
          <w:p w14:paraId="113AA906" w14:textId="511617D8" w:rsidR="00DC33E1" w:rsidRPr="0087667F" w:rsidRDefault="00DC33E1" w:rsidP="00DC33E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67F">
              <w:rPr>
                <w:rFonts w:ascii="Times New Roman" w:hAnsi="Times New Roman"/>
                <w:sz w:val="24"/>
                <w:szCs w:val="24"/>
              </w:rPr>
              <w:t xml:space="preserve">Выставка-конкурс декоративно-прикладного творчества «Волшебный сундучок» в рамках открытого фестиваля дошкольного творчества «Лесенка – </w:t>
            </w:r>
            <w:proofErr w:type="spellStart"/>
            <w:r w:rsidRPr="0087667F">
              <w:rPr>
                <w:rFonts w:ascii="Times New Roman" w:hAnsi="Times New Roman"/>
                <w:sz w:val="24"/>
                <w:szCs w:val="24"/>
              </w:rPr>
              <w:t>чудесенка</w:t>
            </w:r>
            <w:proofErr w:type="spellEnd"/>
            <w:r w:rsidRPr="0087667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14:paraId="1272FC69" w14:textId="579D976D" w:rsidR="00DC33E1" w:rsidRPr="0087667F" w:rsidRDefault="00DC33E1" w:rsidP="00DC33E1">
            <w:pPr>
              <w:spacing w:line="240" w:lineRule="auto"/>
              <w:ind w:right="175"/>
              <w:rPr>
                <w:rFonts w:ascii="Times New Roman" w:hAnsi="Times New Roman"/>
                <w:sz w:val="24"/>
                <w:szCs w:val="24"/>
              </w:rPr>
            </w:pPr>
            <w:r w:rsidRPr="0087667F">
              <w:rPr>
                <w:rFonts w:ascii="Times New Roman" w:hAnsi="Times New Roman"/>
                <w:sz w:val="24"/>
                <w:szCs w:val="24"/>
              </w:rPr>
              <w:t>Группа МБУДО «Дом детского творчества Железнодорожного округа» в социальной сети «</w:t>
            </w:r>
            <w:proofErr w:type="spellStart"/>
            <w:r w:rsidRPr="0087667F"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  <w:r w:rsidRPr="0087667F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hyperlink r:id="rId10" w:history="1">
              <w:r w:rsidRPr="0087667F">
                <w:rPr>
                  <w:rStyle w:val="aa"/>
                  <w:rFonts w:ascii="Times New Roman" w:hAnsi="Times New Roman"/>
                  <w:sz w:val="24"/>
                  <w:szCs w:val="24"/>
                </w:rPr>
                <w:t>https://vk.com/ddt_46</w:t>
              </w:r>
            </w:hyperlink>
          </w:p>
        </w:tc>
        <w:tc>
          <w:tcPr>
            <w:tcW w:w="3828" w:type="dxa"/>
          </w:tcPr>
          <w:p w14:paraId="75A67862" w14:textId="77777777" w:rsidR="00DC33E1" w:rsidRPr="0099389A" w:rsidRDefault="00DC33E1" w:rsidP="00DC33E1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3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МБУДО «Дом детского творчества Железнодорожного округа»</w:t>
            </w:r>
          </w:p>
          <w:p w14:paraId="7CE3D9EC" w14:textId="77777777" w:rsidR="00DC33E1" w:rsidRPr="0087667F" w:rsidRDefault="00DC33E1" w:rsidP="00DC33E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7667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Темнова М.Л.</w:t>
            </w:r>
          </w:p>
          <w:p w14:paraId="604A1415" w14:textId="77777777" w:rsidR="00DC33E1" w:rsidRPr="0099389A" w:rsidRDefault="00DC33E1" w:rsidP="001922C7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D2DBF" w:rsidRPr="0099389A" w14:paraId="5720FD59" w14:textId="77777777" w:rsidTr="00486689">
        <w:tc>
          <w:tcPr>
            <w:tcW w:w="3179" w:type="dxa"/>
          </w:tcPr>
          <w:p w14:paraId="5125505D" w14:textId="02F51563" w:rsidR="001D2DBF" w:rsidRPr="0087667F" w:rsidRDefault="001D2DBF" w:rsidP="001D2DB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2.10.25</w:t>
            </w:r>
          </w:p>
        </w:tc>
        <w:tc>
          <w:tcPr>
            <w:tcW w:w="6143" w:type="dxa"/>
          </w:tcPr>
          <w:p w14:paraId="1F88DA3A" w14:textId="02830CF4" w:rsidR="001D2DBF" w:rsidRPr="0087667F" w:rsidRDefault="001D2DBF" w:rsidP="001D2DB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Торжественное награждение участников </w:t>
            </w:r>
            <w:r w:rsidRPr="0087667F">
              <w:rPr>
                <w:rFonts w:ascii="Times New Roman" w:hAnsi="Times New Roman"/>
                <w:sz w:val="24"/>
                <w:szCs w:val="24"/>
              </w:rPr>
              <w:t>конкурс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87667F">
              <w:rPr>
                <w:rFonts w:ascii="Times New Roman" w:hAnsi="Times New Roman"/>
                <w:sz w:val="24"/>
                <w:szCs w:val="24"/>
              </w:rPr>
              <w:t xml:space="preserve"> декоративно-прикладного творчества «Волшебный сундучок» в рамках открытого фестиваля дошкольного творчества «Лесенка – </w:t>
            </w:r>
            <w:proofErr w:type="spellStart"/>
            <w:r w:rsidRPr="0087667F">
              <w:rPr>
                <w:rFonts w:ascii="Times New Roman" w:hAnsi="Times New Roman"/>
                <w:sz w:val="24"/>
                <w:szCs w:val="24"/>
              </w:rPr>
              <w:t>чудесенка</w:t>
            </w:r>
            <w:proofErr w:type="spellEnd"/>
            <w:r w:rsidRPr="0087667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14:paraId="4C52AE4B" w14:textId="5A37255C" w:rsidR="001D2DBF" w:rsidRDefault="001D2DBF" w:rsidP="001D2DBF">
            <w:pPr>
              <w:spacing w:line="240" w:lineRule="auto"/>
              <w:ind w:right="17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</w:t>
            </w:r>
          </w:p>
          <w:p w14:paraId="60289FC3" w14:textId="1AF54632" w:rsidR="001D2DBF" w:rsidRPr="0087667F" w:rsidRDefault="001D2DBF" w:rsidP="001D2DBF">
            <w:pPr>
              <w:spacing w:line="240" w:lineRule="auto"/>
              <w:ind w:right="175"/>
              <w:rPr>
                <w:rFonts w:ascii="Times New Roman" w:hAnsi="Times New Roman"/>
                <w:sz w:val="24"/>
                <w:szCs w:val="24"/>
              </w:rPr>
            </w:pPr>
            <w:r w:rsidRPr="0087667F">
              <w:rPr>
                <w:rFonts w:ascii="Times New Roman" w:hAnsi="Times New Roman"/>
                <w:sz w:val="24"/>
                <w:szCs w:val="24"/>
              </w:rPr>
              <w:t>ДДТ, ул. Станционная,8</w:t>
            </w:r>
          </w:p>
        </w:tc>
        <w:tc>
          <w:tcPr>
            <w:tcW w:w="3828" w:type="dxa"/>
          </w:tcPr>
          <w:p w14:paraId="4E92A290" w14:textId="77777777" w:rsidR="001D2DBF" w:rsidRPr="0099389A" w:rsidRDefault="001D2DBF" w:rsidP="001D2DB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3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МБУДО «Дом детского творчества Железнодорожного округа»</w:t>
            </w:r>
          </w:p>
          <w:p w14:paraId="6A734334" w14:textId="77777777" w:rsidR="001D2DBF" w:rsidRPr="0087667F" w:rsidRDefault="001D2DBF" w:rsidP="001D2DBF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7667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Темнова М.Л.</w:t>
            </w:r>
          </w:p>
          <w:p w14:paraId="1185DAA1" w14:textId="49BB609F" w:rsidR="001D2DBF" w:rsidRPr="001D2DBF" w:rsidRDefault="001D2DBF" w:rsidP="001D2DB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DBF" w:rsidRPr="0099389A" w14:paraId="329BBECC" w14:textId="77777777" w:rsidTr="00486689">
        <w:tc>
          <w:tcPr>
            <w:tcW w:w="3179" w:type="dxa"/>
          </w:tcPr>
          <w:p w14:paraId="1BF35CD2" w14:textId="30F73B8A" w:rsidR="001D2DBF" w:rsidRPr="001D2DBF" w:rsidRDefault="001D2DBF" w:rsidP="001D2DB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2DBF">
              <w:rPr>
                <w:rFonts w:ascii="Times New Roman" w:hAnsi="Times New Roman"/>
                <w:sz w:val="24"/>
                <w:szCs w:val="24"/>
              </w:rPr>
              <w:t>16.10.25</w:t>
            </w:r>
          </w:p>
          <w:p w14:paraId="66BE3CE6" w14:textId="77777777" w:rsidR="001D2DBF" w:rsidRPr="00F53AB4" w:rsidRDefault="001D2DBF" w:rsidP="001D2DBF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6143" w:type="dxa"/>
          </w:tcPr>
          <w:p w14:paraId="2B3343E9" w14:textId="623CAD6B" w:rsidR="001D2DBF" w:rsidRPr="00F53AB4" w:rsidRDefault="001D2DBF" w:rsidP="001D2DBF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proofErr w:type="spellStart"/>
            <w:r w:rsidRPr="008B6078">
              <w:rPr>
                <w:rFonts w:ascii="Times New Roman" w:hAnsi="Times New Roman"/>
                <w:sz w:val="24"/>
                <w:szCs w:val="24"/>
              </w:rPr>
              <w:t>Квиз</w:t>
            </w:r>
            <w:proofErr w:type="spellEnd"/>
            <w:r w:rsidRPr="008B6078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8B6078">
              <w:rPr>
                <w:rFonts w:ascii="Times New Roman" w:hAnsi="Times New Roman"/>
                <w:sz w:val="24"/>
                <w:szCs w:val="24"/>
              </w:rPr>
              <w:t>ВНауке</w:t>
            </w:r>
            <w:proofErr w:type="spellEnd"/>
            <w:r w:rsidRPr="008B6078">
              <w:rPr>
                <w:rFonts w:ascii="Times New Roman" w:hAnsi="Times New Roman"/>
                <w:sz w:val="24"/>
                <w:szCs w:val="24"/>
              </w:rPr>
              <w:t>» в рамках реализации городской воспитательной программы «</w:t>
            </w:r>
            <w:proofErr w:type="spellStart"/>
            <w:r w:rsidRPr="008B6078">
              <w:rPr>
                <w:rFonts w:ascii="Times New Roman" w:hAnsi="Times New Roman"/>
                <w:sz w:val="24"/>
                <w:szCs w:val="24"/>
              </w:rPr>
              <w:t>НаучноНескучно</w:t>
            </w:r>
            <w:proofErr w:type="spellEnd"/>
            <w:r w:rsidRPr="008B607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14:paraId="4CD5C680" w14:textId="6D13CBC4" w:rsidR="001D2DBF" w:rsidRDefault="001D2DBF" w:rsidP="001D2DBF">
            <w:pPr>
              <w:spacing w:line="240" w:lineRule="auto"/>
              <w:ind w:right="17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13.00</w:t>
            </w:r>
          </w:p>
          <w:p w14:paraId="68C0FAE3" w14:textId="179FDD08" w:rsidR="001D2DBF" w:rsidRPr="0087667F" w:rsidRDefault="001D2DBF" w:rsidP="001D2DBF">
            <w:pPr>
              <w:spacing w:line="240" w:lineRule="auto"/>
              <w:ind w:right="175"/>
              <w:rPr>
                <w:rFonts w:ascii="Times New Roman" w:hAnsi="Times New Roman"/>
                <w:sz w:val="24"/>
                <w:szCs w:val="24"/>
              </w:rPr>
            </w:pPr>
            <w:r w:rsidRPr="0087667F">
              <w:rPr>
                <w:rFonts w:ascii="Times New Roman" w:hAnsi="Times New Roman"/>
                <w:sz w:val="24"/>
                <w:szCs w:val="24"/>
              </w:rPr>
              <w:t>ДДТ, ул. Станционная,8</w:t>
            </w:r>
          </w:p>
        </w:tc>
        <w:tc>
          <w:tcPr>
            <w:tcW w:w="3828" w:type="dxa"/>
          </w:tcPr>
          <w:p w14:paraId="66345665" w14:textId="77777777" w:rsidR="001D2DBF" w:rsidRPr="0099389A" w:rsidRDefault="001D2DBF" w:rsidP="001D2DB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3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МБУДО «Дом детского творчества Железнодорожного округа»</w:t>
            </w:r>
          </w:p>
          <w:p w14:paraId="4C3A98D3" w14:textId="77777777" w:rsidR="001D2DBF" w:rsidRPr="0087667F" w:rsidRDefault="001D2DBF" w:rsidP="001D2DBF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7667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Темнова М.Л.</w:t>
            </w:r>
          </w:p>
          <w:p w14:paraId="171191CE" w14:textId="77777777" w:rsidR="001D2DBF" w:rsidRPr="0087667F" w:rsidRDefault="001D2DBF" w:rsidP="001D2DB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67F">
              <w:rPr>
                <w:rFonts w:ascii="Times New Roman" w:hAnsi="Times New Roman"/>
                <w:sz w:val="24"/>
                <w:szCs w:val="24"/>
              </w:rPr>
              <w:lastRenderedPageBreak/>
              <w:t>Евстратова С.В.</w:t>
            </w:r>
          </w:p>
          <w:p w14:paraId="4E65CDFA" w14:textId="3476819D" w:rsidR="001D2DBF" w:rsidRPr="001D2DBF" w:rsidRDefault="001D2DBF" w:rsidP="001D2DB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DBF" w:rsidRPr="0099389A" w14:paraId="2ADBAEC6" w14:textId="77777777" w:rsidTr="00486689">
        <w:tc>
          <w:tcPr>
            <w:tcW w:w="3179" w:type="dxa"/>
          </w:tcPr>
          <w:p w14:paraId="44804C19" w14:textId="48CCACB5" w:rsidR="001D2DBF" w:rsidRPr="00F53AB4" w:rsidRDefault="001D2DBF" w:rsidP="001D2DBF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86890">
              <w:rPr>
                <w:rFonts w:ascii="Times New Roman" w:hAnsi="Times New Roman"/>
                <w:sz w:val="24"/>
                <w:szCs w:val="24"/>
              </w:rPr>
              <w:lastRenderedPageBreak/>
              <w:t>График и тематика уточняются</w:t>
            </w:r>
          </w:p>
        </w:tc>
        <w:tc>
          <w:tcPr>
            <w:tcW w:w="6143" w:type="dxa"/>
          </w:tcPr>
          <w:p w14:paraId="08F43EBE" w14:textId="6F0A803B" w:rsidR="001D2DBF" w:rsidRPr="008B6078" w:rsidRDefault="001D2DBF" w:rsidP="001D2DB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6890">
              <w:rPr>
                <w:rFonts w:ascii="Times New Roman" w:hAnsi="Times New Roman"/>
                <w:sz w:val="24"/>
                <w:szCs w:val="24"/>
              </w:rPr>
              <w:t>Открытые занятия на базе музеев</w:t>
            </w:r>
            <w:r w:rsidRPr="00D86890">
              <w:rPr>
                <w:rFonts w:ascii="Times New Roman" w:hAnsi="Times New Roman"/>
                <w:bCs/>
                <w:sz w:val="24"/>
                <w:szCs w:val="24"/>
              </w:rPr>
              <w:t> ОУ Ж\Д ,</w:t>
            </w:r>
            <w:r w:rsidRPr="00D86890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 w:rsidRPr="00D8689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86890">
              <w:rPr>
                <w:rFonts w:ascii="Times New Roman" w:hAnsi="Times New Roman"/>
                <w:sz w:val="24"/>
                <w:szCs w:val="24"/>
              </w:rPr>
              <w:t>рамках городской воспитательной программы «Наследие предков в достойных руках»</w:t>
            </w:r>
          </w:p>
        </w:tc>
        <w:tc>
          <w:tcPr>
            <w:tcW w:w="2693" w:type="dxa"/>
          </w:tcPr>
          <w:p w14:paraId="1D17A278" w14:textId="00E64788" w:rsidR="001D2DBF" w:rsidRDefault="001D2DBF" w:rsidP="001D2DBF">
            <w:pPr>
              <w:spacing w:line="240" w:lineRule="auto"/>
              <w:ind w:right="175"/>
              <w:rPr>
                <w:rFonts w:ascii="Times New Roman" w:hAnsi="Times New Roman"/>
                <w:sz w:val="24"/>
                <w:szCs w:val="24"/>
              </w:rPr>
            </w:pPr>
            <w:r w:rsidRPr="00D86890">
              <w:rPr>
                <w:rFonts w:ascii="Times New Roman" w:hAnsi="Times New Roman"/>
                <w:bCs/>
                <w:sz w:val="24"/>
                <w:szCs w:val="24"/>
              </w:rPr>
              <w:t>ОУ Ж\Д</w:t>
            </w:r>
          </w:p>
        </w:tc>
        <w:tc>
          <w:tcPr>
            <w:tcW w:w="3828" w:type="dxa"/>
          </w:tcPr>
          <w:p w14:paraId="4B1FC468" w14:textId="77777777" w:rsidR="001D2DBF" w:rsidRPr="0099389A" w:rsidRDefault="001D2DBF" w:rsidP="001D2DB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3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МБУДО «Дом детского творчества Железнодорожного округа»</w:t>
            </w:r>
          </w:p>
          <w:p w14:paraId="34F2376D" w14:textId="77777777" w:rsidR="001D2DBF" w:rsidRPr="0087667F" w:rsidRDefault="001D2DBF" w:rsidP="001D2DB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67F">
              <w:rPr>
                <w:rFonts w:ascii="Times New Roman" w:hAnsi="Times New Roman"/>
                <w:sz w:val="24"/>
                <w:szCs w:val="24"/>
              </w:rPr>
              <w:t>Веретенникова Л.Г.</w:t>
            </w:r>
          </w:p>
          <w:p w14:paraId="2EC085D9" w14:textId="4157334F" w:rsidR="001D2DBF" w:rsidRPr="0099389A" w:rsidRDefault="001D2DBF" w:rsidP="001D2DB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D2DBF" w:rsidRPr="0099389A" w14:paraId="57E8F913" w14:textId="77777777" w:rsidTr="00486689">
        <w:tc>
          <w:tcPr>
            <w:tcW w:w="3179" w:type="dxa"/>
          </w:tcPr>
          <w:p w14:paraId="1FA8439E" w14:textId="77777777" w:rsidR="001D2DBF" w:rsidRPr="00DE6AE5" w:rsidRDefault="001D2DBF" w:rsidP="001D2DB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6AE5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DE6AE5">
              <w:rPr>
                <w:rFonts w:ascii="Times New Roman" w:hAnsi="Times New Roman"/>
                <w:sz w:val="24"/>
                <w:szCs w:val="24"/>
              </w:rPr>
              <w:t>.10.2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14:paraId="20171834" w14:textId="77777777" w:rsidR="001D2DBF" w:rsidRPr="00D86890" w:rsidRDefault="001D2DBF" w:rsidP="001D2DB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3" w:type="dxa"/>
          </w:tcPr>
          <w:p w14:paraId="31084D25" w14:textId="1536C597" w:rsidR="001D2DBF" w:rsidRPr="00D86890" w:rsidRDefault="001D2DBF" w:rsidP="001D2DB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2ACA">
              <w:rPr>
                <w:rFonts w:ascii="Times New Roman" w:hAnsi="Times New Roman"/>
                <w:sz w:val="24"/>
                <w:szCs w:val="24"/>
              </w:rPr>
              <w:t>Конкурс Советов музеев «Все в наших руках»</w:t>
            </w:r>
          </w:p>
        </w:tc>
        <w:tc>
          <w:tcPr>
            <w:tcW w:w="2693" w:type="dxa"/>
          </w:tcPr>
          <w:p w14:paraId="7146E661" w14:textId="7782A882" w:rsidR="001D2DBF" w:rsidRPr="00F40153" w:rsidRDefault="001D2DBF" w:rsidP="001D2DBF">
            <w:pPr>
              <w:spacing w:line="240" w:lineRule="auto"/>
              <w:ind w:right="175"/>
              <w:rPr>
                <w:rFonts w:ascii="Times New Roman" w:hAnsi="Times New Roman"/>
                <w:sz w:val="24"/>
                <w:szCs w:val="24"/>
              </w:rPr>
            </w:pPr>
            <w:r w:rsidRPr="00F40153">
              <w:rPr>
                <w:rFonts w:ascii="Times New Roman" w:hAnsi="Times New Roman"/>
                <w:sz w:val="24"/>
                <w:szCs w:val="24"/>
              </w:rPr>
              <w:t>14.00,</w:t>
            </w:r>
          </w:p>
          <w:p w14:paraId="4800FDBD" w14:textId="77777777" w:rsidR="001D2DBF" w:rsidRPr="00F40153" w:rsidRDefault="001D2DBF" w:rsidP="001D2DB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153">
              <w:rPr>
                <w:rFonts w:ascii="Times New Roman" w:hAnsi="Times New Roman"/>
                <w:sz w:val="24"/>
                <w:szCs w:val="24"/>
              </w:rPr>
              <w:t>ДДТ, ул. Станционная,8</w:t>
            </w:r>
          </w:p>
          <w:p w14:paraId="26845E82" w14:textId="77777777" w:rsidR="001D2DBF" w:rsidRPr="00F40153" w:rsidRDefault="001D2DBF" w:rsidP="001D2DBF">
            <w:pPr>
              <w:spacing w:line="240" w:lineRule="auto"/>
              <w:ind w:right="175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28" w:type="dxa"/>
          </w:tcPr>
          <w:p w14:paraId="11889EB4" w14:textId="77777777" w:rsidR="001D2DBF" w:rsidRPr="0099389A" w:rsidRDefault="001D2DBF" w:rsidP="001D2DB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3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МБУДО «Дом детского творчества Железнодорожного округа»</w:t>
            </w:r>
          </w:p>
          <w:p w14:paraId="35D62F3E" w14:textId="77777777" w:rsidR="001D2DBF" w:rsidRPr="0087667F" w:rsidRDefault="001D2DBF" w:rsidP="001D2DB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67F">
              <w:rPr>
                <w:rFonts w:ascii="Times New Roman" w:hAnsi="Times New Roman"/>
                <w:sz w:val="24"/>
                <w:szCs w:val="24"/>
              </w:rPr>
              <w:t>Веретенникова Л.Г.</w:t>
            </w:r>
          </w:p>
          <w:p w14:paraId="3F2A6171" w14:textId="49583E48" w:rsidR="001D2DBF" w:rsidRPr="0099389A" w:rsidRDefault="001D2DBF" w:rsidP="001D2DB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D2DBF" w:rsidRPr="0099389A" w14:paraId="0D3ABB92" w14:textId="77777777" w:rsidTr="00486689">
        <w:tc>
          <w:tcPr>
            <w:tcW w:w="3179" w:type="dxa"/>
          </w:tcPr>
          <w:p w14:paraId="213A8A7C" w14:textId="77777777" w:rsidR="001D2DBF" w:rsidRPr="00DE6AE5" w:rsidRDefault="001D2DBF" w:rsidP="001D2DB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6AE5">
              <w:rPr>
                <w:rFonts w:ascii="Times New Roman" w:hAnsi="Times New Roman"/>
                <w:sz w:val="24"/>
                <w:szCs w:val="24"/>
              </w:rPr>
              <w:t>31.10.2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DE6AE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25FFFB5" w14:textId="77777777" w:rsidR="001D2DBF" w:rsidRPr="00DE6AE5" w:rsidRDefault="001D2DBF" w:rsidP="001D2DB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3" w:type="dxa"/>
          </w:tcPr>
          <w:p w14:paraId="5DDF8499" w14:textId="77777777" w:rsidR="001D2DBF" w:rsidRPr="00DE6AE5" w:rsidRDefault="001D2DBF" w:rsidP="001D2DB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6AE5">
              <w:rPr>
                <w:rFonts w:ascii="Times New Roman" w:hAnsi="Times New Roman"/>
                <w:sz w:val="24"/>
                <w:szCs w:val="24"/>
              </w:rPr>
              <w:t xml:space="preserve">Митинг-возложение цветов у памятной доски, </w:t>
            </w:r>
          </w:p>
          <w:p w14:paraId="67E1AD4D" w14:textId="62EEBB58" w:rsidR="001D2DBF" w:rsidRPr="00B92ACA" w:rsidRDefault="001D2DBF" w:rsidP="001D2DB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6AE5">
              <w:rPr>
                <w:rFonts w:ascii="Times New Roman" w:hAnsi="Times New Roman"/>
                <w:sz w:val="24"/>
                <w:szCs w:val="24"/>
              </w:rPr>
              <w:t>посвященной 1 батальону Кировского полка              народного ополчения</w:t>
            </w:r>
          </w:p>
        </w:tc>
        <w:tc>
          <w:tcPr>
            <w:tcW w:w="2693" w:type="dxa"/>
          </w:tcPr>
          <w:p w14:paraId="7B961008" w14:textId="77777777" w:rsidR="001D2DBF" w:rsidRPr="00F40153" w:rsidRDefault="001D2DBF" w:rsidP="001D2DB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153">
              <w:rPr>
                <w:rFonts w:ascii="Times New Roman" w:hAnsi="Times New Roman"/>
                <w:sz w:val="24"/>
                <w:szCs w:val="24"/>
              </w:rPr>
              <w:t>11.00,</w:t>
            </w:r>
          </w:p>
          <w:p w14:paraId="46F206C8" w14:textId="77777777" w:rsidR="001D2DBF" w:rsidRPr="00F40153" w:rsidRDefault="001D2DBF" w:rsidP="001D2DBF">
            <w:pPr>
              <w:spacing w:line="240" w:lineRule="auto"/>
              <w:ind w:right="-172"/>
              <w:rPr>
                <w:rFonts w:ascii="Times New Roman" w:hAnsi="Times New Roman"/>
                <w:sz w:val="24"/>
                <w:szCs w:val="24"/>
              </w:rPr>
            </w:pPr>
            <w:r w:rsidRPr="00F40153">
              <w:rPr>
                <w:rFonts w:ascii="Times New Roman" w:hAnsi="Times New Roman"/>
                <w:sz w:val="24"/>
                <w:szCs w:val="24"/>
              </w:rPr>
              <w:t>ДДТ, ул. Станционная,8</w:t>
            </w:r>
          </w:p>
          <w:p w14:paraId="57C24833" w14:textId="4DFAF482" w:rsidR="001D2DBF" w:rsidRPr="00F40153" w:rsidRDefault="001D2DBF" w:rsidP="001D2DBF">
            <w:pPr>
              <w:spacing w:line="240" w:lineRule="auto"/>
              <w:ind w:right="175"/>
              <w:rPr>
                <w:rFonts w:ascii="Times New Roman" w:hAnsi="Times New Roman"/>
                <w:sz w:val="24"/>
                <w:szCs w:val="24"/>
              </w:rPr>
            </w:pPr>
            <w:r w:rsidRPr="00F40153">
              <w:rPr>
                <w:rFonts w:ascii="Times New Roman" w:hAnsi="Times New Roman"/>
                <w:sz w:val="24"/>
                <w:szCs w:val="24"/>
              </w:rPr>
              <w:t>(мемориальная доска)</w:t>
            </w:r>
          </w:p>
        </w:tc>
        <w:tc>
          <w:tcPr>
            <w:tcW w:w="3828" w:type="dxa"/>
          </w:tcPr>
          <w:p w14:paraId="7F091CB4" w14:textId="77777777" w:rsidR="001D2DBF" w:rsidRPr="0099389A" w:rsidRDefault="001D2DBF" w:rsidP="001D2DB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3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МБУДО «Дом детского творчества Железнодорожного округа»</w:t>
            </w:r>
          </w:p>
          <w:p w14:paraId="3078D22F" w14:textId="77777777" w:rsidR="001D2DBF" w:rsidRPr="0087667F" w:rsidRDefault="001D2DBF" w:rsidP="001D2DB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67F">
              <w:rPr>
                <w:rFonts w:ascii="Times New Roman" w:hAnsi="Times New Roman"/>
                <w:sz w:val="24"/>
                <w:szCs w:val="24"/>
              </w:rPr>
              <w:t>Веретенникова Л.Г.</w:t>
            </w:r>
          </w:p>
          <w:p w14:paraId="5358B593" w14:textId="595A2F2A" w:rsidR="001D2DBF" w:rsidRPr="0099389A" w:rsidRDefault="001D2DBF" w:rsidP="001D2DB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D2DBF" w:rsidRPr="0099389A" w14:paraId="0C4E2EA0" w14:textId="77777777" w:rsidTr="00486689">
        <w:tc>
          <w:tcPr>
            <w:tcW w:w="3179" w:type="dxa"/>
          </w:tcPr>
          <w:p w14:paraId="2E5F6AF2" w14:textId="77777777" w:rsidR="001D2DBF" w:rsidRPr="0087667F" w:rsidRDefault="001D2DBF" w:rsidP="001D2DB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Pr="0087667F">
              <w:rPr>
                <w:rFonts w:ascii="Times New Roman" w:hAnsi="Times New Roman"/>
                <w:sz w:val="24"/>
                <w:szCs w:val="24"/>
              </w:rPr>
              <w:t>.10.2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14:paraId="3880DD8D" w14:textId="77777777" w:rsidR="001D2DBF" w:rsidRPr="00DE6AE5" w:rsidRDefault="001D2DBF" w:rsidP="001D2DB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3" w:type="dxa"/>
          </w:tcPr>
          <w:p w14:paraId="42C02BEF" w14:textId="1D968FF2" w:rsidR="001D2DBF" w:rsidRPr="00DE6AE5" w:rsidRDefault="001D2DBF" w:rsidP="001D2DB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67F">
              <w:rPr>
                <w:rFonts w:ascii="Times New Roman" w:hAnsi="Times New Roman"/>
                <w:sz w:val="24"/>
                <w:szCs w:val="24"/>
              </w:rPr>
              <w:t xml:space="preserve">Диспут, интеллектуально-творческий </w:t>
            </w:r>
            <w:proofErr w:type="spellStart"/>
            <w:r w:rsidRPr="0087667F">
              <w:rPr>
                <w:rFonts w:ascii="Times New Roman" w:hAnsi="Times New Roman"/>
                <w:sz w:val="24"/>
                <w:szCs w:val="24"/>
              </w:rPr>
              <w:t>батл</w:t>
            </w:r>
            <w:proofErr w:type="spellEnd"/>
            <w:r w:rsidRPr="0087667F">
              <w:rPr>
                <w:rFonts w:ascii="Times New Roman" w:hAnsi="Times New Roman"/>
                <w:sz w:val="24"/>
                <w:szCs w:val="24"/>
              </w:rPr>
              <w:t xml:space="preserve"> «Любовь – это…» в рамках  городской воспитательной программы «Счастье жить».</w:t>
            </w:r>
          </w:p>
        </w:tc>
        <w:tc>
          <w:tcPr>
            <w:tcW w:w="2693" w:type="dxa"/>
          </w:tcPr>
          <w:p w14:paraId="341CFC13" w14:textId="77777777" w:rsidR="001D2DBF" w:rsidRPr="0087667F" w:rsidRDefault="001D2DBF" w:rsidP="001D2DB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67F">
              <w:rPr>
                <w:rFonts w:ascii="Times New Roman" w:hAnsi="Times New Roman"/>
                <w:sz w:val="24"/>
                <w:szCs w:val="24"/>
              </w:rPr>
              <w:t>14.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87667F">
              <w:rPr>
                <w:rFonts w:ascii="Times New Roman" w:hAnsi="Times New Roman"/>
                <w:sz w:val="24"/>
                <w:szCs w:val="24"/>
              </w:rPr>
              <w:t>0,</w:t>
            </w:r>
          </w:p>
          <w:p w14:paraId="61625520" w14:textId="56FF317A" w:rsidR="001D2DBF" w:rsidRPr="00B92ACA" w:rsidRDefault="001D2DBF" w:rsidP="001D2DBF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7667F">
              <w:rPr>
                <w:rFonts w:ascii="Times New Roman" w:hAnsi="Times New Roman"/>
                <w:sz w:val="24"/>
                <w:szCs w:val="24"/>
              </w:rPr>
              <w:t>ДДТ, ул. Станционная,8</w:t>
            </w:r>
          </w:p>
        </w:tc>
        <w:tc>
          <w:tcPr>
            <w:tcW w:w="3828" w:type="dxa"/>
          </w:tcPr>
          <w:p w14:paraId="55621618" w14:textId="77777777" w:rsidR="001D2DBF" w:rsidRPr="0087667F" w:rsidRDefault="001D2DBF" w:rsidP="001D2DB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67F">
              <w:rPr>
                <w:rFonts w:ascii="Times New Roman" w:hAnsi="Times New Roman"/>
                <w:sz w:val="24"/>
                <w:szCs w:val="24"/>
              </w:rPr>
              <w:t>Васильева И.Ф.</w:t>
            </w:r>
          </w:p>
          <w:p w14:paraId="14689CA5" w14:textId="73D04462" w:rsidR="001D2DBF" w:rsidRPr="0099389A" w:rsidRDefault="001D2DBF" w:rsidP="001D2DB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D2DBF" w:rsidRPr="0099389A" w14:paraId="79B5472B" w14:textId="77777777" w:rsidTr="00486689">
        <w:tc>
          <w:tcPr>
            <w:tcW w:w="3179" w:type="dxa"/>
          </w:tcPr>
          <w:p w14:paraId="3A7840B8" w14:textId="73C84955" w:rsidR="001D2DBF" w:rsidRPr="008B6078" w:rsidRDefault="001D2DBF" w:rsidP="001D2DB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078">
              <w:rPr>
                <w:rFonts w:ascii="Times New Roman" w:hAnsi="Times New Roman"/>
                <w:sz w:val="24"/>
                <w:szCs w:val="24"/>
              </w:rPr>
              <w:t>1.10.-</w:t>
            </w:r>
            <w:r w:rsidR="00EC3CFA">
              <w:rPr>
                <w:rFonts w:ascii="Times New Roman" w:hAnsi="Times New Roman"/>
                <w:sz w:val="24"/>
                <w:szCs w:val="24"/>
              </w:rPr>
              <w:t>5</w:t>
            </w:r>
            <w:r w:rsidRPr="008B6078">
              <w:rPr>
                <w:rFonts w:ascii="Times New Roman" w:hAnsi="Times New Roman"/>
                <w:sz w:val="24"/>
                <w:szCs w:val="24"/>
              </w:rPr>
              <w:t>.11.2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14:paraId="2E2C5077" w14:textId="77777777" w:rsidR="001D2DBF" w:rsidRDefault="001D2DBF" w:rsidP="001D2DB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3" w:type="dxa"/>
          </w:tcPr>
          <w:p w14:paraId="7517AD75" w14:textId="3257B5AD" w:rsidR="001D2DBF" w:rsidRPr="0087667F" w:rsidRDefault="001D2DBF" w:rsidP="001D2DB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2DBF">
              <w:rPr>
                <w:rFonts w:ascii="Times New Roman" w:hAnsi="Times New Roman"/>
                <w:sz w:val="24"/>
                <w:szCs w:val="24"/>
              </w:rPr>
              <w:t>Медиа конкурс «Экологический дозор» в рамках деятельности  Ресурсного центра по развитию дополнительного образования детей естественнонаучной направленности</w:t>
            </w:r>
          </w:p>
        </w:tc>
        <w:tc>
          <w:tcPr>
            <w:tcW w:w="2693" w:type="dxa"/>
          </w:tcPr>
          <w:p w14:paraId="69E177BA" w14:textId="77777777" w:rsidR="001D2DBF" w:rsidRPr="0087667F" w:rsidRDefault="001D2DBF" w:rsidP="001D2DB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67F">
              <w:rPr>
                <w:rFonts w:ascii="Times New Roman" w:hAnsi="Times New Roman"/>
                <w:sz w:val="24"/>
                <w:szCs w:val="24"/>
              </w:rPr>
              <w:t>Группа МБУДО «Дом детского творчества Железнодорожного округа» в социальной сети «</w:t>
            </w:r>
            <w:proofErr w:type="spellStart"/>
            <w:r w:rsidRPr="0087667F"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  <w:r w:rsidRPr="0087667F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hyperlink r:id="rId11" w:history="1">
              <w:r w:rsidRPr="0087667F">
                <w:rPr>
                  <w:rStyle w:val="aa"/>
                  <w:rFonts w:ascii="Times New Roman" w:hAnsi="Times New Roman"/>
                  <w:sz w:val="24"/>
                  <w:szCs w:val="24"/>
                </w:rPr>
                <w:t>https://vk.com/ddt_46</w:t>
              </w:r>
            </w:hyperlink>
          </w:p>
          <w:p w14:paraId="2866659B" w14:textId="77777777" w:rsidR="001D2DBF" w:rsidRPr="0087667F" w:rsidRDefault="001D2DBF" w:rsidP="001D2DB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4C4BF39C" w14:textId="77777777" w:rsidR="001D2DBF" w:rsidRPr="0099389A" w:rsidRDefault="001D2DBF" w:rsidP="001D2DB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3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МБУДО «Дом детского творчества Железнодорожного округа»</w:t>
            </w:r>
          </w:p>
          <w:p w14:paraId="3E5D3A3A" w14:textId="77777777" w:rsidR="001D2DBF" w:rsidRPr="0087667F" w:rsidRDefault="001D2DBF" w:rsidP="001D2DBF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7667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Темнова М.Л.</w:t>
            </w:r>
          </w:p>
          <w:p w14:paraId="345875C4" w14:textId="77777777" w:rsidR="001D2DBF" w:rsidRPr="0087667F" w:rsidRDefault="001D2DBF" w:rsidP="001D2DB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67F">
              <w:rPr>
                <w:rFonts w:ascii="Times New Roman" w:hAnsi="Times New Roman"/>
                <w:sz w:val="24"/>
                <w:szCs w:val="24"/>
              </w:rPr>
              <w:t>Васильева И.Ф.</w:t>
            </w:r>
          </w:p>
          <w:p w14:paraId="7B54A7C6" w14:textId="17DC538C" w:rsidR="001D2DBF" w:rsidRPr="0099389A" w:rsidRDefault="001D2DBF" w:rsidP="001D2DB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45128BA0" w14:textId="77777777" w:rsidR="00F53AB4" w:rsidRPr="00542BB1" w:rsidRDefault="00F53AB4" w:rsidP="00752DFF">
      <w:pPr>
        <w:spacing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14:paraId="0CE738A1" w14:textId="77777777" w:rsidR="003530FC" w:rsidRDefault="003530FC" w:rsidP="003530FC">
      <w:pPr>
        <w:spacing w:line="240" w:lineRule="auto"/>
        <w:rPr>
          <w:rFonts w:ascii="Times New Roman" w:hAnsi="Times New Roman"/>
          <w:sz w:val="20"/>
          <w:szCs w:val="20"/>
        </w:rPr>
      </w:pPr>
    </w:p>
    <w:p w14:paraId="0E85005C" w14:textId="77777777" w:rsidR="003530FC" w:rsidRDefault="003530FC" w:rsidP="003530FC">
      <w:pPr>
        <w:spacing w:line="240" w:lineRule="auto"/>
        <w:rPr>
          <w:rFonts w:ascii="Times New Roman" w:hAnsi="Times New Roman"/>
          <w:sz w:val="20"/>
          <w:szCs w:val="20"/>
        </w:rPr>
      </w:pPr>
    </w:p>
    <w:p w14:paraId="4EB3577D" w14:textId="1D743795" w:rsidR="003530FC" w:rsidRPr="00DA64F2" w:rsidRDefault="003530FC" w:rsidP="003530FC">
      <w:pPr>
        <w:spacing w:line="240" w:lineRule="auto"/>
        <w:jc w:val="left"/>
        <w:rPr>
          <w:rFonts w:ascii="Times New Roman" w:hAnsi="Times New Roman"/>
          <w:sz w:val="20"/>
          <w:szCs w:val="20"/>
        </w:rPr>
      </w:pPr>
      <w:r w:rsidRPr="00DA64F2">
        <w:rPr>
          <w:rFonts w:ascii="Times New Roman" w:hAnsi="Times New Roman"/>
          <w:sz w:val="20"/>
          <w:szCs w:val="20"/>
        </w:rPr>
        <w:t xml:space="preserve">Исп. Тарасова О.Д. </w:t>
      </w:r>
    </w:p>
    <w:p w14:paraId="51302D67" w14:textId="77777777" w:rsidR="003530FC" w:rsidRPr="00DA64F2" w:rsidRDefault="003530FC" w:rsidP="003530FC">
      <w:pPr>
        <w:spacing w:line="240" w:lineRule="auto"/>
        <w:jc w:val="lef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89102173888</w:t>
      </w:r>
    </w:p>
    <w:p w14:paraId="48C17E5A" w14:textId="77777777" w:rsidR="00A2471C" w:rsidRPr="00F43ABC" w:rsidRDefault="00A2471C" w:rsidP="00D84186">
      <w:pPr>
        <w:spacing w:line="240" w:lineRule="auto"/>
        <w:ind w:left="426"/>
        <w:jc w:val="left"/>
        <w:rPr>
          <w:rFonts w:ascii="Times New Roman" w:hAnsi="Times New Roman"/>
          <w:sz w:val="24"/>
          <w:szCs w:val="24"/>
        </w:rPr>
      </w:pPr>
    </w:p>
    <w:sectPr w:rsidR="00A2471C" w:rsidRPr="00F43ABC" w:rsidSect="00F12C2D">
      <w:pgSz w:w="16838" w:h="11906" w:orient="landscape"/>
      <w:pgMar w:top="568" w:right="993" w:bottom="426" w:left="709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04FCB7" w14:textId="77777777" w:rsidR="00D25649" w:rsidRDefault="00D25649" w:rsidP="00AC342C">
      <w:pPr>
        <w:spacing w:line="240" w:lineRule="auto"/>
      </w:pPr>
      <w:r>
        <w:separator/>
      </w:r>
    </w:p>
  </w:endnote>
  <w:endnote w:type="continuationSeparator" w:id="0">
    <w:p w14:paraId="0E70E3DB" w14:textId="77777777" w:rsidR="00D25649" w:rsidRDefault="00D25649" w:rsidP="00AC342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7F5DF7" w14:textId="77777777" w:rsidR="00D25649" w:rsidRDefault="00D25649" w:rsidP="00AC342C">
      <w:pPr>
        <w:spacing w:line="240" w:lineRule="auto"/>
      </w:pPr>
      <w:r>
        <w:separator/>
      </w:r>
    </w:p>
  </w:footnote>
  <w:footnote w:type="continuationSeparator" w:id="0">
    <w:p w14:paraId="5DB8DBAC" w14:textId="77777777" w:rsidR="00D25649" w:rsidRDefault="00D25649" w:rsidP="00AC342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9171F2"/>
    <w:multiLevelType w:val="multilevel"/>
    <w:tmpl w:val="D21ABA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6"/>
      <w:numFmt w:val="decimalZero"/>
      <w:isLgl/>
      <w:lvlText w:val="%1.%2"/>
      <w:lvlJc w:val="left"/>
      <w:pPr>
        <w:ind w:left="1125" w:hanging="1125"/>
      </w:pPr>
      <w:rPr>
        <w:rFonts w:hint="default"/>
      </w:rPr>
    </w:lvl>
    <w:lvl w:ilvl="2">
      <w:start w:val="2024"/>
      <w:numFmt w:val="decimal"/>
      <w:isLgl/>
      <w:lvlText w:val="%1.%2.%3"/>
      <w:lvlJc w:val="left"/>
      <w:pPr>
        <w:ind w:left="1125" w:hanging="112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25" w:hanging="112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25" w:hanging="112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25" w:hanging="112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llowSpaceOfSameStyle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2385"/>
    <w:rsid w:val="00003FC0"/>
    <w:rsid w:val="00005904"/>
    <w:rsid w:val="00015B5E"/>
    <w:rsid w:val="00017120"/>
    <w:rsid w:val="00020ACE"/>
    <w:rsid w:val="00025F1B"/>
    <w:rsid w:val="00027A74"/>
    <w:rsid w:val="00041FCC"/>
    <w:rsid w:val="00046E98"/>
    <w:rsid w:val="00047046"/>
    <w:rsid w:val="0005748A"/>
    <w:rsid w:val="000668C7"/>
    <w:rsid w:val="00080E83"/>
    <w:rsid w:val="000A2A5F"/>
    <w:rsid w:val="000A715E"/>
    <w:rsid w:val="000B29B1"/>
    <w:rsid w:val="000B5932"/>
    <w:rsid w:val="000C699F"/>
    <w:rsid w:val="000D2625"/>
    <w:rsid w:val="000D2BB0"/>
    <w:rsid w:val="000D3928"/>
    <w:rsid w:val="000D4782"/>
    <w:rsid w:val="000D4944"/>
    <w:rsid w:val="000E37A2"/>
    <w:rsid w:val="000F54E4"/>
    <w:rsid w:val="000F6341"/>
    <w:rsid w:val="00100FCD"/>
    <w:rsid w:val="00105D49"/>
    <w:rsid w:val="0010662F"/>
    <w:rsid w:val="00107D2E"/>
    <w:rsid w:val="0011109A"/>
    <w:rsid w:val="001169A3"/>
    <w:rsid w:val="0012763C"/>
    <w:rsid w:val="001660FE"/>
    <w:rsid w:val="00175180"/>
    <w:rsid w:val="001756E4"/>
    <w:rsid w:val="00176B79"/>
    <w:rsid w:val="00180602"/>
    <w:rsid w:val="001922C7"/>
    <w:rsid w:val="00192D21"/>
    <w:rsid w:val="001A501E"/>
    <w:rsid w:val="001A7F12"/>
    <w:rsid w:val="001A7FF7"/>
    <w:rsid w:val="001C27B2"/>
    <w:rsid w:val="001D2DBF"/>
    <w:rsid w:val="001D43CB"/>
    <w:rsid w:val="001D4E75"/>
    <w:rsid w:val="001D668D"/>
    <w:rsid w:val="001E0BD0"/>
    <w:rsid w:val="001E27AF"/>
    <w:rsid w:val="001E304D"/>
    <w:rsid w:val="001E45E5"/>
    <w:rsid w:val="001F18FA"/>
    <w:rsid w:val="001F7F04"/>
    <w:rsid w:val="0020385D"/>
    <w:rsid w:val="00211631"/>
    <w:rsid w:val="00217D55"/>
    <w:rsid w:val="00222FA7"/>
    <w:rsid w:val="002256AD"/>
    <w:rsid w:val="00234B74"/>
    <w:rsid w:val="00245011"/>
    <w:rsid w:val="00252673"/>
    <w:rsid w:val="00257415"/>
    <w:rsid w:val="0026424F"/>
    <w:rsid w:val="00276096"/>
    <w:rsid w:val="002802D3"/>
    <w:rsid w:val="00281E9C"/>
    <w:rsid w:val="00281EB9"/>
    <w:rsid w:val="002876CF"/>
    <w:rsid w:val="002B5B0F"/>
    <w:rsid w:val="002C1C50"/>
    <w:rsid w:val="002C21BB"/>
    <w:rsid w:val="002D2E92"/>
    <w:rsid w:val="002D4F92"/>
    <w:rsid w:val="002D7AEE"/>
    <w:rsid w:val="002E093D"/>
    <w:rsid w:val="002E31F0"/>
    <w:rsid w:val="002F051F"/>
    <w:rsid w:val="002F2AAB"/>
    <w:rsid w:val="002F3E35"/>
    <w:rsid w:val="002F5CEB"/>
    <w:rsid w:val="00300748"/>
    <w:rsid w:val="00304210"/>
    <w:rsid w:val="00311016"/>
    <w:rsid w:val="00340454"/>
    <w:rsid w:val="00340C7D"/>
    <w:rsid w:val="00340E5F"/>
    <w:rsid w:val="00342E9C"/>
    <w:rsid w:val="003530FC"/>
    <w:rsid w:val="00354707"/>
    <w:rsid w:val="00361857"/>
    <w:rsid w:val="00362D79"/>
    <w:rsid w:val="00363011"/>
    <w:rsid w:val="00364032"/>
    <w:rsid w:val="003754C7"/>
    <w:rsid w:val="0038394A"/>
    <w:rsid w:val="00392683"/>
    <w:rsid w:val="0039270F"/>
    <w:rsid w:val="003B068E"/>
    <w:rsid w:val="003B427F"/>
    <w:rsid w:val="003B7B49"/>
    <w:rsid w:val="003C0ABF"/>
    <w:rsid w:val="003C37AE"/>
    <w:rsid w:val="003D097F"/>
    <w:rsid w:val="003E290D"/>
    <w:rsid w:val="003E772C"/>
    <w:rsid w:val="003F012F"/>
    <w:rsid w:val="00400F92"/>
    <w:rsid w:val="00401289"/>
    <w:rsid w:val="00402C0F"/>
    <w:rsid w:val="00407175"/>
    <w:rsid w:val="004264E6"/>
    <w:rsid w:val="004445CC"/>
    <w:rsid w:val="00455AC5"/>
    <w:rsid w:val="004567B0"/>
    <w:rsid w:val="00462A18"/>
    <w:rsid w:val="00466C5C"/>
    <w:rsid w:val="00486689"/>
    <w:rsid w:val="004A19A6"/>
    <w:rsid w:val="004A3F32"/>
    <w:rsid w:val="004A7A28"/>
    <w:rsid w:val="004B2AEB"/>
    <w:rsid w:val="004C3223"/>
    <w:rsid w:val="004C4D4F"/>
    <w:rsid w:val="004D0CF0"/>
    <w:rsid w:val="004D4773"/>
    <w:rsid w:val="004D676C"/>
    <w:rsid w:val="004E5B6E"/>
    <w:rsid w:val="004F7AA7"/>
    <w:rsid w:val="00542BB1"/>
    <w:rsid w:val="00551BF7"/>
    <w:rsid w:val="00564477"/>
    <w:rsid w:val="005729C8"/>
    <w:rsid w:val="00590F20"/>
    <w:rsid w:val="00596C9A"/>
    <w:rsid w:val="005B2D8B"/>
    <w:rsid w:val="005B6B9B"/>
    <w:rsid w:val="005C12C4"/>
    <w:rsid w:val="005D3624"/>
    <w:rsid w:val="005D3697"/>
    <w:rsid w:val="005E1987"/>
    <w:rsid w:val="005E19BF"/>
    <w:rsid w:val="005E3EC1"/>
    <w:rsid w:val="005E6239"/>
    <w:rsid w:val="005F6D77"/>
    <w:rsid w:val="00610AC9"/>
    <w:rsid w:val="006201D0"/>
    <w:rsid w:val="00621D77"/>
    <w:rsid w:val="00631B1C"/>
    <w:rsid w:val="006533D6"/>
    <w:rsid w:val="00653733"/>
    <w:rsid w:val="00654806"/>
    <w:rsid w:val="00654BFC"/>
    <w:rsid w:val="00656FA2"/>
    <w:rsid w:val="006910D4"/>
    <w:rsid w:val="0069334C"/>
    <w:rsid w:val="006B1FF6"/>
    <w:rsid w:val="006B5138"/>
    <w:rsid w:val="006C0D5A"/>
    <w:rsid w:val="006D38B8"/>
    <w:rsid w:val="006D4984"/>
    <w:rsid w:val="006F46E1"/>
    <w:rsid w:val="00710FF8"/>
    <w:rsid w:val="007136FC"/>
    <w:rsid w:val="0073578E"/>
    <w:rsid w:val="00737C56"/>
    <w:rsid w:val="00752DFF"/>
    <w:rsid w:val="00771CB0"/>
    <w:rsid w:val="00782F62"/>
    <w:rsid w:val="00784521"/>
    <w:rsid w:val="00787E4F"/>
    <w:rsid w:val="00792F79"/>
    <w:rsid w:val="00796E60"/>
    <w:rsid w:val="00797742"/>
    <w:rsid w:val="007A1366"/>
    <w:rsid w:val="007A3AA5"/>
    <w:rsid w:val="007A6B9F"/>
    <w:rsid w:val="007B0344"/>
    <w:rsid w:val="007B5A33"/>
    <w:rsid w:val="007B7255"/>
    <w:rsid w:val="007B7E19"/>
    <w:rsid w:val="007D1890"/>
    <w:rsid w:val="007D4501"/>
    <w:rsid w:val="007E241A"/>
    <w:rsid w:val="007E52E2"/>
    <w:rsid w:val="007E7E85"/>
    <w:rsid w:val="00800295"/>
    <w:rsid w:val="008066B6"/>
    <w:rsid w:val="00807429"/>
    <w:rsid w:val="008119A9"/>
    <w:rsid w:val="00814A59"/>
    <w:rsid w:val="00821BB5"/>
    <w:rsid w:val="00822438"/>
    <w:rsid w:val="00824DE4"/>
    <w:rsid w:val="008345D8"/>
    <w:rsid w:val="00834DEA"/>
    <w:rsid w:val="00843566"/>
    <w:rsid w:val="00855ACA"/>
    <w:rsid w:val="008566ED"/>
    <w:rsid w:val="008610D2"/>
    <w:rsid w:val="008677E2"/>
    <w:rsid w:val="00872078"/>
    <w:rsid w:val="0087667F"/>
    <w:rsid w:val="0088103C"/>
    <w:rsid w:val="0088516F"/>
    <w:rsid w:val="0089503D"/>
    <w:rsid w:val="008A0E28"/>
    <w:rsid w:val="008B6078"/>
    <w:rsid w:val="008D5C58"/>
    <w:rsid w:val="008E0423"/>
    <w:rsid w:val="008E3FB6"/>
    <w:rsid w:val="008E6705"/>
    <w:rsid w:val="009105A3"/>
    <w:rsid w:val="00912385"/>
    <w:rsid w:val="00923D65"/>
    <w:rsid w:val="009354B1"/>
    <w:rsid w:val="0094364C"/>
    <w:rsid w:val="00944A09"/>
    <w:rsid w:val="009451D0"/>
    <w:rsid w:val="00946910"/>
    <w:rsid w:val="00954226"/>
    <w:rsid w:val="00961B13"/>
    <w:rsid w:val="009941B0"/>
    <w:rsid w:val="00994EB0"/>
    <w:rsid w:val="009950E7"/>
    <w:rsid w:val="009A3FB9"/>
    <w:rsid w:val="009A483A"/>
    <w:rsid w:val="009C6041"/>
    <w:rsid w:val="009F1504"/>
    <w:rsid w:val="00A00833"/>
    <w:rsid w:val="00A05D54"/>
    <w:rsid w:val="00A069C2"/>
    <w:rsid w:val="00A109D5"/>
    <w:rsid w:val="00A17D6F"/>
    <w:rsid w:val="00A23E76"/>
    <w:rsid w:val="00A2471C"/>
    <w:rsid w:val="00A336AB"/>
    <w:rsid w:val="00A366C2"/>
    <w:rsid w:val="00A42762"/>
    <w:rsid w:val="00A50330"/>
    <w:rsid w:val="00A534BE"/>
    <w:rsid w:val="00A74BE0"/>
    <w:rsid w:val="00A833AD"/>
    <w:rsid w:val="00A86D51"/>
    <w:rsid w:val="00A979B2"/>
    <w:rsid w:val="00AA4636"/>
    <w:rsid w:val="00AC342C"/>
    <w:rsid w:val="00AD01A9"/>
    <w:rsid w:val="00AD069F"/>
    <w:rsid w:val="00AD6408"/>
    <w:rsid w:val="00AE36FE"/>
    <w:rsid w:val="00AF2B5F"/>
    <w:rsid w:val="00B15CCD"/>
    <w:rsid w:val="00B2651E"/>
    <w:rsid w:val="00B27AB8"/>
    <w:rsid w:val="00B413B8"/>
    <w:rsid w:val="00B43452"/>
    <w:rsid w:val="00B44489"/>
    <w:rsid w:val="00B63F24"/>
    <w:rsid w:val="00B729F1"/>
    <w:rsid w:val="00B770F5"/>
    <w:rsid w:val="00B92ACA"/>
    <w:rsid w:val="00BB1A3C"/>
    <w:rsid w:val="00BB3340"/>
    <w:rsid w:val="00BC1AFA"/>
    <w:rsid w:val="00BC29A1"/>
    <w:rsid w:val="00BD71A7"/>
    <w:rsid w:val="00C0125E"/>
    <w:rsid w:val="00C069E3"/>
    <w:rsid w:val="00C25F68"/>
    <w:rsid w:val="00C32439"/>
    <w:rsid w:val="00C338EE"/>
    <w:rsid w:val="00C42515"/>
    <w:rsid w:val="00C42F37"/>
    <w:rsid w:val="00C4720F"/>
    <w:rsid w:val="00C570BB"/>
    <w:rsid w:val="00C662FE"/>
    <w:rsid w:val="00C75ACA"/>
    <w:rsid w:val="00C81277"/>
    <w:rsid w:val="00C97988"/>
    <w:rsid w:val="00CC4B83"/>
    <w:rsid w:val="00CC7792"/>
    <w:rsid w:val="00CD3777"/>
    <w:rsid w:val="00CD68BB"/>
    <w:rsid w:val="00CE3577"/>
    <w:rsid w:val="00CF6362"/>
    <w:rsid w:val="00CF7F89"/>
    <w:rsid w:val="00D03948"/>
    <w:rsid w:val="00D126C2"/>
    <w:rsid w:val="00D13E84"/>
    <w:rsid w:val="00D14E39"/>
    <w:rsid w:val="00D17691"/>
    <w:rsid w:val="00D21357"/>
    <w:rsid w:val="00D25649"/>
    <w:rsid w:val="00D27449"/>
    <w:rsid w:val="00D356DE"/>
    <w:rsid w:val="00D370CE"/>
    <w:rsid w:val="00D474BD"/>
    <w:rsid w:val="00D54106"/>
    <w:rsid w:val="00D56CED"/>
    <w:rsid w:val="00D709D3"/>
    <w:rsid w:val="00D80082"/>
    <w:rsid w:val="00D838A6"/>
    <w:rsid w:val="00D84186"/>
    <w:rsid w:val="00D855AF"/>
    <w:rsid w:val="00D86594"/>
    <w:rsid w:val="00D86890"/>
    <w:rsid w:val="00D922E8"/>
    <w:rsid w:val="00DA4ACB"/>
    <w:rsid w:val="00DB091A"/>
    <w:rsid w:val="00DC0A19"/>
    <w:rsid w:val="00DC33E1"/>
    <w:rsid w:val="00DC7F99"/>
    <w:rsid w:val="00DD149C"/>
    <w:rsid w:val="00DD4EB6"/>
    <w:rsid w:val="00DE0275"/>
    <w:rsid w:val="00DE6AE5"/>
    <w:rsid w:val="00DE6ED6"/>
    <w:rsid w:val="00E05502"/>
    <w:rsid w:val="00E06354"/>
    <w:rsid w:val="00E1526B"/>
    <w:rsid w:val="00E167D0"/>
    <w:rsid w:val="00E1701D"/>
    <w:rsid w:val="00E22DA5"/>
    <w:rsid w:val="00E325F5"/>
    <w:rsid w:val="00E42AC4"/>
    <w:rsid w:val="00E42C26"/>
    <w:rsid w:val="00E44013"/>
    <w:rsid w:val="00E44FAC"/>
    <w:rsid w:val="00E65FD7"/>
    <w:rsid w:val="00E73D40"/>
    <w:rsid w:val="00E90D2D"/>
    <w:rsid w:val="00E93F85"/>
    <w:rsid w:val="00E96D92"/>
    <w:rsid w:val="00EA376D"/>
    <w:rsid w:val="00EA3EDA"/>
    <w:rsid w:val="00EA61F6"/>
    <w:rsid w:val="00EB294F"/>
    <w:rsid w:val="00EB52DF"/>
    <w:rsid w:val="00EC09E7"/>
    <w:rsid w:val="00EC3CFA"/>
    <w:rsid w:val="00EC5247"/>
    <w:rsid w:val="00ED421A"/>
    <w:rsid w:val="00EE1087"/>
    <w:rsid w:val="00EE455B"/>
    <w:rsid w:val="00EE517C"/>
    <w:rsid w:val="00EE6BD5"/>
    <w:rsid w:val="00EF1DEE"/>
    <w:rsid w:val="00EF2142"/>
    <w:rsid w:val="00F120D0"/>
    <w:rsid w:val="00F12C2D"/>
    <w:rsid w:val="00F13692"/>
    <w:rsid w:val="00F1445F"/>
    <w:rsid w:val="00F20928"/>
    <w:rsid w:val="00F21CA9"/>
    <w:rsid w:val="00F24645"/>
    <w:rsid w:val="00F31B1F"/>
    <w:rsid w:val="00F40153"/>
    <w:rsid w:val="00F4078A"/>
    <w:rsid w:val="00F43ABC"/>
    <w:rsid w:val="00F5005B"/>
    <w:rsid w:val="00F528F1"/>
    <w:rsid w:val="00F53AB4"/>
    <w:rsid w:val="00F57161"/>
    <w:rsid w:val="00F637A6"/>
    <w:rsid w:val="00F66820"/>
    <w:rsid w:val="00F7010C"/>
    <w:rsid w:val="00F72BF8"/>
    <w:rsid w:val="00F7775F"/>
    <w:rsid w:val="00F90DE4"/>
    <w:rsid w:val="00F96769"/>
    <w:rsid w:val="00FA3CD6"/>
    <w:rsid w:val="00FC1DDA"/>
    <w:rsid w:val="00FC2825"/>
    <w:rsid w:val="00FC55B6"/>
    <w:rsid w:val="00FE78FF"/>
    <w:rsid w:val="00FF0C4A"/>
    <w:rsid w:val="00FF4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1E8C20A"/>
  <w15:docId w15:val="{430878CB-04B7-4EEE-AD22-502F06282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5F1B"/>
    <w:pPr>
      <w:spacing w:line="240" w:lineRule="atLeast"/>
      <w:jc w:val="center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23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rsid w:val="00AC342C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link w:val="a4"/>
    <w:uiPriority w:val="99"/>
    <w:semiHidden/>
    <w:locked/>
    <w:rsid w:val="00AC342C"/>
    <w:rPr>
      <w:rFonts w:cs="Times New Roman"/>
    </w:rPr>
  </w:style>
  <w:style w:type="paragraph" w:styleId="a6">
    <w:name w:val="footer"/>
    <w:basedOn w:val="a"/>
    <w:link w:val="a7"/>
    <w:uiPriority w:val="99"/>
    <w:semiHidden/>
    <w:rsid w:val="00AC342C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link w:val="a6"/>
    <w:uiPriority w:val="99"/>
    <w:semiHidden/>
    <w:locked/>
    <w:rsid w:val="00AC342C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C8127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C81277"/>
    <w:rPr>
      <w:rFonts w:ascii="Tahoma" w:hAnsi="Tahoma" w:cs="Tahoma"/>
      <w:sz w:val="16"/>
      <w:szCs w:val="16"/>
    </w:rPr>
  </w:style>
  <w:style w:type="character" w:styleId="aa">
    <w:name w:val="Hyperlink"/>
    <w:uiPriority w:val="99"/>
    <w:rsid w:val="00080E83"/>
    <w:rPr>
      <w:rFonts w:cs="Times New Roman"/>
      <w:color w:val="0000FF"/>
      <w:u w:val="single"/>
    </w:rPr>
  </w:style>
  <w:style w:type="character" w:customStyle="1" w:styleId="ab">
    <w:name w:val="Содержимое таблицы Знак"/>
    <w:link w:val="ac"/>
    <w:uiPriority w:val="99"/>
    <w:locked/>
    <w:rsid w:val="00080E83"/>
    <w:rPr>
      <w:rFonts w:ascii="Arial" w:hAnsi="Arial" w:cs="Times New Roman"/>
      <w:sz w:val="24"/>
      <w:szCs w:val="24"/>
      <w:lang w:bidi="ar-SA"/>
    </w:rPr>
  </w:style>
  <w:style w:type="paragraph" w:customStyle="1" w:styleId="ac">
    <w:name w:val="Содержимое таблицы"/>
    <w:basedOn w:val="a"/>
    <w:link w:val="ab"/>
    <w:uiPriority w:val="99"/>
    <w:rsid w:val="00080E83"/>
    <w:pPr>
      <w:widowControl w:val="0"/>
      <w:suppressLineNumbers/>
      <w:suppressAutoHyphens/>
      <w:spacing w:line="240" w:lineRule="auto"/>
      <w:jc w:val="left"/>
    </w:pPr>
    <w:rPr>
      <w:rFonts w:ascii="Arial" w:hAnsi="Arial"/>
      <w:noProof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rsid w:val="001D668D"/>
    <w:pPr>
      <w:spacing w:line="240" w:lineRule="auto"/>
    </w:pPr>
    <w:rPr>
      <w:rFonts w:ascii="Arial" w:eastAsia="Times New Roman" w:hAnsi="Arial" w:cs="Arial"/>
      <w:sz w:val="28"/>
      <w:szCs w:val="24"/>
      <w:lang w:eastAsia="ru-RU"/>
    </w:rPr>
  </w:style>
  <w:style w:type="character" w:customStyle="1" w:styleId="ae">
    <w:name w:val="Основной текст Знак"/>
    <w:link w:val="ad"/>
    <w:uiPriority w:val="99"/>
    <w:locked/>
    <w:rsid w:val="001D668D"/>
    <w:rPr>
      <w:rFonts w:ascii="Arial" w:hAnsi="Arial" w:cs="Arial"/>
      <w:sz w:val="24"/>
      <w:szCs w:val="24"/>
      <w:lang w:val="ru-RU" w:eastAsia="ru-RU" w:bidi="ar-SA"/>
    </w:rPr>
  </w:style>
  <w:style w:type="paragraph" w:styleId="af">
    <w:name w:val="No Spacing"/>
    <w:link w:val="af0"/>
    <w:uiPriority w:val="99"/>
    <w:qFormat/>
    <w:rsid w:val="000D4944"/>
    <w:rPr>
      <w:rFonts w:eastAsia="Times New Roman"/>
      <w:sz w:val="22"/>
      <w:szCs w:val="22"/>
    </w:rPr>
  </w:style>
  <w:style w:type="character" w:customStyle="1" w:styleId="af0">
    <w:name w:val="Без интервала Знак"/>
    <w:link w:val="af"/>
    <w:uiPriority w:val="99"/>
    <w:locked/>
    <w:rsid w:val="000D4944"/>
    <w:rPr>
      <w:rFonts w:eastAsia="Times New Roman"/>
      <w:sz w:val="22"/>
      <w:szCs w:val="22"/>
    </w:rPr>
  </w:style>
  <w:style w:type="character" w:styleId="af1">
    <w:name w:val="FollowedHyperlink"/>
    <w:basedOn w:val="a0"/>
    <w:uiPriority w:val="99"/>
    <w:semiHidden/>
    <w:unhideWhenUsed/>
    <w:rsid w:val="00FC2825"/>
    <w:rPr>
      <w:color w:val="800080" w:themeColor="followed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C2825"/>
    <w:rPr>
      <w:color w:val="605E5C"/>
      <w:shd w:val="clear" w:color="auto" w:fill="E1DFDD"/>
    </w:rPr>
  </w:style>
  <w:style w:type="paragraph" w:styleId="af2">
    <w:name w:val="List Paragraph"/>
    <w:basedOn w:val="a"/>
    <w:uiPriority w:val="34"/>
    <w:qFormat/>
    <w:rsid w:val="00C42515"/>
    <w:pPr>
      <w:spacing w:line="240" w:lineRule="auto"/>
      <w:ind w:left="720"/>
      <w:contextualSpacing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3">
    <w:name w:val="Title"/>
    <w:basedOn w:val="a"/>
    <w:link w:val="af4"/>
    <w:qFormat/>
    <w:locked/>
    <w:rsid w:val="00752DFF"/>
    <w:pPr>
      <w:spacing w:line="240" w:lineRule="auto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4">
    <w:name w:val="Заголовок Знак"/>
    <w:basedOn w:val="a0"/>
    <w:link w:val="af3"/>
    <w:rsid w:val="00752DFF"/>
    <w:rPr>
      <w:rFonts w:ascii="Times New Roman" w:eastAsia="Times New Roman" w:hAnsi="Times New Roman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536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97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5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ddt_46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vk.com/ddt_46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vk.com/ddt_46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vk.com/ddt_4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ddt_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4294935592</TotalTime>
  <Pages>3</Pages>
  <Words>760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DDT</dc:creator>
  <cp:keywords/>
  <dc:description/>
  <cp:lastModifiedBy>Admin 4</cp:lastModifiedBy>
  <cp:revision>110</cp:revision>
  <cp:lastPrinted>2024-01-13T09:51:00Z</cp:lastPrinted>
  <dcterms:created xsi:type="dcterms:W3CDTF">2020-02-12T07:19:00Z</dcterms:created>
  <dcterms:modified xsi:type="dcterms:W3CDTF">2025-09-11T07:19:00Z</dcterms:modified>
</cp:coreProperties>
</file>