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12E27" w14:textId="76348B82" w:rsidR="00AA036D" w:rsidRDefault="00AA036D" w:rsidP="00AA036D">
      <w:pPr>
        <w:pStyle w:val="aa"/>
      </w:pPr>
      <w:r>
        <w:rPr>
          <w:noProof/>
        </w:rPr>
        <w:drawing>
          <wp:inline distT="0" distB="0" distL="0" distR="0" wp14:anchorId="1BF477B5" wp14:editId="129908E0">
            <wp:extent cx="6397625" cy="9685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968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3BAAD" w14:textId="77777777" w:rsidR="00A93461" w:rsidRDefault="00A93461" w:rsidP="004022F1">
      <w:pPr>
        <w:widowControl w:val="0"/>
        <w:ind w:firstLine="709"/>
        <w:jc w:val="both"/>
        <w:rPr>
          <w:b/>
          <w:sz w:val="28"/>
          <w:szCs w:val="28"/>
        </w:rPr>
      </w:pPr>
    </w:p>
    <w:p w14:paraId="134D3E77" w14:textId="77777777" w:rsidR="00A93461" w:rsidRPr="00F9409A" w:rsidRDefault="00181693" w:rsidP="004022F1">
      <w:pPr>
        <w:widowControl w:val="0"/>
        <w:ind w:firstLine="709"/>
        <w:jc w:val="center"/>
        <w:rPr>
          <w:b/>
          <w:sz w:val="28"/>
          <w:szCs w:val="28"/>
        </w:rPr>
      </w:pPr>
      <w:r w:rsidRPr="00F9409A">
        <w:rPr>
          <w:b/>
          <w:sz w:val="28"/>
          <w:szCs w:val="28"/>
        </w:rPr>
        <w:t xml:space="preserve">3. Условия </w:t>
      </w:r>
      <w:r w:rsidR="00A93461">
        <w:rPr>
          <w:b/>
          <w:sz w:val="28"/>
          <w:szCs w:val="28"/>
        </w:rPr>
        <w:t>проведения</w:t>
      </w:r>
    </w:p>
    <w:p w14:paraId="156216E0" w14:textId="77777777" w:rsidR="00181693" w:rsidRPr="00F9409A" w:rsidRDefault="00181693" w:rsidP="004022F1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F9409A">
        <w:rPr>
          <w:sz w:val="28"/>
          <w:szCs w:val="28"/>
        </w:rPr>
        <w:t xml:space="preserve">3.1.Формирование состава участников, подача заявки для участия в программе </w:t>
      </w:r>
      <w:r w:rsidR="00701A33" w:rsidRPr="00F9409A">
        <w:rPr>
          <w:sz w:val="28"/>
          <w:szCs w:val="28"/>
        </w:rPr>
        <w:t xml:space="preserve">- </w:t>
      </w:r>
      <w:r w:rsidR="001501E8">
        <w:rPr>
          <w:sz w:val="28"/>
          <w:szCs w:val="28"/>
        </w:rPr>
        <w:t xml:space="preserve">до </w:t>
      </w:r>
      <w:r w:rsidR="00CE1085">
        <w:rPr>
          <w:b/>
          <w:sz w:val="28"/>
          <w:szCs w:val="28"/>
        </w:rPr>
        <w:t>30</w:t>
      </w:r>
      <w:r w:rsidR="001501E8" w:rsidRPr="001501E8">
        <w:rPr>
          <w:b/>
          <w:sz w:val="28"/>
          <w:szCs w:val="28"/>
        </w:rPr>
        <w:t xml:space="preserve"> сентября 202</w:t>
      </w:r>
      <w:r w:rsidR="00CE1085">
        <w:rPr>
          <w:b/>
          <w:sz w:val="28"/>
          <w:szCs w:val="28"/>
        </w:rPr>
        <w:t>5</w:t>
      </w:r>
      <w:r w:rsidR="00701A33" w:rsidRPr="001501E8">
        <w:rPr>
          <w:b/>
          <w:sz w:val="28"/>
          <w:szCs w:val="28"/>
        </w:rPr>
        <w:t xml:space="preserve"> года</w:t>
      </w:r>
      <w:r w:rsidR="00F521DC" w:rsidRPr="00F9409A">
        <w:rPr>
          <w:sz w:val="28"/>
          <w:szCs w:val="28"/>
        </w:rPr>
        <w:t xml:space="preserve">. Заявки подаются по адресу электронной почты: </w:t>
      </w:r>
      <w:hyperlink r:id="rId7" w:history="1">
        <w:r w:rsidR="00E6216B" w:rsidRPr="00C77951">
          <w:rPr>
            <w:rStyle w:val="a4"/>
            <w:color w:val="auto"/>
            <w:sz w:val="28"/>
            <w:szCs w:val="28"/>
          </w:rPr>
          <w:t>dina.goryuchkina@yandex.ru</w:t>
        </w:r>
      </w:hyperlink>
      <w:r w:rsidR="004022F1">
        <w:t xml:space="preserve"> </w:t>
      </w:r>
      <w:r w:rsidR="00A6734E" w:rsidRPr="00F9409A">
        <w:rPr>
          <w:b/>
          <w:i/>
          <w:sz w:val="28"/>
          <w:szCs w:val="28"/>
          <w:u w:val="single"/>
        </w:rPr>
        <w:t>(Приложение 1)</w:t>
      </w:r>
    </w:p>
    <w:p w14:paraId="6F145954" w14:textId="77777777" w:rsidR="00F521DC" w:rsidRPr="00F9409A" w:rsidRDefault="00F521DC" w:rsidP="004022F1">
      <w:pPr>
        <w:widowControl w:val="0"/>
        <w:ind w:firstLine="709"/>
        <w:jc w:val="both"/>
        <w:rPr>
          <w:b/>
          <w:sz w:val="28"/>
          <w:szCs w:val="28"/>
        </w:rPr>
      </w:pPr>
      <w:r w:rsidRPr="00F9409A">
        <w:rPr>
          <w:sz w:val="28"/>
          <w:szCs w:val="28"/>
        </w:rPr>
        <w:t>3.2.</w:t>
      </w:r>
      <w:r w:rsidRPr="00F9409A">
        <w:rPr>
          <w:b/>
          <w:sz w:val="28"/>
          <w:szCs w:val="28"/>
        </w:rPr>
        <w:t xml:space="preserve"> Календарь проведения мероприятий:</w:t>
      </w:r>
    </w:p>
    <w:p w14:paraId="7AB3D011" w14:textId="77777777" w:rsidR="00F521DC" w:rsidRPr="00A93461" w:rsidRDefault="0096720F" w:rsidP="004022F1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 - </w:t>
      </w:r>
      <w:r w:rsidR="001501E8" w:rsidRPr="00A93461">
        <w:rPr>
          <w:rFonts w:ascii="Times New Roman" w:hAnsi="Times New Roman" w:cs="Times New Roman"/>
          <w:sz w:val="28"/>
          <w:szCs w:val="28"/>
        </w:rPr>
        <w:t>с</w:t>
      </w:r>
      <w:r w:rsidR="000B043C">
        <w:rPr>
          <w:rFonts w:ascii="Times New Roman" w:hAnsi="Times New Roman" w:cs="Times New Roman"/>
          <w:sz w:val="28"/>
          <w:szCs w:val="28"/>
        </w:rPr>
        <w:t xml:space="preserve">тарт </w:t>
      </w:r>
      <w:proofErr w:type="spellStart"/>
      <w:proofErr w:type="gramStart"/>
      <w:r w:rsidR="000B043C">
        <w:rPr>
          <w:rFonts w:ascii="Times New Roman" w:hAnsi="Times New Roman" w:cs="Times New Roman"/>
          <w:sz w:val="28"/>
          <w:szCs w:val="28"/>
        </w:rPr>
        <w:t>программы</w:t>
      </w:r>
      <w:r w:rsidR="0067299D" w:rsidRPr="00A9346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521DC" w:rsidRPr="00A93461">
        <w:rPr>
          <w:rFonts w:ascii="Times New Roman" w:hAnsi="Times New Roman" w:cs="Times New Roman"/>
          <w:sz w:val="28"/>
          <w:szCs w:val="28"/>
        </w:rPr>
        <w:t>Прав</w:t>
      </w:r>
      <w:r w:rsidR="008F446C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="008E5F13">
        <w:rPr>
          <w:rFonts w:ascii="Times New Roman" w:hAnsi="Times New Roman" w:cs="Times New Roman"/>
          <w:sz w:val="28"/>
          <w:szCs w:val="28"/>
        </w:rPr>
        <w:t>!</w:t>
      </w:r>
      <w:r w:rsidR="0067299D" w:rsidRPr="00A93461">
        <w:rPr>
          <w:rFonts w:ascii="Times New Roman" w:hAnsi="Times New Roman" w:cs="Times New Roman"/>
          <w:sz w:val="28"/>
          <w:szCs w:val="28"/>
        </w:rPr>
        <w:t>»</w:t>
      </w:r>
      <w:r w:rsidR="001501E8" w:rsidRPr="00A93461">
        <w:rPr>
          <w:rFonts w:ascii="Times New Roman" w:hAnsi="Times New Roman" w:cs="Times New Roman"/>
          <w:sz w:val="28"/>
          <w:szCs w:val="28"/>
        </w:rPr>
        <w:t>;</w:t>
      </w:r>
    </w:p>
    <w:p w14:paraId="5F421363" w14:textId="77777777" w:rsidR="00F521DC" w:rsidRPr="00A93461" w:rsidRDefault="00016748" w:rsidP="004022F1">
      <w:pPr>
        <w:pStyle w:val="a3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="0096720F">
        <w:rPr>
          <w:rFonts w:ascii="Times New Roman" w:hAnsi="Times New Roman" w:cs="Times New Roman"/>
          <w:sz w:val="28"/>
          <w:szCs w:val="28"/>
        </w:rPr>
        <w:t xml:space="preserve"> -</w:t>
      </w:r>
      <w:r w:rsidR="00836122">
        <w:rPr>
          <w:rFonts w:ascii="Times New Roman" w:hAnsi="Times New Roman" w:cs="Times New Roman"/>
          <w:sz w:val="28"/>
          <w:szCs w:val="28"/>
        </w:rPr>
        <w:t xml:space="preserve"> «</w:t>
      </w:r>
      <w:r w:rsidR="00632E10">
        <w:rPr>
          <w:rFonts w:ascii="Times New Roman" w:hAnsi="Times New Roman" w:cs="Times New Roman"/>
          <w:sz w:val="28"/>
          <w:szCs w:val="28"/>
        </w:rPr>
        <w:t>Качаем права»</w:t>
      </w:r>
      <w:r w:rsidR="001501E8" w:rsidRPr="00A93461">
        <w:rPr>
          <w:rFonts w:ascii="Times New Roman" w:hAnsi="Times New Roman" w:cs="Times New Roman"/>
          <w:sz w:val="28"/>
          <w:szCs w:val="28"/>
        </w:rPr>
        <w:t>;</w:t>
      </w:r>
    </w:p>
    <w:p w14:paraId="04EE9682" w14:textId="77777777" w:rsidR="0071557B" w:rsidRPr="00A93461" w:rsidRDefault="00836122" w:rsidP="004022F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  <w:r w:rsidR="0096720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репортаж «Великий и ужасный</w:t>
      </w:r>
      <w:r w:rsidR="00C13F63" w:rsidRPr="00A93461">
        <w:rPr>
          <w:rFonts w:ascii="Times New Roman" w:hAnsi="Times New Roman" w:cs="Times New Roman"/>
          <w:sz w:val="28"/>
          <w:szCs w:val="28"/>
        </w:rPr>
        <w:t>»;</w:t>
      </w:r>
    </w:p>
    <w:p w14:paraId="5010AF06" w14:textId="77777777" w:rsidR="00632E10" w:rsidRDefault="0071557B" w:rsidP="004022F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E10">
        <w:rPr>
          <w:rFonts w:ascii="Times New Roman" w:hAnsi="Times New Roman" w:cs="Times New Roman"/>
          <w:b/>
          <w:sz w:val="28"/>
          <w:szCs w:val="28"/>
        </w:rPr>
        <w:t>февраль</w:t>
      </w:r>
      <w:r w:rsidR="00967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20F">
        <w:rPr>
          <w:rFonts w:ascii="Times New Roman" w:hAnsi="Times New Roman" w:cs="Times New Roman"/>
          <w:sz w:val="28"/>
          <w:szCs w:val="28"/>
        </w:rPr>
        <w:t xml:space="preserve">- </w:t>
      </w:r>
      <w:r w:rsidR="00836122" w:rsidRPr="00632E10">
        <w:rPr>
          <w:rFonts w:ascii="Times New Roman" w:hAnsi="Times New Roman" w:cs="Times New Roman"/>
          <w:sz w:val="28"/>
          <w:szCs w:val="28"/>
        </w:rPr>
        <w:t>сюжетно-ролевая игра «</w:t>
      </w:r>
      <w:r w:rsidR="00632E10">
        <w:rPr>
          <w:rFonts w:ascii="Times New Roman" w:hAnsi="Times New Roman" w:cs="Times New Roman"/>
          <w:sz w:val="28"/>
          <w:szCs w:val="28"/>
        </w:rPr>
        <w:t>Уроки</w:t>
      </w:r>
      <w:r w:rsidR="00632E10" w:rsidRPr="00632E10">
        <w:rPr>
          <w:rFonts w:ascii="Times New Roman" w:hAnsi="Times New Roman" w:cs="Times New Roman"/>
          <w:sz w:val="28"/>
          <w:szCs w:val="28"/>
        </w:rPr>
        <w:t xml:space="preserve"> Фемиды</w:t>
      </w:r>
      <w:r w:rsidR="00632E10">
        <w:rPr>
          <w:rFonts w:ascii="Times New Roman" w:hAnsi="Times New Roman" w:cs="Times New Roman"/>
          <w:sz w:val="28"/>
          <w:szCs w:val="28"/>
        </w:rPr>
        <w:t>»;</w:t>
      </w:r>
    </w:p>
    <w:p w14:paraId="2B17630E" w14:textId="77777777" w:rsidR="0071557B" w:rsidRPr="00632E10" w:rsidRDefault="00632E10" w:rsidP="004022F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71557B" w:rsidRPr="00632E10">
        <w:rPr>
          <w:rFonts w:ascii="Times New Roman" w:hAnsi="Times New Roman" w:cs="Times New Roman"/>
          <w:b/>
          <w:sz w:val="28"/>
          <w:szCs w:val="28"/>
        </w:rPr>
        <w:t xml:space="preserve">арт </w:t>
      </w:r>
      <w:r w:rsidR="0096720F">
        <w:rPr>
          <w:rFonts w:ascii="Times New Roman" w:hAnsi="Times New Roman" w:cs="Times New Roman"/>
          <w:sz w:val="28"/>
          <w:szCs w:val="28"/>
        </w:rPr>
        <w:t xml:space="preserve">- </w:t>
      </w:r>
      <w:r w:rsidR="00836122" w:rsidRPr="00632E10">
        <w:rPr>
          <w:rFonts w:ascii="Times New Roman" w:hAnsi="Times New Roman" w:cs="Times New Roman"/>
          <w:sz w:val="28"/>
          <w:szCs w:val="28"/>
        </w:rPr>
        <w:t>«Правовой классный час»</w:t>
      </w:r>
      <w:r w:rsidR="00C13F63" w:rsidRPr="00632E10">
        <w:rPr>
          <w:rFonts w:ascii="Times New Roman" w:hAnsi="Times New Roman" w:cs="Times New Roman"/>
          <w:sz w:val="28"/>
          <w:szCs w:val="28"/>
        </w:rPr>
        <w:t>;</w:t>
      </w:r>
    </w:p>
    <w:p w14:paraId="3B3FDCD0" w14:textId="77777777" w:rsidR="0071557B" w:rsidRPr="00A93461" w:rsidRDefault="00C13F63" w:rsidP="004022F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461">
        <w:rPr>
          <w:rFonts w:ascii="Times New Roman" w:hAnsi="Times New Roman" w:cs="Times New Roman"/>
          <w:b/>
          <w:sz w:val="28"/>
          <w:szCs w:val="28"/>
        </w:rPr>
        <w:t>а</w:t>
      </w:r>
      <w:r w:rsidR="0071557B" w:rsidRPr="00A93461">
        <w:rPr>
          <w:rFonts w:ascii="Times New Roman" w:hAnsi="Times New Roman" w:cs="Times New Roman"/>
          <w:b/>
          <w:sz w:val="28"/>
          <w:szCs w:val="28"/>
        </w:rPr>
        <w:t>прель</w:t>
      </w:r>
      <w:r w:rsidR="0096720F">
        <w:rPr>
          <w:rFonts w:ascii="Times New Roman" w:hAnsi="Times New Roman" w:cs="Times New Roman"/>
          <w:sz w:val="28"/>
          <w:szCs w:val="28"/>
        </w:rPr>
        <w:t xml:space="preserve"> - </w:t>
      </w:r>
      <w:r w:rsidRPr="00A93461">
        <w:rPr>
          <w:rFonts w:ascii="Times New Roman" w:hAnsi="Times New Roman" w:cs="Times New Roman"/>
          <w:sz w:val="28"/>
          <w:szCs w:val="28"/>
        </w:rPr>
        <w:t>квест «</w:t>
      </w:r>
      <w:r w:rsidR="003E2885">
        <w:rPr>
          <w:rFonts w:ascii="Times New Roman" w:hAnsi="Times New Roman" w:cs="Times New Roman"/>
          <w:sz w:val="28"/>
          <w:szCs w:val="28"/>
        </w:rPr>
        <w:t xml:space="preserve">Приключение в городе </w:t>
      </w:r>
      <w:r w:rsidR="003E2885">
        <w:rPr>
          <w:rFonts w:ascii="Times New Roman" w:hAnsi="Times New Roman" w:cs="Times New Roman"/>
          <w:sz w:val="28"/>
          <w:szCs w:val="28"/>
          <w:lang w:val="en-AU"/>
        </w:rPr>
        <w:t>N</w:t>
      </w:r>
      <w:r w:rsidRPr="00A93461">
        <w:rPr>
          <w:rFonts w:ascii="Times New Roman" w:hAnsi="Times New Roman" w:cs="Times New Roman"/>
          <w:sz w:val="28"/>
          <w:szCs w:val="28"/>
        </w:rPr>
        <w:t>»;</w:t>
      </w:r>
    </w:p>
    <w:p w14:paraId="1C06F167" w14:textId="77777777" w:rsidR="0029296F" w:rsidRPr="00A93461" w:rsidRDefault="00C13F63" w:rsidP="004022F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461">
        <w:rPr>
          <w:rFonts w:ascii="Times New Roman" w:hAnsi="Times New Roman" w:cs="Times New Roman"/>
          <w:b/>
          <w:sz w:val="28"/>
          <w:szCs w:val="28"/>
        </w:rPr>
        <w:t>май</w:t>
      </w:r>
      <w:r w:rsidRPr="00A93461">
        <w:rPr>
          <w:rFonts w:ascii="Times New Roman" w:hAnsi="Times New Roman" w:cs="Times New Roman"/>
          <w:sz w:val="28"/>
          <w:szCs w:val="28"/>
        </w:rPr>
        <w:t xml:space="preserve"> - подведение итогов, награждение.</w:t>
      </w:r>
    </w:p>
    <w:p w14:paraId="5167CE17" w14:textId="77777777" w:rsidR="00A93461" w:rsidRPr="00734E8A" w:rsidRDefault="00A80410" w:rsidP="004022F1">
      <w:pPr>
        <w:ind w:firstLine="709"/>
        <w:jc w:val="center"/>
        <w:rPr>
          <w:b/>
          <w:sz w:val="28"/>
          <w:szCs w:val="28"/>
        </w:rPr>
      </w:pPr>
      <w:r w:rsidRPr="00F9409A">
        <w:rPr>
          <w:b/>
          <w:sz w:val="28"/>
          <w:szCs w:val="28"/>
        </w:rPr>
        <w:t>4</w:t>
      </w:r>
      <w:r w:rsidR="00E93E65" w:rsidRPr="00F9409A">
        <w:rPr>
          <w:b/>
          <w:sz w:val="28"/>
          <w:szCs w:val="28"/>
        </w:rPr>
        <w:t xml:space="preserve">. </w:t>
      </w:r>
      <w:r w:rsidR="0054721B" w:rsidRPr="00F9409A">
        <w:rPr>
          <w:b/>
          <w:sz w:val="28"/>
          <w:szCs w:val="28"/>
        </w:rPr>
        <w:t>Время и м</w:t>
      </w:r>
      <w:r w:rsidR="00E93E65" w:rsidRPr="00F9409A">
        <w:rPr>
          <w:b/>
          <w:sz w:val="28"/>
          <w:szCs w:val="28"/>
        </w:rPr>
        <w:t>есто проведения</w:t>
      </w:r>
    </w:p>
    <w:p w14:paraId="165A21BF" w14:textId="77777777" w:rsidR="00165B95" w:rsidRPr="00F9409A" w:rsidRDefault="00165B95" w:rsidP="004022F1">
      <w:pPr>
        <w:ind w:firstLine="709"/>
        <w:jc w:val="both"/>
        <w:rPr>
          <w:b/>
          <w:sz w:val="28"/>
          <w:szCs w:val="28"/>
        </w:rPr>
      </w:pPr>
      <w:r w:rsidRPr="00F9409A">
        <w:rPr>
          <w:sz w:val="28"/>
          <w:szCs w:val="28"/>
        </w:rPr>
        <w:t>4.1.</w:t>
      </w:r>
      <w:r w:rsidRPr="00F9409A">
        <w:rPr>
          <w:b/>
          <w:sz w:val="28"/>
          <w:szCs w:val="28"/>
        </w:rPr>
        <w:t xml:space="preserve"> Место проведения</w:t>
      </w:r>
      <w:r w:rsidR="00701A33" w:rsidRPr="00F9409A">
        <w:rPr>
          <w:b/>
          <w:sz w:val="28"/>
          <w:szCs w:val="28"/>
        </w:rPr>
        <w:t xml:space="preserve"> - </w:t>
      </w:r>
      <w:r w:rsidRPr="00F9409A">
        <w:rPr>
          <w:sz w:val="28"/>
          <w:szCs w:val="28"/>
        </w:rPr>
        <w:t>актовый залМБУДО«Дом детского творчества Железнодорожного округа»</w:t>
      </w:r>
      <w:r w:rsidR="000C71EF">
        <w:rPr>
          <w:sz w:val="28"/>
          <w:szCs w:val="28"/>
        </w:rPr>
        <w:t xml:space="preserve"> (</w:t>
      </w:r>
      <w:r w:rsidRPr="00F9409A">
        <w:rPr>
          <w:sz w:val="28"/>
          <w:szCs w:val="28"/>
        </w:rPr>
        <w:t>ул. Станци</w:t>
      </w:r>
      <w:r w:rsidR="000C71EF">
        <w:rPr>
          <w:sz w:val="28"/>
          <w:szCs w:val="28"/>
        </w:rPr>
        <w:t>онная, 8)</w:t>
      </w:r>
      <w:r w:rsidRPr="00F9409A">
        <w:rPr>
          <w:sz w:val="28"/>
          <w:szCs w:val="28"/>
        </w:rPr>
        <w:t xml:space="preserve">. </w:t>
      </w:r>
      <w:r w:rsidR="000C71EF">
        <w:rPr>
          <w:sz w:val="28"/>
          <w:szCs w:val="28"/>
        </w:rPr>
        <w:t xml:space="preserve">В случае необходимости возможен переход на </w:t>
      </w:r>
      <w:r w:rsidR="000C71EF" w:rsidRPr="000C71EF">
        <w:rPr>
          <w:i/>
          <w:sz w:val="28"/>
          <w:szCs w:val="28"/>
        </w:rPr>
        <w:t>дистанционную форму</w:t>
      </w:r>
      <w:r w:rsidR="000C71EF">
        <w:rPr>
          <w:sz w:val="28"/>
          <w:szCs w:val="28"/>
        </w:rPr>
        <w:t xml:space="preserve"> проведения мероприятий.</w:t>
      </w:r>
    </w:p>
    <w:p w14:paraId="1ACD6A9D" w14:textId="77777777" w:rsidR="00165B95" w:rsidRPr="00C77951" w:rsidRDefault="00A80410" w:rsidP="004022F1">
      <w:pPr>
        <w:ind w:firstLine="709"/>
        <w:jc w:val="both"/>
        <w:rPr>
          <w:sz w:val="28"/>
          <w:szCs w:val="28"/>
          <w:u w:val="single"/>
        </w:rPr>
      </w:pPr>
      <w:r w:rsidRPr="00F9409A">
        <w:rPr>
          <w:sz w:val="28"/>
          <w:szCs w:val="28"/>
        </w:rPr>
        <w:t>4</w:t>
      </w:r>
      <w:r w:rsidR="00165B95" w:rsidRPr="00F9409A">
        <w:rPr>
          <w:sz w:val="28"/>
          <w:szCs w:val="28"/>
        </w:rPr>
        <w:t>.2</w:t>
      </w:r>
      <w:r w:rsidR="00E93E65" w:rsidRPr="00F9409A">
        <w:rPr>
          <w:sz w:val="28"/>
          <w:szCs w:val="28"/>
        </w:rPr>
        <w:t xml:space="preserve">. </w:t>
      </w:r>
      <w:r w:rsidR="00B51D3F" w:rsidRPr="00C77951">
        <w:rPr>
          <w:sz w:val="28"/>
          <w:szCs w:val="28"/>
        </w:rPr>
        <w:t xml:space="preserve">О </w:t>
      </w:r>
      <w:r w:rsidR="00165B95" w:rsidRPr="00C77951">
        <w:rPr>
          <w:sz w:val="28"/>
          <w:szCs w:val="28"/>
        </w:rPr>
        <w:t xml:space="preserve">дате и времени проведения мероприятий будет сообщаться дополнительно. </w:t>
      </w:r>
    </w:p>
    <w:p w14:paraId="557FD4C9" w14:textId="77777777" w:rsidR="00E93E65" w:rsidRPr="00F9409A" w:rsidRDefault="00A80410" w:rsidP="004022F1">
      <w:pPr>
        <w:ind w:firstLine="709"/>
        <w:jc w:val="center"/>
        <w:rPr>
          <w:i/>
          <w:sz w:val="28"/>
          <w:szCs w:val="28"/>
        </w:rPr>
      </w:pPr>
      <w:r w:rsidRPr="00F9409A">
        <w:rPr>
          <w:b/>
          <w:sz w:val="28"/>
          <w:szCs w:val="28"/>
        </w:rPr>
        <w:t>5</w:t>
      </w:r>
      <w:r w:rsidR="0029296F" w:rsidRPr="00F9409A">
        <w:rPr>
          <w:b/>
          <w:sz w:val="28"/>
          <w:szCs w:val="28"/>
        </w:rPr>
        <w:t xml:space="preserve">. Подведение итогов, </w:t>
      </w:r>
      <w:r w:rsidR="00E93E65" w:rsidRPr="00F9409A">
        <w:rPr>
          <w:b/>
          <w:sz w:val="28"/>
          <w:szCs w:val="28"/>
        </w:rPr>
        <w:t>награждение</w:t>
      </w:r>
    </w:p>
    <w:p w14:paraId="2413155D" w14:textId="77777777" w:rsidR="00E93E65" w:rsidRPr="00F9409A" w:rsidRDefault="00A80410" w:rsidP="004022F1">
      <w:pPr>
        <w:ind w:firstLine="709"/>
        <w:jc w:val="both"/>
        <w:rPr>
          <w:sz w:val="28"/>
          <w:szCs w:val="28"/>
        </w:rPr>
      </w:pPr>
      <w:r w:rsidRPr="00F9409A">
        <w:rPr>
          <w:sz w:val="28"/>
          <w:szCs w:val="28"/>
        </w:rPr>
        <w:t>5</w:t>
      </w:r>
      <w:r w:rsidR="00E93E65" w:rsidRPr="00F9409A">
        <w:rPr>
          <w:sz w:val="28"/>
          <w:szCs w:val="28"/>
        </w:rPr>
        <w:t>.1. Победители оп</w:t>
      </w:r>
      <w:r w:rsidRPr="00F9409A">
        <w:rPr>
          <w:sz w:val="28"/>
          <w:szCs w:val="28"/>
        </w:rPr>
        <w:t xml:space="preserve">ределяются по наименьшей сумме мест, </w:t>
      </w:r>
      <w:r w:rsidR="0089692C">
        <w:rPr>
          <w:sz w:val="28"/>
          <w:szCs w:val="28"/>
        </w:rPr>
        <w:t xml:space="preserve">занятых участниками программы. </w:t>
      </w:r>
      <w:r w:rsidRPr="00F9409A">
        <w:rPr>
          <w:sz w:val="28"/>
          <w:szCs w:val="28"/>
        </w:rPr>
        <w:t>Участники, занявшие призовые места</w:t>
      </w:r>
      <w:r w:rsidR="005F49BC">
        <w:rPr>
          <w:sz w:val="28"/>
          <w:szCs w:val="28"/>
        </w:rPr>
        <w:t xml:space="preserve"> </w:t>
      </w:r>
      <w:r w:rsidRPr="00F9409A">
        <w:rPr>
          <w:sz w:val="28"/>
          <w:szCs w:val="28"/>
        </w:rPr>
        <w:t>(1-е,2-е,3-е), награждаются дипломами и кубками</w:t>
      </w:r>
      <w:r w:rsidR="00E93E65" w:rsidRPr="00F9409A">
        <w:rPr>
          <w:sz w:val="28"/>
          <w:szCs w:val="28"/>
        </w:rPr>
        <w:t xml:space="preserve">. </w:t>
      </w:r>
    </w:p>
    <w:p w14:paraId="0B274B4F" w14:textId="77777777" w:rsidR="00ED283D" w:rsidRPr="00D230B6" w:rsidRDefault="00F74E59" w:rsidP="004022F1">
      <w:pPr>
        <w:ind w:firstLine="709"/>
        <w:jc w:val="both"/>
        <w:rPr>
          <w:sz w:val="28"/>
          <w:szCs w:val="28"/>
        </w:rPr>
      </w:pPr>
      <w:r w:rsidRPr="00F9409A">
        <w:rPr>
          <w:sz w:val="28"/>
          <w:szCs w:val="28"/>
        </w:rPr>
        <w:t xml:space="preserve">Контактный телефон </w:t>
      </w:r>
      <w:r w:rsidR="00734E8A">
        <w:rPr>
          <w:sz w:val="28"/>
          <w:szCs w:val="28"/>
        </w:rPr>
        <w:t>- 891021100</w:t>
      </w:r>
      <w:r w:rsidR="00B95E07">
        <w:rPr>
          <w:sz w:val="28"/>
          <w:szCs w:val="28"/>
        </w:rPr>
        <w:t>11 (Дина Владимировна)</w:t>
      </w:r>
    </w:p>
    <w:p w14:paraId="7D80C3DA" w14:textId="77777777" w:rsidR="00ED283D" w:rsidRPr="00F9409A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  <w:sz w:val="28"/>
          <w:szCs w:val="28"/>
        </w:rPr>
      </w:pPr>
    </w:p>
    <w:p w14:paraId="4FE67E33" w14:textId="77777777" w:rsidR="00ED283D" w:rsidRPr="00F9409A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  <w:sz w:val="28"/>
          <w:szCs w:val="28"/>
        </w:rPr>
      </w:pPr>
    </w:p>
    <w:p w14:paraId="58845C0B" w14:textId="77777777" w:rsidR="00ED283D" w:rsidRPr="00F9409A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  <w:sz w:val="28"/>
          <w:szCs w:val="28"/>
        </w:rPr>
      </w:pPr>
    </w:p>
    <w:p w14:paraId="68CBF2F3" w14:textId="77777777" w:rsidR="00ED283D" w:rsidRPr="00F9409A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  <w:sz w:val="28"/>
          <w:szCs w:val="28"/>
        </w:rPr>
      </w:pPr>
    </w:p>
    <w:p w14:paraId="73345620" w14:textId="77777777" w:rsidR="00ED283D" w:rsidRPr="00F9409A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  <w:sz w:val="28"/>
          <w:szCs w:val="28"/>
        </w:rPr>
      </w:pPr>
    </w:p>
    <w:p w14:paraId="39D90183" w14:textId="77777777" w:rsidR="00ED283D" w:rsidRPr="00F9409A" w:rsidRDefault="00ED283D" w:rsidP="00FA657D">
      <w:pPr>
        <w:shd w:val="clear" w:color="auto" w:fill="FFFFFF"/>
        <w:tabs>
          <w:tab w:val="left" w:pos="7829"/>
        </w:tabs>
        <w:ind w:left="96" w:firstLine="442"/>
        <w:jc w:val="both"/>
        <w:rPr>
          <w:color w:val="000000"/>
          <w:w w:val="88"/>
          <w:sz w:val="28"/>
          <w:szCs w:val="28"/>
        </w:rPr>
      </w:pPr>
    </w:p>
    <w:p w14:paraId="551BCA0B" w14:textId="77777777" w:rsidR="00ED283D" w:rsidRPr="00F9409A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2622DE77" w14:textId="77777777" w:rsidR="00ED283D" w:rsidRPr="00F9409A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22BD463C" w14:textId="77777777" w:rsidR="00ED283D" w:rsidRPr="00F9409A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523C3ED1" w14:textId="77777777" w:rsidR="00ED283D" w:rsidRPr="00F9409A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6C42BBA7" w14:textId="77777777" w:rsidR="00ED283D" w:rsidRPr="00F9409A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5725ECCE" w14:textId="77777777" w:rsidR="00ED283D" w:rsidRPr="00F9409A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64FA6D7B" w14:textId="77777777" w:rsidR="00ED283D" w:rsidRPr="00F9409A" w:rsidRDefault="00ED283D" w:rsidP="0081751C">
      <w:pPr>
        <w:shd w:val="clear" w:color="auto" w:fill="FFFFFF"/>
        <w:tabs>
          <w:tab w:val="left" w:pos="7829"/>
        </w:tabs>
        <w:spacing w:before="67" w:line="283" w:lineRule="exact"/>
        <w:rPr>
          <w:color w:val="000000"/>
          <w:w w:val="88"/>
          <w:sz w:val="28"/>
          <w:szCs w:val="28"/>
        </w:rPr>
      </w:pPr>
    </w:p>
    <w:p w14:paraId="7646EEEF" w14:textId="77777777" w:rsidR="00ED283D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1A492C34" w14:textId="77777777" w:rsidR="00D230B6" w:rsidRPr="00F9409A" w:rsidRDefault="00D230B6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04319798" w14:textId="77777777" w:rsidR="00C80717" w:rsidRDefault="00C80717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  <w:sz w:val="28"/>
          <w:szCs w:val="28"/>
        </w:rPr>
      </w:pPr>
    </w:p>
    <w:p w14:paraId="7D914761" w14:textId="77777777" w:rsidR="00C77951" w:rsidRDefault="00C77951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  <w:sz w:val="28"/>
          <w:szCs w:val="28"/>
        </w:rPr>
      </w:pPr>
    </w:p>
    <w:p w14:paraId="496C5809" w14:textId="77777777" w:rsidR="00C77951" w:rsidRDefault="00C77951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  <w:sz w:val="28"/>
          <w:szCs w:val="28"/>
        </w:rPr>
      </w:pPr>
    </w:p>
    <w:p w14:paraId="5C7A3E97" w14:textId="77777777" w:rsidR="00C77951" w:rsidRDefault="00C77951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  <w:sz w:val="28"/>
          <w:szCs w:val="28"/>
        </w:rPr>
      </w:pPr>
    </w:p>
    <w:p w14:paraId="58C00138" w14:textId="77777777" w:rsidR="00C77951" w:rsidRDefault="00C77951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  <w:sz w:val="28"/>
          <w:szCs w:val="28"/>
        </w:rPr>
      </w:pPr>
    </w:p>
    <w:p w14:paraId="58FB9D6E" w14:textId="77777777" w:rsidR="00A6734E" w:rsidRPr="00D230B6" w:rsidRDefault="00A6734E" w:rsidP="00A6734E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b/>
          <w:i/>
          <w:color w:val="000000"/>
          <w:w w:val="88"/>
          <w:sz w:val="28"/>
          <w:szCs w:val="28"/>
        </w:rPr>
      </w:pPr>
      <w:r w:rsidRPr="00D230B6">
        <w:rPr>
          <w:b/>
          <w:i/>
          <w:sz w:val="28"/>
          <w:szCs w:val="28"/>
        </w:rPr>
        <w:lastRenderedPageBreak/>
        <w:t>Приложение 1.</w:t>
      </w:r>
      <w:r w:rsidRPr="00D230B6">
        <w:rPr>
          <w:b/>
          <w:i/>
          <w:color w:val="000000"/>
          <w:w w:val="88"/>
          <w:sz w:val="28"/>
          <w:szCs w:val="28"/>
        </w:rPr>
        <w:t xml:space="preserve"> Образец заявки.</w:t>
      </w:r>
    </w:p>
    <w:p w14:paraId="47D367DE" w14:textId="77777777" w:rsidR="00A6734E" w:rsidRPr="00D230B6" w:rsidRDefault="00A6734E" w:rsidP="00A6734E">
      <w:pPr>
        <w:widowControl w:val="0"/>
        <w:ind w:right="47"/>
        <w:jc w:val="right"/>
        <w:rPr>
          <w:i/>
          <w:sz w:val="28"/>
          <w:szCs w:val="28"/>
        </w:rPr>
      </w:pPr>
    </w:p>
    <w:p w14:paraId="14448080" w14:textId="77777777" w:rsidR="008E541A" w:rsidRPr="00D230B6" w:rsidRDefault="008E541A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2302619A" w14:textId="77777777" w:rsidR="00B3729B" w:rsidRPr="00D230B6" w:rsidRDefault="00ED283D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  <w:r w:rsidRPr="00D230B6">
        <w:rPr>
          <w:color w:val="000000"/>
          <w:w w:val="88"/>
          <w:sz w:val="28"/>
          <w:szCs w:val="28"/>
        </w:rPr>
        <w:t>Руководителю МБУДО_</w:t>
      </w:r>
    </w:p>
    <w:p w14:paraId="2D672624" w14:textId="77777777" w:rsidR="00B3729B" w:rsidRPr="00D230B6" w:rsidRDefault="0081751C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  <w:r w:rsidRPr="00D230B6">
        <w:rPr>
          <w:color w:val="000000"/>
          <w:w w:val="88"/>
          <w:sz w:val="28"/>
          <w:szCs w:val="28"/>
        </w:rPr>
        <w:t>«</w:t>
      </w:r>
      <w:r w:rsidR="00B3729B" w:rsidRPr="00D230B6">
        <w:rPr>
          <w:color w:val="000000"/>
          <w:w w:val="88"/>
          <w:sz w:val="28"/>
          <w:szCs w:val="28"/>
        </w:rPr>
        <w:t xml:space="preserve">Дом детского творчества </w:t>
      </w:r>
    </w:p>
    <w:p w14:paraId="692EFAB5" w14:textId="77777777" w:rsidR="00B3729B" w:rsidRPr="00D230B6" w:rsidRDefault="0081751C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  <w:r w:rsidRPr="00D230B6">
        <w:rPr>
          <w:color w:val="000000"/>
          <w:w w:val="88"/>
          <w:sz w:val="28"/>
          <w:szCs w:val="28"/>
        </w:rPr>
        <w:t xml:space="preserve">    Железнодорожного округа»</w:t>
      </w:r>
    </w:p>
    <w:p w14:paraId="4A54E478" w14:textId="77777777" w:rsidR="00ED283D" w:rsidRPr="00D230B6" w:rsidRDefault="00B3729B" w:rsidP="005A067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  <w:proofErr w:type="spellStart"/>
      <w:r w:rsidRPr="00D230B6">
        <w:rPr>
          <w:color w:val="000000"/>
          <w:w w:val="88"/>
          <w:sz w:val="28"/>
          <w:szCs w:val="28"/>
        </w:rPr>
        <w:t>Слободянюку</w:t>
      </w:r>
      <w:proofErr w:type="spellEnd"/>
      <w:r w:rsidRPr="00D230B6">
        <w:rPr>
          <w:color w:val="000000"/>
          <w:w w:val="88"/>
          <w:sz w:val="28"/>
          <w:szCs w:val="28"/>
        </w:rPr>
        <w:t xml:space="preserve"> И.С.</w:t>
      </w:r>
    </w:p>
    <w:p w14:paraId="35CDACF5" w14:textId="77777777" w:rsidR="00ED283D" w:rsidRPr="00D230B6" w:rsidRDefault="00ED283D" w:rsidP="00B3729B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right"/>
        <w:rPr>
          <w:color w:val="000000"/>
          <w:w w:val="88"/>
          <w:sz w:val="28"/>
          <w:szCs w:val="28"/>
        </w:rPr>
      </w:pPr>
    </w:p>
    <w:p w14:paraId="2E70F2EB" w14:textId="77777777" w:rsidR="00ED283D" w:rsidRPr="00D230B6" w:rsidRDefault="00ED283D" w:rsidP="00ED283D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  <w:sz w:val="28"/>
          <w:szCs w:val="28"/>
        </w:rPr>
      </w:pPr>
    </w:p>
    <w:p w14:paraId="3E23F8E3" w14:textId="77777777" w:rsidR="00ED283D" w:rsidRPr="00D230B6" w:rsidRDefault="00ED283D" w:rsidP="00ED283D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  <w:sz w:val="28"/>
          <w:szCs w:val="28"/>
        </w:rPr>
      </w:pPr>
    </w:p>
    <w:p w14:paraId="050FFC4D" w14:textId="77777777" w:rsidR="00ED283D" w:rsidRPr="00D230B6" w:rsidRDefault="00ED283D" w:rsidP="00ED283D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  <w:sz w:val="28"/>
          <w:szCs w:val="28"/>
        </w:rPr>
      </w:pPr>
    </w:p>
    <w:p w14:paraId="514ED5A9" w14:textId="77777777" w:rsidR="00ED283D" w:rsidRPr="00D230B6" w:rsidRDefault="00ED283D" w:rsidP="0081751C">
      <w:pPr>
        <w:shd w:val="clear" w:color="auto" w:fill="FFFFFF"/>
        <w:tabs>
          <w:tab w:val="left" w:pos="7829"/>
        </w:tabs>
        <w:ind w:left="96" w:firstLine="442"/>
        <w:jc w:val="center"/>
        <w:rPr>
          <w:color w:val="000000"/>
          <w:w w:val="88"/>
          <w:sz w:val="28"/>
          <w:szCs w:val="28"/>
        </w:rPr>
      </w:pPr>
      <w:r w:rsidRPr="00D230B6">
        <w:rPr>
          <w:color w:val="000000"/>
          <w:w w:val="88"/>
          <w:sz w:val="28"/>
          <w:szCs w:val="28"/>
        </w:rPr>
        <w:t>Заявка МБ</w:t>
      </w:r>
      <w:r w:rsidR="00A6734E" w:rsidRPr="00D230B6">
        <w:rPr>
          <w:color w:val="000000"/>
          <w:w w:val="88"/>
          <w:sz w:val="28"/>
          <w:szCs w:val="28"/>
        </w:rPr>
        <w:t>О</w:t>
      </w:r>
      <w:r w:rsidRPr="00D230B6">
        <w:rPr>
          <w:color w:val="000000"/>
          <w:w w:val="88"/>
          <w:sz w:val="28"/>
          <w:szCs w:val="28"/>
        </w:rPr>
        <w:t>У ________________</w:t>
      </w:r>
    </w:p>
    <w:p w14:paraId="58679D5E" w14:textId="77777777" w:rsidR="00ED283D" w:rsidRPr="00D230B6" w:rsidRDefault="0081751C" w:rsidP="0081751C">
      <w:pPr>
        <w:jc w:val="center"/>
        <w:rPr>
          <w:color w:val="000000"/>
          <w:w w:val="88"/>
          <w:sz w:val="28"/>
          <w:szCs w:val="28"/>
        </w:rPr>
      </w:pPr>
      <w:r w:rsidRPr="00D230B6">
        <w:rPr>
          <w:color w:val="000000"/>
          <w:w w:val="88"/>
          <w:sz w:val="28"/>
          <w:szCs w:val="28"/>
        </w:rPr>
        <w:t>на участие в ГВП «</w:t>
      </w:r>
      <w:proofErr w:type="spellStart"/>
      <w:r w:rsidR="00121D35">
        <w:rPr>
          <w:color w:val="000000"/>
          <w:w w:val="88"/>
          <w:sz w:val="28"/>
          <w:szCs w:val="28"/>
        </w:rPr>
        <w:t>ПравДА</w:t>
      </w:r>
      <w:proofErr w:type="spellEnd"/>
      <w:r w:rsidRPr="00D230B6">
        <w:rPr>
          <w:color w:val="000000"/>
          <w:w w:val="88"/>
          <w:sz w:val="28"/>
          <w:szCs w:val="28"/>
        </w:rPr>
        <w:t>»</w:t>
      </w:r>
    </w:p>
    <w:p w14:paraId="1A0D0B59" w14:textId="77777777" w:rsidR="00ED283D" w:rsidRPr="00D230B6" w:rsidRDefault="00ED283D" w:rsidP="0081751C">
      <w:pPr>
        <w:jc w:val="center"/>
        <w:rPr>
          <w:sz w:val="28"/>
          <w:szCs w:val="28"/>
        </w:rPr>
      </w:pPr>
      <w:r w:rsidRPr="00D230B6">
        <w:rPr>
          <w:sz w:val="28"/>
          <w:szCs w:val="28"/>
        </w:rPr>
        <w:t xml:space="preserve">в </w:t>
      </w:r>
      <w:r w:rsidR="00A6734E" w:rsidRPr="00D230B6">
        <w:rPr>
          <w:sz w:val="28"/>
          <w:szCs w:val="28"/>
        </w:rPr>
        <w:t>202</w:t>
      </w:r>
      <w:r w:rsidR="005F49BC">
        <w:rPr>
          <w:sz w:val="28"/>
          <w:szCs w:val="28"/>
        </w:rPr>
        <w:t>5</w:t>
      </w:r>
      <w:r w:rsidR="00D230B6">
        <w:rPr>
          <w:sz w:val="28"/>
          <w:szCs w:val="28"/>
        </w:rPr>
        <w:t>-202</w:t>
      </w:r>
      <w:r w:rsidR="005F49BC">
        <w:rPr>
          <w:sz w:val="28"/>
          <w:szCs w:val="28"/>
        </w:rPr>
        <w:t>6</w:t>
      </w:r>
      <w:r w:rsidRPr="00D230B6">
        <w:rPr>
          <w:sz w:val="28"/>
          <w:szCs w:val="28"/>
        </w:rPr>
        <w:t xml:space="preserve"> учебном году</w:t>
      </w:r>
    </w:p>
    <w:p w14:paraId="017913E7" w14:textId="77777777" w:rsidR="00ED283D" w:rsidRPr="00D230B6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center"/>
        <w:rPr>
          <w:color w:val="000000"/>
          <w:w w:val="88"/>
          <w:sz w:val="28"/>
          <w:szCs w:val="28"/>
        </w:rPr>
      </w:pPr>
    </w:p>
    <w:tbl>
      <w:tblPr>
        <w:tblW w:w="83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2116"/>
        <w:gridCol w:w="2694"/>
        <w:gridCol w:w="2409"/>
      </w:tblGrid>
      <w:tr w:rsidR="0081751C" w:rsidRPr="00D230B6" w14:paraId="7DD25082" w14:textId="77777777" w:rsidTr="0081751C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2BBC" w14:textId="77777777" w:rsidR="0081751C" w:rsidRPr="00D230B6" w:rsidRDefault="0081751C">
            <w:pPr>
              <w:rPr>
                <w:sz w:val="28"/>
                <w:szCs w:val="28"/>
              </w:rPr>
            </w:pPr>
            <w:r w:rsidRPr="00D230B6">
              <w:rPr>
                <w:sz w:val="28"/>
                <w:szCs w:val="28"/>
              </w:rPr>
              <w:t>№ 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8239" w14:textId="77777777" w:rsidR="0081751C" w:rsidRPr="00D230B6" w:rsidRDefault="0081751C" w:rsidP="0081751C">
            <w:pPr>
              <w:rPr>
                <w:sz w:val="28"/>
                <w:szCs w:val="28"/>
              </w:rPr>
            </w:pPr>
            <w:r w:rsidRPr="00D230B6">
              <w:rPr>
                <w:sz w:val="28"/>
                <w:szCs w:val="28"/>
              </w:rPr>
              <w:t>Фамилия, имя участника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8927" w14:textId="77777777" w:rsidR="0081751C" w:rsidRPr="00D230B6" w:rsidRDefault="00C80717">
            <w:pPr>
              <w:rPr>
                <w:bCs/>
                <w:sz w:val="28"/>
                <w:szCs w:val="28"/>
              </w:rPr>
            </w:pPr>
            <w:r w:rsidRPr="00D230B6">
              <w:rPr>
                <w:sz w:val="28"/>
                <w:szCs w:val="28"/>
              </w:rPr>
              <w:t>Р</w:t>
            </w:r>
            <w:r w:rsidRPr="00D230B6">
              <w:rPr>
                <w:bCs/>
                <w:sz w:val="28"/>
                <w:szCs w:val="28"/>
              </w:rPr>
              <w:t>уководитель</w:t>
            </w:r>
            <w:r w:rsidR="0081751C" w:rsidRPr="00D230B6">
              <w:rPr>
                <w:bCs/>
                <w:sz w:val="28"/>
                <w:szCs w:val="28"/>
              </w:rPr>
              <w:t xml:space="preserve"> команды:</w:t>
            </w:r>
          </w:p>
          <w:p w14:paraId="46C5876B" w14:textId="77777777" w:rsidR="0081751C" w:rsidRPr="00D230B6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30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Ф.И.О., </w:t>
            </w:r>
          </w:p>
          <w:p w14:paraId="22E8DD14" w14:textId="77777777" w:rsidR="0081751C" w:rsidRPr="00D230B6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0B6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  <w:r w:rsidRPr="00D230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A760D80" w14:textId="77777777" w:rsidR="0081751C" w:rsidRPr="00D230B6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230B6">
              <w:rPr>
                <w:rFonts w:ascii="Times New Roman" w:hAnsi="Times New Roman" w:cs="Times New Roman"/>
                <w:sz w:val="28"/>
                <w:szCs w:val="28"/>
              </w:rPr>
              <w:t>контактный телефон,</w:t>
            </w:r>
          </w:p>
          <w:p w14:paraId="7DF0BB0B" w14:textId="77777777" w:rsidR="0081751C" w:rsidRPr="00D230B6" w:rsidRDefault="0081751C" w:rsidP="00ED283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0B6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e</w:t>
            </w:r>
            <w:r w:rsidRPr="00D230B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D230B6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mail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8325" w14:textId="77777777" w:rsidR="0081751C" w:rsidRPr="00D230B6" w:rsidRDefault="0081751C">
            <w:pPr>
              <w:rPr>
                <w:sz w:val="28"/>
                <w:szCs w:val="28"/>
              </w:rPr>
            </w:pPr>
            <w:r w:rsidRPr="00D230B6">
              <w:rPr>
                <w:sz w:val="28"/>
                <w:szCs w:val="28"/>
              </w:rPr>
              <w:t>Заместитель директора по ВР:</w:t>
            </w:r>
          </w:p>
          <w:p w14:paraId="3A67D684" w14:textId="77777777" w:rsidR="0081751C" w:rsidRPr="00D230B6" w:rsidRDefault="0081751C" w:rsidP="00ED283D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0B6">
              <w:rPr>
                <w:rFonts w:ascii="Times New Roman" w:hAnsi="Times New Roman" w:cs="Times New Roman"/>
                <w:bCs/>
                <w:sz w:val="28"/>
                <w:szCs w:val="28"/>
              </w:rPr>
              <w:t>Ф.И.О.,</w:t>
            </w:r>
          </w:p>
          <w:p w14:paraId="3C9D6902" w14:textId="77777777" w:rsidR="0081751C" w:rsidRPr="00121D35" w:rsidRDefault="0081751C" w:rsidP="00121D3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30B6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81751C" w:rsidRPr="00D230B6" w14:paraId="5C70C399" w14:textId="77777777" w:rsidTr="0081751C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782D1" w14:textId="77777777" w:rsidR="00D230B6" w:rsidRDefault="0081751C" w:rsidP="00EF0D1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0B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06123B82" w14:textId="77777777" w:rsidR="0081751C" w:rsidRPr="00D230B6" w:rsidRDefault="00D230B6" w:rsidP="00D230B6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2…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AAD2" w14:textId="77777777" w:rsidR="0081751C" w:rsidRPr="00D230B6" w:rsidRDefault="0081751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D6D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A612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</w:tr>
      <w:tr w:rsidR="0081751C" w:rsidRPr="00D230B6" w14:paraId="55FA5323" w14:textId="77777777" w:rsidTr="0081751C"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CB439" w14:textId="77777777" w:rsidR="0081751C" w:rsidRPr="00D230B6" w:rsidRDefault="0081751C" w:rsidP="00EF0D1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E146" w14:textId="77777777" w:rsidR="0081751C" w:rsidRPr="00D230B6" w:rsidRDefault="0081751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09ED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BE96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</w:tr>
      <w:tr w:rsidR="0081751C" w:rsidRPr="00D230B6" w14:paraId="132B5492" w14:textId="77777777" w:rsidTr="0081751C"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44CF6" w14:textId="77777777" w:rsidR="0081751C" w:rsidRPr="00D230B6" w:rsidRDefault="0081751C" w:rsidP="00ED283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851B" w14:textId="77777777" w:rsidR="0081751C" w:rsidRPr="00D230B6" w:rsidRDefault="0081751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53DE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5D89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</w:tr>
      <w:tr w:rsidR="0081751C" w:rsidRPr="00D230B6" w14:paraId="4A201193" w14:textId="77777777" w:rsidTr="0081751C"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82C00" w14:textId="77777777" w:rsidR="0081751C" w:rsidRPr="00D230B6" w:rsidRDefault="0081751C" w:rsidP="00ED283D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B000" w14:textId="77777777" w:rsidR="0081751C" w:rsidRPr="00D230B6" w:rsidRDefault="0081751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CC18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5948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</w:tr>
      <w:tr w:rsidR="0081751C" w:rsidRPr="00D230B6" w14:paraId="2A0ABCAD" w14:textId="77777777" w:rsidTr="0081751C"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CE4" w14:textId="77777777" w:rsidR="0081751C" w:rsidRPr="00D230B6" w:rsidRDefault="0081751C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7486" w14:textId="77777777" w:rsidR="0081751C" w:rsidRPr="00D230B6" w:rsidRDefault="0081751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0F85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4F28" w14:textId="77777777" w:rsidR="0081751C" w:rsidRPr="00D230B6" w:rsidRDefault="0081751C">
            <w:pPr>
              <w:rPr>
                <w:sz w:val="28"/>
                <w:szCs w:val="28"/>
              </w:rPr>
            </w:pPr>
          </w:p>
        </w:tc>
      </w:tr>
    </w:tbl>
    <w:p w14:paraId="78F4F829" w14:textId="77777777" w:rsidR="00ED283D" w:rsidRPr="00D230B6" w:rsidRDefault="00ED283D" w:rsidP="00ED283D">
      <w:pPr>
        <w:shd w:val="clear" w:color="auto" w:fill="FFFFFF"/>
        <w:tabs>
          <w:tab w:val="left" w:pos="7829"/>
        </w:tabs>
        <w:spacing w:before="67" w:line="283" w:lineRule="exact"/>
        <w:ind w:left="96" w:firstLine="442"/>
        <w:jc w:val="center"/>
        <w:rPr>
          <w:color w:val="000000"/>
          <w:w w:val="88"/>
          <w:sz w:val="28"/>
          <w:szCs w:val="28"/>
        </w:rPr>
      </w:pPr>
    </w:p>
    <w:p w14:paraId="68E12963" w14:textId="77777777" w:rsidR="00177193" w:rsidRPr="00D230B6" w:rsidRDefault="00177193">
      <w:pPr>
        <w:rPr>
          <w:sz w:val="28"/>
          <w:szCs w:val="28"/>
        </w:rPr>
      </w:pPr>
    </w:p>
    <w:p w14:paraId="20FDBBC5" w14:textId="77777777" w:rsidR="00177193" w:rsidRPr="00D230B6" w:rsidRDefault="00177193">
      <w:pPr>
        <w:rPr>
          <w:sz w:val="28"/>
          <w:szCs w:val="28"/>
        </w:rPr>
      </w:pPr>
    </w:p>
    <w:p w14:paraId="41193142" w14:textId="77777777" w:rsidR="00177193" w:rsidRPr="00D230B6" w:rsidRDefault="00177193">
      <w:pPr>
        <w:rPr>
          <w:sz w:val="28"/>
          <w:szCs w:val="28"/>
        </w:rPr>
      </w:pPr>
    </w:p>
    <w:p w14:paraId="7E838FC2" w14:textId="77777777" w:rsidR="00177193" w:rsidRPr="00F9409A" w:rsidRDefault="00177193">
      <w:pPr>
        <w:rPr>
          <w:sz w:val="28"/>
          <w:szCs w:val="28"/>
        </w:rPr>
      </w:pPr>
    </w:p>
    <w:p w14:paraId="182EFD11" w14:textId="77777777" w:rsidR="00177193" w:rsidRPr="00F9409A" w:rsidRDefault="00177193">
      <w:pPr>
        <w:rPr>
          <w:sz w:val="28"/>
          <w:szCs w:val="28"/>
        </w:rPr>
      </w:pPr>
    </w:p>
    <w:p w14:paraId="5DAF24C1" w14:textId="77777777" w:rsidR="00177193" w:rsidRPr="00F9409A" w:rsidRDefault="00177193">
      <w:pPr>
        <w:rPr>
          <w:sz w:val="28"/>
          <w:szCs w:val="28"/>
        </w:rPr>
      </w:pPr>
    </w:p>
    <w:p w14:paraId="2321E711" w14:textId="77777777" w:rsidR="00177193" w:rsidRPr="00F9409A" w:rsidRDefault="00177193">
      <w:pPr>
        <w:rPr>
          <w:sz w:val="28"/>
          <w:szCs w:val="28"/>
        </w:rPr>
      </w:pPr>
    </w:p>
    <w:p w14:paraId="66AA40AE" w14:textId="77777777" w:rsidR="00177193" w:rsidRPr="00F9409A" w:rsidRDefault="00177193">
      <w:pPr>
        <w:rPr>
          <w:sz w:val="28"/>
          <w:szCs w:val="28"/>
        </w:rPr>
      </w:pPr>
    </w:p>
    <w:p w14:paraId="2C803452" w14:textId="77777777" w:rsidR="00177193" w:rsidRPr="00F9409A" w:rsidRDefault="00177193">
      <w:pPr>
        <w:rPr>
          <w:sz w:val="28"/>
          <w:szCs w:val="28"/>
        </w:rPr>
      </w:pPr>
    </w:p>
    <w:p w14:paraId="4D63F0D9" w14:textId="77777777" w:rsidR="00177193" w:rsidRDefault="00177193"/>
    <w:p w14:paraId="0E1BA47B" w14:textId="77777777" w:rsidR="00177193" w:rsidRDefault="00177193"/>
    <w:sectPr w:rsidR="00177193" w:rsidSect="00AA03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2048"/>
    <w:multiLevelType w:val="hybridMultilevel"/>
    <w:tmpl w:val="34283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24B5F"/>
    <w:multiLevelType w:val="hybridMultilevel"/>
    <w:tmpl w:val="6A5A9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97D6D"/>
    <w:multiLevelType w:val="hybridMultilevel"/>
    <w:tmpl w:val="9B966BD4"/>
    <w:lvl w:ilvl="0" w:tplc="BC8CF398">
      <w:start w:val="3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C42FBF"/>
    <w:multiLevelType w:val="hybridMultilevel"/>
    <w:tmpl w:val="EE283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F621C1"/>
    <w:multiLevelType w:val="hybridMultilevel"/>
    <w:tmpl w:val="4438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4234AD"/>
    <w:multiLevelType w:val="multilevel"/>
    <w:tmpl w:val="8A2E9388"/>
    <w:lvl w:ilvl="0">
      <w:start w:val="1"/>
      <w:numFmt w:val="decimal"/>
      <w:lvlText w:val="%1."/>
      <w:lvlJc w:val="left"/>
      <w:pPr>
        <w:ind w:left="394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0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6" w15:restartNumberingAfterBreak="0">
    <w:nsid w:val="7EDD2EC5"/>
    <w:multiLevelType w:val="hybridMultilevel"/>
    <w:tmpl w:val="E74AA4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E65"/>
    <w:rsid w:val="00016748"/>
    <w:rsid w:val="000351F0"/>
    <w:rsid w:val="0003569D"/>
    <w:rsid w:val="00065EBF"/>
    <w:rsid w:val="000A616F"/>
    <w:rsid w:val="000B043C"/>
    <w:rsid w:val="000B703D"/>
    <w:rsid w:val="000C033B"/>
    <w:rsid w:val="000C71EF"/>
    <w:rsid w:val="000C7957"/>
    <w:rsid w:val="000E6E69"/>
    <w:rsid w:val="000F4E2D"/>
    <w:rsid w:val="00112B05"/>
    <w:rsid w:val="00121D35"/>
    <w:rsid w:val="001501E8"/>
    <w:rsid w:val="00165B95"/>
    <w:rsid w:val="001736DD"/>
    <w:rsid w:val="00177193"/>
    <w:rsid w:val="00181693"/>
    <w:rsid w:val="00190BDD"/>
    <w:rsid w:val="00221223"/>
    <w:rsid w:val="002410EA"/>
    <w:rsid w:val="0024486B"/>
    <w:rsid w:val="00271DE1"/>
    <w:rsid w:val="0029296F"/>
    <w:rsid w:val="002C71F4"/>
    <w:rsid w:val="002C756E"/>
    <w:rsid w:val="002D126E"/>
    <w:rsid w:val="002D5CED"/>
    <w:rsid w:val="002F1A71"/>
    <w:rsid w:val="0030140D"/>
    <w:rsid w:val="0031667E"/>
    <w:rsid w:val="00350058"/>
    <w:rsid w:val="0036689F"/>
    <w:rsid w:val="00373573"/>
    <w:rsid w:val="0038396B"/>
    <w:rsid w:val="003875E7"/>
    <w:rsid w:val="00397817"/>
    <w:rsid w:val="003C582B"/>
    <w:rsid w:val="003D2149"/>
    <w:rsid w:val="003E2885"/>
    <w:rsid w:val="004022F1"/>
    <w:rsid w:val="00425399"/>
    <w:rsid w:val="00464A4C"/>
    <w:rsid w:val="00485BD4"/>
    <w:rsid w:val="0049181C"/>
    <w:rsid w:val="004B1E08"/>
    <w:rsid w:val="004F1BF6"/>
    <w:rsid w:val="00520446"/>
    <w:rsid w:val="00521B13"/>
    <w:rsid w:val="00522192"/>
    <w:rsid w:val="0054721B"/>
    <w:rsid w:val="005648FA"/>
    <w:rsid w:val="00580789"/>
    <w:rsid w:val="00582F38"/>
    <w:rsid w:val="005866F0"/>
    <w:rsid w:val="00586D1A"/>
    <w:rsid w:val="005A067D"/>
    <w:rsid w:val="005C4A46"/>
    <w:rsid w:val="005E1D5E"/>
    <w:rsid w:val="005F15E4"/>
    <w:rsid w:val="005F49BC"/>
    <w:rsid w:val="006144DF"/>
    <w:rsid w:val="00632E10"/>
    <w:rsid w:val="00637268"/>
    <w:rsid w:val="0067299D"/>
    <w:rsid w:val="006A187E"/>
    <w:rsid w:val="006C164F"/>
    <w:rsid w:val="006E2336"/>
    <w:rsid w:val="00701A33"/>
    <w:rsid w:val="0071557B"/>
    <w:rsid w:val="00734E8A"/>
    <w:rsid w:val="00736288"/>
    <w:rsid w:val="007576E8"/>
    <w:rsid w:val="0078605D"/>
    <w:rsid w:val="0081751C"/>
    <w:rsid w:val="00836122"/>
    <w:rsid w:val="00864E3D"/>
    <w:rsid w:val="00891EF0"/>
    <w:rsid w:val="0089692C"/>
    <w:rsid w:val="008A0DCD"/>
    <w:rsid w:val="008E541A"/>
    <w:rsid w:val="008E5F13"/>
    <w:rsid w:val="008F446C"/>
    <w:rsid w:val="00910EDC"/>
    <w:rsid w:val="009337AA"/>
    <w:rsid w:val="0096720F"/>
    <w:rsid w:val="0097532D"/>
    <w:rsid w:val="009B737A"/>
    <w:rsid w:val="00A04B98"/>
    <w:rsid w:val="00A1183B"/>
    <w:rsid w:val="00A45BE1"/>
    <w:rsid w:val="00A54ABF"/>
    <w:rsid w:val="00A57317"/>
    <w:rsid w:val="00A6734E"/>
    <w:rsid w:val="00A80410"/>
    <w:rsid w:val="00A846E2"/>
    <w:rsid w:val="00A93461"/>
    <w:rsid w:val="00AA036D"/>
    <w:rsid w:val="00AB4112"/>
    <w:rsid w:val="00AD2F13"/>
    <w:rsid w:val="00AD52DC"/>
    <w:rsid w:val="00AF475F"/>
    <w:rsid w:val="00B3729B"/>
    <w:rsid w:val="00B51D3F"/>
    <w:rsid w:val="00B81D1B"/>
    <w:rsid w:val="00B95E07"/>
    <w:rsid w:val="00BA30FF"/>
    <w:rsid w:val="00BB7033"/>
    <w:rsid w:val="00C13F63"/>
    <w:rsid w:val="00C5647D"/>
    <w:rsid w:val="00C77951"/>
    <w:rsid w:val="00C80717"/>
    <w:rsid w:val="00C9012A"/>
    <w:rsid w:val="00CA1DE5"/>
    <w:rsid w:val="00CB3876"/>
    <w:rsid w:val="00CB44DB"/>
    <w:rsid w:val="00CE1085"/>
    <w:rsid w:val="00CE5938"/>
    <w:rsid w:val="00CF73B8"/>
    <w:rsid w:val="00D230B6"/>
    <w:rsid w:val="00D26F25"/>
    <w:rsid w:val="00D41D9F"/>
    <w:rsid w:val="00D77C42"/>
    <w:rsid w:val="00D873C6"/>
    <w:rsid w:val="00D937AD"/>
    <w:rsid w:val="00DF3FB8"/>
    <w:rsid w:val="00E10577"/>
    <w:rsid w:val="00E13230"/>
    <w:rsid w:val="00E24D53"/>
    <w:rsid w:val="00E6216B"/>
    <w:rsid w:val="00E80101"/>
    <w:rsid w:val="00E93E65"/>
    <w:rsid w:val="00EA01DB"/>
    <w:rsid w:val="00EC793F"/>
    <w:rsid w:val="00ED230D"/>
    <w:rsid w:val="00ED283D"/>
    <w:rsid w:val="00ED4D36"/>
    <w:rsid w:val="00EF0D17"/>
    <w:rsid w:val="00EF53E8"/>
    <w:rsid w:val="00F129C3"/>
    <w:rsid w:val="00F521DC"/>
    <w:rsid w:val="00F74E59"/>
    <w:rsid w:val="00F9409A"/>
    <w:rsid w:val="00FA657D"/>
    <w:rsid w:val="00FC1AC5"/>
    <w:rsid w:val="00FC3AFF"/>
    <w:rsid w:val="00FD4417"/>
    <w:rsid w:val="00FE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EC1A"/>
  <w15:docId w15:val="{8E18EB5D-476A-4EC2-99D8-AE963F05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564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E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iPriority w:val="99"/>
    <w:unhideWhenUsed/>
    <w:rsid w:val="00E93E65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C5647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5">
    <w:name w:val="Table Grid"/>
    <w:basedOn w:val="a1"/>
    <w:rsid w:val="00C56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C5647D"/>
    <w:pPr>
      <w:spacing w:after="120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C564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573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73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AA03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8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na.goryuchki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E0C47-1989-4238-96C3-8059A39C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 4</cp:lastModifiedBy>
  <cp:revision>64</cp:revision>
  <cp:lastPrinted>2019-09-06T08:18:00Z</cp:lastPrinted>
  <dcterms:created xsi:type="dcterms:W3CDTF">2015-08-17T06:39:00Z</dcterms:created>
  <dcterms:modified xsi:type="dcterms:W3CDTF">2025-09-23T08:43:00Z</dcterms:modified>
</cp:coreProperties>
</file>