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45006" w14:textId="77777777" w:rsidR="00BE0A71" w:rsidRPr="00BE0A71" w:rsidRDefault="00BE0A71" w:rsidP="00BE0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0A71">
        <w:rPr>
          <w:rFonts w:ascii="Times New Roman" w:eastAsia="Times New Roman" w:hAnsi="Times New Roman" w:cs="Times New Roman"/>
          <w:sz w:val="24"/>
          <w:szCs w:val="24"/>
        </w:rPr>
        <w:tab/>
      </w:r>
      <w:r w:rsidRPr="00BE0A71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</w:p>
    <w:p w14:paraId="0F1322EE" w14:textId="2A323BAA" w:rsidR="0033717F" w:rsidRPr="0033717F" w:rsidRDefault="0033717F" w:rsidP="00337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717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75766E5" wp14:editId="20384300">
            <wp:extent cx="6507480" cy="96240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480" cy="962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C52F2" w14:textId="77777777" w:rsidR="00BE0A71" w:rsidRPr="00BE0A71" w:rsidRDefault="001863B8" w:rsidP="001863B8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</w:t>
      </w:r>
      <w:r w:rsidR="00BE0A71" w:rsidRPr="00BE0A71">
        <w:rPr>
          <w:rFonts w:ascii="Times New Roman" w:eastAsia="Times New Roman" w:hAnsi="Times New Roman" w:cs="Times New Roman"/>
          <w:b/>
          <w:sz w:val="24"/>
          <w:szCs w:val="24"/>
        </w:rPr>
        <w:t>6. Подведение итогов и награждение.</w:t>
      </w:r>
    </w:p>
    <w:p w14:paraId="5C2703B3" w14:textId="39A8ABEC" w:rsidR="00BE0A71" w:rsidRDefault="00BE0A71" w:rsidP="00BE0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25F">
        <w:rPr>
          <w:rFonts w:ascii="Times New Roman" w:eastAsia="Times New Roman" w:hAnsi="Times New Roman" w:cs="Times New Roman"/>
          <w:b/>
          <w:sz w:val="24"/>
          <w:szCs w:val="24"/>
        </w:rPr>
        <w:t>6.1.</w:t>
      </w:r>
      <w:r w:rsidRPr="00BE0A71">
        <w:rPr>
          <w:rFonts w:ascii="Times New Roman" w:eastAsia="Times New Roman" w:hAnsi="Times New Roman" w:cs="Times New Roman"/>
          <w:sz w:val="24"/>
          <w:szCs w:val="24"/>
        </w:rPr>
        <w:t xml:space="preserve"> Победители определяются </w:t>
      </w:r>
      <w:r w:rsidR="00D31ADE" w:rsidRPr="006928E8">
        <w:rPr>
          <w:rFonts w:ascii="Times New Roman" w:eastAsia="Times New Roman" w:hAnsi="Times New Roman" w:cs="Times New Roman"/>
          <w:sz w:val="24"/>
          <w:szCs w:val="24"/>
        </w:rPr>
        <w:t>по общей сумме балов, набранных в каждом этапе конкурса</w:t>
      </w:r>
      <w:r w:rsidR="00D31ADE" w:rsidRPr="006928E8">
        <w:rPr>
          <w:rFonts w:ascii="Times New Roman" w:hAnsi="Times New Roman" w:cs="Times New Roman"/>
          <w:sz w:val="24"/>
          <w:szCs w:val="24"/>
        </w:rPr>
        <w:t>.</w:t>
      </w:r>
      <w:r w:rsidRPr="00BE0A71">
        <w:rPr>
          <w:rFonts w:ascii="Times New Roman" w:eastAsia="Times New Roman" w:hAnsi="Times New Roman" w:cs="Times New Roman"/>
          <w:sz w:val="24"/>
          <w:szCs w:val="24"/>
        </w:rPr>
        <w:t xml:space="preserve"> Команды, занявшие призовые места (1-е,2-е,3-е), награждаются кубками, поощрительными призами и </w:t>
      </w:r>
      <w:r w:rsidRPr="009E040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грамотами </w:t>
      </w:r>
      <w:r w:rsidR="00345DAA" w:rsidRPr="009E040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Комитета образования города Курска.</w:t>
      </w:r>
      <w:r w:rsidR="000E50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A71">
        <w:rPr>
          <w:rFonts w:ascii="Times New Roman" w:eastAsia="Times New Roman" w:hAnsi="Times New Roman" w:cs="Times New Roman"/>
          <w:sz w:val="24"/>
          <w:szCs w:val="24"/>
        </w:rPr>
        <w:t xml:space="preserve">Остальным участникам вручаются </w:t>
      </w:r>
      <w:r w:rsidR="000E50A8">
        <w:rPr>
          <w:rFonts w:ascii="Times New Roman" w:eastAsia="Times New Roman" w:hAnsi="Times New Roman" w:cs="Times New Roman"/>
          <w:sz w:val="24"/>
          <w:szCs w:val="24"/>
        </w:rPr>
        <w:t>грамоты</w:t>
      </w:r>
      <w:r w:rsidRPr="00BE0A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50A8" w:rsidRPr="00BE0A71">
        <w:rPr>
          <w:rFonts w:ascii="Times New Roman" w:eastAsia="Times New Roman" w:hAnsi="Times New Roman" w:cs="Times New Roman"/>
          <w:sz w:val="24"/>
          <w:szCs w:val="24"/>
        </w:rPr>
        <w:t>МБУДО «Дом детского творчества Железнодорожного округа»</w:t>
      </w:r>
      <w:r w:rsidR="003A7BA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63004">
        <w:rPr>
          <w:rFonts w:ascii="Times New Roman" w:eastAsia="Times New Roman" w:hAnsi="Times New Roman" w:cs="Times New Roman"/>
          <w:sz w:val="24"/>
          <w:szCs w:val="24"/>
        </w:rPr>
        <w:t xml:space="preserve">По итогам </w:t>
      </w:r>
      <w:r w:rsidR="003A7BAA">
        <w:rPr>
          <w:rFonts w:ascii="Times New Roman" w:eastAsia="Times New Roman" w:hAnsi="Times New Roman" w:cs="Times New Roman"/>
          <w:sz w:val="24"/>
          <w:szCs w:val="24"/>
        </w:rPr>
        <w:t xml:space="preserve">конкурса </w:t>
      </w:r>
      <w:r w:rsidR="00063004">
        <w:rPr>
          <w:rFonts w:ascii="Times New Roman" w:eastAsia="Times New Roman" w:hAnsi="Times New Roman" w:cs="Times New Roman"/>
          <w:sz w:val="24"/>
          <w:szCs w:val="24"/>
        </w:rPr>
        <w:t xml:space="preserve">каждый участник программы получает сертификат участника городской </w:t>
      </w:r>
      <w:r w:rsidR="009E0409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воспитательной </w:t>
      </w:r>
      <w:r w:rsidR="00063004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="003A7BAA">
        <w:rPr>
          <w:rFonts w:ascii="Times New Roman" w:eastAsia="Times New Roman" w:hAnsi="Times New Roman" w:cs="Times New Roman"/>
          <w:sz w:val="24"/>
          <w:szCs w:val="24"/>
        </w:rPr>
        <w:t xml:space="preserve"> «Касается каждого»</w:t>
      </w:r>
      <w:r w:rsidR="0006300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6D84B69" w14:textId="77777777" w:rsidR="004E79C6" w:rsidRPr="00BE0A71" w:rsidRDefault="004E79C6" w:rsidP="00BE0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1CA245" w14:textId="0EC8CE74" w:rsidR="004E79C6" w:rsidRPr="009D0DD5" w:rsidRDefault="004E79C6" w:rsidP="004E79C6">
      <w:pPr>
        <w:pStyle w:val="Default"/>
        <w:jc w:val="center"/>
      </w:pPr>
      <w:r>
        <w:rPr>
          <w:b/>
          <w:bCs/>
        </w:rPr>
        <w:t>7</w:t>
      </w:r>
      <w:r w:rsidRPr="009D0DD5">
        <w:rPr>
          <w:b/>
          <w:bCs/>
        </w:rPr>
        <w:t xml:space="preserve">. </w:t>
      </w:r>
      <w:r>
        <w:rPr>
          <w:b/>
          <w:bCs/>
        </w:rPr>
        <w:t xml:space="preserve">Персональные данные участников </w:t>
      </w:r>
      <w:r w:rsidR="00FE74FE">
        <w:rPr>
          <w:b/>
          <w:bCs/>
        </w:rPr>
        <w:t>К</w:t>
      </w:r>
      <w:r>
        <w:rPr>
          <w:b/>
          <w:bCs/>
        </w:rPr>
        <w:t>онкурса.</w:t>
      </w:r>
    </w:p>
    <w:p w14:paraId="2E8A26C8" w14:textId="3DE6BE2C" w:rsidR="004E79C6" w:rsidRPr="009D0DD5" w:rsidRDefault="004E79C6" w:rsidP="004E79C6">
      <w:pPr>
        <w:pStyle w:val="Default"/>
        <w:jc w:val="both"/>
      </w:pPr>
      <w:r>
        <w:t>7</w:t>
      </w:r>
      <w:r w:rsidRPr="009D0DD5">
        <w:t xml:space="preserve">.1. В соответствии с Федеральным законом от 27.07.2006 № 152-ФЗ «О персональных данных» организаторы </w:t>
      </w:r>
      <w:r w:rsidR="00FE74FE">
        <w:t>Конкурса</w:t>
      </w:r>
      <w:r w:rsidRPr="009D0DD5">
        <w:t xml:space="preserve"> при проведении процедур </w:t>
      </w:r>
      <w:r w:rsidR="00FE74FE">
        <w:t>Конкурса</w:t>
      </w:r>
      <w:r w:rsidRPr="009D0DD5">
        <w:t>, определенных его условиями, производя</w:t>
      </w:r>
      <w:r>
        <w:t xml:space="preserve">т обработку персональных данных </w:t>
      </w:r>
      <w:r w:rsidRPr="009D0DD5">
        <w:t>участников</w:t>
      </w:r>
      <w:r w:rsidRPr="000170ED">
        <w:t xml:space="preserve"> </w:t>
      </w:r>
      <w:r w:rsidRPr="009D0DD5">
        <w:t>с их согласия (согласия законного представителя ребенка</w:t>
      </w:r>
      <w:r>
        <w:t xml:space="preserve">): </w:t>
      </w:r>
      <w:r w:rsidRPr="009D0DD5">
        <w:t>фамилия, имя, контактный</w:t>
      </w:r>
      <w:r>
        <w:t xml:space="preserve"> телефон.</w:t>
      </w:r>
    </w:p>
    <w:p w14:paraId="04FE87D9" w14:textId="49296892" w:rsidR="004E79C6" w:rsidRPr="009D0DD5" w:rsidRDefault="004E79C6" w:rsidP="004E79C6">
      <w:pPr>
        <w:pStyle w:val="Default"/>
        <w:jc w:val="both"/>
      </w:pPr>
      <w:r>
        <w:t>7</w:t>
      </w:r>
      <w:r w:rsidRPr="009D0DD5">
        <w:t xml:space="preserve">.2. Факт предоставления организаторам </w:t>
      </w:r>
      <w:r w:rsidR="00FE74FE">
        <w:t>Конкурса</w:t>
      </w:r>
      <w:r w:rsidRPr="009D0DD5">
        <w:t xml:space="preserve"> заполненной заявки подтверждает согласие участника (законного представителя участника) на обработку его персональных данных, указанных в настояще</w:t>
      </w:r>
      <w:r>
        <w:t>м разделе</w:t>
      </w:r>
      <w:r w:rsidRPr="009D0DD5">
        <w:t xml:space="preserve">. </w:t>
      </w:r>
    </w:p>
    <w:p w14:paraId="33AE445C" w14:textId="027FA944" w:rsidR="004E79C6" w:rsidRPr="009D0DD5" w:rsidRDefault="004E79C6" w:rsidP="004E79C6">
      <w:pPr>
        <w:pStyle w:val="Default"/>
        <w:jc w:val="both"/>
      </w:pPr>
      <w:r>
        <w:t>7</w:t>
      </w:r>
      <w:r w:rsidRPr="009D0DD5">
        <w:t xml:space="preserve">.3. Под обработкой персональных данных в настоящем Положении понимается сбор, использование, обезличивание, распространение, уничтожение персональных данных участников </w:t>
      </w:r>
      <w:r w:rsidR="00FE74FE">
        <w:t>Конкурса</w:t>
      </w:r>
      <w:r w:rsidRPr="009D0DD5">
        <w:t xml:space="preserve">. </w:t>
      </w:r>
    </w:p>
    <w:p w14:paraId="3F813D90" w14:textId="2C89D301" w:rsidR="004E79C6" w:rsidRPr="00895A82" w:rsidRDefault="004E79C6" w:rsidP="004E79C6">
      <w:pPr>
        <w:pStyle w:val="Default"/>
        <w:jc w:val="both"/>
        <w:rPr>
          <w:i/>
        </w:rPr>
      </w:pPr>
      <w:r>
        <w:t>7</w:t>
      </w:r>
      <w:r w:rsidRPr="009D0DD5">
        <w:t xml:space="preserve">.4. Под распространением персональных данных понимается открытая публикация персональных данных участников </w:t>
      </w:r>
      <w:r w:rsidR="00FE74FE">
        <w:t>Конкурса</w:t>
      </w:r>
      <w:r>
        <w:t xml:space="preserve"> (фамилия, имя, возраст),</w:t>
      </w:r>
      <w:r w:rsidRPr="009D0DD5">
        <w:t xml:space="preserve"> фотографий участников </w:t>
      </w:r>
      <w:r w:rsidR="00FE74FE">
        <w:t>Конкурса</w:t>
      </w:r>
      <w:r w:rsidRPr="009D0DD5">
        <w:t xml:space="preserve">, на которых они изображены, </w:t>
      </w:r>
      <w:r>
        <w:t>на сайте МБУДО «</w:t>
      </w:r>
      <w:r w:rsidRPr="009D0DD5">
        <w:t>Дом детского твор</w:t>
      </w:r>
      <w:r>
        <w:t xml:space="preserve">чества Железнодорожного округа» и в сообществе ВКонтакте, </w:t>
      </w:r>
      <w:r w:rsidRPr="009D0DD5">
        <w:t xml:space="preserve">а также в других педагогических изданиях в качестве иллюстраций к мероприятиям в рамках уставной деятельности </w:t>
      </w:r>
      <w:r w:rsidRPr="00751A32">
        <w:t>Учреждения</w:t>
      </w:r>
      <w:r w:rsidRPr="009D0DD5">
        <w:rPr>
          <w:i/>
        </w:rPr>
        <w:t>.</w:t>
      </w:r>
    </w:p>
    <w:p w14:paraId="5FC5D88C" w14:textId="77777777" w:rsidR="00BE0A71" w:rsidRPr="00BE0A71" w:rsidRDefault="00BE0A71" w:rsidP="00BE0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DE9358" w14:textId="77777777" w:rsidR="004E79C6" w:rsidRDefault="004E79C6" w:rsidP="00BE0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1149A0" w14:textId="18365438" w:rsidR="00BE0A71" w:rsidRPr="00BE0A71" w:rsidRDefault="00BE0A71" w:rsidP="00BE0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0A71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программы – </w:t>
      </w:r>
      <w:r w:rsidR="00B845F7" w:rsidRPr="006928E8">
        <w:rPr>
          <w:rFonts w:ascii="Times New Roman" w:eastAsia="Times New Roman" w:hAnsi="Times New Roman" w:cs="Times New Roman"/>
          <w:sz w:val="24"/>
          <w:szCs w:val="24"/>
        </w:rPr>
        <w:t>Тарасова Олеся Дмитриевна</w:t>
      </w:r>
    </w:p>
    <w:p w14:paraId="66426600" w14:textId="10AA7C0C" w:rsidR="00BE0A71" w:rsidRDefault="00BE0A71" w:rsidP="00BE0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0A71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1863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Pr="00BE0A71">
        <w:rPr>
          <w:rFonts w:ascii="Times New Roman" w:eastAsia="Times New Roman" w:hAnsi="Times New Roman" w:cs="Times New Roman"/>
          <w:sz w:val="24"/>
          <w:szCs w:val="24"/>
        </w:rPr>
        <w:t>тел. 8-9</w:t>
      </w:r>
      <w:r w:rsidR="00B845F7" w:rsidRPr="006928E8">
        <w:rPr>
          <w:rFonts w:ascii="Times New Roman" w:eastAsia="Times New Roman" w:hAnsi="Times New Roman" w:cs="Times New Roman"/>
          <w:sz w:val="24"/>
          <w:szCs w:val="24"/>
        </w:rPr>
        <w:t>10-217-38-88</w:t>
      </w:r>
    </w:p>
    <w:p w14:paraId="776581CB" w14:textId="1545F0C4" w:rsidR="00A104AE" w:rsidRPr="00F436D0" w:rsidRDefault="00A104AE" w:rsidP="00BE0A71">
      <w:pPr>
        <w:spacing w:after="0" w:line="240" w:lineRule="auto"/>
        <w:rPr>
          <w:rFonts w:ascii="Times New Roman" w:hAnsi="Times New Roman" w:cs="Times New Roman"/>
          <w:color w:val="0000FF" w:themeColor="hyperlink"/>
          <w:sz w:val="24"/>
          <w:szCs w:val="24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Группа ВКонтакте - </w:t>
      </w:r>
      <w:hyperlink r:id="rId6" w:tgtFrame="_blank" w:history="1">
        <w:r w:rsidRPr="006B6589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https://vk.com/club214027448</w:t>
        </w:r>
      </w:hyperlink>
      <w:r w:rsidR="00F436D0"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F436D0" w:rsidRPr="00F436D0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(Здесь будет вся информация, фот</w:t>
      </w:r>
      <w:r w:rsidR="00F436D0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о</w:t>
      </w:r>
      <w:r w:rsidR="00F436D0" w:rsidRPr="00F436D0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и видео с мероприятий, дипломы и результаты всех этапов)</w:t>
      </w:r>
    </w:p>
    <w:p w14:paraId="1C4FF6E7" w14:textId="77777777" w:rsidR="00BE0A71" w:rsidRPr="00BE0A71" w:rsidRDefault="00BE0A71" w:rsidP="00BE0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BFBAC8" w14:textId="77777777" w:rsidR="00BE0A71" w:rsidRPr="00BE0A71" w:rsidRDefault="00BE0A71" w:rsidP="00BE0A71">
      <w:pPr>
        <w:ind w:left="720"/>
        <w:contextualSpacing/>
        <w:jc w:val="both"/>
      </w:pPr>
    </w:p>
    <w:p w14:paraId="506D73B4" w14:textId="77777777" w:rsidR="00BE0A71" w:rsidRPr="00BE0A71" w:rsidRDefault="00BE0A71" w:rsidP="00BE0A71">
      <w:pPr>
        <w:ind w:left="720"/>
        <w:contextualSpacing/>
        <w:jc w:val="right"/>
      </w:pPr>
      <w:r w:rsidRPr="00BE0A71">
        <w:t>Форма 1</w:t>
      </w:r>
    </w:p>
    <w:p w14:paraId="11FCB38F" w14:textId="77777777" w:rsidR="00BE0A71" w:rsidRPr="00BE0A71" w:rsidRDefault="00BE0A71" w:rsidP="00BE0A71">
      <w:pPr>
        <w:ind w:left="720"/>
        <w:contextualSpacing/>
        <w:jc w:val="both"/>
      </w:pPr>
    </w:p>
    <w:p w14:paraId="26812F65" w14:textId="77777777" w:rsidR="00BE0A71" w:rsidRPr="00BE0A71" w:rsidRDefault="00BE0A71" w:rsidP="00BE0A71">
      <w:pPr>
        <w:ind w:left="720"/>
        <w:contextualSpacing/>
        <w:jc w:val="center"/>
      </w:pPr>
      <w:r w:rsidRPr="00BE0A71">
        <w:t>Образовательное учреждение</w:t>
      </w:r>
    </w:p>
    <w:p w14:paraId="4504033E" w14:textId="77777777" w:rsidR="00BE0A71" w:rsidRPr="00BE0A71" w:rsidRDefault="00BE0A71" w:rsidP="00BE0A71">
      <w:pPr>
        <w:ind w:left="720"/>
        <w:contextualSpacing/>
        <w:jc w:val="center"/>
        <w:rPr>
          <w:b/>
          <w:i/>
        </w:rPr>
      </w:pPr>
    </w:p>
    <w:p w14:paraId="45FD3B4A" w14:textId="77777777" w:rsidR="00BE0A71" w:rsidRPr="00BE0A71" w:rsidRDefault="00BE0A71" w:rsidP="00BE0A71">
      <w:pPr>
        <w:ind w:left="720"/>
        <w:contextualSpacing/>
        <w:jc w:val="center"/>
        <w:rPr>
          <w:b/>
          <w:i/>
        </w:rPr>
      </w:pPr>
      <w:r w:rsidRPr="00BE0A71">
        <w:rPr>
          <w:b/>
          <w:i/>
        </w:rPr>
        <w:t>Заявка</w:t>
      </w:r>
    </w:p>
    <w:p w14:paraId="1ED85097" w14:textId="77777777" w:rsidR="00BE0A71" w:rsidRPr="00BE0A71" w:rsidRDefault="00BE0A71" w:rsidP="00BE0A71">
      <w:pPr>
        <w:ind w:left="720"/>
        <w:contextualSpacing/>
        <w:jc w:val="center"/>
        <w:rPr>
          <w:b/>
          <w:i/>
        </w:rPr>
      </w:pPr>
      <w:r w:rsidRPr="00BE0A71">
        <w:rPr>
          <w:b/>
          <w:i/>
        </w:rPr>
        <w:t xml:space="preserve">для участия в </w:t>
      </w:r>
      <w:r w:rsidR="00E50D52">
        <w:rPr>
          <w:b/>
          <w:i/>
        </w:rPr>
        <w:t>городском конкурсе</w:t>
      </w:r>
      <w:r w:rsidRPr="00BE0A71">
        <w:rPr>
          <w:b/>
          <w:i/>
        </w:rPr>
        <w:t xml:space="preserve">  «Самая здоровая школа»</w:t>
      </w:r>
    </w:p>
    <w:p w14:paraId="6B986800" w14:textId="77777777" w:rsidR="00BE0A71" w:rsidRPr="00BE0A71" w:rsidRDefault="00BE0A71" w:rsidP="00BE0A71">
      <w:pPr>
        <w:ind w:left="720"/>
        <w:contextualSpacing/>
        <w:jc w:val="center"/>
        <w:rPr>
          <w:b/>
          <w:i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1248"/>
        <w:gridCol w:w="1946"/>
        <w:gridCol w:w="946"/>
        <w:gridCol w:w="1673"/>
        <w:gridCol w:w="2126"/>
        <w:gridCol w:w="2693"/>
      </w:tblGrid>
      <w:tr w:rsidR="00A9348B" w:rsidRPr="00BE0A71" w14:paraId="772C4980" w14:textId="77777777" w:rsidTr="00582BB6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ABC37" w14:textId="77777777" w:rsidR="00A9348B" w:rsidRPr="00F436D0" w:rsidRDefault="00A9348B" w:rsidP="00BE0A71">
            <w:pPr>
              <w:contextualSpacing/>
              <w:jc w:val="center"/>
            </w:pPr>
            <w:r w:rsidRPr="00F436D0">
              <w:t>Название команды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35954" w14:textId="77777777" w:rsidR="00A9348B" w:rsidRPr="00F436D0" w:rsidRDefault="00A9348B" w:rsidP="00BE0A71">
            <w:pPr>
              <w:contextualSpacing/>
              <w:jc w:val="center"/>
            </w:pPr>
            <w:r w:rsidRPr="00F436D0">
              <w:t>Список участников (Ф.И.)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6D311" w14:textId="77777777" w:rsidR="00A9348B" w:rsidRPr="00F436D0" w:rsidRDefault="00A9348B" w:rsidP="00BE0A71">
            <w:pPr>
              <w:contextualSpacing/>
              <w:jc w:val="center"/>
            </w:pPr>
            <w:r w:rsidRPr="00F436D0">
              <w:t>Возраст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0E37" w14:textId="77777777" w:rsidR="00A9348B" w:rsidRPr="00F436D0" w:rsidRDefault="00A9348B" w:rsidP="00BE0A71">
            <w:pPr>
              <w:contextualSpacing/>
              <w:jc w:val="center"/>
            </w:pPr>
            <w:r w:rsidRPr="00F436D0">
              <w:t>Состоит ли на учете</w:t>
            </w:r>
          </w:p>
          <w:p w14:paraId="08CA220F" w14:textId="77777777" w:rsidR="00A9348B" w:rsidRPr="00F436D0" w:rsidRDefault="00A9348B" w:rsidP="00BE0A71">
            <w:pPr>
              <w:contextualSpacing/>
              <w:jc w:val="center"/>
            </w:pPr>
            <w:r w:rsidRPr="00F436D0">
              <w:t>(в школе, ПДН, КДН)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95744" w14:textId="77777777" w:rsidR="00A9348B" w:rsidRPr="00F436D0" w:rsidRDefault="00A9348B" w:rsidP="00BE0A71">
            <w:pPr>
              <w:contextualSpacing/>
              <w:jc w:val="center"/>
            </w:pPr>
            <w:r w:rsidRPr="00F436D0">
              <w:t xml:space="preserve"> Руководитель</w:t>
            </w:r>
          </w:p>
          <w:p w14:paraId="28E59FED" w14:textId="77777777" w:rsidR="00A9348B" w:rsidRPr="00F436D0" w:rsidRDefault="00A9348B" w:rsidP="00BE0A71">
            <w:pPr>
              <w:contextualSpacing/>
              <w:jc w:val="center"/>
            </w:pPr>
            <w:r w:rsidRPr="00F436D0">
              <w:t>команды, должность</w:t>
            </w:r>
          </w:p>
          <w:p w14:paraId="0C3500DF" w14:textId="77777777" w:rsidR="00A9348B" w:rsidRPr="00F436D0" w:rsidRDefault="00A9348B" w:rsidP="00BE0A71">
            <w:pPr>
              <w:contextualSpacing/>
              <w:jc w:val="center"/>
              <w:rPr>
                <w:b/>
                <w:bCs/>
              </w:rPr>
            </w:pPr>
            <w:r w:rsidRPr="00F436D0">
              <w:rPr>
                <w:b/>
                <w:bCs/>
                <w:sz w:val="28"/>
                <w:szCs w:val="28"/>
              </w:rPr>
              <w:t>(полностью)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F2035" w14:textId="217E986E" w:rsidR="003D46DE" w:rsidRPr="00F436D0" w:rsidRDefault="00A9348B" w:rsidP="00BE0A71">
            <w:pPr>
              <w:contextualSpacing/>
              <w:jc w:val="center"/>
            </w:pPr>
            <w:r w:rsidRPr="00F436D0">
              <w:t>Контактный телефон руководителя</w:t>
            </w:r>
            <w:r w:rsidR="00A104AE" w:rsidRPr="00F436D0">
              <w:t xml:space="preserve"> на котором есть </w:t>
            </w:r>
            <w:r w:rsidR="00A104AE" w:rsidRPr="00F436D0">
              <w:rPr>
                <w:lang w:val="en-US"/>
              </w:rPr>
              <w:t>WhatsApp</w:t>
            </w:r>
            <w:r w:rsidR="003D46DE" w:rsidRPr="00F436D0">
              <w:t>,</w:t>
            </w:r>
          </w:p>
          <w:p w14:paraId="0A33901C" w14:textId="77777777" w:rsidR="00A9348B" w:rsidRPr="00F436D0" w:rsidRDefault="003D46DE" w:rsidP="00BE0A71">
            <w:pPr>
              <w:contextualSpacing/>
              <w:jc w:val="center"/>
            </w:pPr>
            <w:r w:rsidRPr="00F436D0">
              <w:t xml:space="preserve"> адрес электронной почты</w:t>
            </w:r>
          </w:p>
        </w:tc>
      </w:tr>
      <w:tr w:rsidR="00A9348B" w:rsidRPr="00BE0A71" w14:paraId="2451A2CC" w14:textId="77777777" w:rsidTr="00582BB6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B0B4" w14:textId="77777777" w:rsidR="00A9348B" w:rsidRPr="00BE0A71" w:rsidRDefault="00A9348B" w:rsidP="00BE0A71">
            <w:pPr>
              <w:contextualSpacing/>
              <w:jc w:val="center"/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3D74F" w14:textId="77777777" w:rsidR="00A9348B" w:rsidRPr="00BE0A71" w:rsidRDefault="00A9348B" w:rsidP="00BE0A71">
            <w:pPr>
              <w:contextualSpacing/>
              <w:jc w:val="center"/>
            </w:pPr>
            <w:r w:rsidRPr="00BE0A71">
              <w:t>1.</w:t>
            </w:r>
          </w:p>
          <w:p w14:paraId="1DC7DD86" w14:textId="77777777" w:rsidR="00A9348B" w:rsidRPr="00BE0A71" w:rsidRDefault="00A9348B" w:rsidP="00BE0A71">
            <w:pPr>
              <w:contextualSpacing/>
              <w:jc w:val="center"/>
            </w:pPr>
            <w:r w:rsidRPr="00BE0A71">
              <w:t>2.</w:t>
            </w:r>
          </w:p>
          <w:p w14:paraId="178A1FD8" w14:textId="77777777" w:rsidR="00A9348B" w:rsidRPr="00BE0A71" w:rsidRDefault="00A9348B" w:rsidP="00BE0A71">
            <w:pPr>
              <w:contextualSpacing/>
              <w:jc w:val="center"/>
            </w:pPr>
            <w:r w:rsidRPr="00BE0A71">
              <w:t>3.</w:t>
            </w:r>
          </w:p>
          <w:p w14:paraId="28F463DB" w14:textId="77777777" w:rsidR="00A9348B" w:rsidRPr="00BE0A71" w:rsidRDefault="00A9348B" w:rsidP="00BE0A71">
            <w:pPr>
              <w:contextualSpacing/>
              <w:jc w:val="center"/>
            </w:pPr>
            <w:r w:rsidRPr="00BE0A71">
              <w:t>4.</w:t>
            </w:r>
          </w:p>
          <w:p w14:paraId="42A79FDA" w14:textId="77777777" w:rsidR="00A9348B" w:rsidRPr="00BE0A71" w:rsidRDefault="00A9348B" w:rsidP="00BE0A71">
            <w:pPr>
              <w:contextualSpacing/>
              <w:jc w:val="center"/>
            </w:pPr>
            <w:r w:rsidRPr="00BE0A71">
              <w:t>5.</w:t>
            </w:r>
          </w:p>
          <w:p w14:paraId="33AC3920" w14:textId="77777777" w:rsidR="00A9348B" w:rsidRPr="00BE0A71" w:rsidRDefault="00A9348B" w:rsidP="00BE0A71">
            <w:pPr>
              <w:contextualSpacing/>
              <w:jc w:val="center"/>
            </w:pPr>
            <w:r w:rsidRPr="00BE0A71">
              <w:t>6.</w:t>
            </w:r>
          </w:p>
          <w:p w14:paraId="71184CAD" w14:textId="77777777" w:rsidR="00A9348B" w:rsidRPr="00BE0A71" w:rsidRDefault="00A9348B" w:rsidP="00BE0A71">
            <w:pPr>
              <w:contextualSpacing/>
              <w:jc w:val="center"/>
            </w:pPr>
            <w:r w:rsidRPr="00BE0A71">
              <w:t>7.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70B3" w14:textId="77777777" w:rsidR="00A9348B" w:rsidRPr="00BE0A71" w:rsidRDefault="00A9348B" w:rsidP="00BE0A71">
            <w:pPr>
              <w:contextualSpacing/>
              <w:jc w:val="center"/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5394" w14:textId="77777777" w:rsidR="00A9348B" w:rsidRPr="00BE0A71" w:rsidRDefault="00A9348B" w:rsidP="00BE0A71">
            <w:pPr>
              <w:contextualSpacing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125B" w14:textId="77777777" w:rsidR="00A9348B" w:rsidRPr="00BE0A71" w:rsidRDefault="00A9348B" w:rsidP="00BE0A71">
            <w:pPr>
              <w:contextualSpacing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12BD" w14:textId="77777777" w:rsidR="00A9348B" w:rsidRPr="00BE0A71" w:rsidRDefault="00A9348B" w:rsidP="00BE0A71">
            <w:pPr>
              <w:contextualSpacing/>
              <w:jc w:val="center"/>
            </w:pPr>
          </w:p>
        </w:tc>
      </w:tr>
    </w:tbl>
    <w:p w14:paraId="6ADF202F" w14:textId="77777777" w:rsidR="00BE0A71" w:rsidRPr="00BE0A71" w:rsidRDefault="00BE0A71" w:rsidP="00BE0A71">
      <w:pPr>
        <w:ind w:left="720"/>
        <w:contextualSpacing/>
        <w:jc w:val="center"/>
      </w:pPr>
    </w:p>
    <w:p w14:paraId="68404AE4" w14:textId="77777777" w:rsidR="00BE0A71" w:rsidRPr="00BE0A71" w:rsidRDefault="00BE0A71" w:rsidP="00BE0A71">
      <w:pPr>
        <w:ind w:left="720"/>
        <w:contextualSpacing/>
        <w:jc w:val="both"/>
      </w:pPr>
    </w:p>
    <w:p w14:paraId="058600E5" w14:textId="77777777" w:rsidR="004A70EB" w:rsidRPr="00C008A9" w:rsidRDefault="004A70EB" w:rsidP="004A70EB">
      <w:r>
        <w:t xml:space="preserve">           </w:t>
      </w:r>
      <w:r w:rsidRPr="00C008A9">
        <w:t xml:space="preserve">Руководитель образовательной организации:          __________       </w:t>
      </w:r>
      <w:r w:rsidR="00360406">
        <w:t xml:space="preserve">       ___</w:t>
      </w:r>
      <w:r w:rsidRPr="00C008A9">
        <w:t xml:space="preserve">_______________   </w:t>
      </w:r>
    </w:p>
    <w:p w14:paraId="00DD1288" w14:textId="77777777" w:rsidR="004A70EB" w:rsidRPr="00C008A9" w:rsidRDefault="004A70EB" w:rsidP="004A70EB">
      <w:pPr>
        <w:ind w:firstLine="851"/>
      </w:pPr>
      <w:r w:rsidRPr="00C008A9">
        <w:t xml:space="preserve">                                                                    </w:t>
      </w:r>
      <w:r>
        <w:t xml:space="preserve">                        </w:t>
      </w:r>
      <w:r w:rsidRPr="00C008A9">
        <w:t xml:space="preserve"> Подпись          </w:t>
      </w:r>
      <w:r w:rsidR="00360406">
        <w:t xml:space="preserve">    </w:t>
      </w:r>
      <w:r w:rsidRPr="00C008A9">
        <w:t xml:space="preserve">  Расшифровка  подписи</w:t>
      </w:r>
    </w:p>
    <w:p w14:paraId="3C1CADDE" w14:textId="77777777" w:rsidR="00BE0A71" w:rsidRPr="00BE0A71" w:rsidRDefault="00BE0A71" w:rsidP="00BE0A71">
      <w:pPr>
        <w:ind w:left="720"/>
        <w:contextualSpacing/>
        <w:jc w:val="both"/>
      </w:pPr>
    </w:p>
    <w:p w14:paraId="3346FBE9" w14:textId="77777777" w:rsidR="00BE0A71" w:rsidRPr="00BE0A71" w:rsidRDefault="00BE0A71" w:rsidP="00BE0A71">
      <w:pPr>
        <w:ind w:left="720"/>
        <w:contextualSpacing/>
        <w:jc w:val="both"/>
      </w:pPr>
    </w:p>
    <w:p w14:paraId="453AEBEA" w14:textId="77777777" w:rsidR="00BE0A71" w:rsidRPr="00BE0A71" w:rsidRDefault="00BE0A71" w:rsidP="00BE0A71">
      <w:pPr>
        <w:ind w:left="720"/>
        <w:contextualSpacing/>
        <w:jc w:val="both"/>
      </w:pPr>
    </w:p>
    <w:p w14:paraId="00795AC9" w14:textId="77777777" w:rsidR="003C2407" w:rsidRDefault="003C2407"/>
    <w:sectPr w:rsidR="003C2407" w:rsidSect="00B8539E"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A4FB7"/>
    <w:multiLevelType w:val="hybridMultilevel"/>
    <w:tmpl w:val="31E6B22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4234AD"/>
    <w:multiLevelType w:val="hybridMultilevel"/>
    <w:tmpl w:val="67E68434"/>
    <w:lvl w:ilvl="0" w:tplc="5EA679CE">
      <w:start w:val="1"/>
      <w:numFmt w:val="decimal"/>
      <w:lvlText w:val="%1."/>
      <w:lvlJc w:val="left"/>
      <w:pPr>
        <w:ind w:left="39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0A71"/>
    <w:rsid w:val="00056F11"/>
    <w:rsid w:val="00063004"/>
    <w:rsid w:val="000E50A8"/>
    <w:rsid w:val="000F7F68"/>
    <w:rsid w:val="00104444"/>
    <w:rsid w:val="001233D8"/>
    <w:rsid w:val="00176B6C"/>
    <w:rsid w:val="001863B8"/>
    <w:rsid w:val="001A5C1B"/>
    <w:rsid w:val="001B7C20"/>
    <w:rsid w:val="001E791D"/>
    <w:rsid w:val="00292073"/>
    <w:rsid w:val="002F16A0"/>
    <w:rsid w:val="0033717F"/>
    <w:rsid w:val="00345DAA"/>
    <w:rsid w:val="00360406"/>
    <w:rsid w:val="00365E7C"/>
    <w:rsid w:val="00380D22"/>
    <w:rsid w:val="00395B33"/>
    <w:rsid w:val="003A7BAA"/>
    <w:rsid w:val="003C2407"/>
    <w:rsid w:val="003D46DE"/>
    <w:rsid w:val="003F0FDF"/>
    <w:rsid w:val="0045608E"/>
    <w:rsid w:val="00460F76"/>
    <w:rsid w:val="004A70EB"/>
    <w:rsid w:val="004E644F"/>
    <w:rsid w:val="004E79C6"/>
    <w:rsid w:val="004F3D8F"/>
    <w:rsid w:val="0055073C"/>
    <w:rsid w:val="00582BB6"/>
    <w:rsid w:val="005C3308"/>
    <w:rsid w:val="006050F7"/>
    <w:rsid w:val="00621B53"/>
    <w:rsid w:val="00651CEA"/>
    <w:rsid w:val="0065429A"/>
    <w:rsid w:val="006928E8"/>
    <w:rsid w:val="006936A6"/>
    <w:rsid w:val="006B575B"/>
    <w:rsid w:val="006E3F71"/>
    <w:rsid w:val="007233FE"/>
    <w:rsid w:val="007A53FD"/>
    <w:rsid w:val="00806497"/>
    <w:rsid w:val="00823A3C"/>
    <w:rsid w:val="0085425F"/>
    <w:rsid w:val="008A14FF"/>
    <w:rsid w:val="008A36C6"/>
    <w:rsid w:val="008E34D5"/>
    <w:rsid w:val="00902556"/>
    <w:rsid w:val="009040CD"/>
    <w:rsid w:val="009052C7"/>
    <w:rsid w:val="00905C3B"/>
    <w:rsid w:val="0090600F"/>
    <w:rsid w:val="009645A2"/>
    <w:rsid w:val="00986E12"/>
    <w:rsid w:val="009B2C2A"/>
    <w:rsid w:val="009D139A"/>
    <w:rsid w:val="009E0409"/>
    <w:rsid w:val="00A104AE"/>
    <w:rsid w:val="00A61952"/>
    <w:rsid w:val="00A83D72"/>
    <w:rsid w:val="00A9348B"/>
    <w:rsid w:val="00AA752D"/>
    <w:rsid w:val="00AC1484"/>
    <w:rsid w:val="00B416CD"/>
    <w:rsid w:val="00B45049"/>
    <w:rsid w:val="00B845F7"/>
    <w:rsid w:val="00B8539E"/>
    <w:rsid w:val="00BA5E81"/>
    <w:rsid w:val="00BE0A71"/>
    <w:rsid w:val="00C00858"/>
    <w:rsid w:val="00C00A65"/>
    <w:rsid w:val="00C37B51"/>
    <w:rsid w:val="00C62037"/>
    <w:rsid w:val="00C747EA"/>
    <w:rsid w:val="00CC7F71"/>
    <w:rsid w:val="00D03406"/>
    <w:rsid w:val="00D31ADE"/>
    <w:rsid w:val="00D41497"/>
    <w:rsid w:val="00D83834"/>
    <w:rsid w:val="00DF4716"/>
    <w:rsid w:val="00E4170A"/>
    <w:rsid w:val="00E50D52"/>
    <w:rsid w:val="00E65501"/>
    <w:rsid w:val="00EC6FCC"/>
    <w:rsid w:val="00F156E4"/>
    <w:rsid w:val="00F436D0"/>
    <w:rsid w:val="00F95F90"/>
    <w:rsid w:val="00FE4EFD"/>
    <w:rsid w:val="00FE6393"/>
    <w:rsid w:val="00FE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5388B"/>
  <w15:docId w15:val="{FC3930FF-02DE-48D0-AD83-F8A928107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3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A7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0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A104AE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23A3C"/>
    <w:rPr>
      <w:color w:val="605E5C"/>
      <w:shd w:val="clear" w:color="auto" w:fill="E1DFDD"/>
    </w:rPr>
  </w:style>
  <w:style w:type="paragraph" w:customStyle="1" w:styleId="Default">
    <w:name w:val="Default"/>
    <w:rsid w:val="004E79C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214027448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MARINCHELA</dc:creator>
  <cp:keywords/>
  <dc:description/>
  <cp:lastModifiedBy>Admin 4</cp:lastModifiedBy>
  <cp:revision>20</cp:revision>
  <cp:lastPrinted>2024-09-03T10:27:00Z</cp:lastPrinted>
  <dcterms:created xsi:type="dcterms:W3CDTF">2017-09-04T07:36:00Z</dcterms:created>
  <dcterms:modified xsi:type="dcterms:W3CDTF">2025-09-08T09:50:00Z</dcterms:modified>
</cp:coreProperties>
</file>