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FC64" w14:textId="77777777" w:rsidR="001800CB" w:rsidRDefault="001800CB" w:rsidP="001800CB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 учреждение дополнительного образования </w:t>
      </w:r>
    </w:p>
    <w:p w14:paraId="7F6B684F" w14:textId="77777777" w:rsidR="001800CB" w:rsidRDefault="001800CB" w:rsidP="001800CB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568D92B0" w14:textId="77777777" w:rsidR="001800CB" w:rsidRDefault="001800CB" w:rsidP="001800CB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</w:p>
    <w:p w14:paraId="10414AAC" w14:textId="77777777" w:rsidR="001800CB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Утверждаю:</w:t>
      </w:r>
    </w:p>
    <w:p w14:paraId="33DA6F11" w14:textId="77777777" w:rsidR="001800CB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Директор «МБУДО</w:t>
      </w:r>
    </w:p>
    <w:p w14:paraId="5DE3BD0F" w14:textId="77777777" w:rsidR="001800CB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Дом детского творчества</w:t>
      </w:r>
    </w:p>
    <w:p w14:paraId="04D8D925" w14:textId="77777777" w:rsidR="001800CB" w:rsidRDefault="001800CB" w:rsidP="001800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Железнодорожного округа»</w:t>
      </w:r>
    </w:p>
    <w:p w14:paraId="0E0F1B1D" w14:textId="77777777" w:rsidR="001800CB" w:rsidRDefault="001800CB" w:rsidP="001800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________И.С. Слободянюк</w:t>
      </w:r>
    </w:p>
    <w:p w14:paraId="748FE3A0" w14:textId="0CAB0F5E" w:rsidR="001800CB" w:rsidRDefault="001800CB" w:rsidP="001800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___________202</w:t>
      </w:r>
      <w:r w:rsidR="00743C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D2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4F1C64E3" w14:textId="77777777" w:rsidR="001800CB" w:rsidRDefault="001800CB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0F574ABC" w14:textId="77777777" w:rsidR="001800CB" w:rsidRDefault="001800CB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массовых мероприятий Дома детского творчества Железнодорожного округа</w:t>
      </w:r>
    </w:p>
    <w:p w14:paraId="22DAC1DA" w14:textId="5D1FE063" w:rsidR="001800CB" w:rsidRDefault="001800CB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сентябрь 202</w:t>
      </w:r>
      <w:r w:rsidR="00743CE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226CB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3D4B7A79" w14:textId="77777777" w:rsidR="00FD2BF2" w:rsidRDefault="00FD2BF2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684"/>
        <w:gridCol w:w="8082"/>
        <w:gridCol w:w="1134"/>
        <w:gridCol w:w="2693"/>
      </w:tblGrid>
      <w:tr w:rsidR="00FD2BF2" w14:paraId="3F9394BC" w14:textId="77777777" w:rsidTr="00E86DF5">
        <w:tc>
          <w:tcPr>
            <w:tcW w:w="3684" w:type="dxa"/>
          </w:tcPr>
          <w:p w14:paraId="13A6493A" w14:textId="77777777" w:rsidR="00FD2BF2" w:rsidRDefault="00FD2BF2" w:rsidP="00E86DF5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8082" w:type="dxa"/>
          </w:tcPr>
          <w:p w14:paraId="6D5404AB" w14:textId="77777777" w:rsidR="00FD2BF2" w:rsidRDefault="00FD2BF2" w:rsidP="00E86DF5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Наименование мероприятия, перечень рассматриваемых вопросов</w:t>
            </w:r>
          </w:p>
        </w:tc>
        <w:tc>
          <w:tcPr>
            <w:tcW w:w="1134" w:type="dxa"/>
          </w:tcPr>
          <w:p w14:paraId="4B4402B7" w14:textId="77777777" w:rsidR="00FD2BF2" w:rsidRPr="00C83CC2" w:rsidRDefault="00FD2BF2" w:rsidP="00E86DF5">
            <w:pPr>
              <w:tabs>
                <w:tab w:val="left" w:pos="1343"/>
              </w:tabs>
              <w:jc w:val="center"/>
              <w:rPr>
                <w:rFonts w:eastAsia="Times New Roman"/>
                <w:b/>
              </w:rPr>
            </w:pPr>
            <w:r>
              <w:rPr>
                <w:b/>
              </w:rPr>
              <w:t>Планируемо</w:t>
            </w:r>
            <w:r w:rsidRPr="00C83CC2">
              <w:rPr>
                <w:b/>
              </w:rPr>
              <w:t>е количество участников</w:t>
            </w:r>
          </w:p>
        </w:tc>
        <w:tc>
          <w:tcPr>
            <w:tcW w:w="2693" w:type="dxa"/>
          </w:tcPr>
          <w:p w14:paraId="0B290438" w14:textId="77777777" w:rsidR="00FD2BF2" w:rsidRDefault="00FD2BF2" w:rsidP="00E86DF5">
            <w:pPr>
              <w:ind w:right="175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Организатор мероприятия, контактный телефон</w:t>
            </w:r>
          </w:p>
        </w:tc>
      </w:tr>
      <w:tr w:rsidR="00FD2BF2" w14:paraId="1EFE0054" w14:textId="77777777" w:rsidTr="00E86DF5">
        <w:tc>
          <w:tcPr>
            <w:tcW w:w="3684" w:type="dxa"/>
          </w:tcPr>
          <w:p w14:paraId="1BBDD993" w14:textId="59BD1F6D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1.0</w:t>
            </w:r>
            <w:r w:rsidR="00C62330" w:rsidRPr="00666526">
              <w:rPr>
                <w:sz w:val="24"/>
                <w:szCs w:val="24"/>
              </w:rPr>
              <w:t>9</w:t>
            </w:r>
            <w:r w:rsidRPr="00666526">
              <w:rPr>
                <w:sz w:val="24"/>
                <w:szCs w:val="24"/>
              </w:rPr>
              <w:t>.2</w:t>
            </w:r>
            <w:r w:rsidR="00743CEE">
              <w:rPr>
                <w:sz w:val="24"/>
                <w:szCs w:val="24"/>
              </w:rPr>
              <w:t>3</w:t>
            </w:r>
            <w:r w:rsidR="00C62330" w:rsidRPr="00666526">
              <w:rPr>
                <w:sz w:val="24"/>
                <w:szCs w:val="24"/>
              </w:rPr>
              <w:t xml:space="preserve">, </w:t>
            </w:r>
            <w:r w:rsidR="00F05AF7" w:rsidRPr="00666526">
              <w:rPr>
                <w:sz w:val="24"/>
                <w:szCs w:val="24"/>
              </w:rPr>
              <w:t>12.30</w:t>
            </w:r>
          </w:p>
          <w:p w14:paraId="5D5097BE" w14:textId="77777777" w:rsidR="00C62330" w:rsidRPr="00666526" w:rsidRDefault="00C62330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Союзная, 26.</w:t>
            </w:r>
          </w:p>
          <w:p w14:paraId="77DA4ED4" w14:textId="77777777" w:rsidR="00FD2BF2" w:rsidRPr="00666526" w:rsidRDefault="00FD2BF2" w:rsidP="00666526">
            <w:pPr>
              <w:ind w:right="17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82" w:type="dxa"/>
          </w:tcPr>
          <w:p w14:paraId="0D0F100F" w14:textId="77777777" w:rsidR="00F05AF7" w:rsidRPr="0012770A" w:rsidRDefault="00C62330" w:rsidP="00666526">
            <w:pPr>
              <w:jc w:val="center"/>
              <w:rPr>
                <w:sz w:val="24"/>
                <w:szCs w:val="24"/>
                <w:highlight w:val="yellow"/>
              </w:rPr>
            </w:pPr>
            <w:r w:rsidRPr="0012770A">
              <w:rPr>
                <w:sz w:val="24"/>
                <w:szCs w:val="24"/>
                <w:highlight w:val="yellow"/>
              </w:rPr>
              <w:t>Праздничная программа, посвященная Дню Знаний –</w:t>
            </w:r>
          </w:p>
          <w:p w14:paraId="15E7B870" w14:textId="00507189" w:rsidR="00FD2BF2" w:rsidRPr="00666526" w:rsidRDefault="00C62330" w:rsidP="00666526">
            <w:pPr>
              <w:jc w:val="center"/>
              <w:rPr>
                <w:sz w:val="24"/>
                <w:szCs w:val="24"/>
              </w:rPr>
            </w:pPr>
            <w:r w:rsidRPr="0012770A">
              <w:rPr>
                <w:sz w:val="24"/>
                <w:szCs w:val="24"/>
                <w:highlight w:val="yellow"/>
              </w:rPr>
              <w:t>«</w:t>
            </w:r>
            <w:r w:rsidR="00743CEE" w:rsidRPr="0012770A">
              <w:rPr>
                <w:sz w:val="24"/>
                <w:szCs w:val="24"/>
                <w:highlight w:val="yellow"/>
              </w:rPr>
              <w:t>Волшебный звонок</w:t>
            </w:r>
            <w:r w:rsidR="003041A0" w:rsidRPr="0012770A">
              <w:rPr>
                <w:sz w:val="24"/>
                <w:szCs w:val="24"/>
                <w:highlight w:val="yellow"/>
              </w:rPr>
              <w:t>!</w:t>
            </w:r>
            <w:r w:rsidRPr="0012770A">
              <w:rPr>
                <w:sz w:val="24"/>
                <w:szCs w:val="24"/>
                <w:highlight w:val="yellow"/>
              </w:rPr>
              <w:t>».</w:t>
            </w:r>
          </w:p>
        </w:tc>
        <w:tc>
          <w:tcPr>
            <w:tcW w:w="1134" w:type="dxa"/>
          </w:tcPr>
          <w:p w14:paraId="759B61DF" w14:textId="77777777" w:rsidR="00FD2BF2" w:rsidRPr="00666526" w:rsidRDefault="0087487B" w:rsidP="00666526">
            <w:pPr>
              <w:ind w:right="175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3</w:t>
            </w:r>
            <w:r w:rsidR="00FD2BF2" w:rsidRPr="00666526">
              <w:rPr>
                <w:sz w:val="24"/>
                <w:szCs w:val="24"/>
              </w:rPr>
              <w:t>0</w:t>
            </w:r>
            <w:r w:rsidR="007F2928" w:rsidRPr="0066652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6506A943" w14:textId="77777777" w:rsidR="007F2928" w:rsidRPr="00666526" w:rsidRDefault="007F2928" w:rsidP="00666526">
            <w:pPr>
              <w:tabs>
                <w:tab w:val="left" w:pos="2480"/>
              </w:tabs>
              <w:jc w:val="center"/>
              <w:rPr>
                <w:sz w:val="18"/>
                <w:szCs w:val="18"/>
              </w:rPr>
            </w:pPr>
            <w:r w:rsidRPr="00666526">
              <w:rPr>
                <w:sz w:val="18"/>
                <w:szCs w:val="18"/>
              </w:rPr>
              <w:t>Тарасова О.Д.</w:t>
            </w:r>
          </w:p>
          <w:p w14:paraId="4B9855EB" w14:textId="77777777" w:rsidR="007F2928" w:rsidRPr="00666526" w:rsidRDefault="007F2928" w:rsidP="00666526">
            <w:pPr>
              <w:jc w:val="center"/>
              <w:rPr>
                <w:sz w:val="18"/>
                <w:szCs w:val="18"/>
              </w:rPr>
            </w:pPr>
            <w:r w:rsidRPr="00666526">
              <w:rPr>
                <w:sz w:val="18"/>
                <w:szCs w:val="18"/>
              </w:rPr>
              <w:t>89102173888</w:t>
            </w:r>
          </w:p>
          <w:p w14:paraId="2A8A8430" w14:textId="1911A42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FD2BF2" w14:paraId="52085C76" w14:textId="77777777" w:rsidTr="00E86DF5">
        <w:tc>
          <w:tcPr>
            <w:tcW w:w="3684" w:type="dxa"/>
          </w:tcPr>
          <w:p w14:paraId="115F56A8" w14:textId="002BE333" w:rsidR="00574077" w:rsidRPr="00666526" w:rsidRDefault="00574077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02.09 -15.09.2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ДДТ –</w:t>
            </w:r>
          </w:p>
          <w:p w14:paraId="118C3118" w14:textId="77777777" w:rsidR="00574077" w:rsidRPr="006F674F" w:rsidRDefault="00574077" w:rsidP="00666526">
            <w:pPr>
              <w:jc w:val="center"/>
            </w:pPr>
            <w:r w:rsidRPr="006F674F">
              <w:t>ул. Станционная, 8,</w:t>
            </w:r>
          </w:p>
          <w:p w14:paraId="4A4412D3" w14:textId="77777777" w:rsidR="008260FC" w:rsidRPr="006F674F" w:rsidRDefault="008260FC" w:rsidP="00666526">
            <w:pPr>
              <w:jc w:val="center"/>
            </w:pPr>
            <w:r w:rsidRPr="006F674F">
              <w:t>учебная теплица</w:t>
            </w:r>
          </w:p>
          <w:p w14:paraId="30930FD4" w14:textId="77777777" w:rsidR="00FD2BF2" w:rsidRPr="00666526" w:rsidRDefault="00574077" w:rsidP="007F38F3">
            <w:pPr>
              <w:jc w:val="center"/>
              <w:rPr>
                <w:sz w:val="24"/>
                <w:szCs w:val="24"/>
              </w:rPr>
            </w:pPr>
            <w:r w:rsidRPr="006F674F">
              <w:t xml:space="preserve">(по </w:t>
            </w:r>
            <w:r w:rsidR="007F38F3" w:rsidRPr="006F674F">
              <w:t>заявкам</w:t>
            </w:r>
            <w:r w:rsidRPr="006F674F">
              <w:t>)</w:t>
            </w:r>
          </w:p>
        </w:tc>
        <w:tc>
          <w:tcPr>
            <w:tcW w:w="8082" w:type="dxa"/>
          </w:tcPr>
          <w:p w14:paraId="14D3166E" w14:textId="77777777" w:rsidR="00FD2BF2" w:rsidRPr="00666526" w:rsidRDefault="00F05AF7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 xml:space="preserve">Дни открытых дверей  </w:t>
            </w:r>
            <w:bookmarkStart w:id="0" w:name="_Hlk144296615"/>
            <w:r w:rsidRPr="00AE2C5B">
              <w:rPr>
                <w:sz w:val="24"/>
                <w:szCs w:val="24"/>
                <w:highlight w:val="yellow"/>
              </w:rPr>
              <w:t>«Распахнутые двери для тех, кто в сказку верит</w:t>
            </w:r>
            <w:bookmarkEnd w:id="0"/>
            <w:r w:rsidRPr="00666526">
              <w:rPr>
                <w:sz w:val="24"/>
                <w:szCs w:val="24"/>
              </w:rPr>
              <w:t>» для школьников округа.</w:t>
            </w:r>
          </w:p>
        </w:tc>
        <w:tc>
          <w:tcPr>
            <w:tcW w:w="1134" w:type="dxa"/>
          </w:tcPr>
          <w:p w14:paraId="01102859" w14:textId="77777777" w:rsidR="00FD2BF2" w:rsidRPr="00666526" w:rsidRDefault="0087487B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63E87C27" w14:textId="77777777" w:rsidR="00BA645F" w:rsidRPr="00666526" w:rsidRDefault="00BA645F" w:rsidP="00666526">
            <w:pPr>
              <w:tabs>
                <w:tab w:val="left" w:pos="212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666526">
              <w:rPr>
                <w:sz w:val="24"/>
                <w:szCs w:val="24"/>
              </w:rPr>
              <w:t>Веденьева</w:t>
            </w:r>
            <w:proofErr w:type="spellEnd"/>
            <w:r w:rsidRPr="00666526">
              <w:rPr>
                <w:sz w:val="24"/>
                <w:szCs w:val="24"/>
              </w:rPr>
              <w:t xml:space="preserve"> Н.Г.</w:t>
            </w:r>
          </w:p>
          <w:p w14:paraId="68EFC93F" w14:textId="77777777" w:rsidR="00FD2BF2" w:rsidRPr="00666526" w:rsidRDefault="00BA645F" w:rsidP="00666526">
            <w:pPr>
              <w:ind w:right="175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Зав. отделом</w:t>
            </w:r>
          </w:p>
        </w:tc>
      </w:tr>
      <w:tr w:rsidR="00FD2BF2" w:rsidRPr="005245DC" w14:paraId="73E47207" w14:textId="77777777" w:rsidTr="00E86DF5">
        <w:tc>
          <w:tcPr>
            <w:tcW w:w="3684" w:type="dxa"/>
          </w:tcPr>
          <w:p w14:paraId="25D00E42" w14:textId="5CACC99D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</w:t>
            </w:r>
            <w:r w:rsidR="0087487B" w:rsidRPr="00666526">
              <w:rPr>
                <w:sz w:val="24"/>
                <w:szCs w:val="24"/>
              </w:rPr>
              <w:t>0</w:t>
            </w:r>
            <w:r w:rsidRPr="00666526">
              <w:rPr>
                <w:sz w:val="24"/>
                <w:szCs w:val="24"/>
              </w:rPr>
              <w:t>.0</w:t>
            </w:r>
            <w:r w:rsidR="0087487B" w:rsidRPr="00666526">
              <w:rPr>
                <w:sz w:val="24"/>
                <w:szCs w:val="24"/>
              </w:rPr>
              <w:t>9</w:t>
            </w:r>
            <w:r w:rsidRPr="00666526">
              <w:rPr>
                <w:sz w:val="24"/>
                <w:szCs w:val="24"/>
              </w:rPr>
              <w:t>.22-</w:t>
            </w:r>
            <w:r w:rsidR="0087487B" w:rsidRPr="00666526">
              <w:rPr>
                <w:sz w:val="24"/>
                <w:szCs w:val="24"/>
              </w:rPr>
              <w:t>25</w:t>
            </w:r>
            <w:r w:rsidRPr="00666526">
              <w:rPr>
                <w:sz w:val="24"/>
                <w:szCs w:val="24"/>
              </w:rPr>
              <w:t>.0</w:t>
            </w:r>
            <w:r w:rsidR="0087487B" w:rsidRPr="00666526">
              <w:rPr>
                <w:sz w:val="24"/>
                <w:szCs w:val="24"/>
              </w:rPr>
              <w:t>9</w:t>
            </w:r>
            <w:r w:rsidRPr="00666526">
              <w:rPr>
                <w:sz w:val="24"/>
                <w:szCs w:val="24"/>
              </w:rPr>
              <w:t>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</w:t>
            </w:r>
          </w:p>
          <w:p w14:paraId="39BFC954" w14:textId="77777777" w:rsidR="000A5723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</w:p>
          <w:p w14:paraId="0D9B5CB5" w14:textId="77777777" w:rsidR="000A5723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1C404048" w14:textId="77777777" w:rsidR="00FD2BF2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учебная теплица</w:t>
            </w:r>
          </w:p>
        </w:tc>
        <w:tc>
          <w:tcPr>
            <w:tcW w:w="8082" w:type="dxa"/>
          </w:tcPr>
          <w:p w14:paraId="67EECA4B" w14:textId="77777777" w:rsidR="00FD2BF2" w:rsidRPr="00666526" w:rsidRDefault="0087487B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Родительские собрания в детских объединениях.</w:t>
            </w:r>
          </w:p>
        </w:tc>
        <w:tc>
          <w:tcPr>
            <w:tcW w:w="1134" w:type="dxa"/>
          </w:tcPr>
          <w:p w14:paraId="4ED38BAB" w14:textId="77777777" w:rsidR="00FD2BF2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24A1F298" w14:textId="77777777" w:rsidR="00FD2BF2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Зав. отделом</w:t>
            </w:r>
          </w:p>
        </w:tc>
      </w:tr>
      <w:tr w:rsidR="00FD2BF2" w14:paraId="6E7E818C" w14:textId="77777777" w:rsidTr="00E86DF5">
        <w:tc>
          <w:tcPr>
            <w:tcW w:w="3684" w:type="dxa"/>
          </w:tcPr>
          <w:p w14:paraId="1DF77B51" w14:textId="53FF6766" w:rsidR="003041A0" w:rsidRPr="00666526" w:rsidRDefault="003041A0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1.09.22 -30.09.2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ДДТ –</w:t>
            </w:r>
          </w:p>
          <w:p w14:paraId="3A42A72C" w14:textId="77777777" w:rsidR="003041A0" w:rsidRPr="00666526" w:rsidRDefault="00D8336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2A14072C" w14:textId="77777777" w:rsidR="00FD2BF2" w:rsidRPr="007F38F3" w:rsidRDefault="00FD2BF2" w:rsidP="00666526">
            <w:pPr>
              <w:jc w:val="center"/>
              <w:rPr>
                <w:lang w:eastAsia="en-US"/>
              </w:rPr>
            </w:pPr>
            <w:r w:rsidRPr="007F38F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7F38F3">
              <w:rPr>
                <w:lang w:eastAsia="en-US"/>
              </w:rPr>
              <w:t>Вконтакте</w:t>
            </w:r>
            <w:proofErr w:type="spellEnd"/>
            <w:r w:rsidRPr="007F38F3">
              <w:rPr>
                <w:lang w:eastAsia="en-US"/>
              </w:rPr>
              <w:t>»</w:t>
            </w:r>
          </w:p>
          <w:p w14:paraId="5D63E1B3" w14:textId="77777777" w:rsidR="00FD2BF2" w:rsidRPr="00666526" w:rsidRDefault="0019567D" w:rsidP="00666526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FD2BF2" w:rsidRPr="007F38F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5BD66B24" w14:textId="77777777" w:rsidR="000A5723" w:rsidRPr="00666526" w:rsidRDefault="000A5723" w:rsidP="00666526">
            <w:pPr>
              <w:jc w:val="center"/>
              <w:rPr>
                <w:sz w:val="24"/>
                <w:szCs w:val="24"/>
              </w:rPr>
            </w:pPr>
            <w:r w:rsidRPr="002B36CA">
              <w:rPr>
                <w:sz w:val="24"/>
                <w:szCs w:val="24"/>
                <w:highlight w:val="yellow"/>
              </w:rPr>
              <w:t>Месячник безопасности «Внимание, дети!».</w:t>
            </w:r>
          </w:p>
          <w:p w14:paraId="4BD9191F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59A51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061E1063" w14:textId="77777777" w:rsidR="00D83362" w:rsidRPr="00666526" w:rsidRDefault="00D83362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4A675C36" w14:textId="77777777" w:rsidR="00D83362" w:rsidRPr="00666526" w:rsidRDefault="00D8336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  <w:p w14:paraId="7A4970EF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FD2BF2" w14:paraId="1B796450" w14:textId="77777777" w:rsidTr="00E86DF5">
        <w:tc>
          <w:tcPr>
            <w:tcW w:w="3684" w:type="dxa"/>
          </w:tcPr>
          <w:p w14:paraId="063CDA77" w14:textId="4E0696A8" w:rsidR="00FD2BF2" w:rsidRPr="00666526" w:rsidRDefault="00D8336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 1</w:t>
            </w:r>
            <w:r w:rsidR="00743CEE">
              <w:rPr>
                <w:sz w:val="24"/>
                <w:szCs w:val="24"/>
              </w:rPr>
              <w:t>2</w:t>
            </w:r>
            <w:r w:rsidRPr="00666526">
              <w:rPr>
                <w:sz w:val="24"/>
                <w:szCs w:val="24"/>
              </w:rPr>
              <w:t xml:space="preserve"> по </w:t>
            </w:r>
            <w:r w:rsidR="00743CEE">
              <w:rPr>
                <w:sz w:val="24"/>
                <w:szCs w:val="24"/>
              </w:rPr>
              <w:t>20</w:t>
            </w:r>
            <w:r w:rsidRPr="00666526">
              <w:rPr>
                <w:sz w:val="24"/>
                <w:szCs w:val="24"/>
              </w:rPr>
              <w:t>.09.</w:t>
            </w:r>
            <w:r w:rsidR="00061B53" w:rsidRPr="00666526">
              <w:rPr>
                <w:sz w:val="24"/>
                <w:szCs w:val="24"/>
              </w:rPr>
              <w:t>2</w:t>
            </w:r>
            <w:r w:rsidR="00743CEE">
              <w:rPr>
                <w:sz w:val="24"/>
                <w:szCs w:val="24"/>
              </w:rPr>
              <w:t>3</w:t>
            </w:r>
            <w:r w:rsidR="00061B53" w:rsidRPr="00666526">
              <w:rPr>
                <w:sz w:val="24"/>
                <w:szCs w:val="24"/>
              </w:rPr>
              <w:t>,</w:t>
            </w:r>
          </w:p>
          <w:p w14:paraId="6795AB6B" w14:textId="77777777" w:rsidR="00FD2BF2" w:rsidRPr="007F38F3" w:rsidRDefault="00FD2BF2" w:rsidP="00666526">
            <w:pPr>
              <w:jc w:val="center"/>
              <w:rPr>
                <w:lang w:eastAsia="en-US"/>
              </w:rPr>
            </w:pPr>
            <w:r w:rsidRPr="007F38F3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7F38F3">
              <w:rPr>
                <w:lang w:eastAsia="en-US"/>
              </w:rPr>
              <w:t>Вконтакте</w:t>
            </w:r>
            <w:proofErr w:type="spellEnd"/>
            <w:r w:rsidRPr="007F38F3">
              <w:rPr>
                <w:lang w:eastAsia="en-US"/>
              </w:rPr>
              <w:t>»</w:t>
            </w:r>
          </w:p>
          <w:p w14:paraId="73DE1DCE" w14:textId="77777777" w:rsidR="00FD2BF2" w:rsidRPr="00666526" w:rsidRDefault="0019567D" w:rsidP="00666526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FD2BF2" w:rsidRPr="007F38F3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2B2A644B" w14:textId="77777777" w:rsidR="00FD2BF2" w:rsidRPr="00666526" w:rsidRDefault="00D83362" w:rsidP="00666526">
            <w:pPr>
              <w:jc w:val="center"/>
              <w:rPr>
                <w:color w:val="FF0000"/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Окружной дистанционный конкурс чтецов «Стихи о папе» для учащихся ДДТ и школьников округа.</w:t>
            </w:r>
          </w:p>
        </w:tc>
        <w:tc>
          <w:tcPr>
            <w:tcW w:w="1134" w:type="dxa"/>
          </w:tcPr>
          <w:p w14:paraId="14565FD9" w14:textId="77777777" w:rsidR="00FD2BF2" w:rsidRPr="00666526" w:rsidRDefault="00FD2BF2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0A7D010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Широбокова Н.И.</w:t>
            </w:r>
          </w:p>
          <w:p w14:paraId="50E5D38C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89045276104</w:t>
            </w:r>
          </w:p>
          <w:p w14:paraId="1BF1849E" w14:textId="77777777" w:rsidR="00FD2BF2" w:rsidRPr="00666526" w:rsidRDefault="00FD2BF2" w:rsidP="00666526">
            <w:pPr>
              <w:ind w:right="175"/>
              <w:jc w:val="center"/>
              <w:rPr>
                <w:sz w:val="24"/>
                <w:szCs w:val="24"/>
              </w:rPr>
            </w:pPr>
          </w:p>
        </w:tc>
      </w:tr>
      <w:tr w:rsidR="00061B53" w14:paraId="39939ED9" w14:textId="77777777" w:rsidTr="00E86DF5">
        <w:tc>
          <w:tcPr>
            <w:tcW w:w="3684" w:type="dxa"/>
          </w:tcPr>
          <w:p w14:paraId="1B0A0C69" w14:textId="2746FA20" w:rsidR="00061B53" w:rsidRPr="00666526" w:rsidRDefault="006274DA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 1 по 11.09.2</w:t>
            </w:r>
            <w:r w:rsidR="00743CE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школы округа</w:t>
            </w:r>
          </w:p>
        </w:tc>
        <w:tc>
          <w:tcPr>
            <w:tcW w:w="8082" w:type="dxa"/>
          </w:tcPr>
          <w:p w14:paraId="6B8AC639" w14:textId="77777777" w:rsidR="00061B53" w:rsidRPr="00666526" w:rsidRDefault="006274DA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66526">
              <w:rPr>
                <w:sz w:val="24"/>
                <w:szCs w:val="24"/>
              </w:rPr>
              <w:t xml:space="preserve">«Презентация детских </w:t>
            </w:r>
            <w:proofErr w:type="gramStart"/>
            <w:r w:rsidRPr="00666526">
              <w:rPr>
                <w:sz w:val="24"/>
                <w:szCs w:val="24"/>
              </w:rPr>
              <w:t>объединений  ДДТ</w:t>
            </w:r>
            <w:proofErr w:type="gramEnd"/>
            <w:r w:rsidRPr="00666526">
              <w:rPr>
                <w:sz w:val="24"/>
                <w:szCs w:val="24"/>
              </w:rPr>
              <w:t xml:space="preserve">  в школах округа».</w:t>
            </w:r>
          </w:p>
        </w:tc>
        <w:tc>
          <w:tcPr>
            <w:tcW w:w="1134" w:type="dxa"/>
          </w:tcPr>
          <w:p w14:paraId="45E36DBF" w14:textId="77777777" w:rsidR="00061B53" w:rsidRPr="00666526" w:rsidRDefault="006274DA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800</w:t>
            </w:r>
          </w:p>
        </w:tc>
        <w:tc>
          <w:tcPr>
            <w:tcW w:w="2693" w:type="dxa"/>
          </w:tcPr>
          <w:p w14:paraId="40F607BC" w14:textId="77777777" w:rsidR="00061B53" w:rsidRPr="00666526" w:rsidRDefault="006274DA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Зав. отделами</w:t>
            </w:r>
          </w:p>
        </w:tc>
      </w:tr>
      <w:tr w:rsidR="00061B53" w14:paraId="32B3F514" w14:textId="77777777" w:rsidTr="00E86DF5">
        <w:tc>
          <w:tcPr>
            <w:tcW w:w="3684" w:type="dxa"/>
          </w:tcPr>
          <w:p w14:paraId="6F41C5B8" w14:textId="5D9C87D2" w:rsidR="00B06126" w:rsidRPr="001E101E" w:rsidRDefault="00B06126" w:rsidP="00666526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lastRenderedPageBreak/>
              <w:t>2</w:t>
            </w:r>
            <w:r w:rsidR="001E101E" w:rsidRPr="001E101E">
              <w:rPr>
                <w:sz w:val="24"/>
                <w:szCs w:val="24"/>
              </w:rPr>
              <w:t>8</w:t>
            </w:r>
            <w:r w:rsidRPr="001E101E">
              <w:rPr>
                <w:sz w:val="24"/>
                <w:szCs w:val="24"/>
              </w:rPr>
              <w:t>.09.2</w:t>
            </w:r>
            <w:r w:rsidR="001E101E" w:rsidRPr="001E101E">
              <w:rPr>
                <w:sz w:val="24"/>
                <w:szCs w:val="24"/>
              </w:rPr>
              <w:t>3</w:t>
            </w:r>
            <w:r w:rsidRPr="001E101E">
              <w:rPr>
                <w:sz w:val="24"/>
                <w:szCs w:val="24"/>
              </w:rPr>
              <w:t>, 14.00,</w:t>
            </w:r>
          </w:p>
          <w:p w14:paraId="494B0A58" w14:textId="77777777" w:rsidR="00B06126" w:rsidRPr="001E101E" w:rsidRDefault="00B06126" w:rsidP="00666526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ДДТ –</w:t>
            </w:r>
          </w:p>
          <w:p w14:paraId="5ED8BE63" w14:textId="77777777" w:rsidR="00061B53" w:rsidRPr="00666526" w:rsidRDefault="00B06126" w:rsidP="00666526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3C0CD5CC" w14:textId="77777777" w:rsidR="00876865" w:rsidRPr="00666526" w:rsidRDefault="00876865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Старт городской воспитательной программы «Мы – куряне!»</w:t>
            </w:r>
          </w:p>
          <w:p w14:paraId="5372DA49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782D00ED" w14:textId="77777777" w:rsidR="00061B53" w:rsidRPr="00666526" w:rsidRDefault="00876865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71897F34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Череповская О.Ю.</w:t>
            </w:r>
          </w:p>
          <w:p w14:paraId="42E1D884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6D3C05B5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387FF3" w14:paraId="7F72D57E" w14:textId="77777777" w:rsidTr="00E86DF5">
        <w:tc>
          <w:tcPr>
            <w:tcW w:w="3684" w:type="dxa"/>
          </w:tcPr>
          <w:p w14:paraId="68DD247C" w14:textId="723DD790" w:rsidR="001E101E" w:rsidRPr="001E101E" w:rsidRDefault="001E101E" w:rsidP="001E101E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  <w:r w:rsidRPr="001E101E">
              <w:rPr>
                <w:sz w:val="24"/>
                <w:szCs w:val="24"/>
              </w:rPr>
              <w:t>.09.23, 14.00,</w:t>
            </w:r>
          </w:p>
          <w:p w14:paraId="06CD96AC" w14:textId="77777777" w:rsidR="001E101E" w:rsidRPr="001E101E" w:rsidRDefault="001E101E" w:rsidP="001E101E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ДДТ –</w:t>
            </w:r>
          </w:p>
          <w:p w14:paraId="14DE6F66" w14:textId="1819EDFF" w:rsidR="00387FF3" w:rsidRPr="0014422E" w:rsidRDefault="001E101E" w:rsidP="001E101E">
            <w:pPr>
              <w:jc w:val="center"/>
              <w:rPr>
                <w:color w:val="FF0000"/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362280BC" w14:textId="77777777" w:rsidR="001E101E" w:rsidRPr="00666526" w:rsidRDefault="00387FF3" w:rsidP="001E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Окружная викторина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«Это все, что в наследство мне отдано»</w:t>
            </w:r>
            <w:r w:rsidR="001E101E">
              <w:rPr>
                <w:rFonts w:eastAsia="Times New Roman"/>
                <w:color w:val="333333"/>
                <w:sz w:val="24"/>
                <w:szCs w:val="24"/>
              </w:rPr>
              <w:t xml:space="preserve"> в рамках реализации </w:t>
            </w:r>
            <w:r w:rsidR="001E101E" w:rsidRPr="00666526">
              <w:rPr>
                <w:sz w:val="24"/>
                <w:szCs w:val="24"/>
              </w:rPr>
              <w:t>городской воспитательной программы «Мы – куряне!»</w:t>
            </w:r>
          </w:p>
          <w:p w14:paraId="34646BB4" w14:textId="64B186F5" w:rsidR="00387FF3" w:rsidRPr="00666526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4B575" w14:textId="3F78C951" w:rsidR="00387FF3" w:rsidRPr="00666526" w:rsidRDefault="001E101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6B928177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proofErr w:type="spellStart"/>
            <w:r w:rsidRPr="00666526">
              <w:rPr>
                <w:sz w:val="24"/>
                <w:szCs w:val="24"/>
              </w:rPr>
              <w:t>Череповская</w:t>
            </w:r>
            <w:proofErr w:type="spellEnd"/>
            <w:r w:rsidRPr="00666526">
              <w:rPr>
                <w:sz w:val="24"/>
                <w:szCs w:val="24"/>
              </w:rPr>
              <w:t xml:space="preserve"> О.Ю.</w:t>
            </w:r>
          </w:p>
          <w:p w14:paraId="6E7D9BBA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7D31ED8A" w14:textId="77777777" w:rsidR="00387FF3" w:rsidRPr="00666526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387FF3" w14:paraId="40F15D95" w14:textId="77777777" w:rsidTr="00E86DF5">
        <w:tc>
          <w:tcPr>
            <w:tcW w:w="3684" w:type="dxa"/>
          </w:tcPr>
          <w:p w14:paraId="1EFC2512" w14:textId="77777777" w:rsidR="001E101E" w:rsidRPr="001E101E" w:rsidRDefault="001E101E" w:rsidP="001E101E">
            <w:pPr>
              <w:jc w:val="center"/>
              <w:rPr>
                <w:sz w:val="24"/>
                <w:szCs w:val="24"/>
              </w:rPr>
            </w:pPr>
            <w:r w:rsidRPr="001E101E">
              <w:rPr>
                <w:sz w:val="24"/>
                <w:szCs w:val="24"/>
              </w:rPr>
              <w:t>1-30.09.23</w:t>
            </w:r>
          </w:p>
          <w:p w14:paraId="31ABEF17" w14:textId="6F0B48FE" w:rsidR="001E101E" w:rsidRDefault="001E101E" w:rsidP="001E101E">
            <w:pPr>
              <w:jc w:val="center"/>
            </w:pPr>
            <w:r w:rsidRPr="00DB17CD">
              <w:rPr>
                <w:sz w:val="24"/>
                <w:szCs w:val="24"/>
                <w:lang w:eastAsia="en-US"/>
              </w:rPr>
              <w:t>(по заявкам школ округа)</w:t>
            </w:r>
          </w:p>
          <w:p w14:paraId="2C00069F" w14:textId="77777777" w:rsidR="001E101E" w:rsidRDefault="001E101E" w:rsidP="001E101E">
            <w:pPr>
              <w:jc w:val="center"/>
            </w:pPr>
            <w:r w:rsidRPr="00DB17CD">
              <w:rPr>
                <w:sz w:val="24"/>
                <w:szCs w:val="24"/>
              </w:rPr>
              <w:t>Территория города и округа</w:t>
            </w:r>
          </w:p>
          <w:p w14:paraId="6B0233BA" w14:textId="180ABD42" w:rsidR="00387FF3" w:rsidRPr="0014422E" w:rsidRDefault="00387FF3" w:rsidP="0066652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082" w:type="dxa"/>
          </w:tcPr>
          <w:p w14:paraId="0A7F3D42" w14:textId="77777777" w:rsidR="001E101E" w:rsidRPr="00666526" w:rsidRDefault="00387FF3" w:rsidP="001E10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Экскурсии </w:t>
            </w:r>
            <w:bookmarkStart w:id="1" w:name="_Hlk144298745"/>
            <w:r w:rsidRPr="0019567D">
              <w:rPr>
                <w:sz w:val="24"/>
                <w:szCs w:val="24"/>
                <w:highlight w:val="yellow"/>
              </w:rPr>
              <w:t>по улице Союзна</w:t>
            </w:r>
            <w:r w:rsidR="001E101E" w:rsidRPr="0019567D">
              <w:rPr>
                <w:sz w:val="24"/>
                <w:szCs w:val="24"/>
                <w:highlight w:val="yellow"/>
              </w:rPr>
              <w:t xml:space="preserve">я </w:t>
            </w:r>
            <w:r w:rsidR="001E101E" w:rsidRPr="0019567D">
              <w:rPr>
                <w:rFonts w:eastAsia="Times New Roman"/>
                <w:color w:val="333333"/>
                <w:sz w:val="24"/>
                <w:szCs w:val="24"/>
                <w:highlight w:val="yellow"/>
              </w:rPr>
              <w:t xml:space="preserve">в рамках реализации </w:t>
            </w:r>
            <w:r w:rsidR="001E101E" w:rsidRPr="0019567D">
              <w:rPr>
                <w:sz w:val="24"/>
                <w:szCs w:val="24"/>
                <w:highlight w:val="yellow"/>
              </w:rPr>
              <w:t>городской воспитательной программы «Мы – куряне!»</w:t>
            </w:r>
          </w:p>
          <w:bookmarkEnd w:id="1"/>
          <w:p w14:paraId="4E875F81" w14:textId="4E5DB9A2" w:rsidR="00387FF3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7B84C" w14:textId="185D67A6" w:rsidR="00387FF3" w:rsidRPr="00666526" w:rsidRDefault="001E101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63CC252E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proofErr w:type="spellStart"/>
            <w:r w:rsidRPr="00666526">
              <w:rPr>
                <w:sz w:val="24"/>
                <w:szCs w:val="24"/>
              </w:rPr>
              <w:t>Череповская</w:t>
            </w:r>
            <w:proofErr w:type="spellEnd"/>
            <w:r w:rsidRPr="00666526">
              <w:rPr>
                <w:sz w:val="24"/>
                <w:szCs w:val="24"/>
              </w:rPr>
              <w:t xml:space="preserve"> О.Ю.</w:t>
            </w:r>
          </w:p>
          <w:p w14:paraId="29BB443B" w14:textId="77777777" w:rsidR="001E101E" w:rsidRPr="00666526" w:rsidRDefault="001E101E" w:rsidP="001E1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38160CAF" w14:textId="77777777" w:rsidR="00387FF3" w:rsidRPr="00666526" w:rsidRDefault="00387FF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061B53" w14:paraId="4E927E40" w14:textId="77777777" w:rsidTr="00E86DF5">
        <w:tc>
          <w:tcPr>
            <w:tcW w:w="3684" w:type="dxa"/>
          </w:tcPr>
          <w:p w14:paraId="3CCDD1B7" w14:textId="31DB25AB" w:rsidR="00E37C92" w:rsidRPr="001E101E" w:rsidRDefault="001E101E" w:rsidP="006665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E101E">
              <w:rPr>
                <w:rFonts w:eastAsia="Times New Roman"/>
                <w:sz w:val="24"/>
                <w:szCs w:val="24"/>
              </w:rPr>
              <w:t>3</w:t>
            </w:r>
            <w:r w:rsidR="00E37C92" w:rsidRPr="001E101E">
              <w:rPr>
                <w:rFonts w:eastAsia="Times New Roman"/>
                <w:sz w:val="24"/>
                <w:szCs w:val="24"/>
              </w:rPr>
              <w:t>.09-</w:t>
            </w:r>
            <w:r w:rsidRPr="001E101E">
              <w:rPr>
                <w:rFonts w:eastAsia="Times New Roman"/>
                <w:sz w:val="24"/>
                <w:szCs w:val="24"/>
              </w:rPr>
              <w:t>9</w:t>
            </w:r>
            <w:r w:rsidR="00E37C92" w:rsidRPr="001E101E">
              <w:rPr>
                <w:rFonts w:eastAsia="Times New Roman"/>
                <w:sz w:val="24"/>
                <w:szCs w:val="24"/>
              </w:rPr>
              <w:t>.09.202</w:t>
            </w:r>
            <w:r w:rsidRPr="001E101E">
              <w:rPr>
                <w:sz w:val="24"/>
                <w:szCs w:val="24"/>
              </w:rPr>
              <w:t>3</w:t>
            </w:r>
            <w:r w:rsidR="00E37C92" w:rsidRPr="001E101E">
              <w:rPr>
                <w:sz w:val="24"/>
                <w:szCs w:val="24"/>
              </w:rPr>
              <w:t>,</w:t>
            </w:r>
          </w:p>
          <w:p w14:paraId="3EF31DF7" w14:textId="77777777" w:rsidR="00E37C92" w:rsidRPr="001E101E" w:rsidRDefault="00E37C92" w:rsidP="0066652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1E101E">
              <w:t>Группа МБУДО «Дом детского творчества Железнодорожного округа» в социальной сети «</w:t>
            </w:r>
            <w:proofErr w:type="spellStart"/>
            <w:r w:rsidRPr="001E101E">
              <w:t>Вконтакте</w:t>
            </w:r>
            <w:proofErr w:type="spellEnd"/>
            <w:r w:rsidRPr="001E101E">
              <w:t>»</w:t>
            </w:r>
          </w:p>
          <w:p w14:paraId="0FD16752" w14:textId="77777777" w:rsidR="00061B53" w:rsidRPr="007F38F3" w:rsidRDefault="0019567D" w:rsidP="007F38F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hyperlink r:id="rId7" w:history="1">
              <w:r w:rsidR="00E37C92" w:rsidRPr="001E101E">
                <w:rPr>
                  <w:rStyle w:val="a5"/>
                  <w:color w:val="auto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6F757F6A" w14:textId="77777777" w:rsidR="0006008C" w:rsidRPr="00666526" w:rsidRDefault="0006008C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Онлайн-</w:t>
            </w:r>
            <w:proofErr w:type="spellStart"/>
            <w:r w:rsidRPr="00666526">
              <w:rPr>
                <w:rFonts w:eastAsia="Times New Roman"/>
                <w:color w:val="000000"/>
                <w:sz w:val="24"/>
                <w:szCs w:val="24"/>
              </w:rPr>
              <w:t>фоточеллендж</w:t>
            </w:r>
            <w:proofErr w:type="spellEnd"/>
            <w:r w:rsidRPr="00666526">
              <w:rPr>
                <w:rFonts w:eastAsia="Times New Roman"/>
                <w:color w:val="000000"/>
                <w:sz w:val="24"/>
                <w:szCs w:val="24"/>
              </w:rPr>
              <w:t xml:space="preserve"> «</w:t>
            </w:r>
            <w:r w:rsidR="00E37C92" w:rsidRPr="00666526">
              <w:rPr>
                <w:rFonts w:eastAsia="Times New Roman"/>
                <w:color w:val="000000"/>
                <w:sz w:val="24"/>
                <w:szCs w:val="24"/>
              </w:rPr>
              <w:t>Курск сквозь времена</w:t>
            </w:r>
            <w:r w:rsidRPr="00666526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="00E37C92" w:rsidRPr="00666526">
              <w:rPr>
                <w:rFonts w:eastAsia="Times New Roman"/>
                <w:color w:val="000000"/>
                <w:sz w:val="24"/>
                <w:szCs w:val="24"/>
              </w:rPr>
              <w:t xml:space="preserve">, в рамках празднования Дня </w:t>
            </w:r>
            <w:proofErr w:type="gramStart"/>
            <w:r w:rsidR="00E37C92" w:rsidRPr="00666526">
              <w:rPr>
                <w:rFonts w:eastAsia="Times New Roman"/>
                <w:color w:val="000000"/>
                <w:sz w:val="24"/>
                <w:szCs w:val="24"/>
              </w:rPr>
              <w:t xml:space="preserve">города </w:t>
            </w:r>
            <w:r w:rsidRPr="00666526">
              <w:rPr>
                <w:rFonts w:eastAsia="Times New Roman"/>
                <w:color w:val="000000"/>
                <w:sz w:val="24"/>
                <w:szCs w:val="24"/>
              </w:rPr>
              <w:t xml:space="preserve"> для</w:t>
            </w:r>
            <w:proofErr w:type="gramEnd"/>
            <w:r w:rsidRPr="00666526">
              <w:rPr>
                <w:rFonts w:eastAsia="Times New Roman"/>
                <w:color w:val="000000"/>
                <w:sz w:val="24"/>
                <w:szCs w:val="24"/>
              </w:rPr>
              <w:t xml:space="preserve"> учащихся ДДТ и школьников округа</w:t>
            </w:r>
          </w:p>
          <w:p w14:paraId="09A6026B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40B76E8E" w14:textId="77777777" w:rsidR="00061B53" w:rsidRPr="00666526" w:rsidRDefault="002A61D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58191374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Евстратова С.В.</w:t>
            </w:r>
          </w:p>
          <w:p w14:paraId="550C291F" w14:textId="77777777" w:rsidR="00061B53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89192711971</w:t>
            </w:r>
          </w:p>
        </w:tc>
      </w:tr>
      <w:tr w:rsidR="00061B53" w14:paraId="07DCCDAE" w14:textId="77777777" w:rsidTr="00E86DF5">
        <w:tc>
          <w:tcPr>
            <w:tcW w:w="3684" w:type="dxa"/>
          </w:tcPr>
          <w:p w14:paraId="65023DFB" w14:textId="696AD86D" w:rsidR="00142771" w:rsidRPr="00666526" w:rsidRDefault="0014422E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Дата уточняется</w:t>
            </w:r>
            <w:r w:rsidR="00142771" w:rsidRPr="00666526">
              <w:rPr>
                <w:rFonts w:eastAsia="Times New Roman"/>
                <w:color w:val="000000"/>
                <w:sz w:val="24"/>
                <w:szCs w:val="24"/>
              </w:rPr>
              <w:t>, 16.00,</w:t>
            </w:r>
          </w:p>
          <w:p w14:paraId="2210B322" w14:textId="77777777" w:rsidR="00142771" w:rsidRPr="00666526" w:rsidRDefault="0014277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Ул. Союзная, 26</w:t>
            </w:r>
          </w:p>
          <w:p w14:paraId="75B4D6DF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35A419B4" w14:textId="77777777" w:rsidR="00142771" w:rsidRPr="00666526" w:rsidRDefault="0014277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Праздничная программа «Древний, славный Курский край», посвященная Дню города для жителей округа.</w:t>
            </w:r>
          </w:p>
          <w:p w14:paraId="737AEF6C" w14:textId="77777777" w:rsidR="00142771" w:rsidRPr="00666526" w:rsidRDefault="0014277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(Игровые аттракционы, праздничный концерт, мастер-классы)</w:t>
            </w:r>
          </w:p>
          <w:p w14:paraId="4E3FE4B1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043527DB" w14:textId="77777777" w:rsidR="00061B53" w:rsidRPr="00666526" w:rsidRDefault="002A61D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2693" w:type="dxa"/>
          </w:tcPr>
          <w:p w14:paraId="0646AFF7" w14:textId="77777777" w:rsidR="00CB135F" w:rsidRPr="00666526" w:rsidRDefault="00CB135F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60D93B12" w14:textId="77777777" w:rsidR="00CB135F" w:rsidRPr="00666526" w:rsidRDefault="00CB135F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  <w:p w14:paraId="08BBFF0E" w14:textId="77777777" w:rsidR="00CB135F" w:rsidRPr="00666526" w:rsidRDefault="00CB135F" w:rsidP="0066652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2F346393" w14:textId="77777777" w:rsidR="00061B53" w:rsidRPr="00666526" w:rsidRDefault="00CB135F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89045240326</w:t>
            </w:r>
          </w:p>
        </w:tc>
      </w:tr>
      <w:tr w:rsidR="00061B53" w14:paraId="5702D079" w14:textId="77777777" w:rsidTr="00E86DF5">
        <w:tc>
          <w:tcPr>
            <w:tcW w:w="3684" w:type="dxa"/>
          </w:tcPr>
          <w:p w14:paraId="3CCB466E" w14:textId="73E884B4" w:rsidR="00CB135F" w:rsidRPr="00F931AC" w:rsidRDefault="00F931AC" w:rsidP="002A61DE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931AC">
              <w:rPr>
                <w:rFonts w:eastAsia="Times New Roman"/>
                <w:sz w:val="24"/>
                <w:szCs w:val="24"/>
              </w:rPr>
              <w:t>3</w:t>
            </w:r>
            <w:r w:rsidR="00CB135F" w:rsidRPr="00F931AC">
              <w:rPr>
                <w:rFonts w:eastAsia="Times New Roman"/>
                <w:sz w:val="24"/>
                <w:szCs w:val="24"/>
              </w:rPr>
              <w:t>.09.202</w:t>
            </w:r>
            <w:r w:rsidRPr="00F931AC">
              <w:rPr>
                <w:rFonts w:eastAsia="Times New Roman"/>
                <w:sz w:val="24"/>
                <w:szCs w:val="24"/>
              </w:rPr>
              <w:t>3</w:t>
            </w:r>
            <w:proofErr w:type="gramStart"/>
            <w:r w:rsidR="002A61DE" w:rsidRPr="00F931AC">
              <w:rPr>
                <w:rFonts w:eastAsia="Times New Roman"/>
                <w:sz w:val="24"/>
                <w:szCs w:val="24"/>
              </w:rPr>
              <w:t xml:space="preserve">,  </w:t>
            </w:r>
            <w:r w:rsidR="00CB135F" w:rsidRPr="00F931AC">
              <w:rPr>
                <w:rFonts w:eastAsia="Times New Roman"/>
                <w:sz w:val="24"/>
                <w:szCs w:val="24"/>
              </w:rPr>
              <w:t>14.00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  <w:p w14:paraId="5D59C8F8" w14:textId="77777777" w:rsidR="00CB135F" w:rsidRPr="00F931AC" w:rsidRDefault="00CB135F" w:rsidP="00666526">
            <w:pPr>
              <w:jc w:val="center"/>
            </w:pPr>
            <w:r w:rsidRPr="00F931AC">
              <w:t>Группа МБУДО «Дом детского творчества Железнодорожного округа» в социальной сети «</w:t>
            </w:r>
            <w:proofErr w:type="spellStart"/>
            <w:r w:rsidRPr="00F931AC">
              <w:t>Вконтакте</w:t>
            </w:r>
            <w:proofErr w:type="spellEnd"/>
            <w:r w:rsidRPr="00F931AC">
              <w:t>»</w:t>
            </w:r>
          </w:p>
          <w:p w14:paraId="587FB838" w14:textId="77777777" w:rsidR="00061B53" w:rsidRPr="00666526" w:rsidRDefault="0019567D" w:rsidP="00666526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CB135F" w:rsidRPr="00F931AC">
                <w:rPr>
                  <w:rStyle w:val="a5"/>
                  <w:color w:val="auto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36CB2C4A" w14:textId="77777777" w:rsidR="00CB135F" w:rsidRPr="00666526" w:rsidRDefault="00CB135F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Дистанционная викторина «Курский край – моя малая Родина» для учащихся ДДТ и школьников округа</w:t>
            </w:r>
          </w:p>
          <w:p w14:paraId="2B6ED499" w14:textId="77777777" w:rsidR="00061B53" w:rsidRPr="00666526" w:rsidRDefault="00061B53" w:rsidP="00666526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</w:tcPr>
          <w:p w14:paraId="55DEB085" w14:textId="77777777" w:rsidR="00061B53" w:rsidRPr="00666526" w:rsidRDefault="00E86E9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5B26CE55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Череповская О.Ю.</w:t>
            </w:r>
          </w:p>
          <w:p w14:paraId="7AC681EB" w14:textId="77777777" w:rsidR="00847E66" w:rsidRPr="00666526" w:rsidRDefault="00847E66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89508756002</w:t>
            </w:r>
          </w:p>
          <w:p w14:paraId="2C731BEB" w14:textId="77777777" w:rsidR="00061B53" w:rsidRPr="00666526" w:rsidRDefault="00061B53" w:rsidP="00666526">
            <w:pPr>
              <w:jc w:val="center"/>
              <w:rPr>
                <w:sz w:val="24"/>
                <w:szCs w:val="24"/>
              </w:rPr>
            </w:pPr>
          </w:p>
        </w:tc>
      </w:tr>
      <w:tr w:rsidR="00BE3609" w14:paraId="1B9ACA22" w14:textId="77777777" w:rsidTr="00E86DF5">
        <w:tc>
          <w:tcPr>
            <w:tcW w:w="3684" w:type="dxa"/>
          </w:tcPr>
          <w:p w14:paraId="25A0407C" w14:textId="3F4B2311" w:rsidR="00BE3609" w:rsidRPr="00F931AC" w:rsidRDefault="00BE3609" w:rsidP="00666526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931AC">
              <w:rPr>
                <w:rFonts w:eastAsia="Times New Roman"/>
                <w:sz w:val="24"/>
                <w:szCs w:val="24"/>
              </w:rPr>
              <w:t>2</w:t>
            </w:r>
            <w:r w:rsidR="00F931AC" w:rsidRPr="00F931AC">
              <w:rPr>
                <w:rFonts w:eastAsia="Times New Roman"/>
                <w:sz w:val="24"/>
                <w:szCs w:val="24"/>
              </w:rPr>
              <w:t>2</w:t>
            </w:r>
            <w:r w:rsidRPr="00F931AC">
              <w:rPr>
                <w:rFonts w:eastAsia="Times New Roman"/>
                <w:sz w:val="24"/>
                <w:szCs w:val="24"/>
              </w:rPr>
              <w:t>.09.202</w:t>
            </w:r>
            <w:r w:rsidR="00F931AC" w:rsidRPr="00F931AC">
              <w:rPr>
                <w:rFonts w:eastAsia="Times New Roman"/>
                <w:sz w:val="24"/>
                <w:szCs w:val="24"/>
              </w:rPr>
              <w:t>3</w:t>
            </w:r>
          </w:p>
          <w:p w14:paraId="0FD6A838" w14:textId="77777777" w:rsidR="00BE3609" w:rsidRPr="00F931AC" w:rsidRDefault="00BE3609" w:rsidP="00666526">
            <w:pPr>
              <w:jc w:val="center"/>
            </w:pPr>
            <w:r w:rsidRPr="00F931AC">
              <w:t>Группа МБУДО «Дом детского творчества Железнодорожного округа» в социальной сети «</w:t>
            </w:r>
            <w:proofErr w:type="spellStart"/>
            <w:r w:rsidRPr="00F931AC">
              <w:t>Вконтакте</w:t>
            </w:r>
            <w:proofErr w:type="spellEnd"/>
            <w:r w:rsidRPr="00F931AC">
              <w:t>»</w:t>
            </w:r>
          </w:p>
          <w:p w14:paraId="390037A6" w14:textId="77777777" w:rsidR="00BE3609" w:rsidRPr="0014422E" w:rsidRDefault="0019567D" w:rsidP="00666526">
            <w:pPr>
              <w:jc w:val="center"/>
              <w:rPr>
                <w:color w:val="FF0000"/>
                <w:sz w:val="24"/>
                <w:szCs w:val="24"/>
              </w:rPr>
            </w:pPr>
            <w:hyperlink r:id="rId9" w:history="1">
              <w:r w:rsidR="00BE3609" w:rsidRPr="00F931AC">
                <w:rPr>
                  <w:rStyle w:val="a5"/>
                  <w:color w:val="auto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5863A3D6" w14:textId="77777777" w:rsidR="00BE3609" w:rsidRPr="00666526" w:rsidRDefault="00BE3609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Старт дистанционного фестиваля увлечений и затей для младших школьников «Хобби-</w:t>
            </w:r>
            <w:proofErr w:type="gramStart"/>
            <w:r w:rsidRPr="00666526">
              <w:rPr>
                <w:sz w:val="24"/>
                <w:szCs w:val="24"/>
              </w:rPr>
              <w:t>фест»  -</w:t>
            </w:r>
            <w:proofErr w:type="gramEnd"/>
            <w:r w:rsidRPr="00666526">
              <w:rPr>
                <w:sz w:val="24"/>
                <w:szCs w:val="24"/>
              </w:rPr>
              <w:t xml:space="preserve"> «Ярмарка затей и увлечений»</w:t>
            </w:r>
          </w:p>
        </w:tc>
        <w:tc>
          <w:tcPr>
            <w:tcW w:w="1134" w:type="dxa"/>
          </w:tcPr>
          <w:p w14:paraId="01911BFE" w14:textId="77777777" w:rsidR="00BE3609" w:rsidRPr="00666526" w:rsidRDefault="0058601E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693" w:type="dxa"/>
          </w:tcPr>
          <w:p w14:paraId="36EB8B2F" w14:textId="77777777" w:rsidR="000033D1" w:rsidRPr="00666526" w:rsidRDefault="000033D1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Евстратова С.В.</w:t>
            </w:r>
          </w:p>
          <w:p w14:paraId="05474E7D" w14:textId="77777777" w:rsidR="00BE3609" w:rsidRPr="00666526" w:rsidRDefault="000033D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89192711971</w:t>
            </w:r>
          </w:p>
        </w:tc>
      </w:tr>
      <w:tr w:rsidR="00BE3609" w14:paraId="06B7E88A" w14:textId="77777777" w:rsidTr="00E86DF5">
        <w:tc>
          <w:tcPr>
            <w:tcW w:w="3684" w:type="dxa"/>
          </w:tcPr>
          <w:p w14:paraId="1C494116" w14:textId="1BDE9041" w:rsidR="00C12028" w:rsidRPr="00666526" w:rsidRDefault="00E00988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1.09.2</w:t>
            </w:r>
            <w:r w:rsidR="0014422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– 30.09.2</w:t>
            </w:r>
            <w:r w:rsidR="0014422E">
              <w:rPr>
                <w:sz w:val="24"/>
                <w:szCs w:val="24"/>
              </w:rPr>
              <w:t>3</w:t>
            </w:r>
            <w:r w:rsidR="00C12028" w:rsidRPr="00666526">
              <w:rPr>
                <w:sz w:val="24"/>
                <w:szCs w:val="24"/>
              </w:rPr>
              <w:t>, ДДТ –</w:t>
            </w:r>
          </w:p>
          <w:p w14:paraId="4152AE73" w14:textId="77777777" w:rsidR="00C12028" w:rsidRPr="00666526" w:rsidRDefault="00C12028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1BFB5A3B" w14:textId="77777777" w:rsidR="00C12028" w:rsidRPr="0058601E" w:rsidRDefault="00C12028" w:rsidP="00666526">
            <w:pPr>
              <w:jc w:val="center"/>
              <w:rPr>
                <w:lang w:eastAsia="en-US"/>
              </w:rPr>
            </w:pPr>
            <w:r w:rsidRPr="0058601E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58601E">
              <w:rPr>
                <w:lang w:eastAsia="en-US"/>
              </w:rPr>
              <w:t>Вконтакте</w:t>
            </w:r>
            <w:proofErr w:type="spellEnd"/>
            <w:r w:rsidRPr="0058601E">
              <w:rPr>
                <w:lang w:eastAsia="en-US"/>
              </w:rPr>
              <w:t>»</w:t>
            </w:r>
          </w:p>
          <w:p w14:paraId="14C144DB" w14:textId="77777777" w:rsidR="00BE3609" w:rsidRPr="0058601E" w:rsidRDefault="0019567D" w:rsidP="0058601E">
            <w:pPr>
              <w:tabs>
                <w:tab w:val="left" w:pos="2480"/>
              </w:tabs>
              <w:jc w:val="center"/>
            </w:pPr>
            <w:hyperlink r:id="rId10" w:history="1">
              <w:r w:rsidR="00C12028" w:rsidRPr="0058601E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557B3A9B" w14:textId="77777777" w:rsidR="00BE3609" w:rsidRPr="00666526" w:rsidRDefault="00343CD6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770A">
              <w:rPr>
                <w:sz w:val="24"/>
                <w:szCs w:val="24"/>
                <w:highlight w:val="yellow"/>
              </w:rPr>
              <w:t xml:space="preserve">Старт открытого фестиваля детского дошкольного </w:t>
            </w:r>
            <w:r w:rsidRPr="0012770A">
              <w:rPr>
                <w:sz w:val="24"/>
                <w:szCs w:val="24"/>
                <w:highlight w:val="yellow"/>
                <w:lang w:eastAsia="en-US"/>
              </w:rPr>
              <w:t>творчества «Лесенка-</w:t>
            </w:r>
            <w:proofErr w:type="spellStart"/>
            <w:r w:rsidRPr="0012770A">
              <w:rPr>
                <w:sz w:val="24"/>
                <w:szCs w:val="24"/>
                <w:highlight w:val="yellow"/>
                <w:lang w:eastAsia="en-US"/>
              </w:rPr>
              <w:t>чудесенка</w:t>
            </w:r>
            <w:proofErr w:type="spellEnd"/>
            <w:r w:rsidRPr="0012770A">
              <w:rPr>
                <w:sz w:val="24"/>
                <w:szCs w:val="24"/>
                <w:highlight w:val="yellow"/>
                <w:lang w:eastAsia="en-US"/>
              </w:rPr>
              <w:t>».</w:t>
            </w:r>
            <w:r w:rsidRPr="00666526">
              <w:rPr>
                <w:sz w:val="24"/>
                <w:szCs w:val="24"/>
              </w:rPr>
              <w:t xml:space="preserve"> Конкурс изобразительного искусства «Акварелька</w:t>
            </w:r>
            <w:proofErr w:type="gramStart"/>
            <w:r w:rsidRPr="00666526">
              <w:rPr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1134" w:type="dxa"/>
          </w:tcPr>
          <w:p w14:paraId="73843D39" w14:textId="77777777" w:rsidR="00BE3609" w:rsidRPr="00666526" w:rsidRDefault="00156F2D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693" w:type="dxa"/>
          </w:tcPr>
          <w:p w14:paraId="332DA9A5" w14:textId="77777777" w:rsidR="000033D1" w:rsidRPr="00666526" w:rsidRDefault="000033D1" w:rsidP="0066652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79D1F52E" w14:textId="77777777" w:rsidR="00BE3609" w:rsidRPr="00666526" w:rsidRDefault="000033D1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89045240326</w:t>
            </w:r>
          </w:p>
        </w:tc>
      </w:tr>
      <w:tr w:rsidR="00343CD6" w14:paraId="4F476438" w14:textId="77777777" w:rsidTr="00E86DF5">
        <w:tc>
          <w:tcPr>
            <w:tcW w:w="3684" w:type="dxa"/>
          </w:tcPr>
          <w:p w14:paraId="5860AF4D" w14:textId="3D1A94A0" w:rsidR="00C12028" w:rsidRPr="00666526" w:rsidRDefault="00C12028" w:rsidP="00586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2</w:t>
            </w:r>
            <w:r w:rsidR="0014422E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.09.2</w:t>
            </w:r>
            <w:r w:rsidR="0014422E">
              <w:rPr>
                <w:sz w:val="24"/>
                <w:szCs w:val="24"/>
              </w:rPr>
              <w:t>3</w:t>
            </w:r>
            <w:r w:rsidR="0058601E">
              <w:rPr>
                <w:sz w:val="24"/>
                <w:szCs w:val="24"/>
              </w:rPr>
              <w:t xml:space="preserve">,   </w:t>
            </w:r>
            <w:r w:rsidRPr="00666526">
              <w:rPr>
                <w:sz w:val="24"/>
                <w:szCs w:val="24"/>
              </w:rPr>
              <w:t>16.00</w:t>
            </w:r>
          </w:p>
          <w:p w14:paraId="10320D85" w14:textId="77777777" w:rsidR="00343CD6" w:rsidRPr="00666526" w:rsidRDefault="00C12028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Территория округа</w:t>
            </w:r>
          </w:p>
        </w:tc>
        <w:tc>
          <w:tcPr>
            <w:tcW w:w="8082" w:type="dxa"/>
          </w:tcPr>
          <w:p w14:paraId="6B3D540C" w14:textId="77777777" w:rsidR="00343CD6" w:rsidRPr="00666526" w:rsidRDefault="00C12028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 xml:space="preserve">Профилактическая акция </w:t>
            </w:r>
            <w:r w:rsidRPr="00666526">
              <w:rPr>
                <w:rStyle w:val="a4"/>
                <w:i/>
                <w:iCs/>
                <w:sz w:val="24"/>
                <w:szCs w:val="24"/>
                <w:bdr w:val="none" w:sz="0" w:space="0" w:color="auto" w:frame="1"/>
              </w:rPr>
              <w:t>«Здоровью – зеленый свет!»</w:t>
            </w:r>
            <w:r w:rsidRPr="00666526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666526">
              <w:rPr>
                <w:sz w:val="24"/>
                <w:szCs w:val="24"/>
              </w:rPr>
              <w:t>в рамках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2ACE3B0F" w14:textId="77777777" w:rsidR="00343CD6" w:rsidRPr="00666526" w:rsidRDefault="00156F2D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4BC7B1A" w14:textId="77777777" w:rsidR="005765A9" w:rsidRPr="00666526" w:rsidRDefault="005765A9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0DCB6752" w14:textId="77777777" w:rsidR="00343CD6" w:rsidRPr="00666526" w:rsidRDefault="005765A9" w:rsidP="00666526">
            <w:pPr>
              <w:shd w:val="clear" w:color="auto" w:fill="FFFFFF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</w:tc>
      </w:tr>
      <w:tr w:rsidR="00FF7B1D" w14:paraId="4EEAE453" w14:textId="77777777" w:rsidTr="00E86DF5">
        <w:tc>
          <w:tcPr>
            <w:tcW w:w="3684" w:type="dxa"/>
          </w:tcPr>
          <w:p w14:paraId="00DC915D" w14:textId="5056F2FF" w:rsidR="0058601E" w:rsidRDefault="00FF7B1D" w:rsidP="00586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2</w:t>
            </w:r>
            <w:r w:rsidR="00387FF3">
              <w:rPr>
                <w:sz w:val="24"/>
                <w:szCs w:val="24"/>
              </w:rPr>
              <w:t>1</w:t>
            </w:r>
            <w:r w:rsidRPr="00666526">
              <w:rPr>
                <w:sz w:val="24"/>
                <w:szCs w:val="24"/>
              </w:rPr>
              <w:t>.09.2</w:t>
            </w:r>
            <w:r w:rsidR="00387FF3">
              <w:rPr>
                <w:sz w:val="24"/>
                <w:szCs w:val="24"/>
              </w:rPr>
              <w:t>3</w:t>
            </w:r>
            <w:proofErr w:type="gramStart"/>
            <w:r w:rsidR="0058601E">
              <w:rPr>
                <w:sz w:val="24"/>
                <w:szCs w:val="24"/>
              </w:rPr>
              <w:t xml:space="preserve">,  </w:t>
            </w:r>
            <w:r w:rsidRPr="00666526">
              <w:rPr>
                <w:sz w:val="24"/>
                <w:szCs w:val="24"/>
              </w:rPr>
              <w:t>14.30</w:t>
            </w:r>
            <w:proofErr w:type="gramEnd"/>
            <w:r w:rsidR="009D251C" w:rsidRPr="00666526">
              <w:rPr>
                <w:sz w:val="24"/>
                <w:szCs w:val="24"/>
              </w:rPr>
              <w:t xml:space="preserve"> </w:t>
            </w:r>
          </w:p>
          <w:p w14:paraId="28C1482C" w14:textId="77777777" w:rsidR="00FF7B1D" w:rsidRPr="0058601E" w:rsidRDefault="009D251C" w:rsidP="0058601E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  <w:r w:rsidR="0058601E">
              <w:rPr>
                <w:sz w:val="24"/>
                <w:szCs w:val="24"/>
              </w:rPr>
              <w:t xml:space="preserve"> </w:t>
            </w: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19FA79FC" w14:textId="77777777" w:rsidR="00FF7B1D" w:rsidRPr="00666526" w:rsidRDefault="00FF7B1D" w:rsidP="00666526">
            <w:pPr>
              <w:jc w:val="center"/>
              <w:rPr>
                <w:b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Открытие программы «Счастье жить» Литературно-музыкальная композиция «Счастье – это…»</w:t>
            </w:r>
          </w:p>
        </w:tc>
        <w:tc>
          <w:tcPr>
            <w:tcW w:w="1134" w:type="dxa"/>
          </w:tcPr>
          <w:p w14:paraId="392667CA" w14:textId="77777777" w:rsidR="00FF7B1D" w:rsidRPr="00666526" w:rsidRDefault="00156F2D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1688B29" w14:textId="77777777" w:rsidR="005765A9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Васильева И.Ф.</w:t>
            </w:r>
          </w:p>
          <w:p w14:paraId="72AF6CB9" w14:textId="77777777" w:rsidR="00FF7B1D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89081276376</w:t>
            </w:r>
          </w:p>
        </w:tc>
      </w:tr>
      <w:tr w:rsidR="00FF7B1D" w14:paraId="4B600C4A" w14:textId="77777777" w:rsidTr="00E86DF5">
        <w:tc>
          <w:tcPr>
            <w:tcW w:w="3684" w:type="dxa"/>
          </w:tcPr>
          <w:p w14:paraId="24462C61" w14:textId="4F72B6AC" w:rsidR="00FF7B1D" w:rsidRPr="00666526" w:rsidRDefault="00613787" w:rsidP="00156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7B1D" w:rsidRPr="00666526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3</w:t>
            </w:r>
            <w:r w:rsidR="00156F2D">
              <w:rPr>
                <w:sz w:val="24"/>
                <w:szCs w:val="24"/>
              </w:rPr>
              <w:t xml:space="preserve">. </w:t>
            </w:r>
            <w:r w:rsidR="00156F2D" w:rsidRPr="00666526">
              <w:rPr>
                <w:sz w:val="24"/>
                <w:szCs w:val="24"/>
              </w:rPr>
              <w:t>14.00</w:t>
            </w:r>
          </w:p>
          <w:p w14:paraId="3321521E" w14:textId="77777777" w:rsidR="00EE285D" w:rsidRPr="00666526" w:rsidRDefault="00EE285D" w:rsidP="00156F2D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  <w:r w:rsidR="00156F2D">
              <w:rPr>
                <w:sz w:val="24"/>
                <w:szCs w:val="24"/>
              </w:rPr>
              <w:t xml:space="preserve"> </w:t>
            </w:r>
            <w:r w:rsidRPr="00666526">
              <w:rPr>
                <w:sz w:val="24"/>
                <w:szCs w:val="24"/>
              </w:rPr>
              <w:t>ул. Станционная, 8,</w:t>
            </w:r>
          </w:p>
          <w:p w14:paraId="20580A50" w14:textId="77777777" w:rsidR="00FF7B1D" w:rsidRPr="00666526" w:rsidRDefault="00FF7B1D" w:rsidP="00156F2D">
            <w:pPr>
              <w:rPr>
                <w:sz w:val="24"/>
                <w:szCs w:val="24"/>
              </w:rPr>
            </w:pPr>
          </w:p>
        </w:tc>
        <w:tc>
          <w:tcPr>
            <w:tcW w:w="8082" w:type="dxa"/>
          </w:tcPr>
          <w:p w14:paraId="6C90687D" w14:textId="77777777" w:rsidR="00FF7B1D" w:rsidRPr="00666526" w:rsidRDefault="00FF7B1D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«Юный правовед».</w:t>
            </w:r>
          </w:p>
        </w:tc>
        <w:tc>
          <w:tcPr>
            <w:tcW w:w="1134" w:type="dxa"/>
          </w:tcPr>
          <w:p w14:paraId="7B0583E9" w14:textId="77777777" w:rsidR="00FF7B1D" w:rsidRPr="00666526" w:rsidRDefault="00F14EA5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1DA26F44" w14:textId="77777777" w:rsidR="005765A9" w:rsidRPr="00666526" w:rsidRDefault="005765A9" w:rsidP="00666526">
            <w:pPr>
              <w:jc w:val="center"/>
              <w:rPr>
                <w:sz w:val="24"/>
                <w:szCs w:val="24"/>
                <w:lang w:eastAsia="en-US"/>
              </w:rPr>
            </w:pPr>
            <w:r w:rsidRPr="00666526">
              <w:rPr>
                <w:sz w:val="24"/>
                <w:szCs w:val="24"/>
                <w:lang w:eastAsia="en-US"/>
              </w:rPr>
              <w:t>Горючкина Д.В.</w:t>
            </w:r>
          </w:p>
          <w:p w14:paraId="7B9353A6" w14:textId="77777777" w:rsidR="005765A9" w:rsidRPr="00666526" w:rsidRDefault="005765A9" w:rsidP="00666526">
            <w:pPr>
              <w:jc w:val="center"/>
              <w:rPr>
                <w:sz w:val="24"/>
                <w:szCs w:val="24"/>
                <w:lang w:eastAsia="en-US"/>
              </w:rPr>
            </w:pPr>
            <w:r w:rsidRPr="00666526">
              <w:rPr>
                <w:sz w:val="24"/>
                <w:szCs w:val="24"/>
                <w:lang w:eastAsia="en-US"/>
              </w:rPr>
              <w:t>89102110011</w:t>
            </w:r>
          </w:p>
          <w:p w14:paraId="5DFD003D" w14:textId="77777777" w:rsidR="005765A9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Широбокова Н.И.</w:t>
            </w:r>
          </w:p>
          <w:p w14:paraId="4DFF0498" w14:textId="77777777" w:rsidR="00FF7B1D" w:rsidRPr="00666526" w:rsidRDefault="005765A9" w:rsidP="00156F2D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89045276104</w:t>
            </w:r>
          </w:p>
        </w:tc>
      </w:tr>
      <w:tr w:rsidR="00FF7B1D" w14:paraId="2C34546B" w14:textId="77777777" w:rsidTr="00E86DF5">
        <w:tc>
          <w:tcPr>
            <w:tcW w:w="3684" w:type="dxa"/>
          </w:tcPr>
          <w:p w14:paraId="3EC46141" w14:textId="114BFDFA" w:rsidR="00FF7B1D" w:rsidRPr="00666526" w:rsidRDefault="00613787" w:rsidP="00156F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  <w:r w:rsidR="00FF7B1D" w:rsidRPr="00666526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3</w:t>
            </w:r>
            <w:r w:rsidR="00156F2D">
              <w:rPr>
                <w:sz w:val="24"/>
                <w:szCs w:val="24"/>
              </w:rPr>
              <w:t xml:space="preserve">, </w:t>
            </w:r>
            <w:r w:rsidR="00FF7B1D" w:rsidRPr="00666526">
              <w:rPr>
                <w:sz w:val="24"/>
                <w:szCs w:val="24"/>
              </w:rPr>
              <w:t>1</w:t>
            </w:r>
            <w:r w:rsidR="00EE285D" w:rsidRPr="00666526">
              <w:rPr>
                <w:sz w:val="24"/>
                <w:szCs w:val="24"/>
              </w:rPr>
              <w:t>6</w:t>
            </w:r>
            <w:r w:rsidR="00FF7B1D" w:rsidRPr="00666526">
              <w:rPr>
                <w:sz w:val="24"/>
                <w:szCs w:val="24"/>
              </w:rPr>
              <w:t>.00</w:t>
            </w:r>
          </w:p>
          <w:p w14:paraId="0ED3C372" w14:textId="77777777" w:rsidR="00FF7B1D" w:rsidRPr="00666526" w:rsidRDefault="00EE285D" w:rsidP="00F14EA5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  <w:r w:rsidR="00156F2D">
              <w:rPr>
                <w:sz w:val="24"/>
                <w:szCs w:val="24"/>
              </w:rPr>
              <w:t xml:space="preserve"> </w:t>
            </w: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6CFDB52B" w14:textId="77777777" w:rsidR="00FF7B1D" w:rsidRPr="00666526" w:rsidRDefault="00FF7B1D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«Касается каждого».</w:t>
            </w:r>
          </w:p>
        </w:tc>
        <w:tc>
          <w:tcPr>
            <w:tcW w:w="1134" w:type="dxa"/>
          </w:tcPr>
          <w:p w14:paraId="5C1C1AC5" w14:textId="77777777" w:rsidR="00FF7B1D" w:rsidRPr="00666526" w:rsidRDefault="00F14EA5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14:paraId="3D3BE3FD" w14:textId="77777777" w:rsidR="005765A9" w:rsidRPr="00666526" w:rsidRDefault="005765A9" w:rsidP="00666526">
            <w:pPr>
              <w:tabs>
                <w:tab w:val="left" w:pos="2480"/>
              </w:tabs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Тарасова О.Д.</w:t>
            </w:r>
          </w:p>
          <w:p w14:paraId="3DA63461" w14:textId="77777777" w:rsidR="00FF7B1D" w:rsidRPr="00666526" w:rsidRDefault="005765A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89102173888</w:t>
            </w:r>
          </w:p>
        </w:tc>
      </w:tr>
      <w:tr w:rsidR="00FF7B1D" w14:paraId="08A0B618" w14:textId="77777777" w:rsidTr="00E86DF5">
        <w:tc>
          <w:tcPr>
            <w:tcW w:w="3684" w:type="dxa"/>
          </w:tcPr>
          <w:p w14:paraId="6E9744EA" w14:textId="3B764034" w:rsidR="00B45E3E" w:rsidRPr="00666526" w:rsidRDefault="00613787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45E3E" w:rsidRPr="00666526">
              <w:rPr>
                <w:sz w:val="24"/>
                <w:szCs w:val="24"/>
              </w:rPr>
              <w:t>.09.2</w:t>
            </w:r>
            <w:r>
              <w:rPr>
                <w:sz w:val="24"/>
                <w:szCs w:val="24"/>
              </w:rPr>
              <w:t>3</w:t>
            </w:r>
            <w:r w:rsidR="00B45E3E" w:rsidRPr="006665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16.00</w:t>
            </w:r>
          </w:p>
          <w:p w14:paraId="3C3BC01E" w14:textId="77777777" w:rsidR="00B45E3E" w:rsidRPr="00156F2D" w:rsidRDefault="00B45E3E" w:rsidP="00666526">
            <w:pPr>
              <w:jc w:val="center"/>
              <w:rPr>
                <w:lang w:eastAsia="en-US"/>
              </w:rPr>
            </w:pPr>
            <w:r w:rsidRPr="00156F2D">
              <w:rPr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156F2D">
              <w:rPr>
                <w:lang w:eastAsia="en-US"/>
              </w:rPr>
              <w:t>Вконтакте</w:t>
            </w:r>
            <w:proofErr w:type="spellEnd"/>
            <w:r w:rsidRPr="00156F2D">
              <w:rPr>
                <w:lang w:eastAsia="en-US"/>
              </w:rPr>
              <w:t>»</w:t>
            </w:r>
          </w:p>
          <w:p w14:paraId="5B460328" w14:textId="77777777" w:rsidR="00FF7B1D" w:rsidRPr="00F14EA5" w:rsidRDefault="0019567D" w:rsidP="00F14EA5">
            <w:pPr>
              <w:tabs>
                <w:tab w:val="left" w:pos="2480"/>
              </w:tabs>
              <w:jc w:val="center"/>
            </w:pPr>
            <w:hyperlink r:id="rId11" w:history="1">
              <w:r w:rsidR="00B45E3E" w:rsidRPr="00156F2D">
                <w:rPr>
                  <w:rStyle w:val="a5"/>
                  <w:lang w:eastAsia="en-US"/>
                </w:rPr>
                <w:t>https://vk.com/ddt_46</w:t>
              </w:r>
            </w:hyperlink>
          </w:p>
        </w:tc>
        <w:tc>
          <w:tcPr>
            <w:tcW w:w="8082" w:type="dxa"/>
          </w:tcPr>
          <w:p w14:paraId="27F40194" w14:textId="77777777" w:rsidR="00FF7B1D" w:rsidRPr="00666526" w:rsidRDefault="00B45E3E" w:rsidP="006665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  <w:shd w:val="clear" w:color="auto" w:fill="FFFFFF"/>
              </w:rPr>
              <w:t>Старт</w:t>
            </w:r>
            <w:r w:rsidR="00D6053F" w:rsidRPr="00666526">
              <w:rPr>
                <w:sz w:val="24"/>
                <w:szCs w:val="24"/>
                <w:shd w:val="clear" w:color="auto" w:fill="FFFFFF"/>
              </w:rPr>
              <w:t xml:space="preserve"> городской воспитательной программы </w:t>
            </w:r>
            <w:r w:rsidR="00D6053F" w:rsidRPr="00666526">
              <w:rPr>
                <w:sz w:val="24"/>
                <w:szCs w:val="24"/>
              </w:rPr>
              <w:t>«</w:t>
            </w:r>
            <w:proofErr w:type="spellStart"/>
            <w:r w:rsidR="00D6053F" w:rsidRPr="00666526">
              <w:rPr>
                <w:sz w:val="24"/>
                <w:szCs w:val="24"/>
              </w:rPr>
              <w:t>НаучноНескучно</w:t>
            </w:r>
            <w:proofErr w:type="spellEnd"/>
            <w:r w:rsidR="00D6053F" w:rsidRPr="00666526">
              <w:rPr>
                <w:sz w:val="24"/>
                <w:szCs w:val="24"/>
              </w:rPr>
              <w:t>»</w:t>
            </w:r>
            <w:r w:rsidRPr="0066652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6ED61C2" w14:textId="77777777" w:rsidR="00FF7B1D" w:rsidRPr="00666526" w:rsidRDefault="00F14EA5" w:rsidP="006665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6BCC24E4" w14:textId="77777777" w:rsidR="000F4239" w:rsidRPr="00666526" w:rsidRDefault="000F4239" w:rsidP="0066652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rFonts w:eastAsia="Times New Roman"/>
                <w:color w:val="000000"/>
                <w:sz w:val="24"/>
                <w:szCs w:val="24"/>
              </w:rPr>
              <w:t>Темнова М.Л.</w:t>
            </w:r>
          </w:p>
          <w:p w14:paraId="11B041BB" w14:textId="77777777" w:rsidR="000F4239" w:rsidRPr="00666526" w:rsidRDefault="000F4239" w:rsidP="00666526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89045240326 Евстратова С.В.</w:t>
            </w:r>
          </w:p>
          <w:p w14:paraId="31D66300" w14:textId="77777777" w:rsidR="00FF7B1D" w:rsidRPr="00666526" w:rsidRDefault="000F4239" w:rsidP="0066652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89192711971</w:t>
            </w:r>
          </w:p>
        </w:tc>
      </w:tr>
      <w:tr w:rsidR="00387FF3" w14:paraId="2DA20553" w14:textId="77777777" w:rsidTr="00C80012">
        <w:tc>
          <w:tcPr>
            <w:tcW w:w="3684" w:type="dxa"/>
            <w:vAlign w:val="center"/>
          </w:tcPr>
          <w:p w14:paraId="2785FCD7" w14:textId="77777777" w:rsidR="00613787" w:rsidRPr="00613787" w:rsidRDefault="00387FF3" w:rsidP="00387FF3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613787">
              <w:rPr>
                <w:rFonts w:eastAsia="Calibri"/>
                <w:bCs/>
                <w:sz w:val="24"/>
                <w:szCs w:val="24"/>
                <w:lang w:eastAsia="en-US"/>
              </w:rPr>
              <w:t>19</w:t>
            </w:r>
            <w:r w:rsidR="00613787" w:rsidRPr="0061378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.08.23, </w:t>
            </w:r>
          </w:p>
          <w:p w14:paraId="353BBC24" w14:textId="6891AE3C" w:rsidR="00387FF3" w:rsidRPr="00666526" w:rsidRDefault="006F6F96" w:rsidP="00387FF3">
            <w:pPr>
              <w:jc w:val="center"/>
              <w:rPr>
                <w:sz w:val="24"/>
                <w:szCs w:val="24"/>
              </w:rPr>
            </w:pPr>
            <w:r>
              <w:t xml:space="preserve">Парк </w:t>
            </w:r>
            <w:r w:rsidR="00DD3B94">
              <w:t>им. Д</w:t>
            </w:r>
            <w:r>
              <w:t>зержинского</w:t>
            </w:r>
          </w:p>
        </w:tc>
        <w:tc>
          <w:tcPr>
            <w:tcW w:w="8082" w:type="dxa"/>
            <w:vAlign w:val="center"/>
          </w:tcPr>
          <w:p w14:paraId="4FAD891E" w14:textId="3F148604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  <w:shd w:val="clear" w:color="auto" w:fill="FFFFFF"/>
              </w:rPr>
            </w:pPr>
            <w:r w:rsidRPr="00E46D74">
              <w:rPr>
                <w:rFonts w:eastAsia="Calibri"/>
                <w:sz w:val="24"/>
                <w:szCs w:val="24"/>
                <w:lang w:eastAsia="en-US"/>
              </w:rPr>
              <w:t>Митинг, посвященный памятной дате в истории России – «Дню фронтовой собаки»</w:t>
            </w:r>
          </w:p>
        </w:tc>
        <w:tc>
          <w:tcPr>
            <w:tcW w:w="1134" w:type="dxa"/>
          </w:tcPr>
          <w:p w14:paraId="4F722E25" w14:textId="71062C8A" w:rsidR="00387FF3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1CFA8057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6A613102" w14:textId="511A4792" w:rsidR="00387FF3" w:rsidRPr="00666526" w:rsidRDefault="00DD3B94" w:rsidP="00DD3B94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35960DD1" w14:textId="77777777" w:rsidTr="00E86DF5">
        <w:tc>
          <w:tcPr>
            <w:tcW w:w="3684" w:type="dxa"/>
          </w:tcPr>
          <w:p w14:paraId="187667F3" w14:textId="79BCACC6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2</w:t>
            </w:r>
            <w:r w:rsidR="006F6F96">
              <w:rPr>
                <w:sz w:val="24"/>
                <w:szCs w:val="24"/>
              </w:rPr>
              <w:t>8-29</w:t>
            </w:r>
            <w:r w:rsidRPr="00666526">
              <w:rPr>
                <w:sz w:val="24"/>
                <w:szCs w:val="24"/>
              </w:rPr>
              <w:t>.0</w:t>
            </w:r>
            <w:r w:rsidR="006F6F96">
              <w:rPr>
                <w:sz w:val="24"/>
                <w:szCs w:val="24"/>
              </w:rPr>
              <w:t>8</w:t>
            </w:r>
            <w:r w:rsidRPr="00666526">
              <w:rPr>
                <w:sz w:val="24"/>
                <w:szCs w:val="24"/>
              </w:rPr>
              <w:t>.2</w:t>
            </w:r>
            <w:r w:rsidR="006F6F96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, 1</w:t>
            </w:r>
            <w:r w:rsidR="006F6F96">
              <w:rPr>
                <w:sz w:val="24"/>
                <w:szCs w:val="24"/>
              </w:rPr>
              <w:t>3</w:t>
            </w:r>
            <w:r w:rsidRPr="00666526">
              <w:rPr>
                <w:sz w:val="24"/>
                <w:szCs w:val="24"/>
              </w:rPr>
              <w:t>.</w:t>
            </w:r>
            <w:r w:rsidR="006F6F96">
              <w:rPr>
                <w:sz w:val="24"/>
                <w:szCs w:val="24"/>
              </w:rPr>
              <w:t>0</w:t>
            </w:r>
            <w:r w:rsidRPr="00666526">
              <w:rPr>
                <w:sz w:val="24"/>
                <w:szCs w:val="24"/>
              </w:rPr>
              <w:t>0</w:t>
            </w:r>
          </w:p>
          <w:p w14:paraId="117E95B8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</w:p>
          <w:p w14:paraId="40426F69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</w:tcPr>
          <w:p w14:paraId="4FB8F87E" w14:textId="77777777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D7849">
              <w:rPr>
                <w:sz w:val="24"/>
                <w:szCs w:val="24"/>
                <w:highlight w:val="yellow"/>
                <w:shd w:val="clear" w:color="auto" w:fill="FFFFFF"/>
              </w:rPr>
              <w:t xml:space="preserve">Установочный семинар в рамках реализации городской воспитательной программы </w:t>
            </w:r>
            <w:r w:rsidRPr="00ED7849">
              <w:rPr>
                <w:sz w:val="24"/>
                <w:szCs w:val="24"/>
                <w:highlight w:val="yellow"/>
              </w:rPr>
              <w:t>«Наследие предков в достойных руках».</w:t>
            </w:r>
          </w:p>
        </w:tc>
        <w:tc>
          <w:tcPr>
            <w:tcW w:w="1134" w:type="dxa"/>
          </w:tcPr>
          <w:p w14:paraId="0621E274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5CF92619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5D37827E" w14:textId="77777777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5601DE5F" w14:textId="77777777" w:rsidTr="00396EF5">
        <w:tc>
          <w:tcPr>
            <w:tcW w:w="3684" w:type="dxa"/>
            <w:vAlign w:val="center"/>
          </w:tcPr>
          <w:p w14:paraId="22FD969D" w14:textId="091E7D7C" w:rsidR="00387FF3" w:rsidRPr="00DD3B94" w:rsidRDefault="00387FF3" w:rsidP="00DD3B94">
            <w:pPr>
              <w:ind w:left="-81" w:right="-131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D3B94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  <w:r w:rsidR="00DD3B94" w:rsidRPr="00DD3B94">
              <w:rPr>
                <w:rFonts w:eastAsia="Calibri"/>
                <w:bCs/>
                <w:sz w:val="24"/>
                <w:szCs w:val="24"/>
                <w:lang w:eastAsia="en-US"/>
              </w:rPr>
              <w:t>.09.23</w:t>
            </w:r>
            <w:r w:rsidR="006F6F96" w:rsidRPr="00DD3B94">
              <w:rPr>
                <w:rFonts w:eastAsia="Calibri"/>
                <w:bCs/>
                <w:sz w:val="24"/>
                <w:szCs w:val="24"/>
                <w:lang w:eastAsia="en-US"/>
              </w:rPr>
              <w:t>, 14.00</w:t>
            </w:r>
            <w:r w:rsidR="00DD3B94" w:rsidRPr="00DD3B9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</w:p>
          <w:p w14:paraId="509312E0" w14:textId="77777777" w:rsidR="006F6F96" w:rsidRDefault="0019567D" w:rsidP="00387FF3">
            <w:pPr>
              <w:jc w:val="center"/>
              <w:rPr>
                <w:rStyle w:val="a5"/>
                <w:sz w:val="24"/>
                <w:szCs w:val="24"/>
              </w:rPr>
            </w:pPr>
            <w:hyperlink r:id="rId12" w:history="1">
              <w:r w:rsidR="00DD3B94">
                <w:rPr>
                  <w:rStyle w:val="a5"/>
                  <w:sz w:val="24"/>
                  <w:szCs w:val="24"/>
                </w:rPr>
                <w:t>https://vk.com/club186678899</w:t>
              </w:r>
            </w:hyperlink>
          </w:p>
          <w:p w14:paraId="50CC65C9" w14:textId="0E00D25E" w:rsidR="00DD3B94" w:rsidRPr="00666526" w:rsidRDefault="00DD3B94" w:rsidP="00387F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2" w:type="dxa"/>
            <w:vAlign w:val="center"/>
          </w:tcPr>
          <w:p w14:paraId="4C69BC24" w14:textId="7BC97F70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Исторический диктант, посвященный 80-летию полного освобождения Курской области от немецко-фашистских захватчиков</w:t>
            </w:r>
          </w:p>
        </w:tc>
        <w:tc>
          <w:tcPr>
            <w:tcW w:w="1134" w:type="dxa"/>
          </w:tcPr>
          <w:p w14:paraId="0F638F0B" w14:textId="123759AB" w:rsidR="00387FF3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4366F53F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797343ED" w14:textId="5FDB491A" w:rsidR="00387FF3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3CACFD17" w14:textId="77777777" w:rsidTr="00396EF5">
        <w:tc>
          <w:tcPr>
            <w:tcW w:w="3684" w:type="dxa"/>
            <w:vAlign w:val="center"/>
          </w:tcPr>
          <w:p w14:paraId="1BBDCBFA" w14:textId="671DEA16" w:rsidR="00387FF3" w:rsidRPr="00451704" w:rsidRDefault="00387FF3" w:rsidP="004517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>15(22?)</w:t>
            </w:r>
            <w:r w:rsidR="00451704" w:rsidRPr="00451704">
              <w:rPr>
                <w:rFonts w:eastAsia="Calibri"/>
                <w:bCs/>
                <w:sz w:val="24"/>
                <w:szCs w:val="24"/>
                <w:lang w:eastAsia="en-US"/>
              </w:rPr>
              <w:t>09.23</w:t>
            </w:r>
            <w:r w:rsidR="006F6F96" w:rsidRPr="00451704">
              <w:rPr>
                <w:rFonts w:eastAsia="Calibri"/>
                <w:bCs/>
                <w:sz w:val="24"/>
                <w:szCs w:val="24"/>
                <w:lang w:eastAsia="en-US"/>
              </w:rPr>
              <w:t>, 14.00</w:t>
            </w:r>
            <w:r w:rsidR="00451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</w:p>
          <w:p w14:paraId="6474729B" w14:textId="203E1FF1" w:rsidR="006F6F96" w:rsidRDefault="006F6F96" w:rsidP="00387FF3">
            <w:pPr>
              <w:ind w:left="-81" w:right="-13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Старт </w:t>
            </w:r>
            <w:proofErr w:type="spellStart"/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>шк</w:t>
            </w:r>
            <w:proofErr w:type="spellEnd"/>
            <w:r w:rsidRPr="00451704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38</w:t>
            </w:r>
          </w:p>
        </w:tc>
        <w:tc>
          <w:tcPr>
            <w:tcW w:w="8082" w:type="dxa"/>
            <w:vAlign w:val="center"/>
          </w:tcPr>
          <w:p w14:paraId="6D487FD5" w14:textId="77777777" w:rsidR="00387FF3" w:rsidRDefault="00387FF3" w:rsidP="00387FF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E46D74">
              <w:rPr>
                <w:rFonts w:eastAsia="Calibri"/>
                <w:sz w:val="24"/>
                <w:szCs w:val="24"/>
                <w:lang w:eastAsia="en-US"/>
              </w:rPr>
              <w:t>Фотоквест</w:t>
            </w:r>
            <w:proofErr w:type="spellEnd"/>
            <w:r w:rsidRPr="00E46D74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r w:rsidRPr="00D12334">
              <w:rPr>
                <w:rFonts w:eastAsia="Calibri"/>
                <w:sz w:val="24"/>
                <w:szCs w:val="24"/>
                <w:lang w:eastAsia="en-US"/>
              </w:rPr>
              <w:t>Дальше, дальше сквозь столетья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нас история ведет…» (по исторической части Ямской слободы)</w:t>
            </w:r>
          </w:p>
          <w:p w14:paraId="625D821E" w14:textId="115D031F" w:rsidR="00387FF3" w:rsidRDefault="00387FF3" w:rsidP="00387FF3">
            <w:pPr>
              <w:shd w:val="clear" w:color="auto" w:fill="FFFFFF"/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или «</w:t>
            </w:r>
            <w:r w:rsidRPr="00D06077">
              <w:rPr>
                <w:rFonts w:eastAsia="Calibri"/>
                <w:sz w:val="24"/>
                <w:szCs w:val="24"/>
                <w:lang w:eastAsia="en-US"/>
              </w:rPr>
              <w:t>Кусочек необъятнейшей страны</w:t>
            </w:r>
            <w:r>
              <w:rPr>
                <w:rFonts w:eastAsia="Calibri"/>
                <w:sz w:val="24"/>
                <w:szCs w:val="24"/>
                <w:lang w:eastAsia="en-US"/>
              </w:rPr>
              <w:t>…»</w:t>
            </w:r>
          </w:p>
        </w:tc>
        <w:tc>
          <w:tcPr>
            <w:tcW w:w="1134" w:type="dxa"/>
          </w:tcPr>
          <w:p w14:paraId="3855A2A0" w14:textId="6C2E6787" w:rsidR="00387FF3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7A9054C4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484C92EA" w14:textId="0E10D9BE" w:rsidR="00387FF3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387FF3" w14:paraId="0ADCC83B" w14:textId="77777777" w:rsidTr="00CA6882">
        <w:tc>
          <w:tcPr>
            <w:tcW w:w="3684" w:type="dxa"/>
          </w:tcPr>
          <w:p w14:paraId="589CCFEF" w14:textId="3512F955" w:rsidR="00387FF3" w:rsidRDefault="006F6F96" w:rsidP="00387FF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3</w:t>
            </w:r>
            <w:r w:rsidR="00387FF3" w:rsidRPr="00666526">
              <w:rPr>
                <w:rFonts w:eastAsia="Calibri"/>
                <w:sz w:val="24"/>
                <w:szCs w:val="24"/>
              </w:rPr>
              <w:t>.09.2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="00387FF3" w:rsidRPr="00666526">
              <w:rPr>
                <w:sz w:val="24"/>
                <w:szCs w:val="24"/>
              </w:rPr>
              <w:t xml:space="preserve"> ,</w:t>
            </w:r>
            <w:proofErr w:type="gramEnd"/>
            <w:r w:rsidR="00387FF3" w:rsidRPr="00666526">
              <w:rPr>
                <w:sz w:val="24"/>
                <w:szCs w:val="24"/>
              </w:rPr>
              <w:t xml:space="preserve"> 13.00, территория округа, </w:t>
            </w:r>
          </w:p>
          <w:p w14:paraId="12E1E8D5" w14:textId="33F3FDEF" w:rsidR="00387FF3" w:rsidRPr="00C86913" w:rsidRDefault="00387FF3" w:rsidP="00387FF3">
            <w:pPr>
              <w:jc w:val="center"/>
            </w:pPr>
          </w:p>
        </w:tc>
        <w:tc>
          <w:tcPr>
            <w:tcW w:w="8082" w:type="dxa"/>
            <w:vAlign w:val="center"/>
          </w:tcPr>
          <w:p w14:paraId="7FADE128" w14:textId="77777777" w:rsidR="00387FF3" w:rsidRPr="00666526" w:rsidRDefault="00387FF3" w:rsidP="00387FF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D7849">
              <w:rPr>
                <w:rFonts w:eastAsia="Calibri"/>
                <w:sz w:val="24"/>
                <w:szCs w:val="24"/>
                <w:highlight w:val="yellow"/>
                <w:lang w:eastAsia="en-US"/>
              </w:rPr>
              <w:t>Просветительская акция «Вторая Мировая...»</w:t>
            </w:r>
            <w:r w:rsidRPr="00ED7849">
              <w:rPr>
                <w:sz w:val="24"/>
                <w:szCs w:val="24"/>
                <w:highlight w:val="yellow"/>
                <w:shd w:val="clear" w:color="auto" w:fill="FFFFFF"/>
              </w:rPr>
              <w:t xml:space="preserve"> в рамках реализации городской воспитательной программы </w:t>
            </w:r>
            <w:r w:rsidRPr="00ED7849">
              <w:rPr>
                <w:sz w:val="24"/>
                <w:szCs w:val="24"/>
                <w:highlight w:val="yellow"/>
              </w:rPr>
              <w:t>«Наследие</w:t>
            </w:r>
            <w:r w:rsidRPr="00666526">
              <w:rPr>
                <w:sz w:val="24"/>
                <w:szCs w:val="24"/>
              </w:rPr>
              <w:t xml:space="preserve"> предков в достойных руках».</w:t>
            </w:r>
          </w:p>
        </w:tc>
        <w:tc>
          <w:tcPr>
            <w:tcW w:w="1134" w:type="dxa"/>
          </w:tcPr>
          <w:p w14:paraId="4CA3BB0F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693" w:type="dxa"/>
          </w:tcPr>
          <w:p w14:paraId="404C0E48" w14:textId="77777777" w:rsidR="00387FF3" w:rsidRPr="00666526" w:rsidRDefault="00387FF3" w:rsidP="00387FF3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40CCC635" w14:textId="77777777" w:rsidR="00387FF3" w:rsidRPr="00666526" w:rsidRDefault="00387FF3" w:rsidP="00387FF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  <w:tr w:rsidR="006F6F96" w14:paraId="6F84C9F0" w14:textId="77777777" w:rsidTr="00CA6882">
        <w:tc>
          <w:tcPr>
            <w:tcW w:w="3684" w:type="dxa"/>
          </w:tcPr>
          <w:p w14:paraId="33ACB10A" w14:textId="77777777" w:rsidR="006F6F96" w:rsidRPr="00451704" w:rsidRDefault="006F6F96" w:rsidP="00387FF3">
            <w:pPr>
              <w:jc w:val="center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45170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24</w:t>
            </w:r>
            <w:r w:rsidR="00451704" w:rsidRPr="00451704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.09.23, </w:t>
            </w:r>
          </w:p>
          <w:p w14:paraId="031097F1" w14:textId="77777777" w:rsidR="00451704" w:rsidRPr="00666526" w:rsidRDefault="00451704" w:rsidP="0045170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ДДТ –</w:t>
            </w:r>
          </w:p>
          <w:p w14:paraId="5CAA3E87" w14:textId="2EA19AB8" w:rsidR="00451704" w:rsidRPr="00666526" w:rsidRDefault="00451704" w:rsidP="00451704">
            <w:pPr>
              <w:jc w:val="center"/>
              <w:rPr>
                <w:rFonts w:eastAsia="Calibri"/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ул. Станционная, 8,</w:t>
            </w:r>
          </w:p>
        </w:tc>
        <w:tc>
          <w:tcPr>
            <w:tcW w:w="8082" w:type="dxa"/>
            <w:vAlign w:val="center"/>
          </w:tcPr>
          <w:p w14:paraId="0A2DA3BA" w14:textId="5443F4BF" w:rsidR="006F6F96" w:rsidRPr="00666526" w:rsidRDefault="006F6F96" w:rsidP="00387FF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нлайн-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ыставк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78642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стендовых докладов в рамках Акции «Учитель вечен на земле», посвященной землякам – педагогам-ветеранам (размещение в группах)</w:t>
            </w:r>
          </w:p>
        </w:tc>
        <w:tc>
          <w:tcPr>
            <w:tcW w:w="1134" w:type="dxa"/>
          </w:tcPr>
          <w:p w14:paraId="13EED284" w14:textId="35162932" w:rsidR="006F6F96" w:rsidRDefault="00451704" w:rsidP="00387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</w:tcPr>
          <w:p w14:paraId="377E0F49" w14:textId="77777777" w:rsidR="00DD3B94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Веретенникова Л.Г.</w:t>
            </w:r>
          </w:p>
          <w:p w14:paraId="4C0ED16B" w14:textId="7A1D455F" w:rsidR="006F6F96" w:rsidRPr="00666526" w:rsidRDefault="00DD3B94" w:rsidP="00DD3B94">
            <w:pPr>
              <w:jc w:val="center"/>
              <w:rPr>
                <w:sz w:val="24"/>
                <w:szCs w:val="24"/>
              </w:rPr>
            </w:pPr>
            <w:r w:rsidRPr="00666526">
              <w:rPr>
                <w:sz w:val="24"/>
                <w:szCs w:val="24"/>
              </w:rPr>
              <w:t>89202693432</w:t>
            </w:r>
          </w:p>
        </w:tc>
      </w:tr>
    </w:tbl>
    <w:p w14:paraId="5CB498BE" w14:textId="77777777" w:rsidR="00FD2BF2" w:rsidRDefault="00FD2BF2" w:rsidP="00180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549581" w14:textId="77777777" w:rsidR="00FD2BF2" w:rsidRPr="00FB5FAC" w:rsidRDefault="00FD2BF2" w:rsidP="00C8691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F83F98" w14:textId="77777777" w:rsidR="001800CB" w:rsidRPr="00666526" w:rsidRDefault="001800CB" w:rsidP="001800C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66526">
        <w:rPr>
          <w:rFonts w:ascii="Times New Roman" w:eastAsia="Times New Roman" w:hAnsi="Times New Roman" w:cs="Times New Roman"/>
          <w:sz w:val="18"/>
          <w:szCs w:val="18"/>
        </w:rPr>
        <w:t>Исп. Тарасова О.Д.</w:t>
      </w:r>
    </w:p>
    <w:p w14:paraId="28AC79DF" w14:textId="77777777" w:rsidR="001800CB" w:rsidRPr="00666526" w:rsidRDefault="003F2F6D" w:rsidP="001800C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66526">
        <w:rPr>
          <w:rFonts w:ascii="Times New Roman" w:eastAsia="Times New Roman" w:hAnsi="Times New Roman" w:cs="Times New Roman"/>
          <w:sz w:val="18"/>
          <w:szCs w:val="18"/>
        </w:rPr>
        <w:t>89102173888</w:t>
      </w:r>
    </w:p>
    <w:p w14:paraId="7BCC16B5" w14:textId="77777777" w:rsidR="001800CB" w:rsidRPr="00666526" w:rsidRDefault="001800CB" w:rsidP="001800CB">
      <w:pPr>
        <w:rPr>
          <w:sz w:val="18"/>
          <w:szCs w:val="18"/>
        </w:rPr>
      </w:pPr>
    </w:p>
    <w:p w14:paraId="2339A843" w14:textId="77777777" w:rsidR="001800CB" w:rsidRDefault="001800CB" w:rsidP="001800CB"/>
    <w:p w14:paraId="75F8E526" w14:textId="77777777" w:rsidR="006C31B7" w:rsidRDefault="006C31B7"/>
    <w:sectPr w:rsidR="006C31B7" w:rsidSect="0093000A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9D1"/>
    <w:multiLevelType w:val="multilevel"/>
    <w:tmpl w:val="7F4CE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522C0D"/>
    <w:multiLevelType w:val="hybridMultilevel"/>
    <w:tmpl w:val="8E26C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0CB"/>
    <w:rsid w:val="000033D1"/>
    <w:rsid w:val="00012E7F"/>
    <w:rsid w:val="000332B7"/>
    <w:rsid w:val="000362E2"/>
    <w:rsid w:val="0006008C"/>
    <w:rsid w:val="00061B53"/>
    <w:rsid w:val="0009364A"/>
    <w:rsid w:val="000A5723"/>
    <w:rsid w:val="000B6CED"/>
    <w:rsid w:val="000F4239"/>
    <w:rsid w:val="0012770A"/>
    <w:rsid w:val="00142771"/>
    <w:rsid w:val="0014422E"/>
    <w:rsid w:val="00156F2D"/>
    <w:rsid w:val="001800CB"/>
    <w:rsid w:val="0019567D"/>
    <w:rsid w:val="001B15C5"/>
    <w:rsid w:val="001E101E"/>
    <w:rsid w:val="001E448C"/>
    <w:rsid w:val="001F3818"/>
    <w:rsid w:val="00210C3F"/>
    <w:rsid w:val="002159F7"/>
    <w:rsid w:val="00251573"/>
    <w:rsid w:val="002A61DE"/>
    <w:rsid w:val="002B36CA"/>
    <w:rsid w:val="002B3766"/>
    <w:rsid w:val="003041A0"/>
    <w:rsid w:val="00304438"/>
    <w:rsid w:val="00326888"/>
    <w:rsid w:val="00343CD6"/>
    <w:rsid w:val="00387FF3"/>
    <w:rsid w:val="003F2654"/>
    <w:rsid w:val="003F2F6D"/>
    <w:rsid w:val="0042076B"/>
    <w:rsid w:val="00430CB5"/>
    <w:rsid w:val="00451704"/>
    <w:rsid w:val="004B3D09"/>
    <w:rsid w:val="004C3258"/>
    <w:rsid w:val="004E0B76"/>
    <w:rsid w:val="004F3B92"/>
    <w:rsid w:val="00562CBF"/>
    <w:rsid w:val="00574077"/>
    <w:rsid w:val="005765A9"/>
    <w:rsid w:val="0058601E"/>
    <w:rsid w:val="005B282B"/>
    <w:rsid w:val="00613787"/>
    <w:rsid w:val="006274DA"/>
    <w:rsid w:val="00666526"/>
    <w:rsid w:val="006A279B"/>
    <w:rsid w:val="006C31B7"/>
    <w:rsid w:val="006F674F"/>
    <w:rsid w:val="006F6F96"/>
    <w:rsid w:val="00704EBD"/>
    <w:rsid w:val="00743CEE"/>
    <w:rsid w:val="00774752"/>
    <w:rsid w:val="00797959"/>
    <w:rsid w:val="007C06B9"/>
    <w:rsid w:val="007F2928"/>
    <w:rsid w:val="007F38F3"/>
    <w:rsid w:val="008160F0"/>
    <w:rsid w:val="008260FC"/>
    <w:rsid w:val="00847E66"/>
    <w:rsid w:val="0087487B"/>
    <w:rsid w:val="00876865"/>
    <w:rsid w:val="008D0E2C"/>
    <w:rsid w:val="0094586B"/>
    <w:rsid w:val="009834AA"/>
    <w:rsid w:val="009D251C"/>
    <w:rsid w:val="00AA316A"/>
    <w:rsid w:val="00AE2C5B"/>
    <w:rsid w:val="00AF10E2"/>
    <w:rsid w:val="00B06126"/>
    <w:rsid w:val="00B26C80"/>
    <w:rsid w:val="00B45E3E"/>
    <w:rsid w:val="00BA645F"/>
    <w:rsid w:val="00BE3609"/>
    <w:rsid w:val="00C12028"/>
    <w:rsid w:val="00C62330"/>
    <w:rsid w:val="00C720E3"/>
    <w:rsid w:val="00C86913"/>
    <w:rsid w:val="00CB135F"/>
    <w:rsid w:val="00D56C21"/>
    <w:rsid w:val="00D56EB6"/>
    <w:rsid w:val="00D6053F"/>
    <w:rsid w:val="00D83362"/>
    <w:rsid w:val="00DC3EC4"/>
    <w:rsid w:val="00DD3B94"/>
    <w:rsid w:val="00DE0E4C"/>
    <w:rsid w:val="00DE41DF"/>
    <w:rsid w:val="00E00988"/>
    <w:rsid w:val="00E0368C"/>
    <w:rsid w:val="00E37C92"/>
    <w:rsid w:val="00E750D8"/>
    <w:rsid w:val="00E81381"/>
    <w:rsid w:val="00E86E99"/>
    <w:rsid w:val="00EB4B42"/>
    <w:rsid w:val="00ED7849"/>
    <w:rsid w:val="00EE126D"/>
    <w:rsid w:val="00EE2428"/>
    <w:rsid w:val="00EE285D"/>
    <w:rsid w:val="00F05AF7"/>
    <w:rsid w:val="00F14EA5"/>
    <w:rsid w:val="00F232A4"/>
    <w:rsid w:val="00F66A96"/>
    <w:rsid w:val="00F931AC"/>
    <w:rsid w:val="00FC612F"/>
    <w:rsid w:val="00FC7B58"/>
    <w:rsid w:val="00FD17FD"/>
    <w:rsid w:val="00FD2BF2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27B5"/>
  <w15:docId w15:val="{6A84B33D-FD21-49C5-913A-980124D3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0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0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800CB"/>
    <w:rPr>
      <w:b/>
      <w:bCs/>
    </w:rPr>
  </w:style>
  <w:style w:type="character" w:styleId="a5">
    <w:name w:val="Hyperlink"/>
    <w:basedOn w:val="a0"/>
    <w:uiPriority w:val="99"/>
    <w:rsid w:val="00180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248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24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93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07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club1866788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7</cp:revision>
  <cp:lastPrinted>2022-08-15T08:31:00Z</cp:lastPrinted>
  <dcterms:created xsi:type="dcterms:W3CDTF">2021-08-15T06:13:00Z</dcterms:created>
  <dcterms:modified xsi:type="dcterms:W3CDTF">2023-08-30T11:43:00Z</dcterms:modified>
</cp:coreProperties>
</file>