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F848" w14:textId="77777777" w:rsidR="00496802" w:rsidRPr="008B0027" w:rsidRDefault="00496802" w:rsidP="00496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027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14:paraId="6500ACC8" w14:textId="77777777" w:rsidR="00496802" w:rsidRPr="008B0027" w:rsidRDefault="00496802" w:rsidP="00496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027">
        <w:rPr>
          <w:rFonts w:ascii="Times New Roman" w:hAnsi="Times New Roman" w:cs="Times New Roman"/>
          <w:b/>
          <w:sz w:val="24"/>
          <w:szCs w:val="24"/>
        </w:rPr>
        <w:t xml:space="preserve">«Дом детского творчества Железнодорожного округа»                                                                                                                 </w:t>
      </w:r>
    </w:p>
    <w:p w14:paraId="65F1718F" w14:textId="77777777" w:rsidR="00496802" w:rsidRPr="00134675" w:rsidRDefault="00496802" w:rsidP="00496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0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9E7348" w14:textId="77777777" w:rsidR="00496802" w:rsidRPr="00134675" w:rsidRDefault="00496802" w:rsidP="004968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4675">
        <w:rPr>
          <w:rFonts w:ascii="Times New Roman" w:hAnsi="Times New Roman" w:cs="Times New Roman"/>
          <w:sz w:val="24"/>
          <w:szCs w:val="24"/>
        </w:rPr>
        <w:t>УТВЕРЖДАЮ:</w:t>
      </w:r>
    </w:p>
    <w:p w14:paraId="2BB9866C" w14:textId="33C4485E" w:rsidR="00496802" w:rsidRPr="00134675" w:rsidRDefault="00DD3814" w:rsidP="004968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96802" w:rsidRPr="00134675">
        <w:rPr>
          <w:rFonts w:ascii="Times New Roman" w:hAnsi="Times New Roman" w:cs="Times New Roman"/>
          <w:sz w:val="24"/>
          <w:szCs w:val="24"/>
        </w:rPr>
        <w:t>иректор МБУДО</w:t>
      </w:r>
    </w:p>
    <w:p w14:paraId="07669B0E" w14:textId="77777777" w:rsidR="00496802" w:rsidRPr="00134675" w:rsidRDefault="00496802" w:rsidP="004968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4675">
        <w:rPr>
          <w:rFonts w:ascii="Times New Roman" w:hAnsi="Times New Roman" w:cs="Times New Roman"/>
          <w:sz w:val="24"/>
          <w:szCs w:val="24"/>
        </w:rPr>
        <w:t>«Дом детского творчества</w:t>
      </w:r>
    </w:p>
    <w:p w14:paraId="065715F2" w14:textId="77777777" w:rsidR="00496802" w:rsidRPr="00134675" w:rsidRDefault="00496802" w:rsidP="004968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4675">
        <w:rPr>
          <w:rFonts w:ascii="Times New Roman" w:hAnsi="Times New Roman" w:cs="Times New Roman"/>
          <w:sz w:val="24"/>
          <w:szCs w:val="24"/>
        </w:rPr>
        <w:t>Железнодорожного округа»</w:t>
      </w:r>
    </w:p>
    <w:p w14:paraId="55F19EAF" w14:textId="248FE2F5" w:rsidR="00496802" w:rsidRPr="00134675" w:rsidRDefault="00745F2A" w:rsidP="004968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E63D5">
        <w:rPr>
          <w:rFonts w:ascii="Times New Roman" w:hAnsi="Times New Roman" w:cs="Times New Roman"/>
          <w:sz w:val="24"/>
          <w:szCs w:val="24"/>
        </w:rPr>
        <w:t>_______</w:t>
      </w:r>
      <w:r w:rsidR="00DD3814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D3814">
        <w:rPr>
          <w:rFonts w:ascii="Times New Roman" w:hAnsi="Times New Roman" w:cs="Times New Roman"/>
          <w:sz w:val="24"/>
          <w:szCs w:val="24"/>
        </w:rPr>
        <w:t>Слободянюк</w:t>
      </w:r>
      <w:proofErr w:type="spellEnd"/>
      <w:r w:rsidR="00AE63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17B23" w14:textId="77777777" w:rsidR="00496802" w:rsidRPr="00134675" w:rsidRDefault="00496802" w:rsidP="004968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BDC636" w14:textId="77777777" w:rsidR="00496802" w:rsidRPr="00134675" w:rsidRDefault="00496802" w:rsidP="00496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675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2269A696" w14:textId="77777777" w:rsidR="00496802" w:rsidRPr="00134675" w:rsidRDefault="00496802" w:rsidP="00496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4675">
        <w:rPr>
          <w:rFonts w:ascii="Times New Roman" w:hAnsi="Times New Roman" w:cs="Times New Roman"/>
          <w:sz w:val="24"/>
          <w:szCs w:val="24"/>
        </w:rPr>
        <w:t>массовых мероприятий Дома детского творчества Железнодорожного округа</w:t>
      </w:r>
    </w:p>
    <w:p w14:paraId="4A289F55" w14:textId="5F536C56" w:rsidR="00496802" w:rsidRDefault="00496802" w:rsidP="00496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675">
        <w:rPr>
          <w:rFonts w:ascii="Times New Roman" w:hAnsi="Times New Roman" w:cs="Times New Roman"/>
          <w:b/>
          <w:sz w:val="24"/>
          <w:szCs w:val="24"/>
        </w:rPr>
        <w:t>на октябрь 20</w:t>
      </w:r>
      <w:r w:rsidR="00452AE6">
        <w:rPr>
          <w:rFonts w:ascii="Times New Roman" w:hAnsi="Times New Roman" w:cs="Times New Roman"/>
          <w:b/>
          <w:sz w:val="24"/>
          <w:szCs w:val="24"/>
        </w:rPr>
        <w:t>2</w:t>
      </w:r>
      <w:r w:rsidR="00DD3814">
        <w:rPr>
          <w:rFonts w:ascii="Times New Roman" w:hAnsi="Times New Roman" w:cs="Times New Roman"/>
          <w:b/>
          <w:sz w:val="24"/>
          <w:szCs w:val="24"/>
        </w:rPr>
        <w:t>3</w:t>
      </w:r>
      <w:r w:rsidRPr="0013467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8647"/>
        <w:gridCol w:w="1134"/>
        <w:gridCol w:w="2693"/>
      </w:tblGrid>
      <w:tr w:rsidR="002B3F2E" w14:paraId="76FC356F" w14:textId="77777777" w:rsidTr="002B3F2E">
        <w:tc>
          <w:tcPr>
            <w:tcW w:w="3119" w:type="dxa"/>
          </w:tcPr>
          <w:p w14:paraId="13756DBA" w14:textId="77777777" w:rsidR="002B3F2E" w:rsidRDefault="002B3F2E" w:rsidP="007B29D2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Дата, место и время проведения</w:t>
            </w:r>
          </w:p>
        </w:tc>
        <w:tc>
          <w:tcPr>
            <w:tcW w:w="8647" w:type="dxa"/>
          </w:tcPr>
          <w:p w14:paraId="1AFF36FD" w14:textId="77777777" w:rsidR="002B3F2E" w:rsidRDefault="002B3F2E" w:rsidP="007B29D2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Наименование мероприятия, перечень рассматриваемых вопросов</w:t>
            </w:r>
          </w:p>
        </w:tc>
        <w:tc>
          <w:tcPr>
            <w:tcW w:w="1134" w:type="dxa"/>
          </w:tcPr>
          <w:p w14:paraId="4BED4726" w14:textId="77777777" w:rsidR="002B3F2E" w:rsidRPr="00C83CC2" w:rsidRDefault="002B3F2E" w:rsidP="007B29D2">
            <w:pPr>
              <w:tabs>
                <w:tab w:val="left" w:pos="1343"/>
              </w:tabs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Планируемо</w:t>
            </w:r>
            <w:r w:rsidRPr="00C83CC2">
              <w:rPr>
                <w:b/>
              </w:rPr>
              <w:t>е количество участников</w:t>
            </w:r>
          </w:p>
        </w:tc>
        <w:tc>
          <w:tcPr>
            <w:tcW w:w="2693" w:type="dxa"/>
          </w:tcPr>
          <w:p w14:paraId="68CF6255" w14:textId="77777777" w:rsidR="002B3F2E" w:rsidRDefault="002B3F2E" w:rsidP="007B29D2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Организатор мероприятия, контактный телефон</w:t>
            </w:r>
          </w:p>
        </w:tc>
      </w:tr>
      <w:tr w:rsidR="002B3F2E" w:rsidRPr="00666526" w14:paraId="29603E03" w14:textId="77777777" w:rsidTr="002B3F2E">
        <w:tc>
          <w:tcPr>
            <w:tcW w:w="3119" w:type="dxa"/>
          </w:tcPr>
          <w:p w14:paraId="449AEC5E" w14:textId="4A965693" w:rsidR="00024B72" w:rsidRPr="001E5C7A" w:rsidRDefault="00024B72" w:rsidP="00024B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1.10-10.10.2</w:t>
            </w:r>
            <w:r w:rsidR="00DD38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</w:p>
          <w:p w14:paraId="066AB488" w14:textId="77777777" w:rsidR="002B3F2E" w:rsidRPr="00666526" w:rsidRDefault="00024B72" w:rsidP="00024B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округа</w:t>
            </w:r>
          </w:p>
        </w:tc>
        <w:tc>
          <w:tcPr>
            <w:tcW w:w="8647" w:type="dxa"/>
          </w:tcPr>
          <w:p w14:paraId="469C8BD7" w14:textId="77777777" w:rsidR="00024B72" w:rsidRDefault="00024B72" w:rsidP="00753315">
            <w:pPr>
              <w:jc w:val="both"/>
              <w:rPr>
                <w:sz w:val="24"/>
                <w:szCs w:val="24"/>
              </w:rPr>
            </w:pPr>
            <w:r w:rsidRPr="00540188">
              <w:rPr>
                <w:sz w:val="24"/>
                <w:szCs w:val="24"/>
              </w:rPr>
              <w:t>Акция</w:t>
            </w:r>
            <w:proofErr w:type="gramStart"/>
            <w:r w:rsidRPr="00540188">
              <w:rPr>
                <w:sz w:val="24"/>
                <w:szCs w:val="24"/>
              </w:rPr>
              <w:t xml:space="preserve">   </w:t>
            </w:r>
            <w:r w:rsidRPr="002A3250">
              <w:rPr>
                <w:sz w:val="24"/>
                <w:szCs w:val="24"/>
              </w:rPr>
              <w:t>«</w:t>
            </w:r>
            <w:proofErr w:type="gramEnd"/>
            <w:r w:rsidRPr="002A3250">
              <w:rPr>
                <w:sz w:val="24"/>
                <w:szCs w:val="24"/>
              </w:rPr>
              <w:t>С открытым сердцем и добрым словом»,</w:t>
            </w:r>
            <w:r w:rsidRPr="00540188">
              <w:rPr>
                <w:sz w:val="24"/>
                <w:szCs w:val="24"/>
              </w:rPr>
              <w:t xml:space="preserve"> посвящённая Дню пожилого человека, для ветеранов педагогического труда. </w:t>
            </w:r>
          </w:p>
          <w:p w14:paraId="7EAD870D" w14:textId="77777777" w:rsidR="002B3F2E" w:rsidRPr="00666526" w:rsidRDefault="00024B72" w:rsidP="007533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(Поздравление ветеранов на дому)</w:t>
            </w:r>
          </w:p>
        </w:tc>
        <w:tc>
          <w:tcPr>
            <w:tcW w:w="1134" w:type="dxa"/>
          </w:tcPr>
          <w:p w14:paraId="6222F6A8" w14:textId="05A371D6" w:rsidR="002B3F2E" w:rsidRPr="00666526" w:rsidRDefault="00DD3814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14:paraId="725D6B76" w14:textId="77777777" w:rsidR="009C2F54" w:rsidRPr="0021162D" w:rsidRDefault="009C2F54" w:rsidP="007B29D2">
            <w:pPr>
              <w:tabs>
                <w:tab w:val="left" w:pos="2480"/>
              </w:tabs>
              <w:jc w:val="center"/>
            </w:pPr>
            <w:r w:rsidRPr="0021162D">
              <w:t>Кудряшова Н.В.</w:t>
            </w:r>
          </w:p>
          <w:p w14:paraId="04F0854F" w14:textId="77777777" w:rsidR="009C2F54" w:rsidRPr="0021162D" w:rsidRDefault="009C2F54" w:rsidP="007B29D2">
            <w:pPr>
              <w:tabs>
                <w:tab w:val="left" w:pos="2480"/>
              </w:tabs>
              <w:jc w:val="center"/>
            </w:pPr>
            <w:r w:rsidRPr="0021162D">
              <w:t>8961</w:t>
            </w:r>
            <w:r w:rsidR="00D87CE3" w:rsidRPr="0021162D">
              <w:t>1929607</w:t>
            </w:r>
          </w:p>
          <w:p w14:paraId="1A36C97F" w14:textId="77777777" w:rsidR="009C2F54" w:rsidRPr="0021162D" w:rsidRDefault="009C2F54" w:rsidP="007B29D2">
            <w:pPr>
              <w:tabs>
                <w:tab w:val="left" w:pos="2480"/>
              </w:tabs>
              <w:jc w:val="center"/>
            </w:pPr>
          </w:p>
          <w:p w14:paraId="42DCBD8A" w14:textId="77777777" w:rsidR="002B3F2E" w:rsidRPr="0021162D" w:rsidRDefault="002B3F2E" w:rsidP="0021162D"/>
        </w:tc>
      </w:tr>
      <w:tr w:rsidR="002B3F2E" w:rsidRPr="00666526" w14:paraId="21F71CC1" w14:textId="77777777" w:rsidTr="002B3F2E">
        <w:tc>
          <w:tcPr>
            <w:tcW w:w="3119" w:type="dxa"/>
          </w:tcPr>
          <w:p w14:paraId="6C37BBA0" w14:textId="08AA8540" w:rsidR="00F3399E" w:rsidRDefault="00F3399E" w:rsidP="00F3399E">
            <w:pPr>
              <w:jc w:val="center"/>
              <w:rPr>
                <w:sz w:val="24"/>
                <w:szCs w:val="24"/>
              </w:rPr>
            </w:pPr>
            <w:r w:rsidRPr="001E5C7A">
              <w:rPr>
                <w:sz w:val="24"/>
                <w:szCs w:val="24"/>
              </w:rPr>
              <w:t>1.10.</w:t>
            </w:r>
            <w:r>
              <w:rPr>
                <w:sz w:val="24"/>
                <w:szCs w:val="24"/>
              </w:rPr>
              <w:t>21</w:t>
            </w:r>
            <w:r w:rsidRPr="001E5C7A">
              <w:rPr>
                <w:sz w:val="24"/>
                <w:szCs w:val="24"/>
              </w:rPr>
              <w:t>-10.10.</w:t>
            </w:r>
            <w:r>
              <w:rPr>
                <w:sz w:val="24"/>
                <w:szCs w:val="24"/>
              </w:rPr>
              <w:t>2</w:t>
            </w:r>
            <w:r w:rsidR="00DD3814">
              <w:rPr>
                <w:sz w:val="24"/>
                <w:szCs w:val="24"/>
              </w:rPr>
              <w:t>3</w:t>
            </w:r>
          </w:p>
          <w:p w14:paraId="3125CE5B" w14:textId="77777777" w:rsidR="002B3F2E" w:rsidRDefault="00F3399E" w:rsidP="00F3399E">
            <w:pPr>
              <w:jc w:val="center"/>
              <w:rPr>
                <w:sz w:val="18"/>
                <w:szCs w:val="18"/>
              </w:rPr>
            </w:pPr>
            <w:r w:rsidRPr="00F349C7">
              <w:rPr>
                <w:sz w:val="18"/>
                <w:szCs w:val="18"/>
              </w:rPr>
              <w:t>(по расписанию д\о)</w:t>
            </w:r>
            <w:r>
              <w:rPr>
                <w:sz w:val="18"/>
                <w:szCs w:val="18"/>
              </w:rPr>
              <w:t>,</w:t>
            </w:r>
          </w:p>
          <w:p w14:paraId="126A3BD3" w14:textId="77777777" w:rsidR="00F3399E" w:rsidRPr="00666526" w:rsidRDefault="00F3399E" w:rsidP="0021162D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647" w:type="dxa"/>
          </w:tcPr>
          <w:p w14:paraId="1085BB10" w14:textId="77777777" w:rsidR="002B3F2E" w:rsidRPr="00666526" w:rsidRDefault="00D87CE3" w:rsidP="00753315">
            <w:pPr>
              <w:jc w:val="both"/>
              <w:rPr>
                <w:sz w:val="24"/>
                <w:szCs w:val="24"/>
              </w:rPr>
            </w:pPr>
            <w:r w:rsidRPr="00955445">
              <w:rPr>
                <w:rFonts w:eastAsiaTheme="minorHAnsi"/>
                <w:sz w:val="24"/>
                <w:szCs w:val="24"/>
                <w:lang w:eastAsia="en-US"/>
              </w:rPr>
              <w:t>Работа творческих мастерских по изготовлению сувениров, в рамках декады пожилого человека</w:t>
            </w:r>
          </w:p>
        </w:tc>
        <w:tc>
          <w:tcPr>
            <w:tcW w:w="1134" w:type="dxa"/>
          </w:tcPr>
          <w:p w14:paraId="75660B22" w14:textId="3F949BCD" w:rsidR="002B3F2E" w:rsidRPr="00666526" w:rsidRDefault="0021162D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3814">
              <w:rPr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66C60BA3" w14:textId="77777777" w:rsidR="00F3399E" w:rsidRPr="0021162D" w:rsidRDefault="00F3399E" w:rsidP="00F3399E">
            <w:pPr>
              <w:jc w:val="center"/>
            </w:pPr>
            <w:r w:rsidRPr="0021162D">
              <w:t>Шиловская Е.С.</w:t>
            </w:r>
          </w:p>
          <w:p w14:paraId="56B968D2" w14:textId="77777777" w:rsidR="002B3F2E" w:rsidRPr="0021162D" w:rsidRDefault="00093B58" w:rsidP="007B29D2">
            <w:pPr>
              <w:tabs>
                <w:tab w:val="left" w:pos="2480"/>
              </w:tabs>
              <w:jc w:val="center"/>
            </w:pPr>
            <w:r w:rsidRPr="0021162D">
              <w:t>89202658382</w:t>
            </w:r>
          </w:p>
        </w:tc>
      </w:tr>
      <w:tr w:rsidR="00D8351C" w:rsidRPr="00666526" w14:paraId="7384834C" w14:textId="77777777" w:rsidTr="002B3F2E">
        <w:tc>
          <w:tcPr>
            <w:tcW w:w="3119" w:type="dxa"/>
          </w:tcPr>
          <w:p w14:paraId="2016D123" w14:textId="5B7E258E" w:rsidR="00B5197D" w:rsidRPr="00CF77A2" w:rsidRDefault="00CF77A2" w:rsidP="00B5197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CF77A2">
              <w:rPr>
                <w:sz w:val="24"/>
                <w:szCs w:val="24"/>
              </w:rPr>
              <w:t>12</w:t>
            </w:r>
            <w:r w:rsidR="00B5197D" w:rsidRPr="00CF77A2">
              <w:rPr>
                <w:sz w:val="24"/>
                <w:szCs w:val="24"/>
              </w:rPr>
              <w:t>.10.2</w:t>
            </w:r>
            <w:r w:rsidRPr="00CF77A2">
              <w:rPr>
                <w:sz w:val="24"/>
                <w:szCs w:val="24"/>
              </w:rPr>
              <w:t>3</w:t>
            </w:r>
            <w:r w:rsidR="00B5197D" w:rsidRPr="00CF77A2">
              <w:rPr>
                <w:sz w:val="24"/>
                <w:szCs w:val="24"/>
              </w:rPr>
              <w:t xml:space="preserve">, 15.00, </w:t>
            </w:r>
          </w:p>
          <w:p w14:paraId="2661E7F6" w14:textId="77777777" w:rsidR="00D8351C" w:rsidRPr="00B5197D" w:rsidRDefault="00B5197D" w:rsidP="00B5197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CF77A2">
              <w:rPr>
                <w:sz w:val="24"/>
                <w:szCs w:val="24"/>
              </w:rPr>
              <w:t>ДДТ</w:t>
            </w:r>
          </w:p>
        </w:tc>
        <w:tc>
          <w:tcPr>
            <w:tcW w:w="8647" w:type="dxa"/>
          </w:tcPr>
          <w:p w14:paraId="150C7D58" w14:textId="77777777" w:rsidR="00D8351C" w:rsidRPr="00CF77A2" w:rsidRDefault="00D8351C" w:rsidP="00753315">
            <w:pPr>
              <w:jc w:val="both"/>
              <w:rPr>
                <w:sz w:val="24"/>
                <w:szCs w:val="24"/>
              </w:rPr>
            </w:pPr>
            <w:r w:rsidRPr="00CF77A2">
              <w:rPr>
                <w:rFonts w:eastAsia="Times New Roman"/>
                <w:bCs/>
                <w:sz w:val="24"/>
                <w:szCs w:val="24"/>
              </w:rPr>
              <w:t>Диспут «Хочу все знать»</w:t>
            </w:r>
            <w:r w:rsidRPr="00CF77A2">
              <w:rPr>
                <w:sz w:val="24"/>
                <w:szCs w:val="24"/>
                <w:shd w:val="clear" w:color="auto" w:fill="FFFFFF"/>
              </w:rPr>
              <w:t xml:space="preserve"> в рамках реализации городской воспитательной программы «</w:t>
            </w:r>
            <w:proofErr w:type="spellStart"/>
            <w:r w:rsidRPr="00CF77A2">
              <w:rPr>
                <w:sz w:val="24"/>
                <w:szCs w:val="24"/>
                <w:shd w:val="clear" w:color="auto" w:fill="FFFFFF"/>
              </w:rPr>
              <w:t>ПравДа</w:t>
            </w:r>
            <w:proofErr w:type="spellEnd"/>
            <w:r w:rsidRPr="00CF77A2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14:paraId="1B315C8F" w14:textId="77777777" w:rsidR="00D8351C" w:rsidRPr="00666526" w:rsidRDefault="0021162D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4FB88748" w14:textId="77777777" w:rsidR="002711D7" w:rsidRPr="0021162D" w:rsidRDefault="002711D7" w:rsidP="002711D7">
            <w:pPr>
              <w:jc w:val="center"/>
              <w:rPr>
                <w:lang w:eastAsia="en-US"/>
              </w:rPr>
            </w:pPr>
            <w:proofErr w:type="spellStart"/>
            <w:r w:rsidRPr="0021162D">
              <w:rPr>
                <w:lang w:eastAsia="en-US"/>
              </w:rPr>
              <w:t>Горючкина</w:t>
            </w:r>
            <w:proofErr w:type="spellEnd"/>
            <w:r w:rsidRPr="0021162D">
              <w:rPr>
                <w:lang w:eastAsia="en-US"/>
              </w:rPr>
              <w:t xml:space="preserve"> Д.В.</w:t>
            </w:r>
          </w:p>
          <w:p w14:paraId="752AAADF" w14:textId="77777777" w:rsidR="002711D7" w:rsidRPr="0021162D" w:rsidRDefault="002711D7" w:rsidP="002711D7">
            <w:pPr>
              <w:jc w:val="center"/>
              <w:rPr>
                <w:lang w:eastAsia="en-US"/>
              </w:rPr>
            </w:pPr>
            <w:r w:rsidRPr="0021162D">
              <w:rPr>
                <w:lang w:eastAsia="en-US"/>
              </w:rPr>
              <w:t>89102110011</w:t>
            </w:r>
          </w:p>
          <w:p w14:paraId="00EA256D" w14:textId="77777777" w:rsidR="002711D7" w:rsidRPr="0021162D" w:rsidRDefault="002711D7" w:rsidP="002711D7">
            <w:pPr>
              <w:jc w:val="center"/>
            </w:pPr>
            <w:r w:rsidRPr="0021162D">
              <w:t>Широбокова Н.И.</w:t>
            </w:r>
          </w:p>
          <w:p w14:paraId="31AA762E" w14:textId="77777777" w:rsidR="00D8351C" w:rsidRPr="0021162D" w:rsidRDefault="002711D7" w:rsidP="002711D7">
            <w:pPr>
              <w:jc w:val="center"/>
            </w:pPr>
            <w:r w:rsidRPr="0021162D">
              <w:t>89045276104</w:t>
            </w:r>
          </w:p>
        </w:tc>
      </w:tr>
      <w:tr w:rsidR="007A158B" w:rsidRPr="00666526" w14:paraId="750D176B" w14:textId="77777777" w:rsidTr="002B3F2E">
        <w:tc>
          <w:tcPr>
            <w:tcW w:w="3119" w:type="dxa"/>
          </w:tcPr>
          <w:p w14:paraId="3DADF5FB" w14:textId="0FFE0562" w:rsidR="00131B48" w:rsidRPr="00654224" w:rsidRDefault="00654224" w:rsidP="00131B48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654224">
              <w:rPr>
                <w:sz w:val="24"/>
                <w:szCs w:val="24"/>
              </w:rPr>
              <w:t>6</w:t>
            </w:r>
            <w:r w:rsidR="00131B48" w:rsidRPr="00654224">
              <w:rPr>
                <w:sz w:val="24"/>
                <w:szCs w:val="24"/>
              </w:rPr>
              <w:t>.10.2</w:t>
            </w:r>
            <w:r w:rsidRPr="00654224">
              <w:rPr>
                <w:sz w:val="24"/>
                <w:szCs w:val="24"/>
              </w:rPr>
              <w:t>3</w:t>
            </w:r>
            <w:r w:rsidR="00131B48" w:rsidRPr="00654224">
              <w:rPr>
                <w:sz w:val="24"/>
                <w:szCs w:val="24"/>
              </w:rPr>
              <w:t xml:space="preserve">, 15.00, </w:t>
            </w:r>
          </w:p>
          <w:p w14:paraId="55C267B0" w14:textId="77777777" w:rsidR="007A158B" w:rsidRPr="00131B48" w:rsidRDefault="00131B48" w:rsidP="00131B48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654224">
              <w:rPr>
                <w:sz w:val="24"/>
                <w:szCs w:val="24"/>
              </w:rPr>
              <w:t>ДДТ</w:t>
            </w:r>
          </w:p>
        </w:tc>
        <w:tc>
          <w:tcPr>
            <w:tcW w:w="8647" w:type="dxa"/>
          </w:tcPr>
          <w:p w14:paraId="1E10AC0C" w14:textId="44D45E10" w:rsidR="007A158B" w:rsidRPr="00452AE6" w:rsidRDefault="007A158B" w:rsidP="00753315">
            <w:pPr>
              <w:jc w:val="both"/>
              <w:rPr>
                <w:color w:val="FF0000"/>
                <w:sz w:val="24"/>
                <w:szCs w:val="24"/>
              </w:rPr>
            </w:pPr>
            <w:r w:rsidRPr="00ED7B5A">
              <w:rPr>
                <w:sz w:val="24"/>
                <w:szCs w:val="24"/>
              </w:rPr>
              <w:t>Праздничный</w:t>
            </w:r>
            <w:r w:rsidRPr="00452AE6">
              <w:rPr>
                <w:color w:val="FF0000"/>
                <w:sz w:val="24"/>
                <w:szCs w:val="24"/>
              </w:rPr>
              <w:t xml:space="preserve"> </w:t>
            </w:r>
            <w:r w:rsidRPr="00ED7B5A">
              <w:rPr>
                <w:sz w:val="24"/>
                <w:szCs w:val="24"/>
              </w:rPr>
              <w:t>концерт</w:t>
            </w:r>
            <w:r w:rsidR="00C26CC8">
              <w:rPr>
                <w:sz w:val="24"/>
                <w:szCs w:val="24"/>
              </w:rPr>
              <w:t xml:space="preserve"> «Улыбнись, педагог!»</w:t>
            </w:r>
            <w:r w:rsidRPr="00ED7B5A">
              <w:rPr>
                <w:sz w:val="24"/>
                <w:szCs w:val="24"/>
              </w:rPr>
              <w:t>, посвященный Дню</w:t>
            </w:r>
            <w:r w:rsidR="00E2165A">
              <w:rPr>
                <w:sz w:val="24"/>
                <w:szCs w:val="24"/>
              </w:rPr>
              <w:t xml:space="preserve"> </w:t>
            </w:r>
            <w:r w:rsidRPr="00ED7B5A">
              <w:rPr>
                <w:sz w:val="24"/>
                <w:szCs w:val="24"/>
              </w:rPr>
              <w:t>Учителя для педагогов ДДТ</w:t>
            </w:r>
          </w:p>
        </w:tc>
        <w:tc>
          <w:tcPr>
            <w:tcW w:w="1134" w:type="dxa"/>
          </w:tcPr>
          <w:p w14:paraId="00A50B6D" w14:textId="77777777" w:rsidR="007A158B" w:rsidRPr="00666526" w:rsidRDefault="00E05C84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693" w:type="dxa"/>
          </w:tcPr>
          <w:p w14:paraId="56B3F783" w14:textId="77777777" w:rsidR="00BF3D5B" w:rsidRPr="00753315" w:rsidRDefault="00BF3D5B" w:rsidP="00BF3D5B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753315">
              <w:rPr>
                <w:rFonts w:eastAsia="Times New Roman"/>
                <w:color w:val="000000"/>
                <w:sz w:val="14"/>
                <w:szCs w:val="14"/>
              </w:rPr>
              <w:t>Темнова М.Л.</w:t>
            </w:r>
          </w:p>
          <w:p w14:paraId="512B4F28" w14:textId="77777777" w:rsidR="00BF3D5B" w:rsidRPr="00753315" w:rsidRDefault="00BF3D5B" w:rsidP="00BF3D5B">
            <w:pPr>
              <w:jc w:val="center"/>
              <w:rPr>
                <w:sz w:val="14"/>
                <w:szCs w:val="14"/>
              </w:rPr>
            </w:pPr>
            <w:r w:rsidRPr="00753315">
              <w:rPr>
                <w:sz w:val="14"/>
                <w:szCs w:val="14"/>
              </w:rPr>
              <w:t xml:space="preserve">89045240326 </w:t>
            </w:r>
          </w:p>
          <w:p w14:paraId="05888C6C" w14:textId="77777777" w:rsidR="00BF3D5B" w:rsidRPr="00753315" w:rsidRDefault="00BF3D5B" w:rsidP="00BF3D5B">
            <w:pPr>
              <w:jc w:val="center"/>
              <w:rPr>
                <w:sz w:val="14"/>
                <w:szCs w:val="14"/>
              </w:rPr>
            </w:pPr>
            <w:r w:rsidRPr="00753315">
              <w:rPr>
                <w:sz w:val="14"/>
                <w:szCs w:val="14"/>
              </w:rPr>
              <w:t>Евстратова С.В.</w:t>
            </w:r>
          </w:p>
          <w:p w14:paraId="627FCB5F" w14:textId="77777777" w:rsidR="00BF3D5B" w:rsidRPr="00753315" w:rsidRDefault="00BF3D5B" w:rsidP="00BF3D5B">
            <w:pPr>
              <w:jc w:val="center"/>
              <w:rPr>
                <w:sz w:val="14"/>
                <w:szCs w:val="14"/>
              </w:rPr>
            </w:pPr>
            <w:r w:rsidRPr="00753315">
              <w:rPr>
                <w:sz w:val="14"/>
                <w:szCs w:val="14"/>
              </w:rPr>
              <w:t>89192711971</w:t>
            </w:r>
          </w:p>
          <w:p w14:paraId="5BA9E7EE" w14:textId="77777777" w:rsidR="00BF3D5B" w:rsidRPr="00753315" w:rsidRDefault="00BF3D5B" w:rsidP="00BF3D5B">
            <w:pPr>
              <w:jc w:val="center"/>
              <w:rPr>
                <w:sz w:val="14"/>
                <w:szCs w:val="14"/>
              </w:rPr>
            </w:pPr>
            <w:r w:rsidRPr="00753315">
              <w:rPr>
                <w:sz w:val="14"/>
                <w:szCs w:val="14"/>
              </w:rPr>
              <w:t>Широбокова Н.И.</w:t>
            </w:r>
          </w:p>
          <w:p w14:paraId="20338F4C" w14:textId="77777777" w:rsidR="007A158B" w:rsidRPr="0021162D" w:rsidRDefault="00BF3D5B" w:rsidP="00BF3D5B">
            <w:pPr>
              <w:jc w:val="center"/>
            </w:pPr>
            <w:r w:rsidRPr="00753315">
              <w:rPr>
                <w:sz w:val="14"/>
                <w:szCs w:val="14"/>
              </w:rPr>
              <w:t>89045276104</w:t>
            </w:r>
          </w:p>
        </w:tc>
      </w:tr>
      <w:tr w:rsidR="00753315" w:rsidRPr="00666526" w14:paraId="789AD79A" w14:textId="77777777" w:rsidTr="002B3F2E">
        <w:tc>
          <w:tcPr>
            <w:tcW w:w="3119" w:type="dxa"/>
          </w:tcPr>
          <w:p w14:paraId="59C019F7" w14:textId="77777777" w:rsidR="00753315" w:rsidRPr="00753315" w:rsidRDefault="00753315" w:rsidP="00131B48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753315">
              <w:rPr>
                <w:sz w:val="24"/>
                <w:szCs w:val="24"/>
              </w:rPr>
              <w:t xml:space="preserve">20.10.23, в 15.00, </w:t>
            </w:r>
          </w:p>
          <w:p w14:paraId="64798AF3" w14:textId="77538271" w:rsidR="00753315" w:rsidRPr="00DD3814" w:rsidRDefault="00753315" w:rsidP="00131B48">
            <w:pPr>
              <w:spacing w:line="100" w:lineRule="atLeast"/>
              <w:jc w:val="center"/>
              <w:rPr>
                <w:color w:val="FF0000"/>
                <w:sz w:val="24"/>
                <w:szCs w:val="24"/>
              </w:rPr>
            </w:pPr>
            <w:r w:rsidRPr="00753315">
              <w:rPr>
                <w:sz w:val="24"/>
                <w:szCs w:val="24"/>
              </w:rPr>
              <w:t>ДДТ</w:t>
            </w:r>
          </w:p>
        </w:tc>
        <w:tc>
          <w:tcPr>
            <w:tcW w:w="8647" w:type="dxa"/>
          </w:tcPr>
          <w:p w14:paraId="25D476E7" w14:textId="6999B047" w:rsidR="00753315" w:rsidRPr="00ED7B5A" w:rsidRDefault="00753315" w:rsidP="0075331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Квиз</w:t>
            </w:r>
            <w:proofErr w:type="spellEnd"/>
            <w:r>
              <w:rPr>
                <w:sz w:val="24"/>
                <w:szCs w:val="24"/>
              </w:rPr>
              <w:t xml:space="preserve"> «Прокачай мозг» для школьников округа</w:t>
            </w:r>
          </w:p>
        </w:tc>
        <w:tc>
          <w:tcPr>
            <w:tcW w:w="1134" w:type="dxa"/>
          </w:tcPr>
          <w:p w14:paraId="62E24199" w14:textId="77777777" w:rsidR="00753315" w:rsidRDefault="00753315" w:rsidP="007B29D2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454EEBE" w14:textId="77777777" w:rsidR="00753315" w:rsidRPr="0021162D" w:rsidRDefault="00753315" w:rsidP="00753315">
            <w:pPr>
              <w:jc w:val="center"/>
            </w:pPr>
            <w:r w:rsidRPr="0021162D">
              <w:t>Широбокова Н.И.</w:t>
            </w:r>
          </w:p>
          <w:p w14:paraId="1CFB87F1" w14:textId="4957AE30" w:rsidR="00753315" w:rsidRPr="0021162D" w:rsidRDefault="00753315" w:rsidP="00753315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t>89045276104</w:t>
            </w:r>
          </w:p>
        </w:tc>
      </w:tr>
      <w:tr w:rsidR="007A158B" w:rsidRPr="00666526" w14:paraId="7F2CDB38" w14:textId="77777777" w:rsidTr="002B3F2E">
        <w:tc>
          <w:tcPr>
            <w:tcW w:w="3119" w:type="dxa"/>
          </w:tcPr>
          <w:p w14:paraId="124868A6" w14:textId="35966FB0" w:rsidR="00940EFD" w:rsidRPr="001E5C7A" w:rsidRDefault="00940EFD" w:rsidP="00940EFD">
            <w:pPr>
              <w:jc w:val="center"/>
              <w:rPr>
                <w:sz w:val="24"/>
                <w:szCs w:val="24"/>
              </w:rPr>
            </w:pPr>
            <w:r w:rsidRPr="001E5C7A">
              <w:rPr>
                <w:sz w:val="24"/>
                <w:szCs w:val="24"/>
              </w:rPr>
              <w:t>1.10.-30.10.</w:t>
            </w:r>
            <w:r>
              <w:rPr>
                <w:sz w:val="24"/>
                <w:szCs w:val="24"/>
              </w:rPr>
              <w:t>2</w:t>
            </w:r>
            <w:r w:rsidR="00DD3814">
              <w:rPr>
                <w:sz w:val="24"/>
                <w:szCs w:val="24"/>
              </w:rPr>
              <w:t>3</w:t>
            </w:r>
          </w:p>
          <w:p w14:paraId="7EE356AF" w14:textId="77777777" w:rsidR="00940EFD" w:rsidRPr="001E5C7A" w:rsidRDefault="00940EFD" w:rsidP="00940EFD">
            <w:pPr>
              <w:jc w:val="center"/>
              <w:rPr>
                <w:sz w:val="24"/>
                <w:szCs w:val="24"/>
              </w:rPr>
            </w:pPr>
            <w:r w:rsidRPr="001E5C7A">
              <w:rPr>
                <w:sz w:val="24"/>
                <w:szCs w:val="24"/>
              </w:rPr>
              <w:t>(по заявкам</w:t>
            </w:r>
            <w:proofErr w:type="gramStart"/>
            <w:r w:rsidRPr="001E5C7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  </w:t>
            </w:r>
            <w:proofErr w:type="gramEnd"/>
            <w:r>
              <w:rPr>
                <w:sz w:val="24"/>
                <w:szCs w:val="24"/>
              </w:rPr>
              <w:t>ДДТ</w:t>
            </w:r>
          </w:p>
          <w:p w14:paraId="7281621F" w14:textId="77777777" w:rsidR="007A158B" w:rsidRPr="00B05893" w:rsidRDefault="007A158B" w:rsidP="005664C1">
            <w:pPr>
              <w:spacing w:line="100" w:lineRule="atLeast"/>
              <w:jc w:val="both"/>
            </w:pPr>
          </w:p>
        </w:tc>
        <w:tc>
          <w:tcPr>
            <w:tcW w:w="8647" w:type="dxa"/>
          </w:tcPr>
          <w:p w14:paraId="689E247D" w14:textId="77777777" w:rsidR="007A158B" w:rsidRPr="00666526" w:rsidRDefault="00940EFD" w:rsidP="00753315">
            <w:pPr>
              <w:jc w:val="both"/>
              <w:rPr>
                <w:sz w:val="24"/>
                <w:szCs w:val="24"/>
              </w:rPr>
            </w:pPr>
            <w:r w:rsidRPr="00B60A13">
              <w:rPr>
                <w:sz w:val="24"/>
                <w:szCs w:val="24"/>
              </w:rPr>
              <w:t>Экскурсии «Это все, что в наследство нам отдано» в рамках городской воспитательной программы «Мы-куряне!»</w:t>
            </w:r>
          </w:p>
        </w:tc>
        <w:tc>
          <w:tcPr>
            <w:tcW w:w="1134" w:type="dxa"/>
          </w:tcPr>
          <w:p w14:paraId="15EAB88A" w14:textId="77777777" w:rsidR="007A158B" w:rsidRPr="00666526" w:rsidRDefault="00E05C84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68B6338A" w14:textId="77777777" w:rsidR="00332515" w:rsidRPr="0021162D" w:rsidRDefault="00332515" w:rsidP="00332515">
            <w:pPr>
              <w:jc w:val="center"/>
            </w:pPr>
            <w:proofErr w:type="spellStart"/>
            <w:r w:rsidRPr="0021162D">
              <w:t>Череповская</w:t>
            </w:r>
            <w:proofErr w:type="spellEnd"/>
            <w:r w:rsidRPr="0021162D">
              <w:t xml:space="preserve"> О.Ю.</w:t>
            </w:r>
          </w:p>
          <w:p w14:paraId="30E411D2" w14:textId="77777777" w:rsidR="00332515" w:rsidRPr="0021162D" w:rsidRDefault="00332515" w:rsidP="00332515">
            <w:pPr>
              <w:jc w:val="center"/>
            </w:pPr>
            <w:r w:rsidRPr="0021162D">
              <w:t>89508756002</w:t>
            </w:r>
          </w:p>
          <w:p w14:paraId="388C7337" w14:textId="77777777" w:rsidR="007A158B" w:rsidRPr="0021162D" w:rsidRDefault="00940EFD" w:rsidP="00940EFD">
            <w:pPr>
              <w:jc w:val="center"/>
            </w:pPr>
            <w:proofErr w:type="spellStart"/>
            <w:r w:rsidRPr="0021162D">
              <w:t>Занин</w:t>
            </w:r>
            <w:proofErr w:type="spellEnd"/>
            <w:r w:rsidRPr="0021162D">
              <w:t xml:space="preserve"> В.В.</w:t>
            </w:r>
          </w:p>
        </w:tc>
      </w:tr>
      <w:tr w:rsidR="007A158B" w:rsidRPr="00666526" w14:paraId="5E0B9AC8" w14:textId="77777777" w:rsidTr="002B3F2E">
        <w:tc>
          <w:tcPr>
            <w:tcW w:w="3119" w:type="dxa"/>
          </w:tcPr>
          <w:p w14:paraId="76E2F62A" w14:textId="68025E1E" w:rsidR="007A158B" w:rsidRDefault="00DD3814" w:rsidP="007B2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A51C5">
              <w:rPr>
                <w:sz w:val="24"/>
                <w:szCs w:val="24"/>
              </w:rPr>
              <w:t>.10.2</w:t>
            </w:r>
            <w:r>
              <w:rPr>
                <w:sz w:val="24"/>
                <w:szCs w:val="24"/>
              </w:rPr>
              <w:t>3</w:t>
            </w:r>
            <w:r w:rsidR="00EA51C5">
              <w:rPr>
                <w:sz w:val="24"/>
                <w:szCs w:val="24"/>
              </w:rPr>
              <w:t>, 14.00,</w:t>
            </w:r>
          </w:p>
          <w:p w14:paraId="7C0AAF27" w14:textId="77777777" w:rsidR="00EA51C5" w:rsidRPr="00666526" w:rsidRDefault="00EA51C5" w:rsidP="007B2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8647" w:type="dxa"/>
          </w:tcPr>
          <w:p w14:paraId="40EE5BC9" w14:textId="77777777" w:rsidR="007A158B" w:rsidRPr="00666526" w:rsidRDefault="00332515" w:rsidP="00753315">
            <w:pPr>
              <w:jc w:val="both"/>
              <w:rPr>
                <w:sz w:val="24"/>
                <w:szCs w:val="24"/>
              </w:rPr>
            </w:pPr>
            <w:r w:rsidRPr="00411D6D">
              <w:rPr>
                <w:sz w:val="24"/>
                <w:szCs w:val="24"/>
                <w:lang w:val="en-US"/>
              </w:rPr>
              <w:t>I</w:t>
            </w:r>
            <w:r w:rsidRPr="00411D6D">
              <w:rPr>
                <w:sz w:val="24"/>
                <w:szCs w:val="24"/>
              </w:rPr>
              <w:t xml:space="preserve"> этап конкурса «Самая здоровая школа» в рамках городской воспитательной программы «Касается каждого».</w:t>
            </w:r>
          </w:p>
        </w:tc>
        <w:tc>
          <w:tcPr>
            <w:tcW w:w="1134" w:type="dxa"/>
          </w:tcPr>
          <w:p w14:paraId="13440829" w14:textId="116B6BF2" w:rsidR="007A158B" w:rsidRPr="00666526" w:rsidRDefault="00E05C84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38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33F9D414" w14:textId="77777777" w:rsidR="007A158B" w:rsidRPr="0021162D" w:rsidRDefault="007A158B" w:rsidP="00D87CE3">
            <w:pPr>
              <w:tabs>
                <w:tab w:val="left" w:pos="2480"/>
              </w:tabs>
              <w:jc w:val="center"/>
            </w:pPr>
            <w:r w:rsidRPr="0021162D">
              <w:t>Тарасова О.Д.</w:t>
            </w:r>
          </w:p>
          <w:p w14:paraId="1249CC2D" w14:textId="77777777" w:rsidR="007A158B" w:rsidRPr="0021162D" w:rsidRDefault="007A158B" w:rsidP="00D87CE3">
            <w:pPr>
              <w:jc w:val="center"/>
            </w:pPr>
            <w:r w:rsidRPr="0021162D">
              <w:t>89102173888</w:t>
            </w:r>
          </w:p>
          <w:p w14:paraId="342A83B6" w14:textId="77777777" w:rsidR="007A158B" w:rsidRPr="0021162D" w:rsidRDefault="007A158B" w:rsidP="00332515">
            <w:pPr>
              <w:jc w:val="center"/>
            </w:pPr>
          </w:p>
        </w:tc>
      </w:tr>
      <w:tr w:rsidR="00332515" w:rsidRPr="00666526" w14:paraId="7FFF8FB4" w14:textId="77777777" w:rsidTr="002B3F2E">
        <w:tc>
          <w:tcPr>
            <w:tcW w:w="3119" w:type="dxa"/>
          </w:tcPr>
          <w:p w14:paraId="7E3DD74C" w14:textId="6BC6E3C6" w:rsidR="00332515" w:rsidRDefault="003B6CD7" w:rsidP="007B2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38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</w:t>
            </w:r>
            <w:r w:rsidR="00DD3814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.10.2</w:t>
            </w:r>
            <w:r w:rsidR="00DD38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ДДТ, </w:t>
            </w:r>
          </w:p>
          <w:p w14:paraId="25798D5A" w14:textId="77777777" w:rsidR="003B6CD7" w:rsidRPr="003B6CD7" w:rsidRDefault="003B6CD7" w:rsidP="003B6CD7">
            <w:pPr>
              <w:spacing w:line="100" w:lineRule="atLeast"/>
              <w:jc w:val="both"/>
            </w:pPr>
            <w:r w:rsidRPr="00B05893">
              <w:t xml:space="preserve">Группа МБУДО «Дом детского </w:t>
            </w:r>
            <w:r w:rsidRPr="00B05893">
              <w:lastRenderedPageBreak/>
              <w:t>творчества Железнодорожного округа» в социальной сети «</w:t>
            </w:r>
            <w:proofErr w:type="spellStart"/>
            <w:r w:rsidRPr="00B05893">
              <w:t>Вконтакте</w:t>
            </w:r>
            <w:proofErr w:type="spellEnd"/>
            <w:r w:rsidRPr="00B05893">
              <w:t>»</w:t>
            </w:r>
            <w:r>
              <w:t xml:space="preserve"> </w:t>
            </w:r>
            <w:hyperlink r:id="rId5" w:history="1">
              <w:r w:rsidRPr="00B05893">
                <w:rPr>
                  <w:rStyle w:val="a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43306A38" w14:textId="77777777" w:rsidR="00BE0E2F" w:rsidRDefault="00BE0E2F" w:rsidP="00753315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Дистанционный </w:t>
            </w:r>
            <w:proofErr w:type="gramStart"/>
            <w:r>
              <w:rPr>
                <w:sz w:val="24"/>
                <w:szCs w:val="24"/>
              </w:rPr>
              <w:t>ф</w:t>
            </w:r>
            <w:r w:rsidRPr="006A5497">
              <w:rPr>
                <w:sz w:val="24"/>
                <w:szCs w:val="24"/>
              </w:rPr>
              <w:t xml:space="preserve">естиваль </w:t>
            </w:r>
            <w:r w:rsidRPr="006A549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A5497">
              <w:rPr>
                <w:color w:val="000000"/>
                <w:sz w:val="24"/>
                <w:szCs w:val="24"/>
              </w:rPr>
              <w:t>музыкальных</w:t>
            </w:r>
            <w:proofErr w:type="gramEnd"/>
            <w:r w:rsidRPr="006A5497">
              <w:rPr>
                <w:color w:val="000000"/>
                <w:sz w:val="24"/>
                <w:szCs w:val="24"/>
              </w:rPr>
              <w:t xml:space="preserve"> молодёжных субкультур</w:t>
            </w:r>
            <w:r w:rsidRPr="006A5497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3367CCD9" w14:textId="20C861E0" w:rsidR="00332515" w:rsidRPr="00666526" w:rsidRDefault="00BE0E2F" w:rsidP="00753315">
            <w:pPr>
              <w:jc w:val="both"/>
              <w:rPr>
                <w:sz w:val="24"/>
                <w:szCs w:val="24"/>
              </w:rPr>
            </w:pPr>
            <w:r w:rsidRPr="006A549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A5497">
              <w:rPr>
                <w:color w:val="000000"/>
                <w:sz w:val="24"/>
                <w:szCs w:val="24"/>
              </w:rPr>
              <w:t>«</w:t>
            </w:r>
            <w:proofErr w:type="gramStart"/>
            <w:r w:rsidRPr="006A5497">
              <w:rPr>
                <w:color w:val="000000"/>
                <w:sz w:val="24"/>
                <w:szCs w:val="24"/>
              </w:rPr>
              <w:t>Голос  улиц</w:t>
            </w:r>
            <w:proofErr w:type="gramEnd"/>
            <w:r w:rsidRPr="006A5497">
              <w:rPr>
                <w:color w:val="000000"/>
                <w:sz w:val="24"/>
                <w:szCs w:val="24"/>
              </w:rPr>
              <w:t xml:space="preserve"> - 20</w:t>
            </w:r>
            <w:r>
              <w:rPr>
                <w:color w:val="000000"/>
                <w:sz w:val="24"/>
                <w:szCs w:val="24"/>
              </w:rPr>
              <w:t>2</w:t>
            </w:r>
            <w:r w:rsidR="00DD3814">
              <w:rPr>
                <w:color w:val="000000"/>
                <w:sz w:val="24"/>
                <w:szCs w:val="24"/>
              </w:rPr>
              <w:t>3</w:t>
            </w:r>
            <w:r w:rsidRPr="006A5497">
              <w:rPr>
                <w:color w:val="000000"/>
                <w:sz w:val="24"/>
                <w:szCs w:val="24"/>
              </w:rPr>
              <w:t>» (рэп, хип-хоп, брейк-данс и т.д.)</w:t>
            </w:r>
          </w:p>
        </w:tc>
        <w:tc>
          <w:tcPr>
            <w:tcW w:w="1134" w:type="dxa"/>
          </w:tcPr>
          <w:p w14:paraId="302A66E4" w14:textId="69B403F0" w:rsidR="00332515" w:rsidRPr="00666526" w:rsidRDefault="00DD3814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05C8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65BA0C4C" w14:textId="77777777" w:rsidR="00BE0E2F" w:rsidRPr="0021162D" w:rsidRDefault="00BE0E2F" w:rsidP="00BE0E2F">
            <w:pPr>
              <w:tabs>
                <w:tab w:val="left" w:pos="2480"/>
              </w:tabs>
              <w:jc w:val="center"/>
            </w:pPr>
            <w:r w:rsidRPr="0021162D">
              <w:t>Тарасова О.Д.</w:t>
            </w:r>
          </w:p>
          <w:p w14:paraId="2D76A6C9" w14:textId="77777777" w:rsidR="00BE0E2F" w:rsidRPr="0021162D" w:rsidRDefault="00BE0E2F" w:rsidP="00BE0E2F">
            <w:pPr>
              <w:jc w:val="center"/>
            </w:pPr>
            <w:r w:rsidRPr="0021162D">
              <w:t>89102173888</w:t>
            </w:r>
          </w:p>
          <w:p w14:paraId="3BE94B6E" w14:textId="77777777" w:rsidR="00332515" w:rsidRPr="0021162D" w:rsidRDefault="00332515" w:rsidP="00D87CE3">
            <w:pPr>
              <w:tabs>
                <w:tab w:val="left" w:pos="2480"/>
              </w:tabs>
              <w:jc w:val="center"/>
            </w:pPr>
          </w:p>
        </w:tc>
      </w:tr>
      <w:tr w:rsidR="00332515" w:rsidRPr="00666526" w14:paraId="1F15C769" w14:textId="77777777" w:rsidTr="002B3F2E">
        <w:tc>
          <w:tcPr>
            <w:tcW w:w="3119" w:type="dxa"/>
          </w:tcPr>
          <w:p w14:paraId="0A38D6F1" w14:textId="005FC5BC" w:rsidR="003E03AB" w:rsidRDefault="003E03AB" w:rsidP="007B2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C47D07">
              <w:rPr>
                <w:sz w:val="24"/>
                <w:szCs w:val="24"/>
              </w:rPr>
              <w:t>2</w:t>
            </w:r>
            <w:r w:rsidRPr="001E5C7A">
              <w:rPr>
                <w:sz w:val="24"/>
                <w:szCs w:val="24"/>
              </w:rPr>
              <w:t>.10.-</w:t>
            </w:r>
            <w:r>
              <w:rPr>
                <w:sz w:val="24"/>
                <w:szCs w:val="24"/>
              </w:rPr>
              <w:t>2</w:t>
            </w:r>
            <w:r w:rsidR="00C47D07">
              <w:rPr>
                <w:sz w:val="24"/>
                <w:szCs w:val="24"/>
              </w:rPr>
              <w:t>6</w:t>
            </w:r>
            <w:r w:rsidRPr="001E5C7A">
              <w:rPr>
                <w:sz w:val="24"/>
                <w:szCs w:val="24"/>
              </w:rPr>
              <w:t>.10.</w:t>
            </w:r>
            <w:r>
              <w:rPr>
                <w:sz w:val="24"/>
                <w:szCs w:val="24"/>
              </w:rPr>
              <w:t>2</w:t>
            </w:r>
            <w:r w:rsidR="00DD38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</w:p>
          <w:p w14:paraId="419A9A6A" w14:textId="77777777" w:rsidR="00332515" w:rsidRPr="00666526" w:rsidRDefault="003E03AB" w:rsidP="007B29D2">
            <w:pPr>
              <w:jc w:val="center"/>
              <w:rPr>
                <w:sz w:val="24"/>
                <w:szCs w:val="24"/>
              </w:rPr>
            </w:pPr>
            <w:r w:rsidRPr="00B05893">
              <w:t>Группа МБУДО «Дом детского творчества Железнодорожного округа» в социальной сети «</w:t>
            </w:r>
            <w:proofErr w:type="spellStart"/>
            <w:r w:rsidRPr="00B05893">
              <w:t>Вконтакте</w:t>
            </w:r>
            <w:proofErr w:type="spellEnd"/>
            <w:r w:rsidRPr="00B05893">
              <w:t>»</w:t>
            </w:r>
            <w:r>
              <w:t xml:space="preserve"> </w:t>
            </w:r>
            <w:hyperlink r:id="rId6" w:history="1">
              <w:r w:rsidRPr="00B05893">
                <w:rPr>
                  <w:rStyle w:val="a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6322BD8E" w14:textId="77777777" w:rsidR="00332515" w:rsidRPr="00666526" w:rsidRDefault="00E2165A" w:rsidP="007533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E03AB" w:rsidRPr="00266171">
              <w:rPr>
                <w:sz w:val="24"/>
                <w:szCs w:val="24"/>
              </w:rPr>
              <w:t>ыставка-конкурс декоративно-прикладного творчества «Волшебный сундучок» в рамках открытого</w:t>
            </w:r>
            <w:r w:rsidR="003E03AB" w:rsidRPr="00574830">
              <w:rPr>
                <w:sz w:val="24"/>
                <w:szCs w:val="24"/>
              </w:rPr>
              <w:t xml:space="preserve"> фестиваля дошкольного творчества «Лесенка – </w:t>
            </w:r>
            <w:proofErr w:type="spellStart"/>
            <w:r w:rsidR="003E03AB" w:rsidRPr="00574830">
              <w:rPr>
                <w:sz w:val="24"/>
                <w:szCs w:val="24"/>
              </w:rPr>
              <w:t>чудесенка</w:t>
            </w:r>
            <w:proofErr w:type="spellEnd"/>
            <w:r w:rsidR="003E03AB" w:rsidRPr="0057483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46CEE3C0" w14:textId="77777777" w:rsidR="00332515" w:rsidRPr="00666526" w:rsidRDefault="0063048F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0A041D90" w14:textId="77777777" w:rsidR="003E03AB" w:rsidRPr="0021162D" w:rsidRDefault="003E03AB" w:rsidP="003E03AB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rPr>
                <w:rFonts w:eastAsia="Times New Roman"/>
                <w:color w:val="000000"/>
              </w:rPr>
              <w:t>Темнова М.Л.</w:t>
            </w:r>
          </w:p>
          <w:p w14:paraId="5AEEC480" w14:textId="77777777" w:rsidR="003E03AB" w:rsidRPr="0021162D" w:rsidRDefault="003E03AB" w:rsidP="003E03AB">
            <w:pPr>
              <w:jc w:val="center"/>
            </w:pPr>
            <w:r w:rsidRPr="0021162D">
              <w:t xml:space="preserve">89045240326 </w:t>
            </w:r>
          </w:p>
          <w:p w14:paraId="14F53C44" w14:textId="77777777" w:rsidR="00332515" w:rsidRPr="0021162D" w:rsidRDefault="00332515" w:rsidP="00D87CE3">
            <w:pPr>
              <w:tabs>
                <w:tab w:val="left" w:pos="2480"/>
              </w:tabs>
              <w:jc w:val="center"/>
            </w:pPr>
          </w:p>
        </w:tc>
      </w:tr>
      <w:tr w:rsidR="00FC51CD" w:rsidRPr="00666526" w14:paraId="0E06090A" w14:textId="77777777" w:rsidTr="002B3F2E">
        <w:tc>
          <w:tcPr>
            <w:tcW w:w="3119" w:type="dxa"/>
          </w:tcPr>
          <w:p w14:paraId="0913C4F0" w14:textId="55E365E7" w:rsidR="00CC76D7" w:rsidRPr="00C26CC8" w:rsidRDefault="00C26CC8" w:rsidP="007B29D2">
            <w:pPr>
              <w:jc w:val="center"/>
              <w:rPr>
                <w:sz w:val="24"/>
                <w:szCs w:val="24"/>
              </w:rPr>
            </w:pPr>
            <w:r w:rsidRPr="00C26CC8">
              <w:rPr>
                <w:sz w:val="24"/>
                <w:szCs w:val="24"/>
              </w:rPr>
              <w:t>9</w:t>
            </w:r>
            <w:r w:rsidR="00CC76D7" w:rsidRPr="00C26CC8">
              <w:rPr>
                <w:sz w:val="24"/>
                <w:szCs w:val="24"/>
              </w:rPr>
              <w:t>.10-</w:t>
            </w:r>
            <w:r w:rsidRPr="00C26CC8">
              <w:rPr>
                <w:sz w:val="24"/>
                <w:szCs w:val="24"/>
              </w:rPr>
              <w:t xml:space="preserve"> 29</w:t>
            </w:r>
            <w:r w:rsidR="00CC76D7" w:rsidRPr="00C26CC8">
              <w:rPr>
                <w:sz w:val="24"/>
                <w:szCs w:val="24"/>
              </w:rPr>
              <w:t>.10.2</w:t>
            </w:r>
            <w:r w:rsidRPr="00C26CC8">
              <w:rPr>
                <w:sz w:val="24"/>
                <w:szCs w:val="24"/>
              </w:rPr>
              <w:t>3</w:t>
            </w:r>
            <w:r w:rsidR="00CC76D7" w:rsidRPr="00C26CC8">
              <w:rPr>
                <w:sz w:val="24"/>
                <w:szCs w:val="24"/>
              </w:rPr>
              <w:t>,</w:t>
            </w:r>
          </w:p>
          <w:p w14:paraId="5676D033" w14:textId="77777777" w:rsidR="00FC51CD" w:rsidRPr="00666526" w:rsidRDefault="00CC76D7" w:rsidP="007B29D2">
            <w:pPr>
              <w:jc w:val="center"/>
              <w:rPr>
                <w:sz w:val="24"/>
                <w:szCs w:val="24"/>
              </w:rPr>
            </w:pPr>
            <w:r w:rsidRPr="00C26CC8">
              <w:rPr>
                <w:sz w:val="24"/>
                <w:szCs w:val="24"/>
              </w:rPr>
              <w:t xml:space="preserve"> </w:t>
            </w:r>
            <w:r w:rsidRPr="00C26CC8">
              <w:t>Группа МБУДО «Дом детского</w:t>
            </w:r>
            <w:r w:rsidRPr="00B05893">
              <w:t xml:space="preserve"> творчества Железнодорожного округа» в социальной сети «</w:t>
            </w:r>
            <w:proofErr w:type="spellStart"/>
            <w:r w:rsidRPr="00B05893">
              <w:t>Вконтакте</w:t>
            </w:r>
            <w:proofErr w:type="spellEnd"/>
            <w:r w:rsidRPr="00B05893">
              <w:t>»</w:t>
            </w:r>
            <w:r>
              <w:t xml:space="preserve"> </w:t>
            </w:r>
            <w:hyperlink r:id="rId7" w:history="1">
              <w:r w:rsidRPr="00B05893">
                <w:rPr>
                  <w:rStyle w:val="a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271E2A64" w14:textId="77777777" w:rsidR="00FC51CD" w:rsidRPr="00C26CC8" w:rsidRDefault="00CC76D7" w:rsidP="00753315">
            <w:pPr>
              <w:jc w:val="both"/>
              <w:rPr>
                <w:sz w:val="24"/>
                <w:szCs w:val="24"/>
              </w:rPr>
            </w:pPr>
            <w:r w:rsidRPr="00C26CC8">
              <w:rPr>
                <w:sz w:val="24"/>
                <w:szCs w:val="24"/>
              </w:rPr>
              <w:t xml:space="preserve">Конкурс презентаций «Я – коллекционер!» в рамках дистанционного фестиваля увлечений и затей для младших школьников «Хобби-фест»  </w:t>
            </w:r>
          </w:p>
        </w:tc>
        <w:tc>
          <w:tcPr>
            <w:tcW w:w="1134" w:type="dxa"/>
          </w:tcPr>
          <w:p w14:paraId="4B4D0D74" w14:textId="77777777" w:rsidR="00FC51CD" w:rsidRPr="00666526" w:rsidRDefault="0063048F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14:paraId="6609EDC9" w14:textId="77777777" w:rsidR="00F81F9B" w:rsidRPr="0021162D" w:rsidRDefault="00F81F9B" w:rsidP="00F81F9B">
            <w:pPr>
              <w:jc w:val="center"/>
            </w:pPr>
            <w:r w:rsidRPr="0021162D">
              <w:t>Евстратова С.В.</w:t>
            </w:r>
          </w:p>
          <w:p w14:paraId="25F41F46" w14:textId="77777777" w:rsidR="00F81F9B" w:rsidRPr="0021162D" w:rsidRDefault="00F81F9B" w:rsidP="00F81F9B">
            <w:pPr>
              <w:jc w:val="center"/>
            </w:pPr>
            <w:r w:rsidRPr="0021162D">
              <w:t>89192711971</w:t>
            </w:r>
          </w:p>
          <w:p w14:paraId="21607F72" w14:textId="77777777" w:rsidR="00FC51CD" w:rsidRPr="0021162D" w:rsidRDefault="00FC51CD" w:rsidP="00D87CE3">
            <w:pPr>
              <w:tabs>
                <w:tab w:val="left" w:pos="2480"/>
              </w:tabs>
              <w:jc w:val="center"/>
            </w:pPr>
          </w:p>
        </w:tc>
      </w:tr>
      <w:tr w:rsidR="00FC51CD" w:rsidRPr="00666526" w14:paraId="623F6DE9" w14:textId="77777777" w:rsidTr="002B3F2E">
        <w:tc>
          <w:tcPr>
            <w:tcW w:w="3119" w:type="dxa"/>
          </w:tcPr>
          <w:p w14:paraId="18958932" w14:textId="7C4211E9" w:rsidR="002B4C3F" w:rsidRPr="00654224" w:rsidRDefault="00654224" w:rsidP="007B29D2">
            <w:pPr>
              <w:jc w:val="center"/>
              <w:rPr>
                <w:sz w:val="24"/>
                <w:szCs w:val="24"/>
              </w:rPr>
            </w:pPr>
            <w:r w:rsidRPr="00654224">
              <w:rPr>
                <w:sz w:val="24"/>
                <w:szCs w:val="24"/>
              </w:rPr>
              <w:t>20</w:t>
            </w:r>
            <w:r w:rsidR="00B902AF" w:rsidRPr="00654224">
              <w:rPr>
                <w:sz w:val="24"/>
                <w:szCs w:val="24"/>
              </w:rPr>
              <w:t>.10.2</w:t>
            </w:r>
            <w:r w:rsidRPr="00654224">
              <w:rPr>
                <w:sz w:val="24"/>
                <w:szCs w:val="24"/>
              </w:rPr>
              <w:t>3</w:t>
            </w:r>
            <w:r w:rsidR="00B902AF" w:rsidRPr="00654224">
              <w:rPr>
                <w:sz w:val="24"/>
                <w:szCs w:val="24"/>
              </w:rPr>
              <w:t xml:space="preserve">, </w:t>
            </w:r>
            <w:r w:rsidR="002B4C3F" w:rsidRPr="00654224">
              <w:rPr>
                <w:sz w:val="24"/>
                <w:szCs w:val="24"/>
              </w:rPr>
              <w:t>14.00,</w:t>
            </w:r>
          </w:p>
          <w:p w14:paraId="3BBCFE5C" w14:textId="1F59A668" w:rsidR="00FC51CD" w:rsidRPr="00666526" w:rsidRDefault="00654224" w:rsidP="007B29D2">
            <w:pPr>
              <w:jc w:val="center"/>
              <w:rPr>
                <w:sz w:val="24"/>
                <w:szCs w:val="24"/>
              </w:rPr>
            </w:pPr>
            <w:r w:rsidRPr="00654224">
              <w:rPr>
                <w:sz w:val="24"/>
                <w:szCs w:val="24"/>
              </w:rPr>
              <w:t>Ул. Сонина, д.2</w:t>
            </w:r>
          </w:p>
        </w:tc>
        <w:tc>
          <w:tcPr>
            <w:tcW w:w="8647" w:type="dxa"/>
          </w:tcPr>
          <w:p w14:paraId="5C76D5EE" w14:textId="77777777" w:rsidR="00FC51CD" w:rsidRPr="00666526" w:rsidRDefault="00F81F9B" w:rsidP="0075331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Квиз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ВНауке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541789">
              <w:rPr>
                <w:sz w:val="24"/>
                <w:szCs w:val="24"/>
              </w:rPr>
              <w:t xml:space="preserve"> в рамках реализации городской воспитательной программы «</w:t>
            </w:r>
            <w:proofErr w:type="spellStart"/>
            <w:r w:rsidR="00541789">
              <w:rPr>
                <w:sz w:val="24"/>
                <w:szCs w:val="24"/>
              </w:rPr>
              <w:t>НаучноНескучно</w:t>
            </w:r>
            <w:proofErr w:type="spellEnd"/>
            <w:r w:rsidR="00541789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55F9E260" w14:textId="77777777" w:rsidR="00FC51CD" w:rsidRPr="00666526" w:rsidRDefault="0063048F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6E6E71B0" w14:textId="77777777" w:rsidR="00F81F9B" w:rsidRPr="0021162D" w:rsidRDefault="00F81F9B" w:rsidP="00F81F9B">
            <w:pPr>
              <w:jc w:val="center"/>
            </w:pPr>
            <w:r w:rsidRPr="0021162D">
              <w:t>Евстратова С.В.</w:t>
            </w:r>
          </w:p>
          <w:p w14:paraId="1E0C4D99" w14:textId="77777777" w:rsidR="00F81F9B" w:rsidRPr="0021162D" w:rsidRDefault="00F81F9B" w:rsidP="00F81F9B">
            <w:pPr>
              <w:jc w:val="center"/>
            </w:pPr>
            <w:r w:rsidRPr="0021162D">
              <w:t>89192711971</w:t>
            </w:r>
          </w:p>
          <w:p w14:paraId="5909A658" w14:textId="77777777" w:rsidR="00FC51CD" w:rsidRPr="0021162D" w:rsidRDefault="00FC51CD" w:rsidP="00D87CE3">
            <w:pPr>
              <w:tabs>
                <w:tab w:val="left" w:pos="2480"/>
              </w:tabs>
              <w:jc w:val="center"/>
            </w:pPr>
          </w:p>
        </w:tc>
      </w:tr>
      <w:tr w:rsidR="00021FFD" w:rsidRPr="00666526" w14:paraId="22CF3907" w14:textId="77777777" w:rsidTr="002B3F2E">
        <w:tc>
          <w:tcPr>
            <w:tcW w:w="3119" w:type="dxa"/>
          </w:tcPr>
          <w:p w14:paraId="36686BB9" w14:textId="77777777" w:rsidR="00021FFD" w:rsidRPr="00666526" w:rsidRDefault="00021FFD" w:rsidP="007B29D2">
            <w:pPr>
              <w:jc w:val="center"/>
              <w:rPr>
                <w:sz w:val="24"/>
                <w:szCs w:val="24"/>
              </w:rPr>
            </w:pPr>
            <w:r w:rsidRPr="00900C31">
              <w:t>График и тематика уточняются</w:t>
            </w:r>
            <w:r w:rsidR="0076463E">
              <w:t>,</w:t>
            </w:r>
            <w:r w:rsidR="0076463E">
              <w:rPr>
                <w:sz w:val="24"/>
                <w:szCs w:val="24"/>
              </w:rPr>
              <w:t xml:space="preserve"> ДДТ</w:t>
            </w:r>
          </w:p>
        </w:tc>
        <w:tc>
          <w:tcPr>
            <w:tcW w:w="8647" w:type="dxa"/>
          </w:tcPr>
          <w:p w14:paraId="5EF95725" w14:textId="77777777" w:rsidR="00021FFD" w:rsidRPr="00F554E1" w:rsidRDefault="00021FFD" w:rsidP="00753315">
            <w:pPr>
              <w:jc w:val="both"/>
              <w:rPr>
                <w:sz w:val="24"/>
                <w:szCs w:val="24"/>
              </w:rPr>
            </w:pPr>
            <w:r w:rsidRPr="00F554E1">
              <w:rPr>
                <w:sz w:val="24"/>
                <w:szCs w:val="24"/>
              </w:rPr>
              <w:t>Открытые занятия на базе музеев</w:t>
            </w:r>
            <w:r w:rsidRPr="00F554E1">
              <w:rPr>
                <w:bCs/>
                <w:sz w:val="24"/>
                <w:szCs w:val="24"/>
              </w:rPr>
              <w:t> ОУ Ж\</w:t>
            </w:r>
            <w:proofErr w:type="gramStart"/>
            <w:r w:rsidRPr="00F554E1">
              <w:rPr>
                <w:bCs/>
                <w:sz w:val="24"/>
                <w:szCs w:val="24"/>
              </w:rPr>
              <w:t>Д</w:t>
            </w:r>
            <w:r w:rsidR="005515E9">
              <w:rPr>
                <w:bCs/>
                <w:sz w:val="24"/>
                <w:szCs w:val="24"/>
              </w:rPr>
              <w:t xml:space="preserve"> </w:t>
            </w:r>
            <w:r w:rsidR="00E70DFA">
              <w:rPr>
                <w:bCs/>
                <w:sz w:val="24"/>
                <w:szCs w:val="24"/>
              </w:rPr>
              <w:t>,</w:t>
            </w:r>
            <w:proofErr w:type="gramEnd"/>
            <w:r w:rsidR="00E70DFA" w:rsidRPr="00F82B0B">
              <w:rPr>
                <w:sz w:val="24"/>
                <w:szCs w:val="24"/>
              </w:rPr>
              <w:t xml:space="preserve"> в</w:t>
            </w:r>
            <w:r w:rsidR="00E70DFA" w:rsidRPr="00F82B0B">
              <w:rPr>
                <w:rFonts w:eastAsia="Times New Roman"/>
                <w:sz w:val="24"/>
                <w:szCs w:val="24"/>
              </w:rPr>
              <w:t xml:space="preserve"> </w:t>
            </w:r>
            <w:r w:rsidR="00E70DFA" w:rsidRPr="00F82B0B">
              <w:rPr>
                <w:sz w:val="24"/>
                <w:szCs w:val="24"/>
              </w:rPr>
              <w:t>рамках городской воспитательной программы «Наследие предков в достойных</w:t>
            </w:r>
            <w:r w:rsidR="00E70DFA" w:rsidRPr="006745A9">
              <w:rPr>
                <w:sz w:val="24"/>
                <w:szCs w:val="24"/>
              </w:rPr>
              <w:t xml:space="preserve"> руках»</w:t>
            </w:r>
          </w:p>
        </w:tc>
        <w:tc>
          <w:tcPr>
            <w:tcW w:w="1134" w:type="dxa"/>
          </w:tcPr>
          <w:p w14:paraId="1E911676" w14:textId="77777777" w:rsidR="00021FFD" w:rsidRPr="0063048F" w:rsidRDefault="0063048F" w:rsidP="005D6C9B">
            <w:pPr>
              <w:jc w:val="center"/>
              <w:rPr>
                <w:sz w:val="24"/>
                <w:szCs w:val="24"/>
              </w:rPr>
            </w:pPr>
            <w:r w:rsidRPr="0063048F">
              <w:rPr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3F17758C" w14:textId="77777777" w:rsidR="004F3857" w:rsidRPr="0021162D" w:rsidRDefault="004F3857" w:rsidP="004F3857">
            <w:pPr>
              <w:jc w:val="center"/>
            </w:pPr>
            <w:r w:rsidRPr="0021162D">
              <w:t>Веретенникова Л.Г.</w:t>
            </w:r>
          </w:p>
          <w:p w14:paraId="02055D0C" w14:textId="77777777" w:rsidR="00021FFD" w:rsidRPr="0021162D" w:rsidRDefault="004F3857" w:rsidP="004F3857">
            <w:pPr>
              <w:jc w:val="center"/>
            </w:pPr>
            <w:r w:rsidRPr="0021162D">
              <w:t>89202693432</w:t>
            </w:r>
          </w:p>
        </w:tc>
      </w:tr>
      <w:tr w:rsidR="00BA06B0" w:rsidRPr="00666526" w14:paraId="46A614B6" w14:textId="77777777" w:rsidTr="002B3F2E">
        <w:tc>
          <w:tcPr>
            <w:tcW w:w="3119" w:type="dxa"/>
          </w:tcPr>
          <w:p w14:paraId="49890EFF" w14:textId="77777777" w:rsidR="000D6CD7" w:rsidRPr="000D6CD7" w:rsidRDefault="00C26CC8" w:rsidP="007B29D2">
            <w:pPr>
              <w:jc w:val="center"/>
              <w:rPr>
                <w:sz w:val="24"/>
                <w:szCs w:val="24"/>
              </w:rPr>
            </w:pPr>
            <w:r w:rsidRPr="000D6CD7">
              <w:rPr>
                <w:sz w:val="24"/>
                <w:szCs w:val="24"/>
              </w:rPr>
              <w:t>2</w:t>
            </w:r>
            <w:r w:rsidR="00C44ECA" w:rsidRPr="000D6CD7">
              <w:rPr>
                <w:sz w:val="24"/>
                <w:szCs w:val="24"/>
              </w:rPr>
              <w:t>.10.23</w:t>
            </w:r>
            <w:r w:rsidR="0076463E" w:rsidRPr="000D6CD7">
              <w:rPr>
                <w:sz w:val="24"/>
                <w:szCs w:val="24"/>
              </w:rPr>
              <w:t>,</w:t>
            </w:r>
          </w:p>
          <w:p w14:paraId="02CB86B5" w14:textId="405660C4" w:rsidR="0076463E" w:rsidRPr="000D6CD7" w:rsidRDefault="006A54FD" w:rsidP="000D6CD7">
            <w:pPr>
              <w:jc w:val="center"/>
              <w:rPr>
                <w:color w:val="0000FF"/>
                <w:u w:val="single"/>
              </w:rPr>
            </w:pPr>
            <w:hyperlink r:id="rId8" w:history="1">
              <w:r w:rsidR="000D6CD7" w:rsidRPr="000D6CD7">
                <w:rPr>
                  <w:rStyle w:val="a6"/>
                </w:rPr>
                <w:t>https://vk.com/club186678899</w:t>
              </w:r>
            </w:hyperlink>
            <w:r w:rsidR="0076463E" w:rsidRPr="000D6CD7">
              <w:rPr>
                <w:sz w:val="24"/>
                <w:szCs w:val="24"/>
                <w:highlight w:val="yellow"/>
              </w:rPr>
              <w:t xml:space="preserve"> </w:t>
            </w:r>
          </w:p>
          <w:p w14:paraId="54FB8AF8" w14:textId="1D714AA1" w:rsidR="00BA06B0" w:rsidRPr="00900C31" w:rsidRDefault="00BA06B0" w:rsidP="007B29D2">
            <w:pPr>
              <w:jc w:val="center"/>
            </w:pPr>
          </w:p>
        </w:tc>
        <w:tc>
          <w:tcPr>
            <w:tcW w:w="8647" w:type="dxa"/>
          </w:tcPr>
          <w:p w14:paraId="510F354B" w14:textId="030DE2AF" w:rsidR="00BA06B0" w:rsidRPr="00C44ECA" w:rsidRDefault="00C44ECA" w:rsidP="00753315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78642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нлайн-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78642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ыставк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78642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стендовых докладов в рамках Акции «Учитель вечен на земле», посвященной землякам – педагогам-ветеранам (размещение в группах)</w:t>
            </w:r>
          </w:p>
        </w:tc>
        <w:tc>
          <w:tcPr>
            <w:tcW w:w="1134" w:type="dxa"/>
          </w:tcPr>
          <w:p w14:paraId="4F7C6FFD" w14:textId="77777777" w:rsidR="00BA06B0" w:rsidRPr="0063048F" w:rsidRDefault="0063048F" w:rsidP="005D6C9B">
            <w:pPr>
              <w:jc w:val="center"/>
              <w:rPr>
                <w:sz w:val="24"/>
                <w:szCs w:val="24"/>
              </w:rPr>
            </w:pPr>
            <w:r w:rsidRPr="0063048F">
              <w:rPr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73E10C68" w14:textId="77777777" w:rsidR="004F3857" w:rsidRPr="0021162D" w:rsidRDefault="004F3857" w:rsidP="004F3857">
            <w:pPr>
              <w:jc w:val="center"/>
            </w:pPr>
            <w:r w:rsidRPr="0021162D">
              <w:t>Веретенникова Л.Г.</w:t>
            </w:r>
          </w:p>
          <w:p w14:paraId="1BA5E745" w14:textId="77777777" w:rsidR="00BA06B0" w:rsidRPr="0021162D" w:rsidRDefault="004F3857" w:rsidP="004F3857">
            <w:pPr>
              <w:jc w:val="center"/>
            </w:pPr>
            <w:r w:rsidRPr="0021162D">
              <w:t>89202693432</w:t>
            </w:r>
          </w:p>
        </w:tc>
      </w:tr>
      <w:tr w:rsidR="00C44ECA" w:rsidRPr="00666526" w14:paraId="4E7F7C66" w14:textId="77777777" w:rsidTr="002B3F2E">
        <w:tc>
          <w:tcPr>
            <w:tcW w:w="3119" w:type="dxa"/>
          </w:tcPr>
          <w:p w14:paraId="7FFE64BA" w14:textId="77777777" w:rsidR="00C44ECA" w:rsidRPr="00CD52E4" w:rsidRDefault="00C44ECA" w:rsidP="007B29D2">
            <w:pPr>
              <w:jc w:val="center"/>
              <w:rPr>
                <w:sz w:val="24"/>
                <w:szCs w:val="24"/>
              </w:rPr>
            </w:pPr>
            <w:r w:rsidRPr="00CD52E4">
              <w:rPr>
                <w:sz w:val="24"/>
                <w:szCs w:val="24"/>
              </w:rPr>
              <w:t>6.10.23</w:t>
            </w:r>
            <w:proofErr w:type="gramStart"/>
            <w:r w:rsidRPr="00CD52E4">
              <w:rPr>
                <w:sz w:val="24"/>
                <w:szCs w:val="24"/>
              </w:rPr>
              <w:t xml:space="preserve">, </w:t>
            </w:r>
            <w:r w:rsidR="00CD52E4" w:rsidRPr="00CD52E4">
              <w:rPr>
                <w:sz w:val="24"/>
                <w:szCs w:val="24"/>
              </w:rPr>
              <w:t xml:space="preserve"> 14.00</w:t>
            </w:r>
            <w:proofErr w:type="gramEnd"/>
            <w:r w:rsidR="00CD52E4" w:rsidRPr="00CD52E4">
              <w:rPr>
                <w:sz w:val="24"/>
                <w:szCs w:val="24"/>
              </w:rPr>
              <w:t>,</w:t>
            </w:r>
          </w:p>
          <w:p w14:paraId="05789E27" w14:textId="77777777" w:rsidR="00CD52E4" w:rsidRDefault="00CD52E4" w:rsidP="00CD52E4">
            <w:pPr>
              <w:jc w:val="center"/>
              <w:rPr>
                <w:sz w:val="24"/>
                <w:szCs w:val="24"/>
              </w:rPr>
            </w:pPr>
            <w:r w:rsidRPr="00CD52E4">
              <w:rPr>
                <w:sz w:val="24"/>
                <w:szCs w:val="24"/>
              </w:rPr>
              <w:t>ДДТ,</w:t>
            </w:r>
          </w:p>
          <w:p w14:paraId="1F1FC87F" w14:textId="4B793F27" w:rsidR="00CD52E4" w:rsidRPr="006F674F" w:rsidRDefault="00CD52E4" w:rsidP="00CD52E4">
            <w:pPr>
              <w:jc w:val="center"/>
            </w:pPr>
            <w:r w:rsidRPr="00CD52E4">
              <w:rPr>
                <w:sz w:val="24"/>
                <w:szCs w:val="24"/>
              </w:rPr>
              <w:t xml:space="preserve"> </w:t>
            </w:r>
            <w:r w:rsidRPr="00CD52E4">
              <w:t>ул.</w:t>
            </w:r>
            <w:r w:rsidRPr="006F674F">
              <w:t xml:space="preserve"> Станционная, 8,</w:t>
            </w:r>
          </w:p>
          <w:p w14:paraId="40FE3FD6" w14:textId="215B6D35" w:rsidR="00CD52E4" w:rsidRPr="00C44ECA" w:rsidRDefault="00CD52E4" w:rsidP="007B29D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47" w:type="dxa"/>
          </w:tcPr>
          <w:p w14:paraId="74E3BCE5" w14:textId="4B716189" w:rsidR="00C44ECA" w:rsidRDefault="00C44ECA" w:rsidP="0075331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44ECA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Защита буклетов: план работы музея на 2023-2024 учебный год, открытые занятия для музейного сообщества, Дня Рождения Музея. Конкурс постов</w:t>
            </w:r>
          </w:p>
        </w:tc>
        <w:tc>
          <w:tcPr>
            <w:tcW w:w="1134" w:type="dxa"/>
          </w:tcPr>
          <w:p w14:paraId="5FD29A52" w14:textId="77777777" w:rsidR="00C44ECA" w:rsidRPr="0063048F" w:rsidRDefault="00C44ECA" w:rsidP="005D6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D938438" w14:textId="77777777" w:rsidR="00E06D66" w:rsidRPr="0021162D" w:rsidRDefault="00E06D66" w:rsidP="00E06D66">
            <w:pPr>
              <w:jc w:val="center"/>
            </w:pPr>
            <w:r w:rsidRPr="0021162D">
              <w:t>Веретенникова Л.Г.</w:t>
            </w:r>
          </w:p>
          <w:p w14:paraId="2D7722D1" w14:textId="2F443DCC" w:rsidR="00C44ECA" w:rsidRPr="0021162D" w:rsidRDefault="00E06D66" w:rsidP="00E06D66">
            <w:pPr>
              <w:jc w:val="center"/>
            </w:pPr>
            <w:r w:rsidRPr="0021162D">
              <w:t>89202693432</w:t>
            </w:r>
          </w:p>
        </w:tc>
      </w:tr>
      <w:tr w:rsidR="00C44ECA" w:rsidRPr="00666526" w14:paraId="26E05767" w14:textId="77777777" w:rsidTr="002B3F2E">
        <w:tc>
          <w:tcPr>
            <w:tcW w:w="3119" w:type="dxa"/>
          </w:tcPr>
          <w:p w14:paraId="22A7388D" w14:textId="77777777" w:rsidR="00CD52E4" w:rsidRPr="00CD52E4" w:rsidRDefault="00C44ECA" w:rsidP="007B29D2">
            <w:pPr>
              <w:jc w:val="center"/>
              <w:rPr>
                <w:sz w:val="24"/>
                <w:szCs w:val="24"/>
              </w:rPr>
            </w:pPr>
            <w:r w:rsidRPr="00CD52E4">
              <w:rPr>
                <w:sz w:val="24"/>
                <w:szCs w:val="24"/>
              </w:rPr>
              <w:t>31.10.23</w:t>
            </w:r>
            <w:r w:rsidR="00CD52E4" w:rsidRPr="00CD52E4">
              <w:rPr>
                <w:sz w:val="24"/>
                <w:szCs w:val="24"/>
              </w:rPr>
              <w:t xml:space="preserve">, 11.00, </w:t>
            </w:r>
          </w:p>
          <w:p w14:paraId="66DC40FE" w14:textId="12996AE9" w:rsidR="00C44ECA" w:rsidRDefault="00CD52E4" w:rsidP="007B29D2">
            <w:pPr>
              <w:jc w:val="center"/>
              <w:rPr>
                <w:sz w:val="24"/>
                <w:szCs w:val="24"/>
                <w:highlight w:val="yellow"/>
              </w:rPr>
            </w:pPr>
            <w:r w:rsidRPr="00CD52E4">
              <w:rPr>
                <w:sz w:val="24"/>
                <w:szCs w:val="24"/>
              </w:rPr>
              <w:t>ДДТ (мемориальная доска)</w:t>
            </w:r>
          </w:p>
        </w:tc>
        <w:tc>
          <w:tcPr>
            <w:tcW w:w="8647" w:type="dxa"/>
          </w:tcPr>
          <w:p w14:paraId="2AB6307C" w14:textId="7407A8B4" w:rsidR="00C44ECA" w:rsidRPr="00C44ECA" w:rsidRDefault="00C44ECA" w:rsidP="0075331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44ECA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Митинг-возложение цветов у памятной доски, посвященной 1 батальону Кировского полка народного ополчения</w:t>
            </w:r>
          </w:p>
        </w:tc>
        <w:tc>
          <w:tcPr>
            <w:tcW w:w="1134" w:type="dxa"/>
          </w:tcPr>
          <w:p w14:paraId="2A6EC137" w14:textId="77777777" w:rsidR="00C44ECA" w:rsidRPr="0063048F" w:rsidRDefault="00C44ECA" w:rsidP="005D6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0392B3" w14:textId="77777777" w:rsidR="00E06D66" w:rsidRPr="0021162D" w:rsidRDefault="00E06D66" w:rsidP="00E06D66">
            <w:pPr>
              <w:jc w:val="center"/>
            </w:pPr>
            <w:r w:rsidRPr="0021162D">
              <w:t>Веретенникова Л.Г.</w:t>
            </w:r>
          </w:p>
          <w:p w14:paraId="75F72F59" w14:textId="6C1FC3D4" w:rsidR="00C44ECA" w:rsidRPr="0021162D" w:rsidRDefault="00E06D66" w:rsidP="00E06D66">
            <w:pPr>
              <w:jc w:val="center"/>
            </w:pPr>
            <w:r w:rsidRPr="0021162D">
              <w:t>89202693432</w:t>
            </w:r>
          </w:p>
        </w:tc>
      </w:tr>
      <w:tr w:rsidR="00021FFD" w:rsidRPr="00666526" w14:paraId="7BE6FF03" w14:textId="77777777" w:rsidTr="002B3F2E">
        <w:tc>
          <w:tcPr>
            <w:tcW w:w="3119" w:type="dxa"/>
          </w:tcPr>
          <w:p w14:paraId="6C75715E" w14:textId="489393E8" w:rsidR="00021FFD" w:rsidRDefault="00C44ECA" w:rsidP="007B2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868B3">
              <w:rPr>
                <w:sz w:val="24"/>
                <w:szCs w:val="24"/>
              </w:rPr>
              <w:t>.10.2</w:t>
            </w:r>
            <w:r>
              <w:rPr>
                <w:sz w:val="24"/>
                <w:szCs w:val="24"/>
              </w:rPr>
              <w:t>3</w:t>
            </w:r>
            <w:r w:rsidR="00E868B3">
              <w:rPr>
                <w:sz w:val="24"/>
                <w:szCs w:val="24"/>
              </w:rPr>
              <w:t>, 14.30,</w:t>
            </w:r>
          </w:p>
          <w:p w14:paraId="708B0886" w14:textId="77777777" w:rsidR="00E868B3" w:rsidRPr="00666526" w:rsidRDefault="00E868B3" w:rsidP="007B2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8647" w:type="dxa"/>
          </w:tcPr>
          <w:p w14:paraId="20D2F3BE" w14:textId="77777777" w:rsidR="005C723E" w:rsidRPr="00B72367" w:rsidRDefault="005C723E" w:rsidP="00753315">
            <w:pPr>
              <w:jc w:val="both"/>
              <w:rPr>
                <w:sz w:val="24"/>
                <w:szCs w:val="24"/>
              </w:rPr>
            </w:pPr>
            <w:r w:rsidRPr="006A5497">
              <w:rPr>
                <w:sz w:val="24"/>
                <w:szCs w:val="24"/>
              </w:rPr>
              <w:t>Диспут</w:t>
            </w:r>
            <w:r>
              <w:rPr>
                <w:sz w:val="24"/>
                <w:szCs w:val="24"/>
              </w:rPr>
              <w:t xml:space="preserve">, интеллектуально-творческий </w:t>
            </w:r>
            <w:proofErr w:type="spellStart"/>
            <w:r>
              <w:rPr>
                <w:sz w:val="24"/>
                <w:szCs w:val="24"/>
              </w:rPr>
              <w:t>батл</w:t>
            </w:r>
            <w:proofErr w:type="spellEnd"/>
            <w:r w:rsidRPr="006A5497">
              <w:rPr>
                <w:sz w:val="24"/>
                <w:szCs w:val="24"/>
              </w:rPr>
              <w:t xml:space="preserve"> «Любовь – это…»</w:t>
            </w:r>
            <w:r w:rsidRPr="00B72367">
              <w:rPr>
                <w:sz w:val="24"/>
                <w:szCs w:val="24"/>
              </w:rPr>
              <w:t xml:space="preserve"> в </w:t>
            </w:r>
            <w:proofErr w:type="gramStart"/>
            <w:r w:rsidRPr="00B72367">
              <w:rPr>
                <w:sz w:val="24"/>
                <w:szCs w:val="24"/>
              </w:rPr>
              <w:t>рамках  городской</w:t>
            </w:r>
            <w:proofErr w:type="gramEnd"/>
            <w:r w:rsidRPr="00B72367">
              <w:rPr>
                <w:sz w:val="24"/>
                <w:szCs w:val="24"/>
              </w:rPr>
              <w:t xml:space="preserve"> воспитательной программы «Счастье жить».</w:t>
            </w:r>
          </w:p>
          <w:p w14:paraId="57DD8BA0" w14:textId="77777777" w:rsidR="00021FFD" w:rsidRDefault="00021FFD" w:rsidP="007533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425D87" w14:textId="77777777" w:rsidR="00021FFD" w:rsidRPr="00666526" w:rsidRDefault="0063048F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14:paraId="320AED2B" w14:textId="77777777" w:rsidR="004F3857" w:rsidRPr="0021162D" w:rsidRDefault="004F3857" w:rsidP="004F3857">
            <w:pPr>
              <w:jc w:val="center"/>
            </w:pPr>
            <w:r w:rsidRPr="0021162D">
              <w:t>Васильева И.Ф.</w:t>
            </w:r>
          </w:p>
          <w:p w14:paraId="68395E64" w14:textId="77777777" w:rsidR="00021FFD" w:rsidRPr="0021162D" w:rsidRDefault="004F3857" w:rsidP="004F3857">
            <w:pPr>
              <w:jc w:val="center"/>
            </w:pPr>
            <w:r w:rsidRPr="0021162D">
              <w:t>89081276376</w:t>
            </w:r>
          </w:p>
        </w:tc>
      </w:tr>
      <w:tr w:rsidR="00894FF1" w:rsidRPr="00666526" w14:paraId="4677C01F" w14:textId="77777777" w:rsidTr="002B3F2E">
        <w:tc>
          <w:tcPr>
            <w:tcW w:w="3119" w:type="dxa"/>
          </w:tcPr>
          <w:p w14:paraId="62011C5B" w14:textId="2B7ECDAF" w:rsidR="00894FF1" w:rsidRDefault="00E868B3" w:rsidP="007B2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1.10.-3.11.2</w:t>
            </w:r>
            <w:r w:rsidR="00C44ECA">
              <w:rPr>
                <w:sz w:val="24"/>
                <w:szCs w:val="24"/>
              </w:rPr>
              <w:t>3</w:t>
            </w:r>
            <w:r w:rsidR="00ED22D2">
              <w:rPr>
                <w:sz w:val="24"/>
                <w:szCs w:val="24"/>
              </w:rPr>
              <w:t xml:space="preserve">, </w:t>
            </w:r>
          </w:p>
          <w:p w14:paraId="5FA9C78B" w14:textId="77777777" w:rsidR="00ED22D2" w:rsidRDefault="00ED22D2" w:rsidP="007B2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8647" w:type="dxa"/>
          </w:tcPr>
          <w:p w14:paraId="0F58FC56" w14:textId="77777777" w:rsidR="00894FF1" w:rsidRDefault="00E868B3" w:rsidP="00753315">
            <w:pPr>
              <w:jc w:val="both"/>
              <w:rPr>
                <w:sz w:val="24"/>
                <w:szCs w:val="24"/>
              </w:rPr>
            </w:pPr>
            <w:r w:rsidRPr="00694630">
              <w:rPr>
                <w:sz w:val="24"/>
                <w:szCs w:val="24"/>
              </w:rPr>
              <w:t xml:space="preserve">Медиа конкурс «Экологический дозор» в рамках </w:t>
            </w:r>
            <w:proofErr w:type="gramStart"/>
            <w:r w:rsidRPr="00694630">
              <w:rPr>
                <w:sz w:val="24"/>
                <w:szCs w:val="24"/>
              </w:rPr>
              <w:t>деятельности  Ресурсного</w:t>
            </w:r>
            <w:proofErr w:type="gramEnd"/>
            <w:r w:rsidRPr="00694630">
              <w:rPr>
                <w:sz w:val="24"/>
                <w:szCs w:val="24"/>
              </w:rPr>
              <w:t xml:space="preserve"> центра по развитию дополнительного образования</w:t>
            </w:r>
            <w:r w:rsidRPr="00157D2F">
              <w:rPr>
                <w:sz w:val="24"/>
                <w:szCs w:val="24"/>
              </w:rPr>
              <w:t xml:space="preserve"> детей естественнонаучной направленности</w:t>
            </w:r>
          </w:p>
        </w:tc>
        <w:tc>
          <w:tcPr>
            <w:tcW w:w="1134" w:type="dxa"/>
          </w:tcPr>
          <w:p w14:paraId="63D524BD" w14:textId="77777777" w:rsidR="00894FF1" w:rsidRPr="00666526" w:rsidRDefault="00E868B3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02EF5B07" w14:textId="77777777" w:rsidR="00E868B3" w:rsidRPr="0021162D" w:rsidRDefault="00E868B3" w:rsidP="00E868B3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rPr>
                <w:rFonts w:eastAsia="Times New Roman"/>
                <w:color w:val="000000"/>
              </w:rPr>
              <w:t>Темнова М.Л.</w:t>
            </w:r>
          </w:p>
          <w:p w14:paraId="3383D264" w14:textId="77777777" w:rsidR="00E868B3" w:rsidRPr="0021162D" w:rsidRDefault="00E868B3" w:rsidP="00E868B3">
            <w:pPr>
              <w:jc w:val="center"/>
            </w:pPr>
            <w:r w:rsidRPr="0021162D">
              <w:t xml:space="preserve">89045240326 </w:t>
            </w:r>
          </w:p>
          <w:p w14:paraId="632B1EAB" w14:textId="77777777" w:rsidR="00ED22D2" w:rsidRPr="0021162D" w:rsidRDefault="00ED22D2" w:rsidP="00ED22D2">
            <w:pPr>
              <w:jc w:val="center"/>
            </w:pPr>
            <w:r w:rsidRPr="0021162D">
              <w:t>Васильева И.Ф.</w:t>
            </w:r>
          </w:p>
          <w:p w14:paraId="08447CE3" w14:textId="77777777" w:rsidR="00894FF1" w:rsidRPr="00666526" w:rsidRDefault="00ED22D2" w:rsidP="00ED22D2">
            <w:pPr>
              <w:ind w:right="175"/>
              <w:jc w:val="center"/>
              <w:rPr>
                <w:sz w:val="24"/>
                <w:szCs w:val="24"/>
              </w:rPr>
            </w:pPr>
            <w:r w:rsidRPr="0021162D">
              <w:t>89081276376</w:t>
            </w:r>
          </w:p>
        </w:tc>
      </w:tr>
      <w:tr w:rsidR="00B42535" w:rsidRPr="00666526" w14:paraId="6E944128" w14:textId="77777777" w:rsidTr="002B3F2E">
        <w:tc>
          <w:tcPr>
            <w:tcW w:w="3119" w:type="dxa"/>
          </w:tcPr>
          <w:p w14:paraId="7B122CD1" w14:textId="47F13046" w:rsidR="00064112" w:rsidRDefault="006C2866" w:rsidP="007B29D2">
            <w:pPr>
              <w:jc w:val="center"/>
              <w:rPr>
                <w:sz w:val="24"/>
                <w:szCs w:val="24"/>
              </w:rPr>
            </w:pPr>
            <w:r w:rsidRPr="006C2866">
              <w:rPr>
                <w:sz w:val="24"/>
                <w:szCs w:val="24"/>
              </w:rPr>
              <w:t>1</w:t>
            </w:r>
            <w:r w:rsidR="00BA4837">
              <w:rPr>
                <w:sz w:val="24"/>
                <w:szCs w:val="24"/>
              </w:rPr>
              <w:t>3</w:t>
            </w:r>
            <w:r w:rsidRPr="006C2866">
              <w:rPr>
                <w:sz w:val="24"/>
                <w:szCs w:val="24"/>
              </w:rPr>
              <w:t>.10</w:t>
            </w:r>
            <w:r>
              <w:rPr>
                <w:sz w:val="24"/>
                <w:szCs w:val="24"/>
              </w:rPr>
              <w:t>.2</w:t>
            </w:r>
            <w:r w:rsidR="00BA483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  <w:r w:rsidR="006F715E">
              <w:rPr>
                <w:sz w:val="24"/>
                <w:szCs w:val="24"/>
              </w:rPr>
              <w:t>16.00</w:t>
            </w:r>
          </w:p>
          <w:p w14:paraId="034E39AD" w14:textId="77777777" w:rsidR="00B42535" w:rsidRDefault="00064112" w:rsidP="007B2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филиал, </w:t>
            </w:r>
            <w:r w:rsidR="00293A96">
              <w:rPr>
                <w:sz w:val="24"/>
                <w:szCs w:val="24"/>
              </w:rPr>
              <w:t>ул. 2-я Рабочая, 8 в</w:t>
            </w:r>
          </w:p>
        </w:tc>
        <w:tc>
          <w:tcPr>
            <w:tcW w:w="8647" w:type="dxa"/>
          </w:tcPr>
          <w:p w14:paraId="6B075D1D" w14:textId="434BD2DC" w:rsidR="00B42535" w:rsidRPr="00BA4837" w:rsidRDefault="006C2866" w:rsidP="00753315">
            <w:pPr>
              <w:jc w:val="both"/>
              <w:rPr>
                <w:sz w:val="24"/>
                <w:szCs w:val="24"/>
              </w:rPr>
            </w:pPr>
            <w:r w:rsidRPr="00BA4837">
              <w:rPr>
                <w:sz w:val="24"/>
                <w:szCs w:val="24"/>
              </w:rPr>
              <w:t xml:space="preserve">Осенний бал для детских объединений филиала </w:t>
            </w:r>
          </w:p>
        </w:tc>
        <w:tc>
          <w:tcPr>
            <w:tcW w:w="1134" w:type="dxa"/>
          </w:tcPr>
          <w:p w14:paraId="148C1561" w14:textId="77777777" w:rsidR="00B42535" w:rsidRDefault="00B42535" w:rsidP="007B29D2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D1CEDBF" w14:textId="77777777" w:rsidR="00293A96" w:rsidRPr="0021162D" w:rsidRDefault="00293A96" w:rsidP="00293A96">
            <w:pPr>
              <w:jc w:val="center"/>
            </w:pPr>
            <w:proofErr w:type="spellStart"/>
            <w:r w:rsidRPr="0021162D">
              <w:t>Череповская</w:t>
            </w:r>
            <w:proofErr w:type="spellEnd"/>
            <w:r w:rsidRPr="0021162D">
              <w:t xml:space="preserve"> О.Ю.</w:t>
            </w:r>
          </w:p>
          <w:p w14:paraId="39D9AB7A" w14:textId="77777777" w:rsidR="00B42535" w:rsidRPr="002651C4" w:rsidRDefault="00293A96" w:rsidP="002651C4">
            <w:pPr>
              <w:jc w:val="center"/>
            </w:pPr>
            <w:r w:rsidRPr="0021162D">
              <w:t>89508756002</w:t>
            </w:r>
          </w:p>
        </w:tc>
      </w:tr>
      <w:tr w:rsidR="00894FF1" w:rsidRPr="00666526" w14:paraId="721CA1BC" w14:textId="77777777" w:rsidTr="002B3F2E">
        <w:tc>
          <w:tcPr>
            <w:tcW w:w="3119" w:type="dxa"/>
          </w:tcPr>
          <w:p w14:paraId="48949391" w14:textId="1191804E" w:rsidR="006479F3" w:rsidRDefault="00E868B3" w:rsidP="007B29D2">
            <w:pPr>
              <w:jc w:val="center"/>
            </w:pPr>
            <w:r w:rsidRPr="00910838">
              <w:rPr>
                <w:sz w:val="24"/>
                <w:szCs w:val="24"/>
              </w:rPr>
              <w:t>2</w:t>
            </w:r>
            <w:r w:rsidR="00C47D07">
              <w:rPr>
                <w:sz w:val="24"/>
                <w:szCs w:val="24"/>
              </w:rPr>
              <w:t>7</w:t>
            </w:r>
            <w:r w:rsidRPr="00910838">
              <w:rPr>
                <w:sz w:val="24"/>
                <w:szCs w:val="24"/>
              </w:rPr>
              <w:t>.10.2</w:t>
            </w:r>
            <w:r w:rsidR="00C47D07">
              <w:rPr>
                <w:sz w:val="24"/>
                <w:szCs w:val="24"/>
              </w:rPr>
              <w:t>3</w:t>
            </w:r>
            <w:r w:rsidR="00ED22D2">
              <w:rPr>
                <w:sz w:val="24"/>
                <w:szCs w:val="24"/>
              </w:rPr>
              <w:t>,</w:t>
            </w:r>
            <w:r w:rsidR="00ED22D2" w:rsidRPr="00B05893">
              <w:t xml:space="preserve"> </w:t>
            </w:r>
            <w:r w:rsidR="006479F3" w:rsidRPr="006479F3">
              <w:rPr>
                <w:sz w:val="24"/>
                <w:szCs w:val="24"/>
              </w:rPr>
              <w:t>14.</w:t>
            </w:r>
            <w:r w:rsidR="00C47D07">
              <w:rPr>
                <w:sz w:val="24"/>
                <w:szCs w:val="24"/>
              </w:rPr>
              <w:t>3</w:t>
            </w:r>
            <w:r w:rsidR="006479F3" w:rsidRPr="006479F3">
              <w:rPr>
                <w:sz w:val="24"/>
                <w:szCs w:val="24"/>
              </w:rPr>
              <w:t>0,</w:t>
            </w:r>
            <w:r w:rsidR="006479F3">
              <w:t xml:space="preserve"> </w:t>
            </w:r>
          </w:p>
          <w:p w14:paraId="72CB4924" w14:textId="3B19C495" w:rsidR="00894FF1" w:rsidRDefault="00C47D07" w:rsidP="00ED22D2">
            <w:pPr>
              <w:jc w:val="center"/>
              <w:rPr>
                <w:sz w:val="24"/>
                <w:szCs w:val="24"/>
              </w:rPr>
            </w:pPr>
            <w:r>
              <w:t>ДДТ</w:t>
            </w:r>
          </w:p>
        </w:tc>
        <w:tc>
          <w:tcPr>
            <w:tcW w:w="8647" w:type="dxa"/>
          </w:tcPr>
          <w:p w14:paraId="7BC1D3F3" w14:textId="50E4B617" w:rsidR="00894FF1" w:rsidRPr="00C47D07" w:rsidRDefault="00C47D07" w:rsidP="00753315">
            <w:pPr>
              <w:jc w:val="both"/>
              <w:rPr>
                <w:sz w:val="24"/>
                <w:szCs w:val="24"/>
              </w:rPr>
            </w:pPr>
            <w:r w:rsidRPr="00C47D07">
              <w:rPr>
                <w:sz w:val="24"/>
                <w:szCs w:val="24"/>
              </w:rPr>
              <w:t>К</w:t>
            </w:r>
            <w:r w:rsidR="00E868B3" w:rsidRPr="00C47D07">
              <w:rPr>
                <w:sz w:val="24"/>
                <w:szCs w:val="24"/>
              </w:rPr>
              <w:t xml:space="preserve">вест «Дерево счастья» для детей инвалидов и детей с ОВЗ, в рамках </w:t>
            </w:r>
            <w:proofErr w:type="gramStart"/>
            <w:r w:rsidR="00E868B3" w:rsidRPr="00C47D07">
              <w:rPr>
                <w:sz w:val="24"/>
                <w:szCs w:val="24"/>
              </w:rPr>
              <w:t>деятельности  Ресурсного</w:t>
            </w:r>
            <w:proofErr w:type="gramEnd"/>
            <w:r w:rsidR="00E868B3" w:rsidRPr="00C47D07">
              <w:rPr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1134" w:type="dxa"/>
          </w:tcPr>
          <w:p w14:paraId="55ED0471" w14:textId="77777777" w:rsidR="00894FF1" w:rsidRPr="00666526" w:rsidRDefault="006479F3" w:rsidP="007B29D2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00D043F0" w14:textId="77777777" w:rsidR="00ED22D2" w:rsidRPr="0021162D" w:rsidRDefault="00ED22D2" w:rsidP="00ED22D2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rPr>
                <w:rFonts w:eastAsia="Times New Roman"/>
                <w:color w:val="000000"/>
              </w:rPr>
              <w:t>Темнова М.Л.</w:t>
            </w:r>
          </w:p>
          <w:p w14:paraId="50CAFC58" w14:textId="77777777" w:rsidR="00ED22D2" w:rsidRPr="0021162D" w:rsidRDefault="00ED22D2" w:rsidP="00ED22D2">
            <w:pPr>
              <w:jc w:val="center"/>
            </w:pPr>
            <w:r w:rsidRPr="0021162D">
              <w:t xml:space="preserve">89045240326 </w:t>
            </w:r>
          </w:p>
          <w:p w14:paraId="163F919E" w14:textId="77777777" w:rsidR="00ED22D2" w:rsidRPr="0021162D" w:rsidRDefault="00ED22D2" w:rsidP="00ED22D2">
            <w:pPr>
              <w:jc w:val="center"/>
            </w:pPr>
            <w:r w:rsidRPr="0021162D">
              <w:t>Васильева И.Ф.</w:t>
            </w:r>
          </w:p>
          <w:p w14:paraId="1FC20A94" w14:textId="77777777" w:rsidR="00894FF1" w:rsidRPr="00666526" w:rsidRDefault="00ED22D2" w:rsidP="00ED22D2">
            <w:pPr>
              <w:ind w:right="175"/>
              <w:jc w:val="center"/>
              <w:rPr>
                <w:sz w:val="24"/>
                <w:szCs w:val="24"/>
              </w:rPr>
            </w:pPr>
            <w:r w:rsidRPr="0021162D">
              <w:t>89081276376</w:t>
            </w:r>
          </w:p>
        </w:tc>
      </w:tr>
    </w:tbl>
    <w:p w14:paraId="23295D00" w14:textId="77777777" w:rsidR="002B3F2E" w:rsidRDefault="002B3F2E" w:rsidP="00496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E1882B" w14:textId="77777777" w:rsidR="002B3F2E" w:rsidRPr="00134675" w:rsidRDefault="002B3F2E" w:rsidP="00496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191D1" w14:textId="77777777" w:rsidR="00496802" w:rsidRPr="003D032E" w:rsidRDefault="00496802" w:rsidP="0049680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D032E">
        <w:rPr>
          <w:rFonts w:ascii="Times New Roman" w:hAnsi="Times New Roman" w:cs="Times New Roman"/>
          <w:sz w:val="18"/>
          <w:szCs w:val="18"/>
        </w:rPr>
        <w:t>Исп. Тарасова О.Д.</w:t>
      </w:r>
    </w:p>
    <w:p w14:paraId="17B3E19C" w14:textId="77777777" w:rsidR="00496802" w:rsidRDefault="00DA4577" w:rsidP="0049680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89102173888</w:t>
      </w:r>
    </w:p>
    <w:p w14:paraId="6AE2D99D" w14:textId="77777777" w:rsidR="00496802" w:rsidRDefault="00496802" w:rsidP="0049680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BC341DE" w14:textId="77777777" w:rsidR="006C31B7" w:rsidRDefault="006C31B7"/>
    <w:sectPr w:rsidR="006C31B7" w:rsidSect="00FD2B0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D63C5"/>
    <w:multiLevelType w:val="hybridMultilevel"/>
    <w:tmpl w:val="75F6D3C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802"/>
    <w:rsid w:val="00000F34"/>
    <w:rsid w:val="00012662"/>
    <w:rsid w:val="00012E7F"/>
    <w:rsid w:val="00021FFD"/>
    <w:rsid w:val="00024279"/>
    <w:rsid w:val="00024B72"/>
    <w:rsid w:val="000430C9"/>
    <w:rsid w:val="00047194"/>
    <w:rsid w:val="00064112"/>
    <w:rsid w:val="00066F1F"/>
    <w:rsid w:val="00091400"/>
    <w:rsid w:val="00093B58"/>
    <w:rsid w:val="000C1B2F"/>
    <w:rsid w:val="000D6CD7"/>
    <w:rsid w:val="00126E79"/>
    <w:rsid w:val="00131B48"/>
    <w:rsid w:val="001361D0"/>
    <w:rsid w:val="001369C3"/>
    <w:rsid w:val="00153DE3"/>
    <w:rsid w:val="001657FE"/>
    <w:rsid w:val="00165D59"/>
    <w:rsid w:val="001A65DC"/>
    <w:rsid w:val="001C291B"/>
    <w:rsid w:val="0021162D"/>
    <w:rsid w:val="002651C4"/>
    <w:rsid w:val="00266171"/>
    <w:rsid w:val="002673EC"/>
    <w:rsid w:val="002711D7"/>
    <w:rsid w:val="00271E2A"/>
    <w:rsid w:val="0027421B"/>
    <w:rsid w:val="00281AE9"/>
    <w:rsid w:val="002937F3"/>
    <w:rsid w:val="00293A96"/>
    <w:rsid w:val="002A1524"/>
    <w:rsid w:val="002A3250"/>
    <w:rsid w:val="002A5162"/>
    <w:rsid w:val="002B3F2E"/>
    <w:rsid w:val="002B4C3F"/>
    <w:rsid w:val="002C2988"/>
    <w:rsid w:val="002E16ED"/>
    <w:rsid w:val="002F0554"/>
    <w:rsid w:val="003108ED"/>
    <w:rsid w:val="00312E48"/>
    <w:rsid w:val="00332515"/>
    <w:rsid w:val="00363C6A"/>
    <w:rsid w:val="00374A6D"/>
    <w:rsid w:val="003B6CD7"/>
    <w:rsid w:val="003E03AB"/>
    <w:rsid w:val="00411D6D"/>
    <w:rsid w:val="00440BDA"/>
    <w:rsid w:val="00452AE6"/>
    <w:rsid w:val="00475E95"/>
    <w:rsid w:val="00496802"/>
    <w:rsid w:val="004A025F"/>
    <w:rsid w:val="004A217A"/>
    <w:rsid w:val="004E3218"/>
    <w:rsid w:val="004E4E93"/>
    <w:rsid w:val="004E56C3"/>
    <w:rsid w:val="004F3857"/>
    <w:rsid w:val="00500BAD"/>
    <w:rsid w:val="00540188"/>
    <w:rsid w:val="00541789"/>
    <w:rsid w:val="005515E9"/>
    <w:rsid w:val="00553859"/>
    <w:rsid w:val="00555280"/>
    <w:rsid w:val="00563EA6"/>
    <w:rsid w:val="005664C1"/>
    <w:rsid w:val="0057152F"/>
    <w:rsid w:val="00574830"/>
    <w:rsid w:val="00576690"/>
    <w:rsid w:val="00590F65"/>
    <w:rsid w:val="005B16B6"/>
    <w:rsid w:val="005C2A2D"/>
    <w:rsid w:val="005C6F56"/>
    <w:rsid w:val="005C723E"/>
    <w:rsid w:val="006127DB"/>
    <w:rsid w:val="00615CB7"/>
    <w:rsid w:val="0063048F"/>
    <w:rsid w:val="006479F3"/>
    <w:rsid w:val="00654224"/>
    <w:rsid w:val="0067644D"/>
    <w:rsid w:val="00690080"/>
    <w:rsid w:val="00694630"/>
    <w:rsid w:val="006A54FD"/>
    <w:rsid w:val="006C2528"/>
    <w:rsid w:val="006C2866"/>
    <w:rsid w:val="006C31B7"/>
    <w:rsid w:val="006C33E0"/>
    <w:rsid w:val="006E11BA"/>
    <w:rsid w:val="006E4041"/>
    <w:rsid w:val="006F4805"/>
    <w:rsid w:val="006F715E"/>
    <w:rsid w:val="007005FB"/>
    <w:rsid w:val="00741CA3"/>
    <w:rsid w:val="00745F2A"/>
    <w:rsid w:val="00753315"/>
    <w:rsid w:val="00761DC9"/>
    <w:rsid w:val="0076463E"/>
    <w:rsid w:val="00797C50"/>
    <w:rsid w:val="007A08C7"/>
    <w:rsid w:val="007A158B"/>
    <w:rsid w:val="007C03A1"/>
    <w:rsid w:val="007C1A6D"/>
    <w:rsid w:val="007C7AEC"/>
    <w:rsid w:val="007E1419"/>
    <w:rsid w:val="007E769C"/>
    <w:rsid w:val="00803A7E"/>
    <w:rsid w:val="0081398A"/>
    <w:rsid w:val="0082473D"/>
    <w:rsid w:val="00826AEF"/>
    <w:rsid w:val="008771E0"/>
    <w:rsid w:val="00894FF1"/>
    <w:rsid w:val="008B01E4"/>
    <w:rsid w:val="00900C31"/>
    <w:rsid w:val="00906E91"/>
    <w:rsid w:val="00910838"/>
    <w:rsid w:val="00921703"/>
    <w:rsid w:val="00935FAF"/>
    <w:rsid w:val="00940EFD"/>
    <w:rsid w:val="0094531B"/>
    <w:rsid w:val="00955445"/>
    <w:rsid w:val="00973386"/>
    <w:rsid w:val="009C2F54"/>
    <w:rsid w:val="009D189B"/>
    <w:rsid w:val="009D295E"/>
    <w:rsid w:val="009E45F4"/>
    <w:rsid w:val="00A2029C"/>
    <w:rsid w:val="00A2153E"/>
    <w:rsid w:val="00A22528"/>
    <w:rsid w:val="00A42276"/>
    <w:rsid w:val="00A649AF"/>
    <w:rsid w:val="00A75E76"/>
    <w:rsid w:val="00AA37AA"/>
    <w:rsid w:val="00AC4797"/>
    <w:rsid w:val="00AE5080"/>
    <w:rsid w:val="00AE63D5"/>
    <w:rsid w:val="00AF10E2"/>
    <w:rsid w:val="00B15C9B"/>
    <w:rsid w:val="00B41B2C"/>
    <w:rsid w:val="00B424B3"/>
    <w:rsid w:val="00B42535"/>
    <w:rsid w:val="00B5197D"/>
    <w:rsid w:val="00B60A13"/>
    <w:rsid w:val="00B6294A"/>
    <w:rsid w:val="00B72367"/>
    <w:rsid w:val="00B7606B"/>
    <w:rsid w:val="00B902AF"/>
    <w:rsid w:val="00BA06B0"/>
    <w:rsid w:val="00BA4837"/>
    <w:rsid w:val="00BB2B50"/>
    <w:rsid w:val="00BE0E2F"/>
    <w:rsid w:val="00BF3D5B"/>
    <w:rsid w:val="00C01D1A"/>
    <w:rsid w:val="00C12122"/>
    <w:rsid w:val="00C26CC8"/>
    <w:rsid w:val="00C34E6C"/>
    <w:rsid w:val="00C44ECA"/>
    <w:rsid w:val="00C47D07"/>
    <w:rsid w:val="00C707B3"/>
    <w:rsid w:val="00C74C1E"/>
    <w:rsid w:val="00CA233C"/>
    <w:rsid w:val="00CA5D8D"/>
    <w:rsid w:val="00CB751F"/>
    <w:rsid w:val="00CC6723"/>
    <w:rsid w:val="00CC76D7"/>
    <w:rsid w:val="00CD52E4"/>
    <w:rsid w:val="00CF77A2"/>
    <w:rsid w:val="00D00685"/>
    <w:rsid w:val="00D03BD2"/>
    <w:rsid w:val="00D04AE2"/>
    <w:rsid w:val="00D35B07"/>
    <w:rsid w:val="00D45F01"/>
    <w:rsid w:val="00D727E4"/>
    <w:rsid w:val="00D8351C"/>
    <w:rsid w:val="00D87CE3"/>
    <w:rsid w:val="00D969A1"/>
    <w:rsid w:val="00DA1D6B"/>
    <w:rsid w:val="00DA4577"/>
    <w:rsid w:val="00DD3814"/>
    <w:rsid w:val="00DF7AC5"/>
    <w:rsid w:val="00E05C84"/>
    <w:rsid w:val="00E06D66"/>
    <w:rsid w:val="00E2165A"/>
    <w:rsid w:val="00E543E2"/>
    <w:rsid w:val="00E55D3A"/>
    <w:rsid w:val="00E578A8"/>
    <w:rsid w:val="00E70DFA"/>
    <w:rsid w:val="00E82263"/>
    <w:rsid w:val="00E868B3"/>
    <w:rsid w:val="00EA514D"/>
    <w:rsid w:val="00EA51C5"/>
    <w:rsid w:val="00EB2EB9"/>
    <w:rsid w:val="00ED22D2"/>
    <w:rsid w:val="00ED4632"/>
    <w:rsid w:val="00ED7B5A"/>
    <w:rsid w:val="00EF2890"/>
    <w:rsid w:val="00EF5B7C"/>
    <w:rsid w:val="00F06AE9"/>
    <w:rsid w:val="00F06F4B"/>
    <w:rsid w:val="00F22FD4"/>
    <w:rsid w:val="00F27F1F"/>
    <w:rsid w:val="00F3399E"/>
    <w:rsid w:val="00F46C7C"/>
    <w:rsid w:val="00F554E1"/>
    <w:rsid w:val="00F57C4F"/>
    <w:rsid w:val="00F66A96"/>
    <w:rsid w:val="00F81F9B"/>
    <w:rsid w:val="00F86370"/>
    <w:rsid w:val="00FA5736"/>
    <w:rsid w:val="00FB521E"/>
    <w:rsid w:val="00FC51CD"/>
    <w:rsid w:val="00FD2B09"/>
    <w:rsid w:val="00FD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4820"/>
  <w15:docId w15:val="{907FFC0B-E1F2-4CE8-AB0C-8FA9EFA2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8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6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680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63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rsid w:val="00267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66788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dt_46" TargetMode="External"/><Relationship Id="rId5" Type="http://schemas.openxmlformats.org/officeDocument/2006/relationships/hyperlink" Target="https://vk.com/ddt_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37</cp:revision>
  <cp:lastPrinted>2023-09-14T07:38:00Z</cp:lastPrinted>
  <dcterms:created xsi:type="dcterms:W3CDTF">2019-09-04T08:07:00Z</dcterms:created>
  <dcterms:modified xsi:type="dcterms:W3CDTF">2023-09-14T07:42:00Z</dcterms:modified>
</cp:coreProperties>
</file>