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C6AD" w14:textId="77777777" w:rsidR="00647F35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 учреждение дополнительного образования </w:t>
      </w:r>
    </w:p>
    <w:p w14:paraId="09B1C94C" w14:textId="77777777" w:rsidR="00647F35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0484120C" w14:textId="77777777" w:rsidR="00647F35" w:rsidRDefault="00647F35" w:rsidP="00647F35">
      <w:pPr>
        <w:spacing w:after="0" w:line="240" w:lineRule="auto"/>
        <w:ind w:left="-180" w:right="709" w:firstLine="1260"/>
        <w:rPr>
          <w:rFonts w:ascii="Times New Roman" w:eastAsia="Times New Roman" w:hAnsi="Times New Roman" w:cs="Times New Roman"/>
          <w:sz w:val="20"/>
          <w:szCs w:val="20"/>
        </w:rPr>
      </w:pPr>
    </w:p>
    <w:p w14:paraId="59B51AFE" w14:textId="77777777" w:rsidR="00647F35" w:rsidRPr="003C2D1D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14:paraId="13D96ACD" w14:textId="77777777" w:rsidR="00647F35" w:rsidRPr="003C2D1D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="00475726">
        <w:rPr>
          <w:rFonts w:ascii="Times New Roman" w:eastAsia="Times New Roman" w:hAnsi="Times New Roman" w:cs="Times New Roman"/>
          <w:sz w:val="24"/>
          <w:szCs w:val="24"/>
        </w:rPr>
        <w:t>И.о. д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>иректор</w:t>
      </w:r>
      <w:r w:rsidR="004757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МБУДО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 xml:space="preserve">   «Дом детского творчества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>Железнодорожного округа»</w:t>
      </w:r>
    </w:p>
    <w:p w14:paraId="16E2FCDD" w14:textId="77777777" w:rsidR="00647F35" w:rsidRPr="003C2D1D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 xml:space="preserve"> «_____» __________ 20</w:t>
      </w:r>
      <w:r w:rsidR="001A68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572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1D0B5B37" w14:textId="77777777" w:rsidR="00647F35" w:rsidRPr="003C2D1D" w:rsidRDefault="00647F35" w:rsidP="00647F35">
      <w:pPr>
        <w:spacing w:after="0" w:line="240" w:lineRule="auto"/>
        <w:ind w:left="-180" w:right="-31" w:firstLine="1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>_________</w:t>
      </w:r>
      <w:r w:rsidR="00475726">
        <w:rPr>
          <w:rFonts w:ascii="Times New Roman" w:eastAsia="Times New Roman" w:hAnsi="Times New Roman" w:cs="Times New Roman"/>
          <w:sz w:val="24"/>
          <w:szCs w:val="24"/>
        </w:rPr>
        <w:t xml:space="preserve">О.Д. Мозговая </w:t>
      </w:r>
    </w:p>
    <w:p w14:paraId="57B717E8" w14:textId="77777777" w:rsidR="00647F35" w:rsidRPr="003C2D1D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D11B3" w14:textId="77777777" w:rsidR="00647F35" w:rsidRPr="00186E67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14:paraId="443CC184" w14:textId="77777777" w:rsidR="00647F35" w:rsidRPr="00186E67" w:rsidRDefault="00647F35" w:rsidP="00647F35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организационно-массовой работы </w:t>
      </w:r>
    </w:p>
    <w:p w14:paraId="69D8B559" w14:textId="77777777" w:rsidR="00763AE0" w:rsidRDefault="00647F35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 детского творчества Железнодорожного округа </w:t>
      </w:r>
      <w:r w:rsidRPr="00186E67">
        <w:rPr>
          <w:rFonts w:ascii="Times New Roman" w:eastAsia="Times New Roman" w:hAnsi="Times New Roman" w:cs="Times New Roman"/>
          <w:b/>
          <w:i/>
          <w:sz w:val="24"/>
          <w:szCs w:val="24"/>
        </w:rPr>
        <w:t>на декабрь 20</w:t>
      </w:r>
      <w:r w:rsidR="001A6807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4757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 </w:t>
      </w:r>
      <w:r w:rsidRPr="00186E67">
        <w:rPr>
          <w:rFonts w:ascii="Times New Roman" w:eastAsia="Times New Roman" w:hAnsi="Times New Roman" w:cs="Times New Roman"/>
          <w:b/>
          <w:i/>
          <w:sz w:val="24"/>
          <w:szCs w:val="24"/>
        </w:rPr>
        <w:t>года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8647"/>
        <w:gridCol w:w="1134"/>
        <w:gridCol w:w="2693"/>
      </w:tblGrid>
      <w:tr w:rsidR="00763AE0" w14:paraId="1DCC7C78" w14:textId="77777777" w:rsidTr="007B6CDD">
        <w:tc>
          <w:tcPr>
            <w:tcW w:w="3119" w:type="dxa"/>
          </w:tcPr>
          <w:p w14:paraId="39B213B7" w14:textId="77777777" w:rsidR="00763AE0" w:rsidRDefault="00763AE0" w:rsidP="00943F03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8647" w:type="dxa"/>
          </w:tcPr>
          <w:p w14:paraId="7FAB1B09" w14:textId="77777777" w:rsidR="00763AE0" w:rsidRDefault="00763AE0" w:rsidP="00943F03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134" w:type="dxa"/>
          </w:tcPr>
          <w:p w14:paraId="62391404" w14:textId="77777777" w:rsidR="00763AE0" w:rsidRPr="00C83CC2" w:rsidRDefault="00763AE0" w:rsidP="00943F03">
            <w:pPr>
              <w:tabs>
                <w:tab w:val="left" w:pos="1343"/>
              </w:tabs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Планируемо</w:t>
            </w:r>
            <w:r w:rsidRPr="00C83CC2">
              <w:rPr>
                <w:b/>
              </w:rPr>
              <w:t>е количество участников</w:t>
            </w:r>
          </w:p>
        </w:tc>
        <w:tc>
          <w:tcPr>
            <w:tcW w:w="2693" w:type="dxa"/>
          </w:tcPr>
          <w:p w14:paraId="42C1BF16" w14:textId="77777777" w:rsidR="00763AE0" w:rsidRDefault="00763AE0" w:rsidP="00943F03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Организатор мероприятия, контактный телефон</w:t>
            </w:r>
          </w:p>
        </w:tc>
      </w:tr>
      <w:tr w:rsidR="00575CDC" w:rsidRPr="0021162D" w14:paraId="00C42272" w14:textId="77777777" w:rsidTr="007B6CDD">
        <w:tc>
          <w:tcPr>
            <w:tcW w:w="3119" w:type="dxa"/>
          </w:tcPr>
          <w:p w14:paraId="48CFDA64" w14:textId="77777777" w:rsidR="00575CDC" w:rsidRPr="00F73266" w:rsidRDefault="00EE3DCA" w:rsidP="003B6A66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 w:rsidR="00575CDC" w:rsidRPr="00F73266">
              <w:rPr>
                <w:rFonts w:eastAsia="Calibri"/>
                <w:sz w:val="22"/>
                <w:szCs w:val="22"/>
              </w:rPr>
              <w:t>.12.2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="003B6A66">
              <w:rPr>
                <w:rFonts w:eastAsia="Calibri"/>
                <w:sz w:val="22"/>
                <w:szCs w:val="22"/>
              </w:rPr>
              <w:t xml:space="preserve">, </w:t>
            </w:r>
            <w:r w:rsidR="00575CDC" w:rsidRPr="00F73266">
              <w:rPr>
                <w:rFonts w:eastAsia="Calibri"/>
                <w:sz w:val="22"/>
                <w:szCs w:val="22"/>
              </w:rPr>
              <w:t>14.</w:t>
            </w:r>
            <w:r>
              <w:rPr>
                <w:rFonts w:eastAsia="Calibri"/>
                <w:sz w:val="22"/>
                <w:szCs w:val="22"/>
              </w:rPr>
              <w:t>3</w:t>
            </w:r>
            <w:r w:rsidR="00575CDC" w:rsidRPr="00F73266">
              <w:rPr>
                <w:rFonts w:eastAsia="Calibri"/>
                <w:sz w:val="22"/>
                <w:szCs w:val="22"/>
              </w:rPr>
              <w:t>0</w:t>
            </w:r>
            <w:r w:rsidR="00CA724B" w:rsidRPr="00F73266">
              <w:rPr>
                <w:rFonts w:eastAsia="Calibri"/>
                <w:sz w:val="22"/>
                <w:szCs w:val="22"/>
              </w:rPr>
              <w:t>,</w:t>
            </w:r>
          </w:p>
          <w:p w14:paraId="68F9FD27" w14:textId="77777777" w:rsidR="00CA724B" w:rsidRPr="00F73266" w:rsidRDefault="00CA724B" w:rsidP="00CA724B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59719E4D" w14:textId="77777777" w:rsidR="00CA724B" w:rsidRPr="00F73266" w:rsidRDefault="00CA724B" w:rsidP="00CA724B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8647" w:type="dxa"/>
          </w:tcPr>
          <w:p w14:paraId="76D2E7B4" w14:textId="77777777" w:rsidR="00CA724B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Праздничная программа для детей с ограниченными возможностями здоровья «Должны смеяться дети»</w:t>
            </w:r>
            <w:r w:rsidR="00CA724B" w:rsidRPr="00596AD0">
              <w:rPr>
                <w:sz w:val="24"/>
                <w:szCs w:val="24"/>
              </w:rPr>
              <w:t xml:space="preserve">, в рамках ежегодной акции </w:t>
            </w:r>
          </w:p>
          <w:p w14:paraId="140FEEA3" w14:textId="77777777" w:rsidR="00575CDC" w:rsidRPr="00596AD0" w:rsidRDefault="00CA724B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«Милосердию открытые сердца»</w:t>
            </w:r>
          </w:p>
        </w:tc>
        <w:tc>
          <w:tcPr>
            <w:tcW w:w="1134" w:type="dxa"/>
          </w:tcPr>
          <w:p w14:paraId="42429BA3" w14:textId="77777777" w:rsidR="00575CDC" w:rsidRPr="00666526" w:rsidRDefault="00575CDC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14:paraId="10598D71" w14:textId="77777777" w:rsidR="00CA724B" w:rsidRPr="0021162D" w:rsidRDefault="00CA724B" w:rsidP="00CA724B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5693D7A1" w14:textId="77777777" w:rsidR="00575CDC" w:rsidRPr="00CA724B" w:rsidRDefault="00CA724B" w:rsidP="00CA724B">
            <w:pPr>
              <w:jc w:val="center"/>
            </w:pPr>
            <w:r w:rsidRPr="0021162D">
              <w:t xml:space="preserve">89045240326 </w:t>
            </w:r>
          </w:p>
        </w:tc>
      </w:tr>
      <w:tr w:rsidR="00575CDC" w:rsidRPr="0021162D" w14:paraId="25DEFDAD" w14:textId="77777777" w:rsidTr="007B6CDD">
        <w:tc>
          <w:tcPr>
            <w:tcW w:w="3119" w:type="dxa"/>
          </w:tcPr>
          <w:p w14:paraId="7F6A128D" w14:textId="77777777" w:rsidR="00575CDC" w:rsidRPr="00F73266" w:rsidRDefault="00575CDC" w:rsidP="005C426D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1.12-10.12</w:t>
            </w:r>
            <w:r w:rsidR="00EE3DCA">
              <w:rPr>
                <w:sz w:val="22"/>
                <w:szCs w:val="22"/>
              </w:rPr>
              <w:t>.23</w:t>
            </w:r>
          </w:p>
          <w:p w14:paraId="2356B2B2" w14:textId="77777777" w:rsidR="00575CDC" w:rsidRPr="00F73266" w:rsidRDefault="00575CDC" w:rsidP="005C426D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(по расписанию д\о)</w:t>
            </w:r>
            <w:r w:rsidR="00CA724B" w:rsidRPr="00F73266">
              <w:rPr>
                <w:sz w:val="22"/>
                <w:szCs w:val="22"/>
              </w:rPr>
              <w:t xml:space="preserve">, </w:t>
            </w:r>
          </w:p>
          <w:p w14:paraId="50122543" w14:textId="77777777" w:rsidR="00CA724B" w:rsidRPr="00F73266" w:rsidRDefault="00CA724B" w:rsidP="00CA724B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632C69EF" w14:textId="77777777" w:rsidR="00CA724B" w:rsidRPr="00F73266" w:rsidRDefault="00CA724B" w:rsidP="00CA724B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8647" w:type="dxa"/>
          </w:tcPr>
          <w:p w14:paraId="39E8D38F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Изготовление сувениров для детей с ограниченными возможностями здоровья в д/</w:t>
            </w:r>
            <w:proofErr w:type="gramStart"/>
            <w:r w:rsidRPr="00596AD0">
              <w:rPr>
                <w:sz w:val="24"/>
                <w:szCs w:val="24"/>
              </w:rPr>
              <w:t>о  в</w:t>
            </w:r>
            <w:proofErr w:type="gramEnd"/>
            <w:r w:rsidRPr="00596AD0">
              <w:rPr>
                <w:sz w:val="24"/>
                <w:szCs w:val="24"/>
              </w:rPr>
              <w:t xml:space="preserve"> рамках ежегодной акции «Милосердию открытые сердца»</w:t>
            </w:r>
          </w:p>
        </w:tc>
        <w:tc>
          <w:tcPr>
            <w:tcW w:w="1134" w:type="dxa"/>
          </w:tcPr>
          <w:p w14:paraId="3408F7B5" w14:textId="77777777" w:rsidR="00575CDC" w:rsidRPr="00666526" w:rsidRDefault="00575CDC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7139DAA" w14:textId="77777777" w:rsidR="00575CDC" w:rsidRPr="0021162D" w:rsidRDefault="00575CDC" w:rsidP="005C426D">
            <w:pPr>
              <w:jc w:val="center"/>
            </w:pPr>
            <w:r w:rsidRPr="0021162D">
              <w:t>Шиловская Е.С.</w:t>
            </w:r>
          </w:p>
          <w:p w14:paraId="26946477" w14:textId="77777777" w:rsidR="00575CDC" w:rsidRPr="0021162D" w:rsidRDefault="00575CDC" w:rsidP="005C426D">
            <w:pPr>
              <w:jc w:val="center"/>
            </w:pPr>
            <w:r w:rsidRPr="0021162D">
              <w:t>89202658382</w:t>
            </w:r>
          </w:p>
        </w:tc>
      </w:tr>
      <w:tr w:rsidR="00575CDC" w:rsidRPr="0021162D" w14:paraId="177043F4" w14:textId="77777777" w:rsidTr="007B6CDD">
        <w:tc>
          <w:tcPr>
            <w:tcW w:w="3119" w:type="dxa"/>
          </w:tcPr>
          <w:p w14:paraId="76B6A485" w14:textId="77777777" w:rsidR="00956F5B" w:rsidRDefault="00EE3DCA" w:rsidP="00956F5B">
            <w:pPr>
              <w:spacing w:line="100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956F5B">
              <w:rPr>
                <w:rFonts w:eastAsia="Times New Roman"/>
                <w:sz w:val="24"/>
                <w:szCs w:val="24"/>
              </w:rPr>
              <w:t>.12.</w:t>
            </w:r>
            <w:r w:rsidR="00FC4C91" w:rsidRPr="00FC4C91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956F5B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10.00</w:t>
            </w:r>
            <w:r w:rsidR="0039196C">
              <w:rPr>
                <w:rFonts w:eastAsia="Times New Roman"/>
                <w:sz w:val="24"/>
                <w:szCs w:val="24"/>
              </w:rPr>
              <w:t xml:space="preserve">, </w:t>
            </w:r>
          </w:p>
          <w:p w14:paraId="57D277E1" w14:textId="77777777" w:rsidR="00575CDC" w:rsidRPr="00FC4C91" w:rsidRDefault="00956F5B" w:rsidP="00956F5B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Вконтакте»</w:t>
            </w:r>
            <w:hyperlink r:id="rId4" w:history="1">
              <w:r w:rsidRPr="00B05893">
                <w:rPr>
                  <w:rStyle w:val="a5"/>
                </w:rPr>
                <w:t>https</w:t>
              </w:r>
              <w:proofErr w:type="spellEnd"/>
              <w:r w:rsidRPr="00B05893">
                <w:rPr>
                  <w:rStyle w:val="a5"/>
                </w:rPr>
                <w:t>://vk.com/ddt_46</w:t>
              </w:r>
            </w:hyperlink>
          </w:p>
        </w:tc>
        <w:tc>
          <w:tcPr>
            <w:tcW w:w="8647" w:type="dxa"/>
          </w:tcPr>
          <w:p w14:paraId="404DCC6E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  <w:lang w:eastAsia="en-US"/>
              </w:rPr>
              <w:t>Смотр-конкурс театрального искусства «Озорной Петрушка», в рамках открытого фестиваля творчества дошкольников «Лесенка-</w:t>
            </w:r>
            <w:proofErr w:type="spellStart"/>
            <w:r w:rsidRPr="00596AD0">
              <w:rPr>
                <w:sz w:val="24"/>
                <w:szCs w:val="24"/>
                <w:lang w:eastAsia="en-US"/>
              </w:rPr>
              <w:t>чудесенка</w:t>
            </w:r>
            <w:proofErr w:type="spellEnd"/>
            <w:r w:rsidRPr="00596AD0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14:paraId="03A85BB3" w14:textId="77777777" w:rsidR="00575CDC" w:rsidRPr="00666526" w:rsidRDefault="00956F5B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6CD29D4B" w14:textId="77777777" w:rsidR="00956F5B" w:rsidRPr="0021162D" w:rsidRDefault="00956F5B" w:rsidP="00956F5B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66E93A15" w14:textId="77777777" w:rsidR="00956F5B" w:rsidRPr="0021162D" w:rsidRDefault="00956F5B" w:rsidP="00956F5B">
            <w:pPr>
              <w:jc w:val="center"/>
            </w:pPr>
            <w:r w:rsidRPr="0021162D">
              <w:t xml:space="preserve">89045240326 </w:t>
            </w:r>
          </w:p>
          <w:p w14:paraId="1C6630F1" w14:textId="77777777" w:rsidR="00575CDC" w:rsidRPr="0021162D" w:rsidRDefault="00575CDC" w:rsidP="00943F03">
            <w:pPr>
              <w:jc w:val="center"/>
            </w:pPr>
          </w:p>
        </w:tc>
      </w:tr>
      <w:tr w:rsidR="00575CDC" w:rsidRPr="0021162D" w14:paraId="58A6D7C3" w14:textId="77777777" w:rsidTr="007B6CDD">
        <w:tc>
          <w:tcPr>
            <w:tcW w:w="3119" w:type="dxa"/>
          </w:tcPr>
          <w:p w14:paraId="48EB962C" w14:textId="77777777" w:rsidR="00575CDC" w:rsidRDefault="00493A0C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1.12-30.12.2</w:t>
            </w:r>
            <w:r w:rsidR="0039196C">
              <w:rPr>
                <w:sz w:val="24"/>
                <w:szCs w:val="24"/>
              </w:rPr>
              <w:t>3</w:t>
            </w:r>
          </w:p>
          <w:p w14:paraId="10ECE81C" w14:textId="77777777" w:rsidR="00493A0C" w:rsidRPr="00B5197D" w:rsidRDefault="00493A0C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заявкам)</w:t>
            </w:r>
          </w:p>
        </w:tc>
        <w:tc>
          <w:tcPr>
            <w:tcW w:w="8647" w:type="dxa"/>
          </w:tcPr>
          <w:p w14:paraId="6B9130A4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proofErr w:type="gramStart"/>
            <w:r w:rsidRPr="00596AD0">
              <w:rPr>
                <w:sz w:val="24"/>
                <w:szCs w:val="24"/>
              </w:rPr>
              <w:t>Виртуальные  экскурсии</w:t>
            </w:r>
            <w:proofErr w:type="gramEnd"/>
            <w:r w:rsidRPr="00596AD0">
              <w:rPr>
                <w:sz w:val="24"/>
                <w:szCs w:val="24"/>
              </w:rPr>
              <w:t xml:space="preserve"> по ж\д округу  в рамках городской воспитательной программы «Мы – куряне!»</w:t>
            </w:r>
          </w:p>
        </w:tc>
        <w:tc>
          <w:tcPr>
            <w:tcW w:w="1134" w:type="dxa"/>
          </w:tcPr>
          <w:p w14:paraId="3C0405CE" w14:textId="77777777" w:rsidR="00575CDC" w:rsidRPr="00666526" w:rsidRDefault="00C66B43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693" w:type="dxa"/>
          </w:tcPr>
          <w:p w14:paraId="015F7DFE" w14:textId="77777777" w:rsidR="00C6351E" w:rsidRPr="0021162D" w:rsidRDefault="00C6351E" w:rsidP="00C6351E">
            <w:pPr>
              <w:jc w:val="center"/>
            </w:pPr>
            <w:r w:rsidRPr="0021162D">
              <w:t>Череповская О.Ю.</w:t>
            </w:r>
          </w:p>
          <w:p w14:paraId="477117B2" w14:textId="77777777" w:rsidR="00575CDC" w:rsidRPr="0021162D" w:rsidRDefault="00C6351E" w:rsidP="00C6351E">
            <w:pPr>
              <w:jc w:val="center"/>
            </w:pPr>
            <w:r w:rsidRPr="0021162D">
              <w:t>89508756002</w:t>
            </w:r>
          </w:p>
        </w:tc>
      </w:tr>
      <w:tr w:rsidR="00575CDC" w:rsidRPr="0021162D" w14:paraId="05EEED71" w14:textId="77777777" w:rsidTr="007B6CDD">
        <w:tc>
          <w:tcPr>
            <w:tcW w:w="3119" w:type="dxa"/>
          </w:tcPr>
          <w:p w14:paraId="13B03FD1" w14:textId="77777777" w:rsidR="00575CDC" w:rsidRDefault="00F26FB9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3B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.12.2</w:t>
            </w:r>
            <w:r w:rsidR="005A3B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 w:rsidR="005A3B1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.00,</w:t>
            </w:r>
          </w:p>
          <w:p w14:paraId="6B8CDE95" w14:textId="77777777" w:rsidR="00F26FB9" w:rsidRPr="00F73266" w:rsidRDefault="00F26FB9" w:rsidP="00F26FB9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1643FA09" w14:textId="77777777" w:rsidR="00F26FB9" w:rsidRPr="00B5197D" w:rsidRDefault="00F26FB9" w:rsidP="00F26FB9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8647" w:type="dxa"/>
          </w:tcPr>
          <w:p w14:paraId="48DBE125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Окружной конкурс «Золотые руки»  для учащихся общеобразовательных учреждений округа.</w:t>
            </w:r>
          </w:p>
        </w:tc>
        <w:tc>
          <w:tcPr>
            <w:tcW w:w="1134" w:type="dxa"/>
          </w:tcPr>
          <w:p w14:paraId="365912EC" w14:textId="77777777" w:rsidR="00575CDC" w:rsidRPr="00666526" w:rsidRDefault="00C66B43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237B058" w14:textId="77777777" w:rsidR="00F26FB9" w:rsidRPr="0021162D" w:rsidRDefault="00F26FB9" w:rsidP="00F26FB9">
            <w:pPr>
              <w:jc w:val="center"/>
            </w:pPr>
            <w:r w:rsidRPr="0021162D">
              <w:t>Шиловская Е.С.</w:t>
            </w:r>
          </w:p>
          <w:p w14:paraId="7D74D3D1" w14:textId="77777777" w:rsidR="00575CDC" w:rsidRPr="0021162D" w:rsidRDefault="00F26FB9" w:rsidP="00F26FB9">
            <w:pPr>
              <w:jc w:val="center"/>
            </w:pPr>
            <w:r w:rsidRPr="0021162D">
              <w:t>89202658382</w:t>
            </w:r>
          </w:p>
        </w:tc>
      </w:tr>
      <w:tr w:rsidR="00575CDC" w:rsidRPr="0021162D" w14:paraId="78E09112" w14:textId="77777777" w:rsidTr="007B6CDD">
        <w:tc>
          <w:tcPr>
            <w:tcW w:w="3119" w:type="dxa"/>
          </w:tcPr>
          <w:p w14:paraId="3A17CCE9" w14:textId="77777777" w:rsidR="00575CDC" w:rsidRPr="003B6A66" w:rsidRDefault="003B6A66" w:rsidP="00204715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B6A66">
              <w:rPr>
                <w:sz w:val="24"/>
                <w:szCs w:val="24"/>
              </w:rPr>
              <w:t>11.12-</w:t>
            </w:r>
            <w:r w:rsidR="00204715" w:rsidRPr="003B6A66">
              <w:rPr>
                <w:sz w:val="24"/>
                <w:szCs w:val="24"/>
              </w:rPr>
              <w:t>1</w:t>
            </w:r>
            <w:r w:rsidRPr="003B6A66">
              <w:rPr>
                <w:sz w:val="24"/>
                <w:szCs w:val="24"/>
              </w:rPr>
              <w:t>5</w:t>
            </w:r>
            <w:r w:rsidR="00204715" w:rsidRPr="003B6A66">
              <w:rPr>
                <w:sz w:val="24"/>
                <w:szCs w:val="24"/>
              </w:rPr>
              <w:t>.12.2</w:t>
            </w:r>
            <w:r w:rsidRPr="003B6A66">
              <w:rPr>
                <w:sz w:val="24"/>
                <w:szCs w:val="24"/>
              </w:rPr>
              <w:t>3</w:t>
            </w:r>
            <w:r w:rsidR="00204715" w:rsidRPr="003B6A66">
              <w:rPr>
                <w:sz w:val="24"/>
                <w:szCs w:val="24"/>
              </w:rPr>
              <w:t xml:space="preserve">, </w:t>
            </w:r>
          </w:p>
          <w:p w14:paraId="3E1CDDB6" w14:textId="77777777" w:rsidR="00204715" w:rsidRPr="00B5197D" w:rsidRDefault="00596AD0" w:rsidP="00204715">
            <w:pPr>
              <w:spacing w:line="100" w:lineRule="atLeast"/>
              <w:jc w:val="center"/>
              <w:rPr>
                <w:sz w:val="24"/>
                <w:szCs w:val="24"/>
              </w:rPr>
            </w:pPr>
            <w:hyperlink r:id="rId5" w:tgtFrame="_blank" w:history="1">
              <w:r w:rsidR="003B6A66" w:rsidRPr="003B6A66">
                <w:rPr>
                  <w:rStyle w:val="a5"/>
                  <w:sz w:val="22"/>
                  <w:szCs w:val="22"/>
                </w:rPr>
                <w:t>https://vk.com/public214098386</w:t>
              </w:r>
            </w:hyperlink>
          </w:p>
        </w:tc>
        <w:tc>
          <w:tcPr>
            <w:tcW w:w="8647" w:type="dxa"/>
          </w:tcPr>
          <w:p w14:paraId="74726B80" w14:textId="77777777" w:rsidR="00575CDC" w:rsidRPr="00596AD0" w:rsidRDefault="00204715" w:rsidP="00F21B80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Репортаж «Великий и ужасный»</w:t>
            </w:r>
            <w:r w:rsidR="00575CDC" w:rsidRPr="00596AD0">
              <w:rPr>
                <w:sz w:val="24"/>
                <w:szCs w:val="24"/>
              </w:rPr>
              <w:t xml:space="preserve"> в рамках реализации воспитательной программы «</w:t>
            </w:r>
            <w:proofErr w:type="spellStart"/>
            <w:r w:rsidR="00F21B80" w:rsidRPr="00596AD0">
              <w:rPr>
                <w:sz w:val="24"/>
                <w:szCs w:val="24"/>
              </w:rPr>
              <w:t>ПравДа</w:t>
            </w:r>
            <w:proofErr w:type="spellEnd"/>
            <w:r w:rsidR="00575CDC" w:rsidRPr="00596AD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64930C47" w14:textId="77777777" w:rsidR="00575CDC" w:rsidRPr="00666526" w:rsidRDefault="00F21B80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693" w:type="dxa"/>
          </w:tcPr>
          <w:p w14:paraId="784AE684" w14:textId="77777777" w:rsidR="00F21B80" w:rsidRPr="0021162D" w:rsidRDefault="00F21B80" w:rsidP="00F21B80">
            <w:pPr>
              <w:jc w:val="center"/>
              <w:rPr>
                <w:lang w:eastAsia="en-US"/>
              </w:rPr>
            </w:pPr>
            <w:r w:rsidRPr="0021162D">
              <w:rPr>
                <w:lang w:eastAsia="en-US"/>
              </w:rPr>
              <w:t>Горючкина Д.В.</w:t>
            </w:r>
          </w:p>
          <w:p w14:paraId="6C7A5747" w14:textId="77777777" w:rsidR="00F21B80" w:rsidRPr="0021162D" w:rsidRDefault="00F21B80" w:rsidP="00F21B80">
            <w:pPr>
              <w:jc w:val="center"/>
              <w:rPr>
                <w:lang w:eastAsia="en-US"/>
              </w:rPr>
            </w:pPr>
            <w:r w:rsidRPr="0021162D">
              <w:rPr>
                <w:lang w:eastAsia="en-US"/>
              </w:rPr>
              <w:t>89102110011</w:t>
            </w:r>
          </w:p>
          <w:p w14:paraId="2C732C6A" w14:textId="77777777" w:rsidR="00F21B80" w:rsidRPr="0021162D" w:rsidRDefault="00F21B80" w:rsidP="00F21B80">
            <w:pPr>
              <w:jc w:val="center"/>
            </w:pPr>
            <w:r w:rsidRPr="0021162D">
              <w:t>Широбокова Н.И.</w:t>
            </w:r>
          </w:p>
          <w:p w14:paraId="597BAE74" w14:textId="77777777" w:rsidR="00575CDC" w:rsidRPr="0021162D" w:rsidRDefault="00F21B80" w:rsidP="00F21B80">
            <w:pPr>
              <w:jc w:val="center"/>
            </w:pPr>
            <w:r w:rsidRPr="0021162D">
              <w:t>89045276104</w:t>
            </w:r>
          </w:p>
        </w:tc>
      </w:tr>
      <w:tr w:rsidR="00575CDC" w:rsidRPr="0021162D" w14:paraId="2ED591FE" w14:textId="77777777" w:rsidTr="007B6CDD">
        <w:tc>
          <w:tcPr>
            <w:tcW w:w="3119" w:type="dxa"/>
          </w:tcPr>
          <w:p w14:paraId="5A2A662F" w14:textId="77777777" w:rsidR="00575CDC" w:rsidRDefault="00532340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C1B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.12</w:t>
            </w:r>
            <w:r w:rsidRPr="00532340">
              <w:rPr>
                <w:color w:val="FF0000"/>
                <w:sz w:val="24"/>
                <w:szCs w:val="24"/>
              </w:rPr>
              <w:t>.</w:t>
            </w:r>
            <w:r w:rsidRPr="007776DD">
              <w:rPr>
                <w:sz w:val="24"/>
                <w:szCs w:val="24"/>
              </w:rPr>
              <w:t>2</w:t>
            </w:r>
            <w:r w:rsidR="00EC1B44">
              <w:rPr>
                <w:sz w:val="24"/>
                <w:szCs w:val="24"/>
              </w:rPr>
              <w:t>3</w:t>
            </w:r>
            <w:r w:rsidRPr="007776DD">
              <w:rPr>
                <w:sz w:val="24"/>
                <w:szCs w:val="24"/>
              </w:rPr>
              <w:t>,</w:t>
            </w:r>
            <w:r w:rsidR="007776DD">
              <w:rPr>
                <w:sz w:val="24"/>
                <w:szCs w:val="24"/>
              </w:rPr>
              <w:t xml:space="preserve"> 12.00, </w:t>
            </w:r>
          </w:p>
          <w:p w14:paraId="279F02A6" w14:textId="77777777" w:rsidR="00532340" w:rsidRPr="00B5197D" w:rsidRDefault="00532340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EC1B44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EC1B44">
              <w:rPr>
                <w:sz w:val="16"/>
                <w:szCs w:val="16"/>
              </w:rPr>
              <w:t>Вконтакте</w:t>
            </w:r>
            <w:proofErr w:type="spellEnd"/>
            <w:r w:rsidRPr="00EC1B44">
              <w:rPr>
                <w:sz w:val="16"/>
                <w:szCs w:val="16"/>
              </w:rPr>
              <w:t xml:space="preserve">» </w:t>
            </w:r>
            <w:hyperlink r:id="rId6" w:history="1">
              <w:r w:rsidRPr="00EC1B44">
                <w:rPr>
                  <w:rStyle w:val="a5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1A357186" w14:textId="77777777" w:rsidR="00575CDC" w:rsidRPr="00596AD0" w:rsidRDefault="007776DD" w:rsidP="00D66907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lastRenderedPageBreak/>
              <w:t xml:space="preserve">Информационный час </w:t>
            </w:r>
            <w:r w:rsidR="00D66907" w:rsidRPr="00596AD0">
              <w:rPr>
                <w:sz w:val="24"/>
                <w:szCs w:val="24"/>
              </w:rPr>
              <w:t>«</w:t>
            </w:r>
            <w:r w:rsidR="00575CDC" w:rsidRPr="00596AD0">
              <w:rPr>
                <w:sz w:val="24"/>
                <w:szCs w:val="24"/>
              </w:rPr>
              <w:t>Конституци</w:t>
            </w:r>
            <w:r w:rsidR="00D66907" w:rsidRPr="00596AD0">
              <w:rPr>
                <w:sz w:val="24"/>
                <w:szCs w:val="24"/>
              </w:rPr>
              <w:t xml:space="preserve">я – основной закон государства» </w:t>
            </w:r>
            <w:r w:rsidR="00575CDC" w:rsidRPr="00596AD0">
              <w:rPr>
                <w:sz w:val="24"/>
                <w:szCs w:val="24"/>
              </w:rPr>
              <w:t xml:space="preserve"> для учащихся ДДТ и школьников округа</w:t>
            </w:r>
          </w:p>
        </w:tc>
        <w:tc>
          <w:tcPr>
            <w:tcW w:w="1134" w:type="dxa"/>
          </w:tcPr>
          <w:p w14:paraId="0F50E5A5" w14:textId="77777777" w:rsidR="00575CDC" w:rsidRPr="00666526" w:rsidRDefault="00575CDC" w:rsidP="00943F03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D8694C1" w14:textId="77777777" w:rsidR="004C1485" w:rsidRPr="0021162D" w:rsidRDefault="004C1485" w:rsidP="004C1485">
            <w:pPr>
              <w:jc w:val="center"/>
            </w:pPr>
            <w:r w:rsidRPr="0021162D">
              <w:t>Череповская О.Ю.</w:t>
            </w:r>
          </w:p>
          <w:p w14:paraId="1F05713A" w14:textId="77777777" w:rsidR="00575CDC" w:rsidRPr="0021162D" w:rsidRDefault="004C1485" w:rsidP="004C1485">
            <w:pPr>
              <w:jc w:val="center"/>
            </w:pPr>
            <w:r w:rsidRPr="0021162D">
              <w:t>89508756002</w:t>
            </w:r>
          </w:p>
        </w:tc>
      </w:tr>
      <w:tr w:rsidR="00572DB8" w:rsidRPr="0021162D" w14:paraId="1CE1FBEF" w14:textId="77777777" w:rsidTr="007B6CDD">
        <w:tc>
          <w:tcPr>
            <w:tcW w:w="3119" w:type="dxa"/>
          </w:tcPr>
          <w:p w14:paraId="524E8188" w14:textId="77777777" w:rsidR="00572DB8" w:rsidRDefault="002B3272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12.12.23, 13.00,</w:t>
            </w:r>
          </w:p>
          <w:p w14:paraId="28CC2A74" w14:textId="77777777" w:rsidR="002B3272" w:rsidRDefault="002B3272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B7144A">
              <w:rPr>
                <w:sz w:val="14"/>
                <w:szCs w:val="1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7144A">
              <w:rPr>
                <w:sz w:val="14"/>
                <w:szCs w:val="14"/>
              </w:rPr>
              <w:t>Вконтакте</w:t>
            </w:r>
            <w:proofErr w:type="spellEnd"/>
            <w:r w:rsidRPr="00B7144A">
              <w:rPr>
                <w:sz w:val="14"/>
                <w:szCs w:val="14"/>
              </w:rPr>
              <w:t xml:space="preserve">» </w:t>
            </w:r>
            <w:hyperlink r:id="rId7" w:history="1">
              <w:r w:rsidRPr="00B7144A">
                <w:rPr>
                  <w:rStyle w:val="a5"/>
                  <w:sz w:val="14"/>
                  <w:szCs w:val="14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3B857B22" w14:textId="77777777" w:rsidR="00572DB8" w:rsidRPr="00596AD0" w:rsidRDefault="00572DB8" w:rsidP="00D66907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Онлайн</w:t>
            </w:r>
            <w:r w:rsidR="002B3272" w:rsidRPr="00596AD0">
              <w:rPr>
                <w:sz w:val="24"/>
                <w:szCs w:val="24"/>
              </w:rPr>
              <w:t>-викторина «Главная книга страны» посвященная Дню Конституции РФ</w:t>
            </w:r>
          </w:p>
        </w:tc>
        <w:tc>
          <w:tcPr>
            <w:tcW w:w="1134" w:type="dxa"/>
          </w:tcPr>
          <w:p w14:paraId="0AD19CC6" w14:textId="77777777" w:rsidR="00572DB8" w:rsidRPr="00666526" w:rsidRDefault="002B3272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26780E1B" w14:textId="77777777" w:rsidR="002B3272" w:rsidRPr="0021162D" w:rsidRDefault="002B3272" w:rsidP="002B3272">
            <w:pPr>
              <w:jc w:val="center"/>
            </w:pPr>
            <w:r w:rsidRPr="0021162D">
              <w:t>Евстратова С.В.</w:t>
            </w:r>
          </w:p>
          <w:p w14:paraId="66C1E1CC" w14:textId="77777777" w:rsidR="002B3272" w:rsidRPr="0021162D" w:rsidRDefault="002B3272" w:rsidP="002B3272">
            <w:pPr>
              <w:jc w:val="center"/>
            </w:pPr>
            <w:r w:rsidRPr="0021162D">
              <w:t>89192711971</w:t>
            </w:r>
          </w:p>
          <w:p w14:paraId="37002D98" w14:textId="77777777" w:rsidR="00572DB8" w:rsidRPr="0021162D" w:rsidRDefault="00572DB8" w:rsidP="004C1485">
            <w:pPr>
              <w:jc w:val="center"/>
            </w:pPr>
          </w:p>
        </w:tc>
      </w:tr>
      <w:tr w:rsidR="00575CDC" w:rsidRPr="0021162D" w14:paraId="6B0FF82C" w14:textId="77777777" w:rsidTr="007B6CDD">
        <w:tc>
          <w:tcPr>
            <w:tcW w:w="3119" w:type="dxa"/>
          </w:tcPr>
          <w:p w14:paraId="248ABFE4" w14:textId="77777777" w:rsidR="00575CDC" w:rsidRDefault="00002D15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67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.12.2</w:t>
            </w:r>
            <w:r w:rsidR="008867E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-1</w:t>
            </w:r>
            <w:r w:rsidR="008867E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.12.2</w:t>
            </w:r>
            <w:r w:rsidR="008867E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</w:p>
          <w:p w14:paraId="79F04CEA" w14:textId="77777777" w:rsidR="00002D15" w:rsidRPr="00002D15" w:rsidRDefault="00002D15" w:rsidP="00943F03">
            <w:pPr>
              <w:spacing w:line="100" w:lineRule="atLeast"/>
              <w:jc w:val="center"/>
            </w:pPr>
            <w:r w:rsidRPr="00002D15">
              <w:t xml:space="preserve">Группа ГВП «Касается каждого» </w:t>
            </w:r>
            <w:hyperlink r:id="rId8" w:tgtFrame="_blank" w:history="1">
              <w:r w:rsidRPr="00002D15">
                <w:rPr>
                  <w:rStyle w:val="a5"/>
                  <w:shd w:val="clear" w:color="auto" w:fill="FFFFFF"/>
                </w:rPr>
                <w:t>https://vk.com/club214027448</w:t>
              </w:r>
            </w:hyperlink>
          </w:p>
        </w:tc>
        <w:tc>
          <w:tcPr>
            <w:tcW w:w="8647" w:type="dxa"/>
          </w:tcPr>
          <w:p w14:paraId="12C3AAF7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Дистанционныйконкурс агитбригад «Наш выбор – здоровая жизнь»в рамках городской воспитательной программы «Касается каждого»</w:t>
            </w:r>
          </w:p>
        </w:tc>
        <w:tc>
          <w:tcPr>
            <w:tcW w:w="1134" w:type="dxa"/>
          </w:tcPr>
          <w:p w14:paraId="7782863E" w14:textId="77777777" w:rsidR="00575CDC" w:rsidRPr="00666526" w:rsidRDefault="00514239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6564E16C" w14:textId="77777777" w:rsidR="00514239" w:rsidRPr="0021162D" w:rsidRDefault="00514239" w:rsidP="00514239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6A28D176" w14:textId="77777777" w:rsidR="00514239" w:rsidRPr="0021162D" w:rsidRDefault="00514239" w:rsidP="00514239">
            <w:pPr>
              <w:jc w:val="center"/>
            </w:pPr>
            <w:r w:rsidRPr="0021162D">
              <w:t>89102173888</w:t>
            </w:r>
          </w:p>
          <w:p w14:paraId="3AF884EB" w14:textId="77777777" w:rsidR="00575CDC" w:rsidRPr="0021162D" w:rsidRDefault="00575CDC" w:rsidP="00943F03">
            <w:pPr>
              <w:jc w:val="center"/>
            </w:pPr>
          </w:p>
        </w:tc>
      </w:tr>
      <w:tr w:rsidR="00575CDC" w:rsidRPr="0021162D" w14:paraId="12256A91" w14:textId="77777777" w:rsidTr="007B6CDD">
        <w:tc>
          <w:tcPr>
            <w:tcW w:w="3119" w:type="dxa"/>
          </w:tcPr>
          <w:p w14:paraId="5EB090CA" w14:textId="77777777" w:rsidR="00120D2A" w:rsidRDefault="00120D2A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867E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.12.2</w:t>
            </w:r>
            <w:r w:rsidR="008867E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14.30,</w:t>
            </w:r>
          </w:p>
          <w:p w14:paraId="36AF894C" w14:textId="77777777" w:rsidR="00120D2A" w:rsidRPr="00F73266" w:rsidRDefault="00120D2A" w:rsidP="00120D2A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07330261" w14:textId="77777777" w:rsidR="00575CDC" w:rsidRPr="00B5197D" w:rsidRDefault="00120D2A" w:rsidP="00120D2A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8647" w:type="dxa"/>
          </w:tcPr>
          <w:p w14:paraId="4AEEE794" w14:textId="77777777" w:rsidR="00575CDC" w:rsidRPr="00596AD0" w:rsidRDefault="00575CDC" w:rsidP="00626D2E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Дискуссия</w:t>
            </w:r>
            <w:r w:rsidR="00626D2E" w:rsidRPr="00596AD0">
              <w:rPr>
                <w:sz w:val="24"/>
                <w:szCs w:val="24"/>
              </w:rPr>
              <w:t>.Интеллектуальная игра   «Здорово живешь!</w:t>
            </w:r>
            <w:r w:rsidRPr="00596AD0">
              <w:rPr>
                <w:sz w:val="24"/>
                <w:szCs w:val="24"/>
              </w:rPr>
              <w:t>» в рамках городской воспитательной программы «Счастье жить»</w:t>
            </w:r>
          </w:p>
        </w:tc>
        <w:tc>
          <w:tcPr>
            <w:tcW w:w="1134" w:type="dxa"/>
          </w:tcPr>
          <w:p w14:paraId="4A36F647" w14:textId="77777777" w:rsidR="00575CDC" w:rsidRPr="00666526" w:rsidRDefault="00626D2E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992CFA5" w14:textId="77777777" w:rsidR="00626D2E" w:rsidRPr="0021162D" w:rsidRDefault="00626D2E" w:rsidP="00626D2E">
            <w:pPr>
              <w:jc w:val="center"/>
            </w:pPr>
            <w:r w:rsidRPr="0021162D">
              <w:t>Васильева И.Ф.</w:t>
            </w:r>
          </w:p>
          <w:p w14:paraId="5034BC37" w14:textId="77777777" w:rsidR="00575CDC" w:rsidRPr="0021162D" w:rsidRDefault="00626D2E" w:rsidP="00626D2E">
            <w:pPr>
              <w:jc w:val="center"/>
            </w:pPr>
            <w:r w:rsidRPr="0021162D">
              <w:t>89081276376</w:t>
            </w:r>
          </w:p>
        </w:tc>
      </w:tr>
      <w:tr w:rsidR="00575CDC" w:rsidRPr="0021162D" w14:paraId="1672854D" w14:textId="77777777" w:rsidTr="007B6CDD">
        <w:tc>
          <w:tcPr>
            <w:tcW w:w="3119" w:type="dxa"/>
          </w:tcPr>
          <w:p w14:paraId="4075F552" w14:textId="77777777" w:rsidR="00575CDC" w:rsidRDefault="008867E2" w:rsidP="00943F03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96F42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</w:t>
            </w:r>
            <w:r w:rsidR="00896F42">
              <w:rPr>
                <w:sz w:val="24"/>
                <w:szCs w:val="24"/>
              </w:rPr>
              <w:t xml:space="preserve">, 14.00, </w:t>
            </w:r>
          </w:p>
          <w:p w14:paraId="085130EC" w14:textId="77777777" w:rsidR="00896F42" w:rsidRPr="00F73266" w:rsidRDefault="00896F42" w:rsidP="00896F42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2DCE70F4" w14:textId="77777777" w:rsidR="00896F42" w:rsidRPr="00B5197D" w:rsidRDefault="00896F42" w:rsidP="00896F42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8647" w:type="dxa"/>
          </w:tcPr>
          <w:p w14:paraId="63D0025A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Старт 2 этапа «Святыни Курского края» городской воспитательной программы «Мы – куряне!»</w:t>
            </w:r>
          </w:p>
        </w:tc>
        <w:tc>
          <w:tcPr>
            <w:tcW w:w="1134" w:type="dxa"/>
          </w:tcPr>
          <w:p w14:paraId="3DF71C00" w14:textId="77777777" w:rsidR="00575CDC" w:rsidRPr="00666526" w:rsidRDefault="0085423C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BF9F5A7" w14:textId="77777777" w:rsidR="004C1485" w:rsidRPr="0021162D" w:rsidRDefault="004C1485" w:rsidP="004C1485">
            <w:pPr>
              <w:jc w:val="center"/>
            </w:pPr>
            <w:r w:rsidRPr="0021162D">
              <w:t>Череповская О.Ю.</w:t>
            </w:r>
          </w:p>
          <w:p w14:paraId="4F51F6B6" w14:textId="77777777" w:rsidR="00575CDC" w:rsidRPr="0021162D" w:rsidRDefault="004C1485" w:rsidP="004C1485">
            <w:pPr>
              <w:jc w:val="center"/>
            </w:pPr>
            <w:r w:rsidRPr="0021162D">
              <w:t>89508756002</w:t>
            </w:r>
          </w:p>
        </w:tc>
      </w:tr>
      <w:tr w:rsidR="00575CDC" w:rsidRPr="0021162D" w14:paraId="580719B5" w14:textId="77777777" w:rsidTr="007B6CDD">
        <w:tc>
          <w:tcPr>
            <w:tcW w:w="3119" w:type="dxa"/>
          </w:tcPr>
          <w:p w14:paraId="4270A501" w14:textId="77777777" w:rsidR="00120D2A" w:rsidRDefault="000C3E07" w:rsidP="000C3E07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</w:t>
            </w:r>
            <w:r w:rsidR="008867E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.12.2</w:t>
            </w:r>
            <w:r w:rsidR="008867E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1</w:t>
            </w:r>
            <w:r w:rsidR="008867E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.00,</w:t>
            </w:r>
          </w:p>
          <w:p w14:paraId="7676DC85" w14:textId="77777777" w:rsidR="000C3E07" w:rsidRPr="00F73266" w:rsidRDefault="000C3E07" w:rsidP="000C3E07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48F6CD42" w14:textId="77777777" w:rsidR="000C3E07" w:rsidRPr="00B5197D" w:rsidRDefault="000C3E07" w:rsidP="000C3E07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8647" w:type="dxa"/>
          </w:tcPr>
          <w:p w14:paraId="3F2D2907" w14:textId="77777777" w:rsidR="00575CDC" w:rsidRPr="00596AD0" w:rsidRDefault="00575CDC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  <w:lang w:val="en-US"/>
              </w:rPr>
              <w:t>III</w:t>
            </w:r>
            <w:r w:rsidRPr="00596AD0">
              <w:rPr>
                <w:sz w:val="24"/>
                <w:szCs w:val="24"/>
              </w:rPr>
              <w:t xml:space="preserve"> этап конкурса «Самая здоровая школа» в рамках городской воспитательной программы «Касается каждого»</w:t>
            </w:r>
          </w:p>
        </w:tc>
        <w:tc>
          <w:tcPr>
            <w:tcW w:w="1134" w:type="dxa"/>
          </w:tcPr>
          <w:p w14:paraId="428BD965" w14:textId="77777777" w:rsidR="00575CDC" w:rsidRPr="00666526" w:rsidRDefault="0085423C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693" w:type="dxa"/>
          </w:tcPr>
          <w:p w14:paraId="0A1FC818" w14:textId="77777777" w:rsidR="0085423C" w:rsidRPr="0021162D" w:rsidRDefault="0085423C" w:rsidP="0085423C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004BF061" w14:textId="77777777" w:rsidR="0085423C" w:rsidRPr="0021162D" w:rsidRDefault="0085423C" w:rsidP="0085423C">
            <w:pPr>
              <w:jc w:val="center"/>
            </w:pPr>
            <w:r w:rsidRPr="0021162D">
              <w:t>89102173888</w:t>
            </w:r>
          </w:p>
          <w:p w14:paraId="7C515A6E" w14:textId="77777777" w:rsidR="00575CDC" w:rsidRPr="0021162D" w:rsidRDefault="00575CDC" w:rsidP="00943F03">
            <w:pPr>
              <w:jc w:val="center"/>
            </w:pPr>
          </w:p>
        </w:tc>
      </w:tr>
      <w:tr w:rsidR="00B7144A" w:rsidRPr="0021162D" w14:paraId="5FEAF2C7" w14:textId="77777777" w:rsidTr="007B6CDD">
        <w:tc>
          <w:tcPr>
            <w:tcW w:w="3119" w:type="dxa"/>
          </w:tcPr>
          <w:p w14:paraId="237224A0" w14:textId="77777777" w:rsidR="00B7144A" w:rsidRDefault="00B7144A" w:rsidP="000C3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9.12.23, </w:t>
            </w:r>
            <w:r w:rsidR="007F3517">
              <w:rPr>
                <w:sz w:val="24"/>
                <w:szCs w:val="24"/>
              </w:rPr>
              <w:t xml:space="preserve">13.00, </w:t>
            </w:r>
          </w:p>
          <w:p w14:paraId="6CF3C8DE" w14:textId="77777777" w:rsidR="00B7144A" w:rsidRDefault="00B7144A" w:rsidP="000C3E07">
            <w:pPr>
              <w:jc w:val="center"/>
              <w:rPr>
                <w:sz w:val="24"/>
                <w:szCs w:val="24"/>
              </w:rPr>
            </w:pPr>
            <w:r w:rsidRPr="00B7144A">
              <w:rPr>
                <w:sz w:val="14"/>
                <w:szCs w:val="14"/>
              </w:rPr>
              <w:t xml:space="preserve">Группа МБУДО «Дом детского творчества Железнодорожного округа» в социальной сети </w:t>
            </w:r>
            <w:r w:rsidRPr="00B7144A">
              <w:rPr>
                <w:sz w:val="18"/>
                <w:szCs w:val="18"/>
              </w:rPr>
              <w:t>«</w:t>
            </w:r>
            <w:proofErr w:type="spellStart"/>
            <w:r w:rsidRPr="00B7144A">
              <w:rPr>
                <w:sz w:val="18"/>
                <w:szCs w:val="18"/>
              </w:rPr>
              <w:t>Вконтакте</w:t>
            </w:r>
            <w:proofErr w:type="spellEnd"/>
            <w:r w:rsidRPr="00B7144A">
              <w:rPr>
                <w:sz w:val="18"/>
                <w:szCs w:val="18"/>
              </w:rPr>
              <w:t xml:space="preserve">» </w:t>
            </w:r>
            <w:hyperlink r:id="rId9" w:history="1">
              <w:r w:rsidRPr="00B7144A">
                <w:rPr>
                  <w:rStyle w:val="a5"/>
                  <w:sz w:val="18"/>
                  <w:szCs w:val="18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5F6DD612" w14:textId="77777777" w:rsidR="00B7144A" w:rsidRPr="00596AD0" w:rsidRDefault="007F3517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sz w:val="24"/>
                <w:szCs w:val="24"/>
              </w:rPr>
              <w:t>Исторический калейдоскоп«Державы российской герои», п</w:t>
            </w:r>
            <w:r w:rsidR="00B7144A" w:rsidRPr="00596AD0">
              <w:rPr>
                <w:sz w:val="24"/>
                <w:szCs w:val="24"/>
              </w:rPr>
              <w:t>освященный Дню Героя Отечества</w:t>
            </w:r>
          </w:p>
        </w:tc>
        <w:tc>
          <w:tcPr>
            <w:tcW w:w="1134" w:type="dxa"/>
          </w:tcPr>
          <w:p w14:paraId="13BA6043" w14:textId="77777777" w:rsidR="00B7144A" w:rsidRDefault="007F3517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700B9725" w14:textId="77777777" w:rsidR="00B7144A" w:rsidRPr="0021162D" w:rsidRDefault="00B7144A" w:rsidP="00B7144A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07B2581D" w14:textId="77777777" w:rsidR="00B7144A" w:rsidRPr="0021162D" w:rsidRDefault="00B7144A" w:rsidP="00B7144A">
            <w:pPr>
              <w:tabs>
                <w:tab w:val="left" w:pos="2480"/>
              </w:tabs>
              <w:jc w:val="center"/>
            </w:pPr>
            <w:r w:rsidRPr="0021162D">
              <w:t>89508756002</w:t>
            </w:r>
          </w:p>
        </w:tc>
      </w:tr>
      <w:tr w:rsidR="003F1282" w:rsidRPr="0021162D" w14:paraId="4ADF1256" w14:textId="77777777" w:rsidTr="007B6CDD">
        <w:trPr>
          <w:trHeight w:val="906"/>
        </w:trPr>
        <w:tc>
          <w:tcPr>
            <w:tcW w:w="3119" w:type="dxa"/>
          </w:tcPr>
          <w:p w14:paraId="53709681" w14:textId="77777777" w:rsidR="003F1282" w:rsidRPr="009F1423" w:rsidRDefault="005817D2" w:rsidP="000C3E07">
            <w:pPr>
              <w:jc w:val="center"/>
              <w:rPr>
                <w:sz w:val="24"/>
                <w:szCs w:val="24"/>
              </w:rPr>
            </w:pPr>
            <w:r w:rsidRPr="009F1423">
              <w:rPr>
                <w:sz w:val="24"/>
                <w:szCs w:val="24"/>
              </w:rPr>
              <w:t>2</w:t>
            </w:r>
            <w:r w:rsidR="003F1282" w:rsidRPr="009F1423">
              <w:rPr>
                <w:sz w:val="24"/>
                <w:szCs w:val="24"/>
              </w:rPr>
              <w:t>.12.2</w:t>
            </w:r>
            <w:r w:rsidR="009F1423" w:rsidRPr="009F1423">
              <w:rPr>
                <w:sz w:val="24"/>
                <w:szCs w:val="24"/>
              </w:rPr>
              <w:t>3</w:t>
            </w:r>
            <w:r w:rsidR="003F1282" w:rsidRPr="009F1423">
              <w:rPr>
                <w:sz w:val="24"/>
                <w:szCs w:val="24"/>
              </w:rPr>
              <w:t xml:space="preserve">, </w:t>
            </w:r>
            <w:r w:rsidRPr="009F1423">
              <w:rPr>
                <w:sz w:val="24"/>
                <w:szCs w:val="24"/>
              </w:rPr>
              <w:t xml:space="preserve"> 1</w:t>
            </w:r>
            <w:r w:rsidR="009F1423" w:rsidRPr="009F1423">
              <w:rPr>
                <w:sz w:val="24"/>
                <w:szCs w:val="24"/>
              </w:rPr>
              <w:t>1</w:t>
            </w:r>
            <w:r w:rsidRPr="009F1423">
              <w:rPr>
                <w:sz w:val="24"/>
                <w:szCs w:val="24"/>
              </w:rPr>
              <w:t>.</w:t>
            </w:r>
            <w:r w:rsidR="009F1423" w:rsidRPr="009F1423">
              <w:rPr>
                <w:sz w:val="24"/>
                <w:szCs w:val="24"/>
              </w:rPr>
              <w:t>3</w:t>
            </w:r>
            <w:r w:rsidRPr="009F1423">
              <w:rPr>
                <w:sz w:val="24"/>
                <w:szCs w:val="24"/>
              </w:rPr>
              <w:t xml:space="preserve">0, </w:t>
            </w:r>
          </w:p>
          <w:p w14:paraId="214AC761" w14:textId="77777777" w:rsidR="005817D2" w:rsidRDefault="009F1423" w:rsidP="005817D2">
            <w:pPr>
              <w:jc w:val="center"/>
              <w:rPr>
                <w:sz w:val="24"/>
                <w:szCs w:val="24"/>
              </w:rPr>
            </w:pPr>
            <w:r w:rsidRPr="009F1423">
              <w:rPr>
                <w:sz w:val="24"/>
                <w:szCs w:val="24"/>
              </w:rPr>
              <w:t>ул. Карла Маркса, 48</w:t>
            </w:r>
          </w:p>
        </w:tc>
        <w:tc>
          <w:tcPr>
            <w:tcW w:w="8647" w:type="dxa"/>
          </w:tcPr>
          <w:p w14:paraId="4CCF9906" w14:textId="77777777" w:rsidR="003F1282" w:rsidRPr="00596AD0" w:rsidRDefault="003F1282" w:rsidP="00943F03">
            <w:pPr>
              <w:jc w:val="center"/>
              <w:rPr>
                <w:sz w:val="24"/>
                <w:szCs w:val="24"/>
              </w:rPr>
            </w:pPr>
            <w:r w:rsidRPr="00596AD0">
              <w:rPr>
                <w:rFonts w:eastAsia="Times New Roman"/>
                <w:bCs/>
                <w:sz w:val="24"/>
                <w:szCs w:val="24"/>
              </w:rPr>
              <w:t xml:space="preserve">Акция «Не ищите меня среди списков погибших», посвященная Дню Неизвестного солдата, </w:t>
            </w:r>
            <w:r w:rsidRPr="00596AD0">
              <w:rPr>
                <w:sz w:val="24"/>
                <w:szCs w:val="24"/>
              </w:rPr>
              <w:t>врамках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532E4B47" w14:textId="77777777" w:rsidR="003F1282" w:rsidRDefault="003F1282" w:rsidP="00943F0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320AC34D" w14:textId="77777777" w:rsidR="003F1282" w:rsidRPr="0021162D" w:rsidRDefault="003F1282" w:rsidP="003F1282">
            <w:pPr>
              <w:jc w:val="center"/>
            </w:pPr>
            <w:r w:rsidRPr="0021162D">
              <w:t>Веретенникова Л.Г.</w:t>
            </w:r>
          </w:p>
          <w:p w14:paraId="61F33903" w14:textId="77777777" w:rsidR="003F1282" w:rsidRPr="0021162D" w:rsidRDefault="003F1282" w:rsidP="003F1282">
            <w:pPr>
              <w:tabs>
                <w:tab w:val="left" w:pos="2480"/>
              </w:tabs>
              <w:jc w:val="center"/>
            </w:pPr>
            <w:r w:rsidRPr="0021162D">
              <w:t>89202693432</w:t>
            </w:r>
          </w:p>
        </w:tc>
      </w:tr>
      <w:tr w:rsidR="00EC1B44" w:rsidRPr="0021162D" w14:paraId="032260D5" w14:textId="77777777" w:rsidTr="007B6CDD">
        <w:trPr>
          <w:trHeight w:val="906"/>
        </w:trPr>
        <w:tc>
          <w:tcPr>
            <w:tcW w:w="3119" w:type="dxa"/>
          </w:tcPr>
          <w:p w14:paraId="6ACF5CCF" w14:textId="77777777" w:rsidR="00EC1B44" w:rsidRDefault="009F1423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15.12.23, 14.30,</w:t>
            </w:r>
          </w:p>
          <w:p w14:paraId="30285CCC" w14:textId="77777777" w:rsidR="009F1423" w:rsidRPr="004739D7" w:rsidRDefault="009F1423" w:rsidP="009F1423">
            <w:pPr>
              <w:jc w:val="center"/>
            </w:pPr>
            <w:r w:rsidRPr="004739D7">
              <w:t>ул. Станционная, д.8</w:t>
            </w:r>
          </w:p>
          <w:p w14:paraId="177CD1A8" w14:textId="77777777" w:rsidR="009F1423" w:rsidRPr="005817D2" w:rsidRDefault="009F1423" w:rsidP="009F1423">
            <w:pPr>
              <w:jc w:val="center"/>
              <w:rPr>
                <w:sz w:val="24"/>
                <w:szCs w:val="24"/>
              </w:rPr>
            </w:pPr>
            <w:r w:rsidRPr="004739D7">
              <w:t>ДДТ ЖД</w:t>
            </w:r>
          </w:p>
        </w:tc>
        <w:tc>
          <w:tcPr>
            <w:tcW w:w="8647" w:type="dxa"/>
          </w:tcPr>
          <w:p w14:paraId="2A83E1D0" w14:textId="77777777" w:rsidR="00EC1B44" w:rsidRPr="00596AD0" w:rsidRDefault="00EC1B44" w:rsidP="00EC1B44">
            <w:pPr>
              <w:jc w:val="center"/>
              <w:rPr>
                <w:rFonts w:eastAsia="Times New Roman"/>
                <w:bCs/>
                <w:color w:val="FF0000"/>
                <w:sz w:val="24"/>
                <w:szCs w:val="24"/>
              </w:rPr>
            </w:pPr>
            <w:r w:rsidRPr="00596AD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Конкурс экскурсоводов по экспозиции из  временных коллекций, </w:t>
            </w:r>
            <w:r w:rsidRPr="00596AD0">
              <w:rPr>
                <w:sz w:val="24"/>
                <w:szCs w:val="24"/>
              </w:rPr>
              <w:t>врамках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207AC2DA" w14:textId="77777777" w:rsidR="00EC1B44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2091FA51" w14:textId="77777777" w:rsidR="00EC1B44" w:rsidRPr="0021162D" w:rsidRDefault="00EC1B44" w:rsidP="00EC1B44">
            <w:pPr>
              <w:jc w:val="center"/>
            </w:pPr>
            <w:r w:rsidRPr="0021162D">
              <w:t>Веретенникова Л.Г.</w:t>
            </w:r>
          </w:p>
          <w:p w14:paraId="1B3CB617" w14:textId="77777777" w:rsidR="00EC1B44" w:rsidRPr="0021162D" w:rsidRDefault="00EC1B44" w:rsidP="00EC1B44">
            <w:pPr>
              <w:jc w:val="center"/>
            </w:pPr>
            <w:r w:rsidRPr="0021162D">
              <w:t>89202693432</w:t>
            </w:r>
          </w:p>
        </w:tc>
      </w:tr>
      <w:tr w:rsidR="00EC1B44" w:rsidRPr="0021162D" w14:paraId="56F1C56B" w14:textId="77777777" w:rsidTr="007B6CDD">
        <w:tc>
          <w:tcPr>
            <w:tcW w:w="3119" w:type="dxa"/>
          </w:tcPr>
          <w:p w14:paraId="58E98200" w14:textId="77777777" w:rsidR="00EC1B44" w:rsidRPr="00B7344F" w:rsidRDefault="00EC1B44" w:rsidP="00EC1B44">
            <w:pPr>
              <w:jc w:val="center"/>
              <w:rPr>
                <w:sz w:val="24"/>
                <w:szCs w:val="24"/>
              </w:rPr>
            </w:pPr>
            <w:r w:rsidRPr="00B7344F">
              <w:rPr>
                <w:sz w:val="24"/>
                <w:szCs w:val="24"/>
              </w:rPr>
              <w:t>5.12.2</w:t>
            </w:r>
            <w:r>
              <w:rPr>
                <w:sz w:val="24"/>
                <w:szCs w:val="24"/>
              </w:rPr>
              <w:t>3</w:t>
            </w:r>
            <w:r w:rsidRPr="00B7344F">
              <w:rPr>
                <w:sz w:val="24"/>
                <w:szCs w:val="24"/>
              </w:rPr>
              <w:t>,</w:t>
            </w:r>
          </w:p>
          <w:p w14:paraId="112D23CE" w14:textId="77777777" w:rsidR="00EC1B44" w:rsidRPr="00EC1B44" w:rsidRDefault="00EC1B44" w:rsidP="00EC1B44">
            <w:pPr>
              <w:jc w:val="center"/>
              <w:rPr>
                <w:sz w:val="16"/>
                <w:szCs w:val="16"/>
              </w:rPr>
            </w:pPr>
            <w:r w:rsidRPr="00EC1B44">
              <w:rPr>
                <w:sz w:val="16"/>
                <w:szCs w:val="16"/>
              </w:rPr>
              <w:t>МБОУ «Средняя общеобразовательная школа №10»</w:t>
            </w:r>
          </w:p>
          <w:p w14:paraId="0BC34C3D" w14:textId="77777777" w:rsidR="00EC1B44" w:rsidRPr="007A22DA" w:rsidRDefault="00596AD0" w:rsidP="00EC1B44">
            <w:pPr>
              <w:jc w:val="center"/>
              <w:rPr>
                <w:highlight w:val="yellow"/>
              </w:rPr>
            </w:pPr>
            <w:hyperlink r:id="rId10" w:history="1">
              <w:r w:rsidR="00EC1B44" w:rsidRPr="007A22DA">
                <w:rPr>
                  <w:rStyle w:val="a5"/>
                </w:rPr>
                <w:t>https://vk.com/public186864379</w:t>
              </w:r>
            </w:hyperlink>
          </w:p>
        </w:tc>
        <w:tc>
          <w:tcPr>
            <w:tcW w:w="8647" w:type="dxa"/>
          </w:tcPr>
          <w:p w14:paraId="5E506EB0" w14:textId="77777777" w:rsidR="00EC1B44" w:rsidRPr="00596AD0" w:rsidRDefault="00EC1B44" w:rsidP="00EC1B44">
            <w:pPr>
              <w:jc w:val="center"/>
              <w:rPr>
                <w:bCs/>
                <w:sz w:val="24"/>
                <w:szCs w:val="24"/>
              </w:rPr>
            </w:pPr>
            <w:r w:rsidRPr="00596AD0">
              <w:rPr>
                <w:bCs/>
                <w:sz w:val="24"/>
                <w:szCs w:val="24"/>
              </w:rPr>
              <w:t>Музейный урок «Звезда по имени Катя»</w:t>
            </w:r>
            <w:r w:rsidRPr="00596AD0">
              <w:rPr>
                <w:sz w:val="24"/>
                <w:szCs w:val="24"/>
              </w:rPr>
              <w:t xml:space="preserve"> врамках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4EB34E6C" w14:textId="77777777" w:rsidR="00EC1B44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4FD46212" w14:textId="77777777" w:rsidR="00EC1B44" w:rsidRPr="0021162D" w:rsidRDefault="00EC1B44" w:rsidP="00EC1B44">
            <w:pPr>
              <w:jc w:val="center"/>
            </w:pPr>
            <w:r w:rsidRPr="0021162D">
              <w:t>Веретенникова Л.Г.</w:t>
            </w:r>
          </w:p>
          <w:p w14:paraId="21C32867" w14:textId="77777777" w:rsidR="00EC1B44" w:rsidRPr="0021162D" w:rsidRDefault="00EC1B44" w:rsidP="00EC1B44">
            <w:pPr>
              <w:tabs>
                <w:tab w:val="left" w:pos="2480"/>
              </w:tabs>
              <w:jc w:val="center"/>
            </w:pPr>
            <w:r w:rsidRPr="0021162D">
              <w:t>89202693432</w:t>
            </w:r>
          </w:p>
        </w:tc>
      </w:tr>
      <w:tr w:rsidR="00EC1B44" w:rsidRPr="0021162D" w14:paraId="69D939D0" w14:textId="77777777" w:rsidTr="007B6CDD">
        <w:trPr>
          <w:trHeight w:val="1147"/>
        </w:trPr>
        <w:tc>
          <w:tcPr>
            <w:tcW w:w="3119" w:type="dxa"/>
          </w:tcPr>
          <w:p w14:paraId="142F7716" w14:textId="77777777" w:rsidR="00EC1B44" w:rsidRPr="00B7344F" w:rsidRDefault="00EC1B44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B7344F">
              <w:rPr>
                <w:sz w:val="24"/>
                <w:szCs w:val="24"/>
              </w:rPr>
              <w:t>12.2</w:t>
            </w:r>
            <w:r>
              <w:rPr>
                <w:sz w:val="24"/>
                <w:szCs w:val="24"/>
              </w:rPr>
              <w:t>3</w:t>
            </w:r>
            <w:r w:rsidRPr="00B7344F">
              <w:rPr>
                <w:sz w:val="24"/>
                <w:szCs w:val="24"/>
              </w:rPr>
              <w:t>,</w:t>
            </w:r>
          </w:p>
          <w:p w14:paraId="7BF838F7" w14:textId="77777777" w:rsidR="00EC1B44" w:rsidRPr="00EC1B44" w:rsidRDefault="00EC1B44" w:rsidP="00EC1B44">
            <w:pPr>
              <w:jc w:val="center"/>
              <w:rPr>
                <w:sz w:val="16"/>
                <w:szCs w:val="16"/>
              </w:rPr>
            </w:pPr>
            <w:r w:rsidRPr="00EC1B44">
              <w:rPr>
                <w:sz w:val="16"/>
                <w:szCs w:val="16"/>
              </w:rPr>
              <w:t>МБОУ «Средняя общеобразовательная школа №60»</w:t>
            </w:r>
          </w:p>
          <w:p w14:paraId="7CAE61D9" w14:textId="77777777" w:rsidR="00EC1B44" w:rsidRPr="007A22DA" w:rsidRDefault="00596AD0" w:rsidP="00EC1B44">
            <w:pPr>
              <w:jc w:val="center"/>
              <w:rPr>
                <w:highlight w:val="yellow"/>
              </w:rPr>
            </w:pPr>
            <w:hyperlink r:id="rId11" w:history="1">
              <w:r w:rsidR="00EC1B44" w:rsidRPr="007A22DA">
                <w:rPr>
                  <w:rStyle w:val="a5"/>
                </w:rPr>
                <w:t>https://vk.com/club222762439</w:t>
              </w:r>
            </w:hyperlink>
          </w:p>
        </w:tc>
        <w:tc>
          <w:tcPr>
            <w:tcW w:w="8647" w:type="dxa"/>
          </w:tcPr>
          <w:p w14:paraId="48ECC76E" w14:textId="77777777" w:rsidR="00EC1B44" w:rsidRPr="00CD1221" w:rsidRDefault="00EC1B44" w:rsidP="00EC1B44">
            <w:pPr>
              <w:jc w:val="center"/>
              <w:rPr>
                <w:b/>
                <w:sz w:val="24"/>
                <w:szCs w:val="24"/>
              </w:rPr>
            </w:pPr>
            <w:r w:rsidRPr="00CD1221">
              <w:rPr>
                <w:bCs/>
                <w:sz w:val="24"/>
                <w:szCs w:val="24"/>
              </w:rPr>
              <w:t>Практикум  «СВО. Правда и мифы. Как отличить фейковую информацию»</w:t>
            </w:r>
            <w:r w:rsidRPr="00CD1221">
              <w:rPr>
                <w:sz w:val="24"/>
                <w:szCs w:val="24"/>
              </w:rPr>
              <w:t>врамках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3EAB9BB5" w14:textId="77777777" w:rsidR="00EC1B44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588132F0" w14:textId="77777777" w:rsidR="00EC1B44" w:rsidRPr="0021162D" w:rsidRDefault="00EC1B44" w:rsidP="00EC1B44">
            <w:pPr>
              <w:jc w:val="center"/>
            </w:pPr>
            <w:r w:rsidRPr="0021162D">
              <w:t>Веретенникова Л.Г.</w:t>
            </w:r>
          </w:p>
          <w:p w14:paraId="6F8C0643" w14:textId="77777777" w:rsidR="00EC1B44" w:rsidRPr="0021162D" w:rsidRDefault="00EC1B44" w:rsidP="00EC1B44">
            <w:pPr>
              <w:tabs>
                <w:tab w:val="left" w:pos="2480"/>
              </w:tabs>
              <w:jc w:val="center"/>
            </w:pPr>
            <w:r w:rsidRPr="0021162D">
              <w:t>89202693432</w:t>
            </w:r>
          </w:p>
        </w:tc>
      </w:tr>
      <w:tr w:rsidR="00EC1B44" w:rsidRPr="0021162D" w14:paraId="62DADE67" w14:textId="77777777" w:rsidTr="007B6CDD">
        <w:tc>
          <w:tcPr>
            <w:tcW w:w="3119" w:type="dxa"/>
          </w:tcPr>
          <w:p w14:paraId="4D8BDBF8" w14:textId="77777777" w:rsidR="00EC1B44" w:rsidRPr="00B7344F" w:rsidRDefault="00EC1B44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B7344F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</w:t>
            </w:r>
            <w:r w:rsidRPr="00B7344F">
              <w:rPr>
                <w:sz w:val="24"/>
                <w:szCs w:val="24"/>
              </w:rPr>
              <w:t>,</w:t>
            </w:r>
          </w:p>
          <w:p w14:paraId="09829928" w14:textId="77777777" w:rsidR="00EC1B44" w:rsidRPr="00EC1B44" w:rsidRDefault="00EC1B44" w:rsidP="00EC1B44">
            <w:pPr>
              <w:jc w:val="center"/>
              <w:rPr>
                <w:sz w:val="14"/>
                <w:szCs w:val="14"/>
              </w:rPr>
            </w:pPr>
            <w:r w:rsidRPr="00EC1B44">
              <w:rPr>
                <w:sz w:val="14"/>
                <w:szCs w:val="14"/>
              </w:rPr>
              <w:t>МБОУ «Средняя общеобразовательная школа № 12 им. С.Н. Перекальского»</w:t>
            </w:r>
          </w:p>
          <w:p w14:paraId="723A41C2" w14:textId="77777777" w:rsidR="00EC1B44" w:rsidRPr="007A22DA" w:rsidRDefault="00596AD0" w:rsidP="00EC1B44">
            <w:pPr>
              <w:jc w:val="center"/>
            </w:pPr>
            <w:hyperlink r:id="rId12" w:history="1">
              <w:r w:rsidR="00EC1B44" w:rsidRPr="007A22DA">
                <w:rPr>
                  <w:rStyle w:val="a5"/>
                  <w:sz w:val="18"/>
                  <w:szCs w:val="18"/>
                </w:rPr>
                <w:t>https://vk.com/public187827418</w:t>
              </w:r>
            </w:hyperlink>
          </w:p>
        </w:tc>
        <w:tc>
          <w:tcPr>
            <w:tcW w:w="8647" w:type="dxa"/>
          </w:tcPr>
          <w:p w14:paraId="3FF9B274" w14:textId="77777777" w:rsidR="00EC1B44" w:rsidRPr="00572DB8" w:rsidRDefault="00EC1B44" w:rsidP="00EC1B44">
            <w:pPr>
              <w:jc w:val="center"/>
              <w:rPr>
                <w:b/>
                <w:sz w:val="24"/>
                <w:szCs w:val="24"/>
              </w:rPr>
            </w:pPr>
            <w:r w:rsidRPr="00CD1221">
              <w:rPr>
                <w:bCs/>
                <w:sz w:val="24"/>
                <w:szCs w:val="24"/>
              </w:rPr>
              <w:t>Вечер-</w:t>
            </w:r>
            <w:proofErr w:type="gramStart"/>
            <w:r w:rsidRPr="00CD1221">
              <w:rPr>
                <w:bCs/>
                <w:sz w:val="24"/>
                <w:szCs w:val="24"/>
              </w:rPr>
              <w:t xml:space="preserve">потрет </w:t>
            </w:r>
            <w:r w:rsidRPr="00572DB8">
              <w:rPr>
                <w:bCs/>
                <w:sz w:val="24"/>
                <w:szCs w:val="24"/>
              </w:rPr>
              <w:t xml:space="preserve"> «</w:t>
            </w:r>
            <w:proofErr w:type="gramEnd"/>
            <w:r w:rsidRPr="00572DB8">
              <w:rPr>
                <w:bCs/>
                <w:sz w:val="24"/>
                <w:szCs w:val="24"/>
              </w:rPr>
              <w:t>Подвиг простого человека</w:t>
            </w:r>
            <w:r w:rsidRPr="00572DB8">
              <w:rPr>
                <w:b/>
                <w:sz w:val="24"/>
                <w:szCs w:val="24"/>
              </w:rPr>
              <w:t xml:space="preserve">» </w:t>
            </w:r>
            <w:r w:rsidRPr="00572DB8">
              <w:rPr>
                <w:sz w:val="24"/>
                <w:szCs w:val="24"/>
              </w:rPr>
              <w:t>врамках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693FD318" w14:textId="77777777" w:rsidR="00EC1B44" w:rsidRPr="00572DB8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 w:rsidRPr="00572DB8"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50924072" w14:textId="77777777" w:rsidR="00EC1B44" w:rsidRPr="0021162D" w:rsidRDefault="00EC1B44" w:rsidP="00EC1B44">
            <w:pPr>
              <w:jc w:val="center"/>
            </w:pPr>
            <w:r w:rsidRPr="0021162D">
              <w:t>Веретенникова Л.Г.</w:t>
            </w:r>
          </w:p>
          <w:p w14:paraId="15BF3181" w14:textId="77777777" w:rsidR="00EC1B44" w:rsidRPr="0021162D" w:rsidRDefault="00EC1B44" w:rsidP="00EC1B44">
            <w:pPr>
              <w:jc w:val="center"/>
            </w:pPr>
            <w:r w:rsidRPr="0021162D">
              <w:t>89202693432</w:t>
            </w:r>
          </w:p>
        </w:tc>
      </w:tr>
      <w:tr w:rsidR="00EC1B44" w:rsidRPr="0021162D" w14:paraId="7C7A26B7" w14:textId="77777777" w:rsidTr="007B6CDD">
        <w:tc>
          <w:tcPr>
            <w:tcW w:w="3119" w:type="dxa"/>
          </w:tcPr>
          <w:p w14:paraId="01930CA2" w14:textId="77777777" w:rsidR="00EC1B44" w:rsidRDefault="00EC1B44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14.12.23 – 25.12.23,</w:t>
            </w:r>
          </w:p>
          <w:p w14:paraId="015855F5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EC1B44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EC1B44">
              <w:rPr>
                <w:sz w:val="16"/>
                <w:szCs w:val="16"/>
              </w:rPr>
              <w:t>Вконтакте</w:t>
            </w:r>
            <w:proofErr w:type="spellEnd"/>
            <w:r w:rsidRPr="00EC1B44">
              <w:rPr>
                <w:sz w:val="16"/>
                <w:szCs w:val="16"/>
              </w:rPr>
              <w:t xml:space="preserve">» </w:t>
            </w:r>
            <w:hyperlink r:id="rId13" w:history="1">
              <w:r w:rsidRPr="00EC1B44">
                <w:rPr>
                  <w:rStyle w:val="a5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34E646D6" w14:textId="77777777" w:rsidR="00EC1B44" w:rsidRDefault="00EC1B44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Окружной к</w:t>
            </w:r>
            <w:r w:rsidRPr="009551A6">
              <w:rPr>
                <w:sz w:val="24"/>
                <w:szCs w:val="24"/>
              </w:rPr>
              <w:t xml:space="preserve">онкурс </w:t>
            </w:r>
            <w:r>
              <w:rPr>
                <w:sz w:val="24"/>
                <w:szCs w:val="24"/>
              </w:rPr>
              <w:t xml:space="preserve">декоративно-прикладного творчества </w:t>
            </w:r>
          </w:p>
          <w:p w14:paraId="013852E0" w14:textId="77777777" w:rsidR="00EC1B44" w:rsidRPr="009551A6" w:rsidRDefault="00EC1B44" w:rsidP="00EC1B44">
            <w:pPr>
              <w:jc w:val="center"/>
              <w:rPr>
                <w:sz w:val="24"/>
                <w:szCs w:val="24"/>
              </w:rPr>
            </w:pPr>
            <w:r w:rsidRPr="0030227A">
              <w:rPr>
                <w:b/>
                <w:sz w:val="24"/>
                <w:szCs w:val="24"/>
                <w:highlight w:val="yellow"/>
              </w:rPr>
              <w:t>«</w:t>
            </w:r>
            <w:r w:rsidRPr="0030227A">
              <w:rPr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Символ года</w:t>
            </w:r>
            <w:r w:rsidRPr="0030227A">
              <w:rPr>
                <w:b/>
                <w:sz w:val="24"/>
                <w:szCs w:val="24"/>
                <w:highlight w:val="yellow"/>
              </w:rPr>
              <w:t>»</w:t>
            </w:r>
            <w:r w:rsidRPr="0030227A">
              <w:rPr>
                <w:sz w:val="24"/>
                <w:szCs w:val="24"/>
                <w:highlight w:val="yellow"/>
              </w:rPr>
              <w:t xml:space="preserve"> для школьников округа и учащихся ДДТ</w:t>
            </w:r>
          </w:p>
        </w:tc>
        <w:tc>
          <w:tcPr>
            <w:tcW w:w="1134" w:type="dxa"/>
          </w:tcPr>
          <w:p w14:paraId="68D01F5F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1350665B" w14:textId="77777777" w:rsidR="00EC1B44" w:rsidRPr="0021162D" w:rsidRDefault="00EC1B44" w:rsidP="00EC1B44">
            <w:pPr>
              <w:jc w:val="center"/>
            </w:pPr>
            <w:r w:rsidRPr="0021162D">
              <w:t>Широбокова Н.И.</w:t>
            </w:r>
          </w:p>
          <w:p w14:paraId="0E73686F" w14:textId="77777777" w:rsidR="00EC1B44" w:rsidRPr="0021162D" w:rsidRDefault="00EC1B44" w:rsidP="00EC1B44">
            <w:pPr>
              <w:jc w:val="center"/>
            </w:pPr>
            <w:r w:rsidRPr="0021162D">
              <w:t>89045276104</w:t>
            </w:r>
          </w:p>
        </w:tc>
      </w:tr>
      <w:tr w:rsidR="00EC1B44" w:rsidRPr="0021162D" w14:paraId="4574CE0B" w14:textId="77777777" w:rsidTr="007B6CDD">
        <w:tc>
          <w:tcPr>
            <w:tcW w:w="3119" w:type="dxa"/>
          </w:tcPr>
          <w:p w14:paraId="752C23C0" w14:textId="77777777" w:rsidR="00EC1B44" w:rsidRPr="004B6184" w:rsidRDefault="002227A7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C1B44" w:rsidRPr="004B6184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3 -28.12.23</w:t>
            </w:r>
          </w:p>
          <w:p w14:paraId="396484E5" w14:textId="77777777" w:rsidR="00EC1B44" w:rsidRPr="004B6184" w:rsidRDefault="00EC1B44" w:rsidP="00EC1B44">
            <w:pPr>
              <w:jc w:val="center"/>
              <w:rPr>
                <w:sz w:val="24"/>
                <w:szCs w:val="24"/>
              </w:rPr>
            </w:pPr>
            <w:r w:rsidRPr="004B6184">
              <w:rPr>
                <w:sz w:val="24"/>
                <w:szCs w:val="24"/>
              </w:rPr>
              <w:t>10.00</w:t>
            </w:r>
          </w:p>
          <w:p w14:paraId="604B20AD" w14:textId="77777777" w:rsidR="00EC1B44" w:rsidRPr="004B6184" w:rsidRDefault="00EC1B44" w:rsidP="00EC1B44">
            <w:pPr>
              <w:jc w:val="center"/>
              <w:rPr>
                <w:sz w:val="24"/>
                <w:szCs w:val="24"/>
              </w:rPr>
            </w:pPr>
            <w:r w:rsidRPr="004B6184">
              <w:rPr>
                <w:sz w:val="24"/>
                <w:szCs w:val="24"/>
              </w:rPr>
              <w:lastRenderedPageBreak/>
              <w:t>12.00</w:t>
            </w:r>
          </w:p>
          <w:p w14:paraId="3D3184BC" w14:textId="77777777" w:rsidR="00EC1B44" w:rsidRPr="004B6184" w:rsidRDefault="00EC1B44" w:rsidP="00EC1B44">
            <w:pPr>
              <w:jc w:val="center"/>
              <w:rPr>
                <w:sz w:val="24"/>
                <w:szCs w:val="24"/>
              </w:rPr>
            </w:pPr>
            <w:r w:rsidRPr="004B6184">
              <w:rPr>
                <w:sz w:val="24"/>
                <w:szCs w:val="24"/>
              </w:rPr>
              <w:t>14.00</w:t>
            </w:r>
          </w:p>
          <w:p w14:paraId="2FBDEBC0" w14:textId="77777777" w:rsidR="00EC1B44" w:rsidRPr="004B6184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ул. 2-я Рабочая, 8в</w:t>
            </w:r>
          </w:p>
        </w:tc>
        <w:tc>
          <w:tcPr>
            <w:tcW w:w="8647" w:type="dxa"/>
          </w:tcPr>
          <w:p w14:paraId="2409FB38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2227A7">
              <w:rPr>
                <w:b/>
                <w:sz w:val="24"/>
                <w:szCs w:val="24"/>
              </w:rPr>
              <w:lastRenderedPageBreak/>
              <w:t>«</w:t>
            </w:r>
            <w:r w:rsidR="002227A7" w:rsidRPr="002227A7">
              <w:rPr>
                <w:b/>
                <w:sz w:val="24"/>
                <w:szCs w:val="24"/>
              </w:rPr>
              <w:t>Секрет новогодней игрушки</w:t>
            </w:r>
            <w:r w:rsidRPr="002227A7">
              <w:rPr>
                <w:b/>
                <w:sz w:val="24"/>
                <w:szCs w:val="24"/>
              </w:rPr>
              <w:t>»</w:t>
            </w:r>
            <w:r w:rsidR="002227A7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новогоднее представление</w:t>
            </w:r>
            <w:r w:rsidRPr="009B7A0E">
              <w:rPr>
                <w:sz w:val="24"/>
                <w:szCs w:val="24"/>
              </w:rPr>
              <w:t xml:space="preserve">  для учащихся детских объединений «Дюймовочка», детских объединений филиала,   учащихся </w:t>
            </w:r>
            <w:r w:rsidRPr="009B7A0E">
              <w:rPr>
                <w:sz w:val="24"/>
                <w:szCs w:val="24"/>
              </w:rPr>
              <w:lastRenderedPageBreak/>
              <w:t>младшего школьного возраста общеобразовательных учреждений округа</w:t>
            </w:r>
          </w:p>
          <w:p w14:paraId="2DF75E59" w14:textId="77777777" w:rsidR="00EC1B44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(по заявкам).</w:t>
            </w:r>
          </w:p>
          <w:p w14:paraId="05EB4F5B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50136D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300</w:t>
            </w:r>
          </w:p>
        </w:tc>
        <w:tc>
          <w:tcPr>
            <w:tcW w:w="2693" w:type="dxa"/>
          </w:tcPr>
          <w:p w14:paraId="2E060D5F" w14:textId="77777777" w:rsidR="00EC1B44" w:rsidRDefault="00EC1B44" w:rsidP="00EC1B44">
            <w:pPr>
              <w:jc w:val="center"/>
            </w:pPr>
            <w:r>
              <w:t>Ильина М.А.</w:t>
            </w:r>
          </w:p>
          <w:p w14:paraId="393BC802" w14:textId="77777777" w:rsidR="00EC1B44" w:rsidRPr="0021162D" w:rsidRDefault="00EC1B44" w:rsidP="00EC1B44">
            <w:pPr>
              <w:jc w:val="center"/>
            </w:pPr>
            <w:r>
              <w:t>89192768501</w:t>
            </w:r>
          </w:p>
        </w:tc>
      </w:tr>
      <w:tr w:rsidR="00EC1B44" w:rsidRPr="0021162D" w14:paraId="74503843" w14:textId="77777777" w:rsidTr="007B6CDD">
        <w:tc>
          <w:tcPr>
            <w:tcW w:w="3119" w:type="dxa"/>
          </w:tcPr>
          <w:p w14:paraId="2D114341" w14:textId="77777777" w:rsidR="002227A7" w:rsidRPr="004B6184" w:rsidRDefault="002227A7" w:rsidP="00222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B6184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3 -28.12.23</w:t>
            </w:r>
          </w:p>
          <w:p w14:paraId="0A4DE47E" w14:textId="77777777" w:rsidR="00EC1B44" w:rsidRPr="004B6184" w:rsidRDefault="00EC1B44" w:rsidP="00EC1B44">
            <w:pPr>
              <w:jc w:val="center"/>
              <w:rPr>
                <w:sz w:val="24"/>
                <w:szCs w:val="24"/>
              </w:rPr>
            </w:pPr>
            <w:r w:rsidRPr="004B6184">
              <w:rPr>
                <w:sz w:val="24"/>
                <w:szCs w:val="24"/>
              </w:rPr>
              <w:t>16.00</w:t>
            </w:r>
          </w:p>
          <w:p w14:paraId="69435B03" w14:textId="77777777" w:rsidR="00EC1B44" w:rsidRPr="004B6184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ул. 2-я Рабочая, 8в</w:t>
            </w:r>
          </w:p>
        </w:tc>
        <w:tc>
          <w:tcPr>
            <w:tcW w:w="8647" w:type="dxa"/>
          </w:tcPr>
          <w:p w14:paraId="5807667E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2227A7">
              <w:rPr>
                <w:b/>
                <w:i/>
                <w:sz w:val="24"/>
                <w:szCs w:val="24"/>
              </w:rPr>
              <w:t>«</w:t>
            </w:r>
            <w:r w:rsidR="002227A7" w:rsidRPr="002227A7">
              <w:rPr>
                <w:b/>
                <w:sz w:val="24"/>
                <w:szCs w:val="24"/>
                <w:shd w:val="clear" w:color="auto" w:fill="FFFFFF"/>
              </w:rPr>
              <w:t>Новогодний УЛЁТ</w:t>
            </w:r>
            <w:r w:rsidRPr="002227A7">
              <w:rPr>
                <w:b/>
                <w:i/>
                <w:sz w:val="24"/>
                <w:szCs w:val="24"/>
              </w:rPr>
              <w:t>»</w:t>
            </w:r>
            <w:r w:rsidR="002227A7">
              <w:rPr>
                <w:b/>
                <w:i/>
                <w:sz w:val="24"/>
                <w:szCs w:val="24"/>
              </w:rPr>
              <w:t xml:space="preserve"> </w:t>
            </w:r>
            <w:r w:rsidRPr="002227A7">
              <w:rPr>
                <w:sz w:val="24"/>
                <w:szCs w:val="24"/>
              </w:rPr>
              <w:t>-</w:t>
            </w:r>
            <w:r w:rsidRPr="009B7A0E">
              <w:rPr>
                <w:sz w:val="24"/>
                <w:szCs w:val="24"/>
              </w:rPr>
              <w:t xml:space="preserve"> </w:t>
            </w:r>
            <w:proofErr w:type="gramStart"/>
            <w:r w:rsidRPr="009B7A0E">
              <w:rPr>
                <w:sz w:val="24"/>
                <w:szCs w:val="24"/>
              </w:rPr>
              <w:t>дискотеки  для</w:t>
            </w:r>
            <w:proofErr w:type="gramEnd"/>
            <w:r w:rsidRPr="009B7A0E">
              <w:rPr>
                <w:sz w:val="24"/>
                <w:szCs w:val="24"/>
              </w:rPr>
              <w:t xml:space="preserve"> среднего школьного возраста (филиал)</w:t>
            </w:r>
          </w:p>
        </w:tc>
        <w:tc>
          <w:tcPr>
            <w:tcW w:w="1134" w:type="dxa"/>
          </w:tcPr>
          <w:p w14:paraId="2EF3D8E6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5BD4C353" w14:textId="77777777" w:rsidR="002227A7" w:rsidRPr="0021162D" w:rsidRDefault="002227A7" w:rsidP="002227A7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0C5623D8" w14:textId="77777777" w:rsidR="002227A7" w:rsidRDefault="002227A7" w:rsidP="002227A7">
            <w:pPr>
              <w:jc w:val="center"/>
            </w:pPr>
            <w:r w:rsidRPr="0021162D">
              <w:t>89508756002</w:t>
            </w:r>
          </w:p>
          <w:p w14:paraId="5FA9BD07" w14:textId="77777777" w:rsidR="00EC1B44" w:rsidRDefault="00EC1B44" w:rsidP="00EC1B44">
            <w:pPr>
              <w:jc w:val="center"/>
            </w:pPr>
            <w:r>
              <w:t>Ильина М.А.</w:t>
            </w:r>
          </w:p>
          <w:p w14:paraId="0DC5B227" w14:textId="77777777" w:rsidR="00EC1B44" w:rsidRPr="0021162D" w:rsidRDefault="00EC1B44" w:rsidP="00EC1B44">
            <w:pPr>
              <w:jc w:val="center"/>
            </w:pPr>
            <w:r>
              <w:t>89192768501</w:t>
            </w:r>
          </w:p>
        </w:tc>
      </w:tr>
      <w:tr w:rsidR="002227A7" w:rsidRPr="0021162D" w14:paraId="32E4E446" w14:textId="77777777" w:rsidTr="007B6CDD">
        <w:tc>
          <w:tcPr>
            <w:tcW w:w="3119" w:type="dxa"/>
          </w:tcPr>
          <w:p w14:paraId="448B6816" w14:textId="77777777" w:rsidR="002227A7" w:rsidRPr="002227A7" w:rsidRDefault="007E1A49" w:rsidP="00222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27A7" w:rsidRPr="004B6184">
              <w:rPr>
                <w:sz w:val="24"/>
                <w:szCs w:val="24"/>
              </w:rPr>
              <w:t>.12.2</w:t>
            </w:r>
            <w:r w:rsidR="002227A7">
              <w:rPr>
                <w:sz w:val="24"/>
                <w:szCs w:val="24"/>
              </w:rPr>
              <w:t>3 -</w:t>
            </w:r>
            <w:r>
              <w:rPr>
                <w:sz w:val="24"/>
                <w:szCs w:val="24"/>
              </w:rPr>
              <w:t>15</w:t>
            </w:r>
            <w:r w:rsidR="002227A7">
              <w:rPr>
                <w:sz w:val="24"/>
                <w:szCs w:val="24"/>
              </w:rPr>
              <w:t>.12.23</w:t>
            </w:r>
          </w:p>
          <w:p w14:paraId="3324F6AD" w14:textId="77777777" w:rsidR="002227A7" w:rsidRPr="004B6184" w:rsidRDefault="002227A7" w:rsidP="00EC1B44">
            <w:pPr>
              <w:jc w:val="center"/>
              <w:rPr>
                <w:sz w:val="24"/>
                <w:szCs w:val="24"/>
              </w:rPr>
            </w:pPr>
            <w:r w:rsidRPr="002227A7">
              <w:rPr>
                <w:sz w:val="12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227A7">
              <w:rPr>
                <w:sz w:val="12"/>
                <w:szCs w:val="16"/>
              </w:rPr>
              <w:t>Вконтакте</w:t>
            </w:r>
            <w:proofErr w:type="spellEnd"/>
            <w:r w:rsidRPr="002227A7">
              <w:rPr>
                <w:sz w:val="12"/>
                <w:szCs w:val="16"/>
              </w:rPr>
              <w:t xml:space="preserve">» </w:t>
            </w:r>
            <w:hyperlink r:id="rId14" w:history="1">
              <w:r w:rsidRPr="002227A7">
                <w:rPr>
                  <w:rStyle w:val="a5"/>
                  <w:sz w:val="12"/>
                  <w:szCs w:val="16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2C1806CB" w14:textId="77777777" w:rsidR="002227A7" w:rsidRDefault="002227A7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конкурс новогодних стихотворений </w:t>
            </w:r>
          </w:p>
          <w:p w14:paraId="30C95936" w14:textId="77777777" w:rsidR="002227A7" w:rsidRPr="002227A7" w:rsidRDefault="002227A7" w:rsidP="00EC1B44">
            <w:pPr>
              <w:jc w:val="center"/>
              <w:rPr>
                <w:sz w:val="24"/>
                <w:szCs w:val="24"/>
              </w:rPr>
            </w:pPr>
            <w:r w:rsidRPr="0030227A">
              <w:rPr>
                <w:sz w:val="24"/>
                <w:szCs w:val="24"/>
                <w:highlight w:val="yellow"/>
              </w:rPr>
              <w:t>"Новогодние огни приглашают в сказку"</w:t>
            </w:r>
          </w:p>
        </w:tc>
        <w:tc>
          <w:tcPr>
            <w:tcW w:w="1134" w:type="dxa"/>
          </w:tcPr>
          <w:p w14:paraId="377040B0" w14:textId="77777777" w:rsidR="002227A7" w:rsidRDefault="002227A7" w:rsidP="00EC1B44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6E7222" w14:textId="77777777" w:rsidR="002227A7" w:rsidRPr="0021162D" w:rsidRDefault="002227A7" w:rsidP="002227A7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701D6627" w14:textId="77777777" w:rsidR="002227A7" w:rsidRDefault="002227A7" w:rsidP="002227A7">
            <w:pPr>
              <w:jc w:val="center"/>
            </w:pPr>
            <w:r w:rsidRPr="0021162D">
              <w:t>89508756002</w:t>
            </w:r>
          </w:p>
        </w:tc>
      </w:tr>
      <w:tr w:rsidR="00EC1B44" w:rsidRPr="0021162D" w14:paraId="07C36DCF" w14:textId="77777777" w:rsidTr="007B6CDD">
        <w:tc>
          <w:tcPr>
            <w:tcW w:w="3119" w:type="dxa"/>
          </w:tcPr>
          <w:p w14:paraId="12161FE2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B7A0E">
              <w:rPr>
                <w:sz w:val="24"/>
                <w:szCs w:val="24"/>
              </w:rPr>
              <w:t xml:space="preserve">.12 - </w:t>
            </w:r>
            <w:r>
              <w:rPr>
                <w:sz w:val="24"/>
                <w:szCs w:val="24"/>
              </w:rPr>
              <w:t>28</w:t>
            </w:r>
            <w:r w:rsidRPr="009B7A0E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</w:t>
            </w:r>
          </w:p>
          <w:p w14:paraId="75D1DB65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по графику</w:t>
            </w:r>
          </w:p>
          <w:p w14:paraId="0EDA97AC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10.00</w:t>
            </w:r>
          </w:p>
          <w:p w14:paraId="72F95D33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12.00</w:t>
            </w:r>
          </w:p>
          <w:p w14:paraId="637964D0" w14:textId="77777777" w:rsidR="00EC1B44" w:rsidRPr="004739D7" w:rsidRDefault="00EC1B44" w:rsidP="00EC1B44">
            <w:pPr>
              <w:jc w:val="center"/>
            </w:pPr>
            <w:r w:rsidRPr="004739D7">
              <w:t>ул. Станционная, д.8</w:t>
            </w:r>
          </w:p>
          <w:p w14:paraId="431D5FFF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4739D7">
              <w:t>ДДТ ЖД</w:t>
            </w:r>
          </w:p>
        </w:tc>
        <w:tc>
          <w:tcPr>
            <w:tcW w:w="8647" w:type="dxa"/>
          </w:tcPr>
          <w:p w14:paraId="58F88AB5" w14:textId="77777777" w:rsidR="00EC1B44" w:rsidRDefault="00EC1B44" w:rsidP="00EC1B44">
            <w:pPr>
              <w:tabs>
                <w:tab w:val="left" w:pos="2480"/>
              </w:tabs>
              <w:jc w:val="center"/>
              <w:rPr>
                <w:b/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 xml:space="preserve">Интерактивный </w:t>
            </w:r>
            <w:r w:rsidRPr="00D15477">
              <w:rPr>
                <w:sz w:val="24"/>
                <w:szCs w:val="24"/>
              </w:rPr>
              <w:t>спектакль</w:t>
            </w:r>
          </w:p>
          <w:p w14:paraId="51EE301F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277550">
              <w:rPr>
                <w:b/>
                <w:i/>
                <w:sz w:val="24"/>
                <w:szCs w:val="24"/>
              </w:rPr>
              <w:t xml:space="preserve">«Как украсть новый </w:t>
            </w:r>
            <w:proofErr w:type="gramStart"/>
            <w:r w:rsidRPr="00277550">
              <w:rPr>
                <w:b/>
                <w:i/>
                <w:sz w:val="24"/>
                <w:szCs w:val="24"/>
              </w:rPr>
              <w:t>год»</w:t>
            </w:r>
            <w:r w:rsidRPr="009B7A0E">
              <w:rPr>
                <w:sz w:val="24"/>
                <w:szCs w:val="24"/>
              </w:rPr>
              <w:t>для</w:t>
            </w:r>
            <w:proofErr w:type="gramEnd"/>
            <w:r w:rsidRPr="009B7A0E">
              <w:rPr>
                <w:sz w:val="24"/>
                <w:szCs w:val="24"/>
              </w:rPr>
              <w:t xml:space="preserve"> учащихся детского объединения «</w:t>
            </w:r>
            <w:r>
              <w:rPr>
                <w:sz w:val="24"/>
                <w:szCs w:val="24"/>
              </w:rPr>
              <w:t>Академия детства</w:t>
            </w:r>
            <w:r w:rsidRPr="009B7A0E">
              <w:rPr>
                <w:sz w:val="24"/>
                <w:szCs w:val="24"/>
              </w:rPr>
              <w:t xml:space="preserve">», «Малышкина школа», «Сто тысяч «почему», учащихся   младшего школьного возраста общеобразовательных учреждений округа </w:t>
            </w:r>
            <w:r w:rsidRPr="001E4FA4">
              <w:rPr>
                <w:b/>
                <w:sz w:val="24"/>
                <w:szCs w:val="24"/>
              </w:rPr>
              <w:t>(по заявкам)</w:t>
            </w:r>
          </w:p>
        </w:tc>
        <w:tc>
          <w:tcPr>
            <w:tcW w:w="1134" w:type="dxa"/>
          </w:tcPr>
          <w:p w14:paraId="39B90475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09ECC543" w14:textId="77777777" w:rsidR="00EC1B44" w:rsidRPr="0021162D" w:rsidRDefault="00EC1B44" w:rsidP="00EC1B44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5B585D20" w14:textId="77777777" w:rsidR="00EC1B44" w:rsidRPr="0021162D" w:rsidRDefault="00EC1B44" w:rsidP="00EC1B44">
            <w:pPr>
              <w:jc w:val="center"/>
            </w:pPr>
            <w:r w:rsidRPr="0021162D">
              <w:t>89102173888</w:t>
            </w:r>
          </w:p>
          <w:p w14:paraId="67F980E5" w14:textId="77777777" w:rsidR="00EC1B44" w:rsidRPr="0021162D" w:rsidRDefault="00EC1B44" w:rsidP="00EC1B44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69D2BD16" w14:textId="77777777" w:rsidR="00EC1B44" w:rsidRPr="0021162D" w:rsidRDefault="00EC1B44" w:rsidP="00EC1B44">
            <w:pPr>
              <w:jc w:val="center"/>
            </w:pPr>
            <w:r w:rsidRPr="0021162D">
              <w:t xml:space="preserve">89045240326 </w:t>
            </w:r>
          </w:p>
          <w:p w14:paraId="54ACE469" w14:textId="77777777" w:rsidR="00EC1B44" w:rsidRPr="0021162D" w:rsidRDefault="00EC1B44" w:rsidP="00EC1B44">
            <w:pPr>
              <w:jc w:val="center"/>
            </w:pPr>
          </w:p>
        </w:tc>
      </w:tr>
      <w:tr w:rsidR="00EC1B44" w:rsidRPr="0021162D" w14:paraId="77A49ABC" w14:textId="77777777" w:rsidTr="007B6CDD">
        <w:tc>
          <w:tcPr>
            <w:tcW w:w="3119" w:type="dxa"/>
          </w:tcPr>
          <w:p w14:paraId="6F58539F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B7A0E">
              <w:rPr>
                <w:sz w:val="24"/>
                <w:szCs w:val="24"/>
              </w:rPr>
              <w:t xml:space="preserve">.12 - </w:t>
            </w:r>
            <w:r>
              <w:rPr>
                <w:sz w:val="24"/>
                <w:szCs w:val="24"/>
              </w:rPr>
              <w:t>28</w:t>
            </w:r>
            <w:r w:rsidRPr="009B7A0E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</w:t>
            </w:r>
          </w:p>
          <w:p w14:paraId="2A8CE829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По графику</w:t>
            </w:r>
          </w:p>
          <w:p w14:paraId="7AB327DC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14.00</w:t>
            </w:r>
          </w:p>
          <w:p w14:paraId="460D2140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16.00</w:t>
            </w:r>
          </w:p>
          <w:p w14:paraId="00C177AF" w14:textId="77777777" w:rsidR="00EC1B44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18.00</w:t>
            </w:r>
          </w:p>
          <w:p w14:paraId="1919297A" w14:textId="77777777" w:rsidR="00EC1B44" w:rsidRPr="004739D7" w:rsidRDefault="00EC1B44" w:rsidP="00EC1B44">
            <w:pPr>
              <w:jc w:val="center"/>
            </w:pPr>
            <w:r w:rsidRPr="004739D7">
              <w:t>ул. Станционная, д.8</w:t>
            </w:r>
          </w:p>
          <w:p w14:paraId="7558E9EF" w14:textId="77777777" w:rsidR="00EC1B44" w:rsidRPr="00D15477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739D7">
              <w:t>ДДТ ЖД</w:t>
            </w:r>
          </w:p>
        </w:tc>
        <w:tc>
          <w:tcPr>
            <w:tcW w:w="8647" w:type="dxa"/>
          </w:tcPr>
          <w:p w14:paraId="6F137F81" w14:textId="77777777" w:rsidR="00EC1B44" w:rsidRPr="00277550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 xml:space="preserve">Дискотека </w:t>
            </w:r>
            <w:r w:rsidRPr="00D15477">
              <w:rPr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b/>
                <w:i/>
                <w:sz w:val="24"/>
                <w:szCs w:val="24"/>
              </w:rPr>
              <w:t>НЕОновый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Новый год</w:t>
            </w:r>
            <w:r w:rsidRPr="00D15477">
              <w:rPr>
                <w:b/>
                <w:i/>
                <w:sz w:val="24"/>
                <w:szCs w:val="24"/>
              </w:rPr>
              <w:t>»</w:t>
            </w:r>
            <w:r w:rsidRPr="009B7A0E">
              <w:rPr>
                <w:sz w:val="24"/>
                <w:szCs w:val="24"/>
              </w:rPr>
              <w:t xml:space="preserve"> для учащихся детских объединений </w:t>
            </w:r>
            <w:proofErr w:type="gramStart"/>
            <w:r w:rsidRPr="009B7A0E">
              <w:rPr>
                <w:sz w:val="24"/>
                <w:szCs w:val="24"/>
              </w:rPr>
              <w:t xml:space="preserve">учреждения,   </w:t>
            </w:r>
            <w:proofErr w:type="gramEnd"/>
            <w:r w:rsidRPr="009B7A0E">
              <w:rPr>
                <w:sz w:val="24"/>
                <w:szCs w:val="24"/>
              </w:rPr>
              <w:t>учащихся среднего  школьного возраста общеобразовательных учреждений округа</w:t>
            </w:r>
            <w:r w:rsidRPr="001E4FA4">
              <w:rPr>
                <w:b/>
                <w:sz w:val="24"/>
                <w:szCs w:val="24"/>
              </w:rPr>
              <w:t>(по заявкам)</w:t>
            </w:r>
          </w:p>
        </w:tc>
        <w:tc>
          <w:tcPr>
            <w:tcW w:w="1134" w:type="dxa"/>
          </w:tcPr>
          <w:p w14:paraId="5A0F5BE4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693" w:type="dxa"/>
          </w:tcPr>
          <w:p w14:paraId="1A45268D" w14:textId="77777777" w:rsidR="00EC1B44" w:rsidRPr="0021162D" w:rsidRDefault="00EC1B44" w:rsidP="00EC1B44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69E4B833" w14:textId="77777777" w:rsidR="00EC1B44" w:rsidRPr="0021162D" w:rsidRDefault="00EC1B44" w:rsidP="00EC1B44">
            <w:pPr>
              <w:jc w:val="center"/>
            </w:pPr>
            <w:r w:rsidRPr="0021162D">
              <w:t>89102173888</w:t>
            </w:r>
          </w:p>
          <w:p w14:paraId="067B7996" w14:textId="77777777" w:rsidR="00EC1B44" w:rsidRPr="0021162D" w:rsidRDefault="00EC1B44" w:rsidP="00EC1B44">
            <w:pPr>
              <w:jc w:val="center"/>
            </w:pPr>
            <w:r w:rsidRPr="0021162D">
              <w:t>Евстратова С.В.</w:t>
            </w:r>
          </w:p>
          <w:p w14:paraId="49F42909" w14:textId="77777777" w:rsidR="00EC1B44" w:rsidRPr="0021162D" w:rsidRDefault="00EC1B44" w:rsidP="00EC1B44">
            <w:pPr>
              <w:jc w:val="center"/>
            </w:pPr>
            <w:r w:rsidRPr="0021162D">
              <w:t>89192711971</w:t>
            </w:r>
          </w:p>
          <w:p w14:paraId="36D72B4B" w14:textId="77777777" w:rsidR="00EC1B44" w:rsidRPr="0021162D" w:rsidRDefault="00EC1B44" w:rsidP="00EC1B44">
            <w:pPr>
              <w:jc w:val="center"/>
            </w:pPr>
          </w:p>
        </w:tc>
      </w:tr>
      <w:tr w:rsidR="00EC1B44" w:rsidRPr="0021162D" w14:paraId="674BB068" w14:textId="77777777" w:rsidTr="007B6CDD">
        <w:tc>
          <w:tcPr>
            <w:tcW w:w="3119" w:type="dxa"/>
          </w:tcPr>
          <w:p w14:paraId="00D10ADF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B7A0E">
              <w:rPr>
                <w:sz w:val="24"/>
                <w:szCs w:val="24"/>
              </w:rPr>
              <w:t>.12-3</w:t>
            </w:r>
            <w:r>
              <w:rPr>
                <w:sz w:val="24"/>
                <w:szCs w:val="24"/>
              </w:rPr>
              <w:t>1</w:t>
            </w:r>
            <w:r w:rsidRPr="009B7A0E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</w:t>
            </w:r>
          </w:p>
          <w:p w14:paraId="6E9AC821" w14:textId="77777777" w:rsidR="00EC1B44" w:rsidRPr="004739D7" w:rsidRDefault="00EC1B44" w:rsidP="00EC1B44">
            <w:pPr>
              <w:jc w:val="center"/>
            </w:pPr>
            <w:r w:rsidRPr="004739D7">
              <w:t>ул. Станционная, д.8</w:t>
            </w:r>
          </w:p>
          <w:p w14:paraId="42FC7FE4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4739D7">
              <w:t>ДДТ ЖД</w:t>
            </w:r>
          </w:p>
        </w:tc>
        <w:tc>
          <w:tcPr>
            <w:tcW w:w="8647" w:type="dxa"/>
          </w:tcPr>
          <w:p w14:paraId="6BC33467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 xml:space="preserve">Выставка творческих работ учащихся художественного отдела </w:t>
            </w:r>
            <w:r w:rsidRPr="009B7A0E">
              <w:rPr>
                <w:b/>
                <w:i/>
                <w:sz w:val="24"/>
                <w:szCs w:val="24"/>
              </w:rPr>
              <w:t>«Волшебные узоры»</w:t>
            </w:r>
            <w:r w:rsidRPr="009B7A0E">
              <w:rPr>
                <w:sz w:val="24"/>
                <w:szCs w:val="24"/>
              </w:rPr>
              <w:t xml:space="preserve"> для учащихся д\о и школьников округа</w:t>
            </w:r>
          </w:p>
        </w:tc>
        <w:tc>
          <w:tcPr>
            <w:tcW w:w="1134" w:type="dxa"/>
          </w:tcPr>
          <w:p w14:paraId="3ABE46CF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30AF428D" w14:textId="77777777" w:rsidR="00EC1B44" w:rsidRDefault="00EC1B44" w:rsidP="00EC1B44">
            <w:pPr>
              <w:jc w:val="center"/>
            </w:pPr>
            <w:proofErr w:type="spellStart"/>
            <w:r>
              <w:t>Веденьева</w:t>
            </w:r>
            <w:proofErr w:type="spellEnd"/>
            <w:r>
              <w:t xml:space="preserve"> Н.Г.</w:t>
            </w:r>
          </w:p>
          <w:p w14:paraId="4E98DC69" w14:textId="77777777" w:rsidR="00EC1B44" w:rsidRDefault="00EC1B44" w:rsidP="00EC1B44">
            <w:pPr>
              <w:jc w:val="center"/>
            </w:pPr>
            <w:r>
              <w:t>89192145232</w:t>
            </w:r>
          </w:p>
          <w:p w14:paraId="594C8308" w14:textId="77777777" w:rsidR="00EC1B44" w:rsidRPr="0021162D" w:rsidRDefault="00EC1B44" w:rsidP="00EC1B44">
            <w:pPr>
              <w:jc w:val="center"/>
            </w:pPr>
          </w:p>
        </w:tc>
      </w:tr>
      <w:tr w:rsidR="00EC1B44" w:rsidRPr="0021162D" w14:paraId="2396B1E3" w14:textId="77777777" w:rsidTr="007B6CDD">
        <w:tc>
          <w:tcPr>
            <w:tcW w:w="3119" w:type="dxa"/>
          </w:tcPr>
          <w:p w14:paraId="5DBB7233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9B7A0E">
              <w:rPr>
                <w:sz w:val="24"/>
                <w:szCs w:val="24"/>
              </w:rPr>
              <w:t xml:space="preserve">.12 - </w:t>
            </w:r>
            <w:r>
              <w:rPr>
                <w:sz w:val="24"/>
                <w:szCs w:val="24"/>
              </w:rPr>
              <w:t>28</w:t>
            </w:r>
            <w:r w:rsidRPr="009B7A0E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3</w:t>
            </w:r>
          </w:p>
          <w:p w14:paraId="7B19085C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11.00</w:t>
            </w:r>
          </w:p>
          <w:p w14:paraId="0A62989A" w14:textId="77777777" w:rsidR="00EC1B44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15.00</w:t>
            </w:r>
          </w:p>
          <w:p w14:paraId="03850412" w14:textId="77777777" w:rsidR="00EC1B44" w:rsidRDefault="00EC1B44" w:rsidP="00EC1B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Станционная, д.8</w:t>
            </w:r>
          </w:p>
          <w:p w14:paraId="20F9DBE4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 ЖД</w:t>
            </w:r>
          </w:p>
        </w:tc>
        <w:tc>
          <w:tcPr>
            <w:tcW w:w="8647" w:type="dxa"/>
          </w:tcPr>
          <w:p w14:paraId="2C7579E5" w14:textId="77777777" w:rsidR="00EC1B44" w:rsidRPr="009B7A0E" w:rsidRDefault="00EC1B44" w:rsidP="00EC1B44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 xml:space="preserve">Мастер-классы </w:t>
            </w:r>
            <w:r w:rsidRPr="009B7A0E">
              <w:rPr>
                <w:b/>
                <w:i/>
                <w:sz w:val="24"/>
                <w:szCs w:val="24"/>
              </w:rPr>
              <w:t xml:space="preserve">«Мастерская деда мороза» </w:t>
            </w:r>
            <w:r w:rsidRPr="009B7A0E">
              <w:rPr>
                <w:sz w:val="24"/>
                <w:szCs w:val="24"/>
              </w:rPr>
              <w:t>по изготовлению новогодних сувениров для учащихся д\о и школьников округа</w:t>
            </w:r>
          </w:p>
          <w:p w14:paraId="31D20548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(по заявкам)</w:t>
            </w:r>
          </w:p>
        </w:tc>
        <w:tc>
          <w:tcPr>
            <w:tcW w:w="1134" w:type="dxa"/>
          </w:tcPr>
          <w:p w14:paraId="612172BF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5B3BF030" w14:textId="77777777" w:rsidR="00EC1B44" w:rsidRDefault="00EC1B44" w:rsidP="00EC1B44">
            <w:pPr>
              <w:jc w:val="center"/>
            </w:pPr>
            <w:proofErr w:type="spellStart"/>
            <w:r>
              <w:t>Веденьева</w:t>
            </w:r>
            <w:proofErr w:type="spellEnd"/>
            <w:r>
              <w:t xml:space="preserve"> Н.Г.</w:t>
            </w:r>
          </w:p>
          <w:p w14:paraId="257A435F" w14:textId="77777777" w:rsidR="00EC1B44" w:rsidRDefault="00EC1B44" w:rsidP="00EC1B44">
            <w:pPr>
              <w:jc w:val="center"/>
            </w:pPr>
            <w:r>
              <w:t>89192145232</w:t>
            </w:r>
          </w:p>
          <w:p w14:paraId="5E77567F" w14:textId="77777777" w:rsidR="00EC1B44" w:rsidRPr="0021162D" w:rsidRDefault="00EC1B44" w:rsidP="00EC1B44">
            <w:pPr>
              <w:jc w:val="center"/>
            </w:pPr>
            <w:r w:rsidRPr="0021162D">
              <w:t>Шиловская Е.С.</w:t>
            </w:r>
          </w:p>
          <w:p w14:paraId="233E2ED0" w14:textId="77777777" w:rsidR="00EC1B44" w:rsidRPr="0021162D" w:rsidRDefault="00EC1B44" w:rsidP="00EC1B44">
            <w:pPr>
              <w:jc w:val="center"/>
            </w:pPr>
            <w:r w:rsidRPr="0021162D">
              <w:t>89202658382</w:t>
            </w:r>
          </w:p>
        </w:tc>
      </w:tr>
      <w:tr w:rsidR="00EC1B44" w:rsidRPr="0021162D" w14:paraId="4DA26D76" w14:textId="77777777" w:rsidTr="007B6CDD">
        <w:tc>
          <w:tcPr>
            <w:tcW w:w="3119" w:type="dxa"/>
          </w:tcPr>
          <w:p w14:paraId="67332083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9B7A0E">
              <w:rPr>
                <w:sz w:val="24"/>
                <w:szCs w:val="24"/>
              </w:rPr>
              <w:t>6.01-15.01.2</w:t>
            </w:r>
            <w:r>
              <w:rPr>
                <w:sz w:val="24"/>
                <w:szCs w:val="24"/>
              </w:rPr>
              <w:t>4</w:t>
            </w:r>
          </w:p>
          <w:p w14:paraId="2F7333A2" w14:textId="77777777" w:rsidR="00EC1B44" w:rsidRPr="004739D7" w:rsidRDefault="00EC1B44" w:rsidP="00EC1B44">
            <w:pPr>
              <w:jc w:val="center"/>
              <w:rPr>
                <w:sz w:val="16"/>
                <w:szCs w:val="16"/>
              </w:rPr>
            </w:pPr>
            <w:r w:rsidRPr="004739D7">
              <w:rPr>
                <w:sz w:val="16"/>
                <w:szCs w:val="16"/>
              </w:rPr>
              <w:t>(по расписанию д\о)</w:t>
            </w:r>
          </w:p>
          <w:p w14:paraId="719092DC" w14:textId="77777777" w:rsidR="00EC1B44" w:rsidRPr="004739D7" w:rsidRDefault="00EC1B44" w:rsidP="00EC1B44">
            <w:pPr>
              <w:jc w:val="center"/>
            </w:pPr>
            <w:r w:rsidRPr="004739D7">
              <w:t>ул. Станционная, д.8</w:t>
            </w:r>
          </w:p>
          <w:p w14:paraId="525EE6ED" w14:textId="77777777" w:rsidR="00EC1B44" w:rsidRPr="005A29A5" w:rsidRDefault="00EC1B44" w:rsidP="00EC1B44">
            <w:pPr>
              <w:jc w:val="center"/>
            </w:pPr>
            <w:r w:rsidRPr="004739D7">
              <w:t>ДДТ ЖД</w:t>
            </w:r>
          </w:p>
        </w:tc>
        <w:tc>
          <w:tcPr>
            <w:tcW w:w="8647" w:type="dxa"/>
          </w:tcPr>
          <w:p w14:paraId="1DCDE63F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  <w:r w:rsidRPr="000A2A77">
              <w:rPr>
                <w:b/>
                <w:sz w:val="24"/>
                <w:szCs w:val="24"/>
              </w:rPr>
              <w:t>«Рождественские вечера»</w:t>
            </w:r>
            <w:r w:rsidRPr="009B7A0E">
              <w:rPr>
                <w:sz w:val="24"/>
                <w:szCs w:val="24"/>
              </w:rPr>
              <w:t xml:space="preserve"> для учащихся д\о</w:t>
            </w:r>
          </w:p>
          <w:p w14:paraId="7F06B1AF" w14:textId="77777777" w:rsidR="00EC1B44" w:rsidRPr="009B7A0E" w:rsidRDefault="00EC1B44" w:rsidP="00EC1B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DB8C9F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693" w:type="dxa"/>
          </w:tcPr>
          <w:p w14:paraId="07AE87F5" w14:textId="77777777" w:rsidR="00EC1B44" w:rsidRPr="0021162D" w:rsidRDefault="00EC1B44" w:rsidP="00EC1B44">
            <w:pPr>
              <w:jc w:val="center"/>
            </w:pPr>
            <w:r>
              <w:t>Зав. отделами</w:t>
            </w:r>
          </w:p>
        </w:tc>
      </w:tr>
      <w:tr w:rsidR="00EC1B44" w:rsidRPr="0021162D" w14:paraId="5C46E75C" w14:textId="77777777" w:rsidTr="007B6CDD">
        <w:tc>
          <w:tcPr>
            <w:tcW w:w="3119" w:type="dxa"/>
          </w:tcPr>
          <w:p w14:paraId="6B4E2F31" w14:textId="77777777" w:rsidR="00EC1B44" w:rsidRPr="003B6A66" w:rsidRDefault="00EC1B44" w:rsidP="00EC1B44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B6A66">
              <w:rPr>
                <w:sz w:val="24"/>
                <w:szCs w:val="24"/>
              </w:rPr>
              <w:t>1.12.2</w:t>
            </w:r>
            <w:r w:rsidR="003B6A66" w:rsidRPr="003B6A66">
              <w:rPr>
                <w:sz w:val="24"/>
                <w:szCs w:val="24"/>
              </w:rPr>
              <w:t>3</w:t>
            </w:r>
            <w:r w:rsidRPr="003B6A66">
              <w:rPr>
                <w:sz w:val="24"/>
                <w:szCs w:val="24"/>
              </w:rPr>
              <w:t>-</w:t>
            </w:r>
            <w:r w:rsidR="003B6A66" w:rsidRPr="003B6A66">
              <w:rPr>
                <w:sz w:val="24"/>
                <w:szCs w:val="24"/>
              </w:rPr>
              <w:t>18</w:t>
            </w:r>
            <w:r w:rsidRPr="003B6A66">
              <w:rPr>
                <w:sz w:val="24"/>
                <w:szCs w:val="24"/>
              </w:rPr>
              <w:t>.12.23,</w:t>
            </w:r>
          </w:p>
          <w:p w14:paraId="31755726" w14:textId="77777777" w:rsidR="00EC1B44" w:rsidRPr="00B5197D" w:rsidRDefault="00EC1B44" w:rsidP="00EC1B44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Вконтакте»</w:t>
            </w:r>
            <w:hyperlink r:id="rId15" w:history="1">
              <w:r w:rsidRPr="00B05893">
                <w:rPr>
                  <w:rStyle w:val="a5"/>
                </w:rPr>
                <w:t>https</w:t>
              </w:r>
              <w:proofErr w:type="spellEnd"/>
              <w:r w:rsidRPr="00B05893">
                <w:rPr>
                  <w:rStyle w:val="a5"/>
                </w:rPr>
                <w:t>://vk.com/ddt_46</w:t>
              </w:r>
            </w:hyperlink>
          </w:p>
        </w:tc>
        <w:tc>
          <w:tcPr>
            <w:tcW w:w="8647" w:type="dxa"/>
          </w:tcPr>
          <w:p w14:paraId="7D9D1974" w14:textId="77777777" w:rsidR="00EC1B44" w:rsidRPr="00572DB8" w:rsidRDefault="00EC1B44" w:rsidP="00EC1B44">
            <w:pPr>
              <w:jc w:val="center"/>
              <w:rPr>
                <w:sz w:val="24"/>
                <w:szCs w:val="24"/>
              </w:rPr>
            </w:pPr>
            <w:r w:rsidRPr="00955C00">
              <w:rPr>
                <w:sz w:val="24"/>
                <w:szCs w:val="24"/>
                <w:highlight w:val="yellow"/>
              </w:rPr>
              <w:t>Онлайн конкурс научных увлечений «Изобретай. Исследуй. Открывай» в рамках реализации городской воспитательной программы «</w:t>
            </w:r>
            <w:proofErr w:type="spellStart"/>
            <w:r w:rsidRPr="00955C00">
              <w:rPr>
                <w:sz w:val="24"/>
                <w:szCs w:val="24"/>
                <w:highlight w:val="yellow"/>
              </w:rPr>
              <w:t>НаучноНескучно</w:t>
            </w:r>
            <w:proofErr w:type="spellEnd"/>
            <w:r w:rsidRPr="00572DB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0EE67061" w14:textId="77777777" w:rsidR="00EC1B44" w:rsidRPr="00666526" w:rsidRDefault="00EC1B44" w:rsidP="00EC1B44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971E8D2" w14:textId="77777777" w:rsidR="00EC1B44" w:rsidRPr="0021162D" w:rsidRDefault="00EC1B44" w:rsidP="00EC1B44">
            <w:pPr>
              <w:jc w:val="center"/>
            </w:pPr>
            <w:r w:rsidRPr="0021162D">
              <w:t>Евстратова С.В.</w:t>
            </w:r>
          </w:p>
          <w:p w14:paraId="61FD80E0" w14:textId="77777777" w:rsidR="00EC1B44" w:rsidRPr="0021162D" w:rsidRDefault="00EC1B44" w:rsidP="00EC1B44">
            <w:pPr>
              <w:jc w:val="center"/>
            </w:pPr>
            <w:r w:rsidRPr="0021162D">
              <w:t>89192711971</w:t>
            </w:r>
          </w:p>
          <w:p w14:paraId="5546013E" w14:textId="77777777" w:rsidR="00EC1B44" w:rsidRPr="0021162D" w:rsidRDefault="00EC1B44" w:rsidP="00EC1B44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79AA88A1" w14:textId="77777777" w:rsidR="00EC1B44" w:rsidRPr="0021162D" w:rsidRDefault="00EC1B44" w:rsidP="00EC1B44">
            <w:pPr>
              <w:jc w:val="center"/>
            </w:pPr>
            <w:r w:rsidRPr="0021162D">
              <w:t xml:space="preserve">89045240326 </w:t>
            </w:r>
          </w:p>
          <w:p w14:paraId="1E4871EA" w14:textId="77777777" w:rsidR="00EC1B44" w:rsidRPr="0021162D" w:rsidRDefault="00EC1B44" w:rsidP="00EC1B44">
            <w:pPr>
              <w:jc w:val="center"/>
            </w:pPr>
          </w:p>
        </w:tc>
      </w:tr>
    </w:tbl>
    <w:p w14:paraId="2726ADF5" w14:textId="77777777" w:rsidR="001A6807" w:rsidRDefault="001A6807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1EC5B4F" w14:textId="77777777" w:rsidR="00647F35" w:rsidRPr="00695295" w:rsidRDefault="00647F35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95295">
        <w:rPr>
          <w:rFonts w:ascii="Times New Roman" w:eastAsia="Times New Roman" w:hAnsi="Times New Roman" w:cs="Times New Roman"/>
          <w:sz w:val="18"/>
          <w:szCs w:val="18"/>
        </w:rPr>
        <w:t>Исп. Тарасова О.Д.</w:t>
      </w:r>
    </w:p>
    <w:p w14:paraId="3377AE3B" w14:textId="77777777" w:rsidR="00647F35" w:rsidRPr="00695295" w:rsidRDefault="00E151D2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89102173888</w:t>
      </w:r>
    </w:p>
    <w:p w14:paraId="1163E0AF" w14:textId="77777777" w:rsidR="00647F35" w:rsidRDefault="00647F35" w:rsidP="00806982">
      <w:pPr>
        <w:spacing w:after="0"/>
      </w:pPr>
    </w:p>
    <w:p w14:paraId="3FAF457C" w14:textId="77777777" w:rsidR="00647F35" w:rsidRDefault="00647F35" w:rsidP="00647F35"/>
    <w:p w14:paraId="42096A75" w14:textId="77777777" w:rsidR="006C31B7" w:rsidRDefault="006C31B7"/>
    <w:sectPr w:rsidR="006C31B7" w:rsidSect="00070F27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F35"/>
    <w:rsid w:val="00002D15"/>
    <w:rsid w:val="00012E7F"/>
    <w:rsid w:val="0003716D"/>
    <w:rsid w:val="0004528B"/>
    <w:rsid w:val="00047D08"/>
    <w:rsid w:val="00057B59"/>
    <w:rsid w:val="000B37A1"/>
    <w:rsid w:val="000C3E07"/>
    <w:rsid w:val="000D07FA"/>
    <w:rsid w:val="000E33E0"/>
    <w:rsid w:val="000F0A6F"/>
    <w:rsid w:val="00111390"/>
    <w:rsid w:val="00120D2A"/>
    <w:rsid w:val="0012278E"/>
    <w:rsid w:val="0013406B"/>
    <w:rsid w:val="00151654"/>
    <w:rsid w:val="00152B42"/>
    <w:rsid w:val="00175A2A"/>
    <w:rsid w:val="001A6807"/>
    <w:rsid w:val="001B074B"/>
    <w:rsid w:val="001B3DEF"/>
    <w:rsid w:val="001B6081"/>
    <w:rsid w:val="001E0CD8"/>
    <w:rsid w:val="001E5630"/>
    <w:rsid w:val="001F2A7D"/>
    <w:rsid w:val="00204715"/>
    <w:rsid w:val="00221B0D"/>
    <w:rsid w:val="002227A7"/>
    <w:rsid w:val="00224442"/>
    <w:rsid w:val="0025250A"/>
    <w:rsid w:val="0025350E"/>
    <w:rsid w:val="0025687F"/>
    <w:rsid w:val="002705BA"/>
    <w:rsid w:val="00277550"/>
    <w:rsid w:val="002810D1"/>
    <w:rsid w:val="00281232"/>
    <w:rsid w:val="00287E2A"/>
    <w:rsid w:val="00292BD2"/>
    <w:rsid w:val="002B3272"/>
    <w:rsid w:val="002B4312"/>
    <w:rsid w:val="002B4F4C"/>
    <w:rsid w:val="002B652B"/>
    <w:rsid w:val="002C44B5"/>
    <w:rsid w:val="002D21C7"/>
    <w:rsid w:val="002E6347"/>
    <w:rsid w:val="0030227A"/>
    <w:rsid w:val="0030783B"/>
    <w:rsid w:val="003115ED"/>
    <w:rsid w:val="00313383"/>
    <w:rsid w:val="0031527F"/>
    <w:rsid w:val="003258D7"/>
    <w:rsid w:val="00325E87"/>
    <w:rsid w:val="00342535"/>
    <w:rsid w:val="003613CC"/>
    <w:rsid w:val="0036619D"/>
    <w:rsid w:val="0037529A"/>
    <w:rsid w:val="00386445"/>
    <w:rsid w:val="0039196C"/>
    <w:rsid w:val="003B4BFA"/>
    <w:rsid w:val="003B6A66"/>
    <w:rsid w:val="003C3E90"/>
    <w:rsid w:val="003D2F55"/>
    <w:rsid w:val="003F1282"/>
    <w:rsid w:val="004020CE"/>
    <w:rsid w:val="00402AFA"/>
    <w:rsid w:val="00430ABA"/>
    <w:rsid w:val="00443609"/>
    <w:rsid w:val="0046577E"/>
    <w:rsid w:val="004739D7"/>
    <w:rsid w:val="00475726"/>
    <w:rsid w:val="00476843"/>
    <w:rsid w:val="00493A0C"/>
    <w:rsid w:val="004A6F16"/>
    <w:rsid w:val="004C1485"/>
    <w:rsid w:val="004C1E0C"/>
    <w:rsid w:val="00501D60"/>
    <w:rsid w:val="00514239"/>
    <w:rsid w:val="00531C93"/>
    <w:rsid w:val="00532340"/>
    <w:rsid w:val="00535A92"/>
    <w:rsid w:val="00540843"/>
    <w:rsid w:val="00562AC4"/>
    <w:rsid w:val="00572DB8"/>
    <w:rsid w:val="00575CDC"/>
    <w:rsid w:val="005817D2"/>
    <w:rsid w:val="0059057C"/>
    <w:rsid w:val="00596AD0"/>
    <w:rsid w:val="005A055E"/>
    <w:rsid w:val="005A3B1C"/>
    <w:rsid w:val="005A3EF5"/>
    <w:rsid w:val="005A5055"/>
    <w:rsid w:val="005B3BBE"/>
    <w:rsid w:val="005C1682"/>
    <w:rsid w:val="005C426D"/>
    <w:rsid w:val="005E0528"/>
    <w:rsid w:val="005F3D37"/>
    <w:rsid w:val="00605191"/>
    <w:rsid w:val="00605A82"/>
    <w:rsid w:val="00626D2E"/>
    <w:rsid w:val="00646754"/>
    <w:rsid w:val="00647B89"/>
    <w:rsid w:val="00647F35"/>
    <w:rsid w:val="006555FD"/>
    <w:rsid w:val="0067099C"/>
    <w:rsid w:val="00683B58"/>
    <w:rsid w:val="0069483C"/>
    <w:rsid w:val="006949E9"/>
    <w:rsid w:val="006B22FD"/>
    <w:rsid w:val="006C0CA0"/>
    <w:rsid w:val="006C1326"/>
    <w:rsid w:val="006C31B7"/>
    <w:rsid w:val="006C4143"/>
    <w:rsid w:val="006C4BDD"/>
    <w:rsid w:val="006E2725"/>
    <w:rsid w:val="006E3CF7"/>
    <w:rsid w:val="00704E07"/>
    <w:rsid w:val="00707C1B"/>
    <w:rsid w:val="0073091A"/>
    <w:rsid w:val="00750DDE"/>
    <w:rsid w:val="00763AE0"/>
    <w:rsid w:val="0077662E"/>
    <w:rsid w:val="007776DD"/>
    <w:rsid w:val="0079105F"/>
    <w:rsid w:val="00791AD5"/>
    <w:rsid w:val="007A22DA"/>
    <w:rsid w:val="007B37C9"/>
    <w:rsid w:val="007B4ED3"/>
    <w:rsid w:val="007B6CDD"/>
    <w:rsid w:val="007C19BA"/>
    <w:rsid w:val="007D3939"/>
    <w:rsid w:val="007D7CA1"/>
    <w:rsid w:val="007E1A49"/>
    <w:rsid w:val="007F3517"/>
    <w:rsid w:val="00800AAA"/>
    <w:rsid w:val="008027DE"/>
    <w:rsid w:val="0080608D"/>
    <w:rsid w:val="00806982"/>
    <w:rsid w:val="0081225F"/>
    <w:rsid w:val="0081713B"/>
    <w:rsid w:val="008373A8"/>
    <w:rsid w:val="00853D07"/>
    <w:rsid w:val="0085423C"/>
    <w:rsid w:val="008561BA"/>
    <w:rsid w:val="008637F4"/>
    <w:rsid w:val="008842ED"/>
    <w:rsid w:val="008867E2"/>
    <w:rsid w:val="00896F42"/>
    <w:rsid w:val="008A0F0A"/>
    <w:rsid w:val="008A1691"/>
    <w:rsid w:val="008A7C46"/>
    <w:rsid w:val="008D7739"/>
    <w:rsid w:val="008F258B"/>
    <w:rsid w:val="00936099"/>
    <w:rsid w:val="0094187C"/>
    <w:rsid w:val="009432ED"/>
    <w:rsid w:val="00945310"/>
    <w:rsid w:val="009465F8"/>
    <w:rsid w:val="00951BE0"/>
    <w:rsid w:val="00955C00"/>
    <w:rsid w:val="00956EBA"/>
    <w:rsid w:val="00956F5B"/>
    <w:rsid w:val="009577B6"/>
    <w:rsid w:val="00957F44"/>
    <w:rsid w:val="00960F02"/>
    <w:rsid w:val="00962D37"/>
    <w:rsid w:val="00974C72"/>
    <w:rsid w:val="00975008"/>
    <w:rsid w:val="00994A44"/>
    <w:rsid w:val="009A7C57"/>
    <w:rsid w:val="009B121E"/>
    <w:rsid w:val="009B67A0"/>
    <w:rsid w:val="009F1423"/>
    <w:rsid w:val="009F30E1"/>
    <w:rsid w:val="009F6B73"/>
    <w:rsid w:val="00A00996"/>
    <w:rsid w:val="00A028AC"/>
    <w:rsid w:val="00A075BD"/>
    <w:rsid w:val="00A10C0D"/>
    <w:rsid w:val="00A3689B"/>
    <w:rsid w:val="00A404FE"/>
    <w:rsid w:val="00A65401"/>
    <w:rsid w:val="00A70E41"/>
    <w:rsid w:val="00A72F16"/>
    <w:rsid w:val="00A976B8"/>
    <w:rsid w:val="00AB7446"/>
    <w:rsid w:val="00AC5A0B"/>
    <w:rsid w:val="00AD6A93"/>
    <w:rsid w:val="00AF084F"/>
    <w:rsid w:val="00AF10E2"/>
    <w:rsid w:val="00B03A23"/>
    <w:rsid w:val="00B03A5B"/>
    <w:rsid w:val="00B22303"/>
    <w:rsid w:val="00B5008C"/>
    <w:rsid w:val="00B7101A"/>
    <w:rsid w:val="00B7144A"/>
    <w:rsid w:val="00B7344F"/>
    <w:rsid w:val="00B75428"/>
    <w:rsid w:val="00B81263"/>
    <w:rsid w:val="00B97468"/>
    <w:rsid w:val="00BB0A77"/>
    <w:rsid w:val="00BB212F"/>
    <w:rsid w:val="00BB592E"/>
    <w:rsid w:val="00BF4363"/>
    <w:rsid w:val="00C452B4"/>
    <w:rsid w:val="00C542B1"/>
    <w:rsid w:val="00C6278D"/>
    <w:rsid w:val="00C6351E"/>
    <w:rsid w:val="00C66B43"/>
    <w:rsid w:val="00C8739B"/>
    <w:rsid w:val="00C9795F"/>
    <w:rsid w:val="00CA724B"/>
    <w:rsid w:val="00CC70D4"/>
    <w:rsid w:val="00CC7D73"/>
    <w:rsid w:val="00CD1221"/>
    <w:rsid w:val="00D125AA"/>
    <w:rsid w:val="00D131E4"/>
    <w:rsid w:val="00D212DE"/>
    <w:rsid w:val="00D25E80"/>
    <w:rsid w:val="00D37A49"/>
    <w:rsid w:val="00D42AA2"/>
    <w:rsid w:val="00D50349"/>
    <w:rsid w:val="00D6539E"/>
    <w:rsid w:val="00D66907"/>
    <w:rsid w:val="00D709BC"/>
    <w:rsid w:val="00D70A80"/>
    <w:rsid w:val="00D8483D"/>
    <w:rsid w:val="00D976DE"/>
    <w:rsid w:val="00DB1AD2"/>
    <w:rsid w:val="00DC7990"/>
    <w:rsid w:val="00DD49C3"/>
    <w:rsid w:val="00DF4651"/>
    <w:rsid w:val="00E05688"/>
    <w:rsid w:val="00E10AFD"/>
    <w:rsid w:val="00E14459"/>
    <w:rsid w:val="00E151D2"/>
    <w:rsid w:val="00E25F1F"/>
    <w:rsid w:val="00E70A15"/>
    <w:rsid w:val="00E823CE"/>
    <w:rsid w:val="00E84490"/>
    <w:rsid w:val="00E92EE9"/>
    <w:rsid w:val="00E934C5"/>
    <w:rsid w:val="00E96CCC"/>
    <w:rsid w:val="00EA7455"/>
    <w:rsid w:val="00EC1B44"/>
    <w:rsid w:val="00EC23EF"/>
    <w:rsid w:val="00ED08BE"/>
    <w:rsid w:val="00EE3DCA"/>
    <w:rsid w:val="00F01CCE"/>
    <w:rsid w:val="00F21B80"/>
    <w:rsid w:val="00F26FB9"/>
    <w:rsid w:val="00F5276D"/>
    <w:rsid w:val="00F5457B"/>
    <w:rsid w:val="00F658D9"/>
    <w:rsid w:val="00F66A96"/>
    <w:rsid w:val="00F73266"/>
    <w:rsid w:val="00FA1D66"/>
    <w:rsid w:val="00FB1137"/>
    <w:rsid w:val="00FB298E"/>
    <w:rsid w:val="00FC4C91"/>
    <w:rsid w:val="00FC5B56"/>
    <w:rsid w:val="00FD604A"/>
    <w:rsid w:val="00FE1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4060"/>
  <w15:docId w15:val="{77D214E6-7860-43DE-8D1C-3D7A13C5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4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531C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4027448" TargetMode="External"/><Relationship Id="rId13" Type="http://schemas.openxmlformats.org/officeDocument/2006/relationships/hyperlink" Target="https://vk.com/ddt_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public18782741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club222762439" TargetMode="External"/><Relationship Id="rId5" Type="http://schemas.openxmlformats.org/officeDocument/2006/relationships/hyperlink" Target="https://vk.com/public214098386" TargetMode="External"/><Relationship Id="rId15" Type="http://schemas.openxmlformats.org/officeDocument/2006/relationships/hyperlink" Target="https://vk.com/ddt_46" TargetMode="External"/><Relationship Id="rId10" Type="http://schemas.openxmlformats.org/officeDocument/2006/relationships/hyperlink" Target="https://vk.com/public186864379" TargetMode="External"/><Relationship Id="rId4" Type="http://schemas.openxmlformats.org/officeDocument/2006/relationships/hyperlink" Target="https://vk.com/ddt_46" TargetMode="External"/><Relationship Id="rId9" Type="http://schemas.openxmlformats.org/officeDocument/2006/relationships/hyperlink" Target="https://vk.com/ddt_46" TargetMode="External"/><Relationship Id="rId14" Type="http://schemas.openxmlformats.org/officeDocument/2006/relationships/hyperlink" Target="https://vk.com/ddt_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51</cp:revision>
  <cp:lastPrinted>2019-11-06T06:35:00Z</cp:lastPrinted>
  <dcterms:created xsi:type="dcterms:W3CDTF">2019-10-25T06:55:00Z</dcterms:created>
  <dcterms:modified xsi:type="dcterms:W3CDTF">2024-01-15T08:40:00Z</dcterms:modified>
</cp:coreProperties>
</file>