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DB2A7" w14:textId="77777777" w:rsidR="00E92917" w:rsidRDefault="00E92917" w:rsidP="00E92917">
      <w:pPr>
        <w:spacing w:after="0" w:line="240" w:lineRule="auto"/>
        <w:ind w:left="-180" w:right="709" w:firstLine="12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14:paraId="29CB9D17" w14:textId="77777777" w:rsidR="00E92917" w:rsidRDefault="00E92917" w:rsidP="00E92917">
      <w:pPr>
        <w:spacing w:after="0" w:line="240" w:lineRule="auto"/>
        <w:ind w:left="-180" w:right="709" w:firstLine="12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«Дом детского творчества Железнодорожного округа»</w:t>
      </w:r>
    </w:p>
    <w:p w14:paraId="03564EE8" w14:textId="77777777" w:rsidR="00E92917" w:rsidRDefault="00E92917" w:rsidP="00E92917">
      <w:pPr>
        <w:spacing w:after="0" w:line="240" w:lineRule="auto"/>
        <w:ind w:left="-180" w:right="709" w:firstLine="1260"/>
        <w:jc w:val="center"/>
        <w:rPr>
          <w:rFonts w:ascii="Times New Roman" w:hAnsi="Times New Roman"/>
          <w:b/>
          <w:sz w:val="28"/>
          <w:szCs w:val="28"/>
        </w:rPr>
      </w:pPr>
    </w:p>
    <w:p w14:paraId="211DBBB4" w14:textId="77777777" w:rsidR="00E92917" w:rsidRDefault="00E92917" w:rsidP="00E9291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Утверждаю:</w:t>
      </w:r>
    </w:p>
    <w:p w14:paraId="0CB69C52" w14:textId="77777777" w:rsidR="00E92917" w:rsidRDefault="00E92917" w:rsidP="00E9291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Директор «МБУДО</w:t>
      </w:r>
    </w:p>
    <w:p w14:paraId="5497A48B" w14:textId="77777777" w:rsidR="00E92917" w:rsidRDefault="00E92917" w:rsidP="00E9291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Дом детского творчества</w:t>
      </w:r>
    </w:p>
    <w:p w14:paraId="58904F85" w14:textId="77777777" w:rsidR="00E92917" w:rsidRDefault="00E92917" w:rsidP="00E9291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Железнодорожного округа»</w:t>
      </w:r>
    </w:p>
    <w:p w14:paraId="33479827" w14:textId="77777777" w:rsidR="00E92917" w:rsidRDefault="00E92917" w:rsidP="00E9291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__________И.С. Слободянюк</w:t>
      </w:r>
    </w:p>
    <w:p w14:paraId="5CA4ED27" w14:textId="77777777" w:rsidR="00E92917" w:rsidRDefault="00E92917" w:rsidP="00E929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E2ADAF8" w14:textId="77777777" w:rsidR="00E92917" w:rsidRDefault="00E92917" w:rsidP="00E929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Л А Н</w:t>
      </w:r>
    </w:p>
    <w:p w14:paraId="0D1F21DB" w14:textId="77777777" w:rsidR="00E92917" w:rsidRDefault="00E92917" w:rsidP="00E92917">
      <w:pPr>
        <w:spacing w:after="0" w:line="240" w:lineRule="auto"/>
        <w:ind w:left="-540" w:right="175"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организационно-массовой работы Дома детского творчества </w:t>
      </w:r>
    </w:p>
    <w:p w14:paraId="7E628627" w14:textId="57444289" w:rsidR="000A714A" w:rsidRPr="00952D06" w:rsidRDefault="00E92917" w:rsidP="00952D06">
      <w:pPr>
        <w:spacing w:after="0" w:line="240" w:lineRule="auto"/>
        <w:ind w:left="-540" w:right="175" w:firstLine="54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январь 20</w:t>
      </w:r>
      <w:r w:rsidR="005A7C68">
        <w:rPr>
          <w:rFonts w:ascii="Times New Roman" w:hAnsi="Times New Roman"/>
          <w:b/>
          <w:i/>
          <w:sz w:val="28"/>
          <w:szCs w:val="28"/>
        </w:rPr>
        <w:t>2</w:t>
      </w:r>
      <w:r w:rsidR="00AD720D">
        <w:rPr>
          <w:rFonts w:ascii="Times New Roman" w:hAnsi="Times New Roman"/>
          <w:b/>
          <w:i/>
          <w:sz w:val="28"/>
          <w:szCs w:val="28"/>
        </w:rPr>
        <w:t>4</w:t>
      </w:r>
      <w:r>
        <w:rPr>
          <w:rFonts w:ascii="Times New Roman" w:hAnsi="Times New Roman"/>
          <w:b/>
          <w:i/>
          <w:sz w:val="28"/>
          <w:szCs w:val="28"/>
        </w:rPr>
        <w:t xml:space="preserve"> года</w:t>
      </w:r>
    </w:p>
    <w:tbl>
      <w:tblPr>
        <w:tblStyle w:val="a5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8647"/>
        <w:gridCol w:w="1134"/>
        <w:gridCol w:w="2693"/>
      </w:tblGrid>
      <w:tr w:rsidR="000A714A" w:rsidRPr="000A714A" w14:paraId="726FA364" w14:textId="77777777" w:rsidTr="0090051C">
        <w:tc>
          <w:tcPr>
            <w:tcW w:w="3119" w:type="dxa"/>
          </w:tcPr>
          <w:p w14:paraId="24C17DD5" w14:textId="77777777" w:rsidR="000A714A" w:rsidRPr="00334FA8" w:rsidRDefault="000A714A" w:rsidP="00334FA8">
            <w:pPr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334FA8">
              <w:rPr>
                <w:rFonts w:ascii="Times New Roman" w:hAnsi="Times New Roman"/>
                <w:b/>
                <w:sz w:val="16"/>
                <w:szCs w:val="24"/>
              </w:rPr>
              <w:t>Дата, место и время проведения</w:t>
            </w:r>
          </w:p>
        </w:tc>
        <w:tc>
          <w:tcPr>
            <w:tcW w:w="8647" w:type="dxa"/>
          </w:tcPr>
          <w:p w14:paraId="2E050B01" w14:textId="77777777" w:rsidR="000A714A" w:rsidRPr="00334FA8" w:rsidRDefault="000A714A" w:rsidP="00334FA8">
            <w:pPr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334FA8">
              <w:rPr>
                <w:rFonts w:ascii="Times New Roman" w:hAnsi="Times New Roman"/>
                <w:b/>
                <w:sz w:val="16"/>
                <w:szCs w:val="24"/>
              </w:rPr>
              <w:t>Наименование мероприятия, перечень рассматриваемых вопросов</w:t>
            </w:r>
          </w:p>
        </w:tc>
        <w:tc>
          <w:tcPr>
            <w:tcW w:w="1134" w:type="dxa"/>
          </w:tcPr>
          <w:p w14:paraId="1283E8CD" w14:textId="77777777" w:rsidR="000A714A" w:rsidRPr="00334FA8" w:rsidRDefault="000A714A" w:rsidP="00334FA8">
            <w:pPr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334FA8">
              <w:rPr>
                <w:rFonts w:ascii="Times New Roman" w:hAnsi="Times New Roman"/>
                <w:b/>
                <w:sz w:val="16"/>
                <w:szCs w:val="24"/>
              </w:rPr>
              <w:t>Планируемое количество участников</w:t>
            </w:r>
          </w:p>
        </w:tc>
        <w:tc>
          <w:tcPr>
            <w:tcW w:w="2693" w:type="dxa"/>
          </w:tcPr>
          <w:p w14:paraId="6986C63B" w14:textId="77777777" w:rsidR="000A714A" w:rsidRPr="00334FA8" w:rsidRDefault="000A714A" w:rsidP="00334FA8">
            <w:pPr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  <w:r w:rsidRPr="00334FA8">
              <w:rPr>
                <w:rFonts w:ascii="Times New Roman" w:hAnsi="Times New Roman"/>
                <w:b/>
                <w:sz w:val="16"/>
                <w:szCs w:val="24"/>
              </w:rPr>
              <w:t>Организатор мероприятия, контактный телефон</w:t>
            </w:r>
          </w:p>
        </w:tc>
      </w:tr>
      <w:tr w:rsidR="000A714A" w:rsidRPr="000A714A" w14:paraId="3D93E568" w14:textId="77777777" w:rsidTr="0090051C">
        <w:tc>
          <w:tcPr>
            <w:tcW w:w="3119" w:type="dxa"/>
          </w:tcPr>
          <w:p w14:paraId="3FDC2AFD" w14:textId="119D659D" w:rsidR="00D22121" w:rsidRPr="00D22121" w:rsidRDefault="00D22121" w:rsidP="00D22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121">
              <w:rPr>
                <w:rFonts w:ascii="Times New Roman" w:hAnsi="Times New Roman"/>
                <w:sz w:val="24"/>
                <w:szCs w:val="24"/>
              </w:rPr>
              <w:t>4.01.2</w:t>
            </w:r>
            <w:r w:rsidR="00AD720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7C6A08E5" w14:textId="77777777" w:rsidR="00D22121" w:rsidRPr="00D22121" w:rsidRDefault="00D22121" w:rsidP="00D22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121"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14:paraId="0AE422FE" w14:textId="77777777" w:rsidR="000A714A" w:rsidRPr="00334FA8" w:rsidRDefault="00D22121" w:rsidP="00D221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121">
              <w:rPr>
                <w:rFonts w:ascii="Times New Roman" w:hAnsi="Times New Roman"/>
                <w:sz w:val="24"/>
                <w:szCs w:val="24"/>
              </w:rPr>
              <w:t>ул. Союзная, д. 12</w:t>
            </w:r>
          </w:p>
        </w:tc>
        <w:tc>
          <w:tcPr>
            <w:tcW w:w="8647" w:type="dxa"/>
          </w:tcPr>
          <w:p w14:paraId="6D1F3007" w14:textId="1DB351A7" w:rsidR="000A714A" w:rsidRPr="00334FA8" w:rsidRDefault="00D22121" w:rsidP="00334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121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FB7EBC">
              <w:rPr>
                <w:rFonts w:ascii="Times New Roman" w:hAnsi="Times New Roman"/>
                <w:b/>
                <w:sz w:val="24"/>
                <w:szCs w:val="24"/>
              </w:rPr>
              <w:t>Как украсть Новый год</w:t>
            </w:r>
            <w:r w:rsidRPr="00D2212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D22121">
              <w:rPr>
                <w:rFonts w:ascii="Times New Roman" w:hAnsi="Times New Roman"/>
                <w:sz w:val="24"/>
                <w:szCs w:val="24"/>
              </w:rPr>
              <w:t xml:space="preserve"> развлекательная программа для жителей </w:t>
            </w:r>
            <w:r w:rsidR="00B40326">
              <w:rPr>
                <w:rFonts w:ascii="Times New Roman" w:hAnsi="Times New Roman"/>
                <w:sz w:val="24"/>
                <w:szCs w:val="24"/>
              </w:rPr>
              <w:t xml:space="preserve">Железнодорожного </w:t>
            </w:r>
            <w:r w:rsidRPr="00D22121">
              <w:rPr>
                <w:rFonts w:ascii="Times New Roman" w:hAnsi="Times New Roman"/>
                <w:sz w:val="24"/>
                <w:szCs w:val="24"/>
              </w:rPr>
              <w:t>округа.</w:t>
            </w:r>
          </w:p>
        </w:tc>
        <w:tc>
          <w:tcPr>
            <w:tcW w:w="1134" w:type="dxa"/>
          </w:tcPr>
          <w:p w14:paraId="608280DD" w14:textId="77777777" w:rsidR="000A714A" w:rsidRPr="00334FA8" w:rsidRDefault="00A77CB5" w:rsidP="00334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93" w:type="dxa"/>
          </w:tcPr>
          <w:p w14:paraId="09969619" w14:textId="77777777" w:rsidR="00A77CB5" w:rsidRPr="006A23E8" w:rsidRDefault="00A77CB5" w:rsidP="00A77CB5">
            <w:pPr>
              <w:tabs>
                <w:tab w:val="left" w:pos="248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6A23E8">
              <w:rPr>
                <w:rFonts w:ascii="Times New Roman" w:hAnsi="Times New Roman" w:cs="Times New Roman"/>
                <w:sz w:val="20"/>
              </w:rPr>
              <w:t>Тарасова О.Д.</w:t>
            </w:r>
          </w:p>
          <w:p w14:paraId="71090190" w14:textId="77777777" w:rsidR="00A77CB5" w:rsidRPr="006A23E8" w:rsidRDefault="00A77CB5" w:rsidP="00A77CB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A23E8">
              <w:rPr>
                <w:rFonts w:ascii="Times New Roman" w:hAnsi="Times New Roman" w:cs="Times New Roman"/>
                <w:sz w:val="20"/>
              </w:rPr>
              <w:t>89102173888</w:t>
            </w:r>
          </w:p>
          <w:p w14:paraId="018DF245" w14:textId="77777777" w:rsidR="000A714A" w:rsidRPr="006A23E8" w:rsidRDefault="000A714A" w:rsidP="00334FA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96D90" w:rsidRPr="000A714A" w14:paraId="459771F1" w14:textId="77777777" w:rsidTr="0090051C">
        <w:tc>
          <w:tcPr>
            <w:tcW w:w="3119" w:type="dxa"/>
          </w:tcPr>
          <w:p w14:paraId="35F147A5" w14:textId="57B58040" w:rsidR="00196D90" w:rsidRDefault="00196D90" w:rsidP="00196D9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10.01.2</w:t>
            </w:r>
            <w:r w:rsidR="008E666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19.01.2</w:t>
            </w:r>
            <w:r w:rsidR="008E666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14:paraId="045644B6" w14:textId="77777777" w:rsidR="006A23E8" w:rsidRPr="0073476A" w:rsidRDefault="00B40326" w:rsidP="00DB1B6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3476A">
              <w:rPr>
                <w:rFonts w:ascii="Times New Roman" w:hAnsi="Times New Roman"/>
                <w:sz w:val="20"/>
                <w:szCs w:val="20"/>
                <w:lang w:eastAsia="en-US"/>
              </w:rPr>
              <w:t>(</w:t>
            </w:r>
            <w:r w:rsidR="00196D90" w:rsidRPr="0073476A">
              <w:rPr>
                <w:rFonts w:ascii="Times New Roman" w:hAnsi="Times New Roman"/>
                <w:sz w:val="20"/>
                <w:szCs w:val="20"/>
                <w:lang w:eastAsia="en-US"/>
              </w:rPr>
              <w:t>по расписанию д/о</w:t>
            </w:r>
            <w:r w:rsidRPr="0073476A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  <w:r w:rsidR="006A23E8" w:rsidRPr="0073476A"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</w:p>
          <w:p w14:paraId="7C969D55" w14:textId="77777777" w:rsidR="00DB1B62" w:rsidRPr="0073476A" w:rsidRDefault="00DB1B62" w:rsidP="00DB1B62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3476A">
              <w:rPr>
                <w:sz w:val="20"/>
                <w:szCs w:val="20"/>
              </w:rPr>
              <w:t xml:space="preserve"> </w:t>
            </w:r>
            <w:r w:rsidRPr="0073476A">
              <w:rPr>
                <w:rFonts w:ascii="Times New Roman" w:hAnsi="Times New Roman"/>
                <w:sz w:val="20"/>
                <w:szCs w:val="20"/>
                <w:lang w:eastAsia="en-US"/>
              </w:rPr>
              <w:t>ул. Станционная, д.8</w:t>
            </w:r>
          </w:p>
          <w:p w14:paraId="391EADF4" w14:textId="77777777" w:rsidR="00196D90" w:rsidRDefault="00DB1B62" w:rsidP="00DB1B6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3476A">
              <w:rPr>
                <w:rFonts w:ascii="Times New Roman" w:hAnsi="Times New Roman"/>
                <w:sz w:val="20"/>
                <w:szCs w:val="20"/>
                <w:lang w:eastAsia="en-US"/>
              </w:rPr>
              <w:t>ДДТ ЖД</w:t>
            </w:r>
          </w:p>
        </w:tc>
        <w:tc>
          <w:tcPr>
            <w:tcW w:w="8647" w:type="dxa"/>
          </w:tcPr>
          <w:p w14:paraId="69044F04" w14:textId="77777777" w:rsidR="00196D90" w:rsidRDefault="00196D90" w:rsidP="00196D90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«Рождественские вечера» для учащихся детских объединений учреждения</w:t>
            </w:r>
          </w:p>
          <w:p w14:paraId="65584370" w14:textId="77777777" w:rsidR="00196D90" w:rsidRDefault="00196D90" w:rsidP="00AF5946">
            <w:pPr>
              <w:ind w:right="17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200A9D" w14:textId="77777777" w:rsidR="00196D90" w:rsidRDefault="00DB1B62" w:rsidP="00334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2693" w:type="dxa"/>
          </w:tcPr>
          <w:p w14:paraId="1643E43B" w14:textId="77777777" w:rsidR="00196D90" w:rsidRPr="006A23E8" w:rsidRDefault="00DB1B62" w:rsidP="00AF594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A23E8">
              <w:rPr>
                <w:rFonts w:ascii="Times New Roman" w:hAnsi="Times New Roman"/>
                <w:sz w:val="20"/>
                <w:szCs w:val="24"/>
              </w:rPr>
              <w:t xml:space="preserve">Зав. отделом, </w:t>
            </w:r>
            <w:proofErr w:type="spellStart"/>
            <w:r w:rsidRPr="006A23E8">
              <w:rPr>
                <w:rFonts w:ascii="Times New Roman" w:hAnsi="Times New Roman"/>
                <w:sz w:val="20"/>
                <w:szCs w:val="24"/>
              </w:rPr>
              <w:t>пдо</w:t>
            </w:r>
            <w:proofErr w:type="spellEnd"/>
          </w:p>
        </w:tc>
      </w:tr>
      <w:tr w:rsidR="00196D90" w:rsidRPr="000A714A" w14:paraId="0B616A9B" w14:textId="77777777" w:rsidTr="0090051C">
        <w:tc>
          <w:tcPr>
            <w:tcW w:w="3119" w:type="dxa"/>
          </w:tcPr>
          <w:p w14:paraId="375A9CCF" w14:textId="2F348D84" w:rsidR="00A84B6B" w:rsidRPr="00372EE7" w:rsidRDefault="00A84B6B" w:rsidP="00A84B6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72EE7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372EE7" w:rsidRPr="00372EE7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372EE7">
              <w:rPr>
                <w:rFonts w:ascii="Times New Roman" w:eastAsia="Calibri" w:hAnsi="Times New Roman"/>
                <w:sz w:val="24"/>
                <w:szCs w:val="24"/>
              </w:rPr>
              <w:t>.01.2</w:t>
            </w:r>
            <w:r w:rsidR="00372EE7" w:rsidRPr="00372EE7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372EE7">
              <w:rPr>
                <w:rFonts w:ascii="Times New Roman" w:eastAsia="Calibri" w:hAnsi="Times New Roman"/>
                <w:sz w:val="24"/>
                <w:szCs w:val="24"/>
              </w:rPr>
              <w:t>, 14.00,</w:t>
            </w:r>
          </w:p>
          <w:p w14:paraId="7DCC1D0D" w14:textId="77777777" w:rsidR="00372EE7" w:rsidRPr="00DB1B62" w:rsidRDefault="00A84B6B" w:rsidP="00372EE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372EE7" w:rsidRPr="00DB1B62">
              <w:rPr>
                <w:rFonts w:ascii="Times New Roman" w:hAnsi="Times New Roman"/>
                <w:sz w:val="24"/>
                <w:szCs w:val="24"/>
                <w:lang w:eastAsia="en-US"/>
              </w:rPr>
              <w:t>ул. Станционная, д.8</w:t>
            </w:r>
          </w:p>
          <w:p w14:paraId="38442007" w14:textId="1A8368AC" w:rsidR="00196D90" w:rsidRDefault="00372EE7" w:rsidP="00372EE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B1B62">
              <w:rPr>
                <w:rFonts w:ascii="Times New Roman" w:hAnsi="Times New Roman"/>
                <w:sz w:val="24"/>
                <w:szCs w:val="24"/>
                <w:lang w:eastAsia="en-US"/>
              </w:rPr>
              <w:t>ДДТ ЖД</w:t>
            </w:r>
          </w:p>
        </w:tc>
        <w:tc>
          <w:tcPr>
            <w:tcW w:w="8647" w:type="dxa"/>
          </w:tcPr>
          <w:p w14:paraId="288D7813" w14:textId="77777777" w:rsidR="00196D90" w:rsidRDefault="001E6FE2" w:rsidP="00AF5946">
            <w:pPr>
              <w:ind w:right="17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Круглый стол «Альтернатива есть!» (дистанционно)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рамках городской воспитательной программы «Касается каждого»</w:t>
            </w:r>
          </w:p>
        </w:tc>
        <w:tc>
          <w:tcPr>
            <w:tcW w:w="1134" w:type="dxa"/>
          </w:tcPr>
          <w:p w14:paraId="564427F9" w14:textId="77777777" w:rsidR="00196D90" w:rsidRDefault="00196D90" w:rsidP="00334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BE68B5" w14:textId="77777777" w:rsidR="00C26F8C" w:rsidRPr="00C26F8C" w:rsidRDefault="00C26F8C" w:rsidP="00C26F8C">
            <w:pPr>
              <w:tabs>
                <w:tab w:val="left" w:pos="2480"/>
              </w:tabs>
              <w:jc w:val="center"/>
              <w:rPr>
                <w:rFonts w:ascii="Times New Roman" w:hAnsi="Times New Roman" w:cs="Times New Roman"/>
              </w:rPr>
            </w:pPr>
            <w:r w:rsidRPr="00C26F8C">
              <w:rPr>
                <w:rFonts w:ascii="Times New Roman" w:hAnsi="Times New Roman" w:cs="Times New Roman"/>
              </w:rPr>
              <w:t>Тарасова О.Д.</w:t>
            </w:r>
          </w:p>
          <w:p w14:paraId="16C394CA" w14:textId="77777777" w:rsidR="00C26F8C" w:rsidRPr="00C26F8C" w:rsidRDefault="00C26F8C" w:rsidP="00C26F8C">
            <w:pPr>
              <w:jc w:val="center"/>
              <w:rPr>
                <w:rFonts w:ascii="Times New Roman" w:hAnsi="Times New Roman" w:cs="Times New Roman"/>
              </w:rPr>
            </w:pPr>
            <w:r w:rsidRPr="00C26F8C">
              <w:rPr>
                <w:rFonts w:ascii="Times New Roman" w:hAnsi="Times New Roman" w:cs="Times New Roman"/>
              </w:rPr>
              <w:t>89102173888</w:t>
            </w:r>
          </w:p>
          <w:p w14:paraId="682FC33A" w14:textId="77777777" w:rsidR="00196D90" w:rsidRPr="00196D90" w:rsidRDefault="00196D90" w:rsidP="00AF5946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D41D0B" w:rsidRPr="000A714A" w14:paraId="24DFC97F" w14:textId="77777777" w:rsidTr="0090051C">
        <w:tc>
          <w:tcPr>
            <w:tcW w:w="3119" w:type="dxa"/>
          </w:tcPr>
          <w:p w14:paraId="426C7358" w14:textId="77777777" w:rsidR="00D41D0B" w:rsidRPr="00E95DB9" w:rsidRDefault="00E95DB9" w:rsidP="00A84B6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95DB9">
              <w:rPr>
                <w:rFonts w:ascii="Times New Roman" w:eastAsia="Calibri" w:hAnsi="Times New Roman"/>
                <w:sz w:val="24"/>
                <w:szCs w:val="24"/>
              </w:rPr>
              <w:t xml:space="preserve">19.01.24, 14.00, </w:t>
            </w:r>
          </w:p>
          <w:p w14:paraId="5591DA8C" w14:textId="77777777" w:rsidR="00E95DB9" w:rsidRPr="00DB1B62" w:rsidRDefault="00E95DB9" w:rsidP="00E95DB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B1B62">
              <w:rPr>
                <w:rFonts w:ascii="Times New Roman" w:hAnsi="Times New Roman"/>
                <w:sz w:val="24"/>
                <w:szCs w:val="24"/>
                <w:lang w:eastAsia="en-US"/>
              </w:rPr>
              <w:t>ул. Станционная, д.8</w:t>
            </w:r>
          </w:p>
          <w:p w14:paraId="135DCF78" w14:textId="577A160F" w:rsidR="00E95DB9" w:rsidRPr="00FC1E1C" w:rsidRDefault="00E95DB9" w:rsidP="00E95DB9">
            <w:pPr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DB1B62">
              <w:rPr>
                <w:rFonts w:ascii="Times New Roman" w:hAnsi="Times New Roman"/>
                <w:sz w:val="24"/>
                <w:szCs w:val="24"/>
                <w:lang w:eastAsia="en-US"/>
              </w:rPr>
              <w:t>ДДТ ЖД</w:t>
            </w:r>
          </w:p>
        </w:tc>
        <w:tc>
          <w:tcPr>
            <w:tcW w:w="8647" w:type="dxa"/>
          </w:tcPr>
          <w:p w14:paraId="10ECE944" w14:textId="35B3B755" w:rsidR="00D41D0B" w:rsidRDefault="00D41D0B" w:rsidP="00AF5946">
            <w:pPr>
              <w:ind w:right="17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1D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III</w:t>
            </w:r>
            <w:r w:rsidRPr="00D41D0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этап конкурса «Самая здоровая школа» в рамках городской воспитательной программы «Касается каждого»</w:t>
            </w:r>
          </w:p>
        </w:tc>
        <w:tc>
          <w:tcPr>
            <w:tcW w:w="1134" w:type="dxa"/>
          </w:tcPr>
          <w:p w14:paraId="6BBD91CB" w14:textId="77777777" w:rsidR="00D41D0B" w:rsidRDefault="00D41D0B" w:rsidP="00334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FF1D12B" w14:textId="77777777" w:rsidR="00D41D0B" w:rsidRPr="00C26F8C" w:rsidRDefault="00D41D0B" w:rsidP="00D41D0B">
            <w:pPr>
              <w:tabs>
                <w:tab w:val="left" w:pos="2480"/>
              </w:tabs>
              <w:jc w:val="center"/>
              <w:rPr>
                <w:rFonts w:ascii="Times New Roman" w:hAnsi="Times New Roman" w:cs="Times New Roman"/>
              </w:rPr>
            </w:pPr>
            <w:r w:rsidRPr="00C26F8C">
              <w:rPr>
                <w:rFonts w:ascii="Times New Roman" w:hAnsi="Times New Roman" w:cs="Times New Roman"/>
              </w:rPr>
              <w:t>Тарасова О.Д.</w:t>
            </w:r>
          </w:p>
          <w:p w14:paraId="6AF21FCE" w14:textId="77777777" w:rsidR="00D41D0B" w:rsidRPr="00C26F8C" w:rsidRDefault="00D41D0B" w:rsidP="00D41D0B">
            <w:pPr>
              <w:jc w:val="center"/>
              <w:rPr>
                <w:rFonts w:ascii="Times New Roman" w:hAnsi="Times New Roman" w:cs="Times New Roman"/>
              </w:rPr>
            </w:pPr>
            <w:r w:rsidRPr="00C26F8C">
              <w:rPr>
                <w:rFonts w:ascii="Times New Roman" w:hAnsi="Times New Roman" w:cs="Times New Roman"/>
              </w:rPr>
              <w:t>89102173888</w:t>
            </w:r>
          </w:p>
          <w:p w14:paraId="628F0C82" w14:textId="77777777" w:rsidR="00D41D0B" w:rsidRPr="00C26F8C" w:rsidRDefault="00D41D0B" w:rsidP="00C26F8C">
            <w:pPr>
              <w:tabs>
                <w:tab w:val="left" w:pos="248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D90" w:rsidRPr="000A714A" w14:paraId="0C01F062" w14:textId="77777777" w:rsidTr="0090051C">
        <w:tc>
          <w:tcPr>
            <w:tcW w:w="3119" w:type="dxa"/>
          </w:tcPr>
          <w:p w14:paraId="33436A51" w14:textId="65971D1A" w:rsidR="00B13549" w:rsidRDefault="008B6DEC" w:rsidP="00AF594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9-31.01.2</w:t>
            </w:r>
            <w:r w:rsidR="00FC1E1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</w:p>
          <w:p w14:paraId="3C526D22" w14:textId="77777777" w:rsidR="00196D90" w:rsidRDefault="00B13549" w:rsidP="00AF594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3549">
              <w:rPr>
                <w:rFonts w:ascii="Times New Roman" w:hAnsi="Times New Roman"/>
                <w:sz w:val="20"/>
                <w:szCs w:val="24"/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B13549">
              <w:rPr>
                <w:rFonts w:ascii="Times New Roman" w:hAnsi="Times New Roman"/>
                <w:sz w:val="20"/>
                <w:szCs w:val="24"/>
                <w:lang w:eastAsia="en-US"/>
              </w:rPr>
              <w:t>Вконтакте</w:t>
            </w:r>
            <w:proofErr w:type="spellEnd"/>
            <w:r w:rsidRPr="00B13549">
              <w:rPr>
                <w:rFonts w:ascii="Times New Roman" w:hAnsi="Times New Roman"/>
                <w:sz w:val="20"/>
                <w:szCs w:val="24"/>
                <w:lang w:eastAsia="en-US"/>
              </w:rPr>
              <w:t xml:space="preserve">» </w:t>
            </w:r>
            <w:hyperlink r:id="rId5" w:history="1">
              <w:r w:rsidRPr="00B13549">
                <w:rPr>
                  <w:rStyle w:val="a4"/>
                  <w:rFonts w:ascii="Times New Roman" w:hAnsi="Times New Roman"/>
                  <w:sz w:val="20"/>
                  <w:szCs w:val="24"/>
                  <w:lang w:eastAsia="en-US"/>
                </w:rPr>
                <w:t>https://vk.com/ddt_46</w:t>
              </w:r>
            </w:hyperlink>
          </w:p>
        </w:tc>
        <w:tc>
          <w:tcPr>
            <w:tcW w:w="8647" w:type="dxa"/>
          </w:tcPr>
          <w:p w14:paraId="413184AC" w14:textId="77777777" w:rsidR="00196D90" w:rsidRDefault="008B6DEC" w:rsidP="00AF5946">
            <w:pPr>
              <w:ind w:right="17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</w:rPr>
              <w:t>кскурсии и презентации «Православные Святыни Железнодорожного округа»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городской воспитательной программы «Мы-куряне!» (по заявкам)</w:t>
            </w:r>
          </w:p>
        </w:tc>
        <w:tc>
          <w:tcPr>
            <w:tcW w:w="1134" w:type="dxa"/>
          </w:tcPr>
          <w:p w14:paraId="23BB93BA" w14:textId="77777777" w:rsidR="00196D90" w:rsidRDefault="00B13549" w:rsidP="00334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2693" w:type="dxa"/>
          </w:tcPr>
          <w:p w14:paraId="6E1F06DB" w14:textId="77777777" w:rsidR="008B6DEC" w:rsidRPr="00B13549" w:rsidRDefault="008B6DEC" w:rsidP="008B6DE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13549">
              <w:rPr>
                <w:rFonts w:ascii="Times New Roman" w:hAnsi="Times New Roman"/>
                <w:sz w:val="20"/>
                <w:szCs w:val="24"/>
              </w:rPr>
              <w:t>Череповская О.Ю.</w:t>
            </w:r>
          </w:p>
          <w:p w14:paraId="3756F9EB" w14:textId="77777777" w:rsidR="00196D90" w:rsidRDefault="008B6DEC" w:rsidP="008B6DE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13549">
              <w:rPr>
                <w:rFonts w:ascii="Times New Roman" w:hAnsi="Times New Roman"/>
                <w:sz w:val="20"/>
                <w:szCs w:val="24"/>
              </w:rPr>
              <w:t>89508756002</w:t>
            </w:r>
          </w:p>
          <w:p w14:paraId="1EBE77AD" w14:textId="74260221" w:rsidR="00B13549" w:rsidRPr="00B13549" w:rsidRDefault="00B13549" w:rsidP="008B6DEC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196D90" w:rsidRPr="000A714A" w14:paraId="1DBAB021" w14:textId="77777777" w:rsidTr="0090051C">
        <w:tc>
          <w:tcPr>
            <w:tcW w:w="3119" w:type="dxa"/>
          </w:tcPr>
          <w:p w14:paraId="416F8C7C" w14:textId="1943FB11" w:rsidR="00C62985" w:rsidRPr="00FB7EBC" w:rsidRDefault="00C62985" w:rsidP="00C6298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FB7EB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  <w:r w:rsidR="00FC1E1C" w:rsidRPr="00FB7EB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</w:t>
            </w:r>
            <w:r w:rsidRPr="00FB7EB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.01.2</w:t>
            </w:r>
            <w:r w:rsidR="00FC1E1C" w:rsidRPr="00FB7EB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</w:t>
            </w:r>
            <w:r w:rsidRPr="00FB7EB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, </w:t>
            </w:r>
          </w:p>
          <w:p w14:paraId="31C9A4E3" w14:textId="1FC766D8" w:rsidR="00D83A5A" w:rsidRDefault="00D83A5A" w:rsidP="00D83A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</w:t>
            </w:r>
            <w:r w:rsidR="00FC1E1C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proofErr w:type="spellEnd"/>
            <w:r w:rsidR="00FC1E1C" w:rsidRPr="00FC1E1C">
              <w:rPr>
                <w:rFonts w:ascii="Times New Roman" w:hAnsi="Times New Roman"/>
                <w:sz w:val="24"/>
                <w:szCs w:val="24"/>
                <w:lang w:val="en-US" w:eastAsia="en-US"/>
              </w:rPr>
              <w:t>. №10,</w:t>
            </w:r>
          </w:p>
          <w:p w14:paraId="4DBC6533" w14:textId="6D4BCA74" w:rsidR="00196D90" w:rsidRPr="00E95DB9" w:rsidRDefault="00FC1E1C" w:rsidP="00E95DB9">
            <w:pPr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Bookman Old Style"/>
                <w:color w:val="0563C1"/>
                <w:sz w:val="18"/>
                <w:szCs w:val="18"/>
                <w:lang w:val="en-US" w:eastAsia="en-US"/>
              </w:rPr>
            </w:pPr>
            <w:r w:rsidRPr="00D83A5A">
              <w:rPr>
                <w:rFonts w:ascii="Bookman Old Style" w:eastAsiaTheme="minorHAnsi" w:hAnsi="Bookman Old Style" w:cs="Bookman Old Style"/>
                <w:color w:val="0563C1"/>
                <w:sz w:val="18"/>
                <w:szCs w:val="18"/>
                <w:lang w:val="en-US" w:eastAsia="en-US"/>
              </w:rPr>
              <w:t>https://vk.com/pub lic200815742</w:t>
            </w:r>
          </w:p>
        </w:tc>
        <w:tc>
          <w:tcPr>
            <w:tcW w:w="8647" w:type="dxa"/>
          </w:tcPr>
          <w:p w14:paraId="4F832939" w14:textId="01E2530C" w:rsidR="00196D90" w:rsidRPr="00FC1E1C" w:rsidRDefault="00FC1E1C" w:rsidP="00FC1E1C">
            <w:pPr>
              <w:ind w:right="175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FC1E1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Игровая программа «Ты помнишь, как все начиналось?» в День рождения музея</w:t>
            </w:r>
            <w:r w:rsidR="00A80EC1" w:rsidRPr="00A80EC1">
              <w:rPr>
                <w:sz w:val="24"/>
                <w:szCs w:val="24"/>
              </w:rPr>
              <w:t xml:space="preserve"> </w:t>
            </w:r>
            <w:r w:rsidR="00A80EC1" w:rsidRPr="00A80E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 рамках городской воспитательной программы «Наследие предков в достойных руках»</w:t>
            </w:r>
          </w:p>
        </w:tc>
        <w:tc>
          <w:tcPr>
            <w:tcW w:w="1134" w:type="dxa"/>
          </w:tcPr>
          <w:p w14:paraId="75D1456C" w14:textId="77777777" w:rsidR="00196D90" w:rsidRPr="00A80EC1" w:rsidRDefault="00A80EC1" w:rsidP="00334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EC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14:paraId="786138A4" w14:textId="77777777" w:rsidR="00A80EC1" w:rsidRPr="00A80EC1" w:rsidRDefault="00A80EC1" w:rsidP="00A80EC1">
            <w:pPr>
              <w:jc w:val="center"/>
              <w:rPr>
                <w:rFonts w:ascii="Times New Roman" w:hAnsi="Times New Roman" w:cs="Times New Roman"/>
              </w:rPr>
            </w:pPr>
            <w:r w:rsidRPr="00A80EC1">
              <w:rPr>
                <w:rFonts w:ascii="Times New Roman" w:hAnsi="Times New Roman" w:cs="Times New Roman"/>
              </w:rPr>
              <w:t>Веретенникова Л.Г.</w:t>
            </w:r>
          </w:p>
          <w:p w14:paraId="44C6E7E2" w14:textId="77777777" w:rsidR="00196D90" w:rsidRPr="00A80EC1" w:rsidRDefault="00A80EC1" w:rsidP="00A80EC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80EC1">
              <w:rPr>
                <w:rFonts w:ascii="Times New Roman" w:hAnsi="Times New Roman" w:cs="Times New Roman"/>
              </w:rPr>
              <w:t>89202693432</w:t>
            </w:r>
          </w:p>
        </w:tc>
      </w:tr>
      <w:tr w:rsidR="00D83A5A" w:rsidRPr="000A714A" w14:paraId="6888ECD2" w14:textId="77777777" w:rsidTr="0090051C">
        <w:tc>
          <w:tcPr>
            <w:tcW w:w="3119" w:type="dxa"/>
          </w:tcPr>
          <w:p w14:paraId="4220A148" w14:textId="47133354" w:rsidR="00D83A5A" w:rsidRPr="00D83A5A" w:rsidRDefault="00D83A5A" w:rsidP="00D83A5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83A5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19.01.24,</w:t>
            </w:r>
          </w:p>
          <w:p w14:paraId="46A4F688" w14:textId="65F96629" w:rsidR="00D83A5A" w:rsidRPr="00D83A5A" w:rsidRDefault="00D83A5A" w:rsidP="00D83A5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Шк</w:t>
            </w:r>
            <w:proofErr w:type="spellEnd"/>
            <w:r w:rsidRPr="00D83A5A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. 8, </w:t>
            </w:r>
          </w:p>
          <w:p w14:paraId="7ADAF266" w14:textId="11F1665C" w:rsidR="00D83A5A" w:rsidRPr="007104D8" w:rsidRDefault="00D83A5A" w:rsidP="00D83A5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color w:val="0563C1"/>
                <w:lang w:val="en-US" w:eastAsia="en-US"/>
              </w:rPr>
            </w:pPr>
            <w:r w:rsidRPr="007104D8">
              <w:rPr>
                <w:rFonts w:ascii="Bookman Old Style" w:eastAsiaTheme="minorHAnsi" w:hAnsi="Bookman Old Style" w:cs="Bookman Old Style"/>
                <w:color w:val="0563C1"/>
                <w:sz w:val="20"/>
                <w:szCs w:val="20"/>
                <w:lang w:val="en-US" w:eastAsia="en-US"/>
              </w:rPr>
              <w:lastRenderedPageBreak/>
              <w:t xml:space="preserve">https://vk.com/rok </w:t>
            </w:r>
            <w:proofErr w:type="spellStart"/>
            <w:r w:rsidRPr="007104D8">
              <w:rPr>
                <w:rFonts w:ascii="Bookman Old Style" w:eastAsiaTheme="minorHAnsi" w:hAnsi="Bookman Old Style" w:cs="Bookman Old Style"/>
                <w:color w:val="0563C1"/>
                <w:sz w:val="20"/>
                <w:szCs w:val="20"/>
                <w:lang w:val="en-US" w:eastAsia="en-US"/>
              </w:rPr>
              <w:t>ocovhlo</w:t>
            </w:r>
            <w:proofErr w:type="spellEnd"/>
            <w:r w:rsidR="007104D8" w:rsidRPr="007104D8">
              <w:rPr>
                <w:rFonts w:ascii="Bookman Old Style" w:eastAsiaTheme="minorHAnsi" w:hAnsi="Bookman Old Style" w:cs="Bookman Old Style"/>
                <w:color w:val="0563C1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8647" w:type="dxa"/>
          </w:tcPr>
          <w:p w14:paraId="047CBC25" w14:textId="77777777" w:rsidR="00D83A5A" w:rsidRPr="00D83A5A" w:rsidRDefault="00D83A5A" w:rsidP="00D83A5A">
            <w:pPr>
              <w:ind w:right="17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83A5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Интерактивный практикум «Музейное меню.</w:t>
            </w:r>
          </w:p>
          <w:p w14:paraId="3C92241F" w14:textId="0FA2AF4B" w:rsidR="00D83A5A" w:rsidRPr="00FC1E1C" w:rsidRDefault="00D83A5A" w:rsidP="00E95DB9">
            <w:pPr>
              <w:ind w:right="17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83A5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Расширение экспозиционного рациона»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A80E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рамках городской воспитательной </w:t>
            </w:r>
            <w:r w:rsidRPr="00A80E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программы «Наследие предков в достойных руках»</w:t>
            </w:r>
          </w:p>
        </w:tc>
        <w:tc>
          <w:tcPr>
            <w:tcW w:w="1134" w:type="dxa"/>
          </w:tcPr>
          <w:p w14:paraId="4D8096D9" w14:textId="077C2FCB" w:rsidR="00D83A5A" w:rsidRPr="00A80EC1" w:rsidRDefault="00D83A5A" w:rsidP="00D8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693" w:type="dxa"/>
          </w:tcPr>
          <w:p w14:paraId="4242433B" w14:textId="77777777" w:rsidR="00D83A5A" w:rsidRPr="00A80EC1" w:rsidRDefault="00D83A5A" w:rsidP="00D83A5A">
            <w:pPr>
              <w:jc w:val="center"/>
              <w:rPr>
                <w:rFonts w:ascii="Times New Roman" w:hAnsi="Times New Roman" w:cs="Times New Roman"/>
              </w:rPr>
            </w:pPr>
            <w:r w:rsidRPr="00A80EC1">
              <w:rPr>
                <w:rFonts w:ascii="Times New Roman" w:hAnsi="Times New Roman" w:cs="Times New Roman"/>
              </w:rPr>
              <w:t>Веретенникова Л.Г.</w:t>
            </w:r>
          </w:p>
          <w:p w14:paraId="5927D7A6" w14:textId="031A0907" w:rsidR="00D83A5A" w:rsidRPr="00A80EC1" w:rsidRDefault="00D83A5A" w:rsidP="00D83A5A">
            <w:pPr>
              <w:jc w:val="center"/>
              <w:rPr>
                <w:rFonts w:ascii="Times New Roman" w:hAnsi="Times New Roman" w:cs="Times New Roman"/>
              </w:rPr>
            </w:pPr>
            <w:r w:rsidRPr="00A80EC1">
              <w:rPr>
                <w:rFonts w:ascii="Times New Roman" w:hAnsi="Times New Roman" w:cs="Times New Roman"/>
              </w:rPr>
              <w:t>89202693432</w:t>
            </w:r>
          </w:p>
        </w:tc>
      </w:tr>
      <w:tr w:rsidR="00D83A5A" w:rsidRPr="000A714A" w14:paraId="11375735" w14:textId="77777777" w:rsidTr="0090051C">
        <w:tc>
          <w:tcPr>
            <w:tcW w:w="3119" w:type="dxa"/>
          </w:tcPr>
          <w:p w14:paraId="7E3818F0" w14:textId="77777777" w:rsidR="00D83A5A" w:rsidRDefault="00D83A5A" w:rsidP="00D83A5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22.01.24,</w:t>
            </w:r>
          </w:p>
          <w:p w14:paraId="4B5B9557" w14:textId="77777777" w:rsidR="00D83A5A" w:rsidRDefault="00D83A5A" w:rsidP="00D83A5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35, </w:t>
            </w:r>
          </w:p>
          <w:p w14:paraId="7DB0BB20" w14:textId="4B06C942" w:rsidR="00D83A5A" w:rsidRPr="00FB7EBC" w:rsidRDefault="00A32780" w:rsidP="00D83A5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hyperlink r:id="rId6" w:history="1">
              <w:r w:rsidR="00D83A5A" w:rsidRPr="00D83A5A">
                <w:rPr>
                  <w:rStyle w:val="a4"/>
                  <w:rFonts w:ascii="Times New Roman" w:eastAsia="Calibri" w:hAnsi="Times New Roman"/>
                  <w:lang w:val="en-US"/>
                </w:rPr>
                <w:t>https</w:t>
              </w:r>
              <w:r w:rsidR="00D83A5A" w:rsidRPr="00FB7EBC">
                <w:rPr>
                  <w:rStyle w:val="a4"/>
                  <w:rFonts w:ascii="Times New Roman" w:eastAsia="Calibri" w:hAnsi="Times New Roman"/>
                </w:rPr>
                <w:t>://</w:t>
              </w:r>
              <w:proofErr w:type="spellStart"/>
              <w:r w:rsidR="00D83A5A" w:rsidRPr="00D83A5A">
                <w:rPr>
                  <w:rStyle w:val="a4"/>
                  <w:rFonts w:ascii="Times New Roman" w:eastAsia="Calibri" w:hAnsi="Times New Roman"/>
                  <w:lang w:val="en-US"/>
                </w:rPr>
                <w:t>vk</w:t>
              </w:r>
              <w:proofErr w:type="spellEnd"/>
              <w:r w:rsidR="00D83A5A" w:rsidRPr="00FB7EBC">
                <w:rPr>
                  <w:rStyle w:val="a4"/>
                  <w:rFonts w:ascii="Times New Roman" w:eastAsia="Calibri" w:hAnsi="Times New Roman"/>
                </w:rPr>
                <w:t>.</w:t>
              </w:r>
              <w:r w:rsidR="00D83A5A" w:rsidRPr="00D83A5A">
                <w:rPr>
                  <w:rStyle w:val="a4"/>
                  <w:rFonts w:ascii="Times New Roman" w:eastAsia="Calibri" w:hAnsi="Times New Roman"/>
                  <w:lang w:val="en-US"/>
                </w:rPr>
                <w:t>com</w:t>
              </w:r>
              <w:r w:rsidR="00D83A5A" w:rsidRPr="00FB7EBC">
                <w:rPr>
                  <w:rStyle w:val="a4"/>
                  <w:rFonts w:ascii="Times New Roman" w:eastAsia="Calibri" w:hAnsi="Times New Roman"/>
                </w:rPr>
                <w:t>/</w:t>
              </w:r>
              <w:proofErr w:type="spellStart"/>
              <w:r w:rsidR="00D83A5A" w:rsidRPr="00D83A5A">
                <w:rPr>
                  <w:rStyle w:val="a4"/>
                  <w:rFonts w:ascii="Times New Roman" w:eastAsia="Calibri" w:hAnsi="Times New Roman"/>
                  <w:lang w:val="en-US"/>
                </w:rPr>
                <w:t>clu</w:t>
              </w:r>
              <w:proofErr w:type="spellEnd"/>
              <w:r w:rsidR="00D83A5A" w:rsidRPr="00FB7EBC">
                <w:rPr>
                  <w:rStyle w:val="a4"/>
                  <w:rFonts w:ascii="Times New Roman" w:eastAsia="Calibri" w:hAnsi="Times New Roman"/>
                </w:rPr>
                <w:t xml:space="preserve"> </w:t>
              </w:r>
              <w:r w:rsidR="00D83A5A" w:rsidRPr="00D83A5A">
                <w:rPr>
                  <w:rStyle w:val="a4"/>
                  <w:rFonts w:ascii="Times New Roman" w:eastAsia="Calibri" w:hAnsi="Times New Roman"/>
                  <w:lang w:val="en-US"/>
                </w:rPr>
                <w:t>b</w:t>
              </w:r>
              <w:r w:rsidR="00D83A5A" w:rsidRPr="00FB7EBC">
                <w:rPr>
                  <w:rStyle w:val="a4"/>
                  <w:rFonts w:ascii="Times New Roman" w:eastAsia="Calibri" w:hAnsi="Times New Roman"/>
                </w:rPr>
                <w:t>187079703</w:t>
              </w:r>
            </w:hyperlink>
            <w:r w:rsidR="00D83A5A" w:rsidRPr="00FB7EBC"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8647" w:type="dxa"/>
          </w:tcPr>
          <w:p w14:paraId="7EACACE1" w14:textId="368AD6FA" w:rsidR="00D83A5A" w:rsidRPr="00D83A5A" w:rsidRDefault="00D83A5A" w:rsidP="00D83A5A">
            <w:pPr>
              <w:ind w:right="17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83A5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Маршрутная игра «Ямская слобода: вчера сегодня завтра»</w:t>
            </w:r>
            <w:r w:rsidRPr="00A80E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рамках городской воспитательной программы «Наследие предков в достойных руках»</w:t>
            </w:r>
          </w:p>
          <w:p w14:paraId="0007AE3E" w14:textId="77777777" w:rsidR="00D83A5A" w:rsidRPr="00D83A5A" w:rsidRDefault="00D83A5A" w:rsidP="00D83A5A">
            <w:pPr>
              <w:ind w:right="17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1B43E7D" w14:textId="09946024" w:rsidR="00D83A5A" w:rsidRPr="00A80EC1" w:rsidRDefault="00D83A5A" w:rsidP="00D8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EC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3" w:type="dxa"/>
          </w:tcPr>
          <w:p w14:paraId="1C38EFF1" w14:textId="77777777" w:rsidR="00D83A5A" w:rsidRPr="00A80EC1" w:rsidRDefault="00D83A5A" w:rsidP="00D83A5A">
            <w:pPr>
              <w:jc w:val="center"/>
              <w:rPr>
                <w:rFonts w:ascii="Times New Roman" w:hAnsi="Times New Roman" w:cs="Times New Roman"/>
              </w:rPr>
            </w:pPr>
            <w:r w:rsidRPr="00A80EC1">
              <w:rPr>
                <w:rFonts w:ascii="Times New Roman" w:hAnsi="Times New Roman" w:cs="Times New Roman"/>
              </w:rPr>
              <w:t>Веретенникова Л.Г.</w:t>
            </w:r>
          </w:p>
          <w:p w14:paraId="3ACE2391" w14:textId="4F59A021" w:rsidR="00D83A5A" w:rsidRPr="00A80EC1" w:rsidRDefault="00D83A5A" w:rsidP="00D83A5A">
            <w:pPr>
              <w:jc w:val="center"/>
              <w:rPr>
                <w:rFonts w:ascii="Times New Roman" w:hAnsi="Times New Roman" w:cs="Times New Roman"/>
              </w:rPr>
            </w:pPr>
            <w:r w:rsidRPr="00A80EC1">
              <w:rPr>
                <w:rFonts w:ascii="Times New Roman" w:hAnsi="Times New Roman" w:cs="Times New Roman"/>
              </w:rPr>
              <w:t>89202693432</w:t>
            </w:r>
          </w:p>
        </w:tc>
      </w:tr>
      <w:tr w:rsidR="00D83A5A" w:rsidRPr="000A714A" w14:paraId="3D81C281" w14:textId="77777777" w:rsidTr="0090051C">
        <w:tc>
          <w:tcPr>
            <w:tcW w:w="3119" w:type="dxa"/>
          </w:tcPr>
          <w:p w14:paraId="1E03B277" w14:textId="7D843E94" w:rsidR="00D83A5A" w:rsidRDefault="007104D8" w:rsidP="00D83A5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26.01.24, 14.00, </w:t>
            </w:r>
          </w:p>
          <w:p w14:paraId="0EE235DB" w14:textId="6F2B7A21" w:rsidR="00D83A5A" w:rsidRDefault="007104D8" w:rsidP="00E95DB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Креативное пространство «Поток»</w:t>
            </w:r>
          </w:p>
        </w:tc>
        <w:tc>
          <w:tcPr>
            <w:tcW w:w="8647" w:type="dxa"/>
          </w:tcPr>
          <w:p w14:paraId="1738D5FF" w14:textId="6CD088AE" w:rsidR="00D83A5A" w:rsidRDefault="007104D8" w:rsidP="00D83A5A">
            <w:pPr>
              <w:ind w:right="175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Интеллектуальное кафе «Встреча с ученым»</w:t>
            </w:r>
            <w:r w:rsidR="00D83A5A" w:rsidRPr="007B2148">
              <w:rPr>
                <w:sz w:val="24"/>
                <w:szCs w:val="24"/>
              </w:rPr>
              <w:t xml:space="preserve"> </w:t>
            </w:r>
            <w:r w:rsidR="00D83A5A" w:rsidRPr="007B2148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городской воспитательной программы «</w:t>
            </w:r>
            <w:proofErr w:type="spellStart"/>
            <w:r w:rsidR="00D83A5A" w:rsidRPr="007B2148">
              <w:rPr>
                <w:rFonts w:ascii="Times New Roman" w:hAnsi="Times New Roman" w:cs="Times New Roman"/>
                <w:sz w:val="24"/>
                <w:szCs w:val="24"/>
              </w:rPr>
              <w:t>НаучноНескучно</w:t>
            </w:r>
            <w:proofErr w:type="spellEnd"/>
            <w:r w:rsidR="00D83A5A" w:rsidRPr="007B21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7A765D64" w14:textId="77777777" w:rsidR="00D83A5A" w:rsidRDefault="00D83A5A" w:rsidP="00D83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29E9C9A7" w14:textId="77777777" w:rsidR="00D83A5A" w:rsidRPr="007B2148" w:rsidRDefault="00D83A5A" w:rsidP="00D83A5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B2148">
              <w:rPr>
                <w:rFonts w:ascii="Times New Roman" w:hAnsi="Times New Roman"/>
                <w:sz w:val="20"/>
                <w:szCs w:val="24"/>
              </w:rPr>
              <w:t>Темнова М.Л.</w:t>
            </w:r>
          </w:p>
          <w:p w14:paraId="08E9DD1E" w14:textId="77777777" w:rsidR="00D83A5A" w:rsidRPr="007B2148" w:rsidRDefault="00D83A5A" w:rsidP="00D83A5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B2148">
              <w:rPr>
                <w:rFonts w:ascii="Times New Roman" w:hAnsi="Times New Roman"/>
                <w:sz w:val="20"/>
                <w:szCs w:val="24"/>
              </w:rPr>
              <w:t>89045240326</w:t>
            </w:r>
          </w:p>
          <w:p w14:paraId="0ED48C63" w14:textId="77777777" w:rsidR="00D83A5A" w:rsidRPr="007B2148" w:rsidRDefault="00D83A5A" w:rsidP="00D83A5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B2148">
              <w:rPr>
                <w:rFonts w:ascii="Times New Roman" w:hAnsi="Times New Roman"/>
                <w:sz w:val="20"/>
                <w:szCs w:val="24"/>
              </w:rPr>
              <w:t>Евстратова С.В.</w:t>
            </w:r>
          </w:p>
          <w:p w14:paraId="0ECF306F" w14:textId="71F9326E" w:rsidR="00D83A5A" w:rsidRPr="00B13549" w:rsidRDefault="00D83A5A" w:rsidP="00E95DB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B2148">
              <w:rPr>
                <w:rFonts w:ascii="Times New Roman" w:hAnsi="Times New Roman"/>
                <w:sz w:val="20"/>
                <w:szCs w:val="24"/>
              </w:rPr>
              <w:t>89192711971</w:t>
            </w:r>
          </w:p>
        </w:tc>
      </w:tr>
      <w:tr w:rsidR="00D83A5A" w:rsidRPr="000A714A" w14:paraId="0626F374" w14:textId="77777777" w:rsidTr="0090051C">
        <w:tc>
          <w:tcPr>
            <w:tcW w:w="3119" w:type="dxa"/>
          </w:tcPr>
          <w:p w14:paraId="360FA0D6" w14:textId="232A55CA" w:rsidR="00D83A5A" w:rsidRPr="00113D20" w:rsidRDefault="00D83A5A" w:rsidP="00D83A5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7104D8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113D20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01</w:t>
            </w:r>
            <w:r w:rsidRPr="00113D20">
              <w:rPr>
                <w:rFonts w:ascii="Times New Roman" w:eastAsia="Calibri" w:hAnsi="Times New Roman"/>
                <w:sz w:val="24"/>
                <w:szCs w:val="24"/>
              </w:rPr>
              <w:t>.2</w:t>
            </w:r>
            <w:r w:rsidR="007104D8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113D20">
              <w:rPr>
                <w:rFonts w:ascii="Times New Roman" w:eastAsia="Calibri" w:hAnsi="Times New Roman"/>
                <w:sz w:val="24"/>
                <w:szCs w:val="24"/>
              </w:rPr>
              <w:t>, 14.30,</w:t>
            </w:r>
          </w:p>
          <w:p w14:paraId="109A00A5" w14:textId="77777777" w:rsidR="00D83A5A" w:rsidRPr="00113D20" w:rsidRDefault="00D83A5A" w:rsidP="00D83A5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3D20">
              <w:rPr>
                <w:rFonts w:ascii="Times New Roman" w:eastAsia="Calibri" w:hAnsi="Times New Roman"/>
                <w:sz w:val="24"/>
                <w:szCs w:val="24"/>
              </w:rPr>
              <w:t>ул. Станционная, д.8</w:t>
            </w:r>
          </w:p>
          <w:p w14:paraId="7F1777AE" w14:textId="77777777" w:rsidR="00D83A5A" w:rsidRDefault="00D83A5A" w:rsidP="00D83A5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3D20">
              <w:rPr>
                <w:rFonts w:ascii="Times New Roman" w:eastAsia="Calibri" w:hAnsi="Times New Roman"/>
                <w:sz w:val="24"/>
                <w:szCs w:val="24"/>
              </w:rPr>
              <w:t>ДДТ ЖД</w:t>
            </w:r>
          </w:p>
        </w:tc>
        <w:tc>
          <w:tcPr>
            <w:tcW w:w="8647" w:type="dxa"/>
          </w:tcPr>
          <w:p w14:paraId="425741D3" w14:textId="77777777" w:rsidR="00D83A5A" w:rsidRPr="00A42843" w:rsidRDefault="00D83A5A" w:rsidP="00D8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843">
              <w:rPr>
                <w:rFonts w:ascii="Times New Roman" w:hAnsi="Times New Roman" w:cs="Times New Roman"/>
                <w:sz w:val="24"/>
                <w:szCs w:val="24"/>
              </w:rPr>
              <w:t xml:space="preserve">Тренинг, </w:t>
            </w:r>
            <w:r w:rsidRPr="00A42843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интеллектуальный  марафон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2843">
              <w:rPr>
                <w:rFonts w:ascii="Times New Roman" w:hAnsi="Times New Roman" w:cs="Times New Roman"/>
                <w:bCs/>
                <w:sz w:val="24"/>
                <w:szCs w:val="24"/>
              </w:rPr>
              <w:t>«ЕСЛИ  ДРУГ ОКАЗАЛСЯ ВДРУГ…»</w:t>
            </w:r>
            <w:r w:rsidRPr="00A4284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городской воспитательной программы «Счастье жить»</w:t>
            </w:r>
          </w:p>
        </w:tc>
        <w:tc>
          <w:tcPr>
            <w:tcW w:w="1134" w:type="dxa"/>
          </w:tcPr>
          <w:p w14:paraId="28851FFC" w14:textId="77777777" w:rsidR="00D83A5A" w:rsidRPr="00113D20" w:rsidRDefault="00D83A5A" w:rsidP="00D83A5A">
            <w:pPr>
              <w:ind w:righ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D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3" w:type="dxa"/>
          </w:tcPr>
          <w:p w14:paraId="1628C258" w14:textId="77777777" w:rsidR="00D83A5A" w:rsidRPr="00113D20" w:rsidRDefault="00D83A5A" w:rsidP="00D83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D20">
              <w:rPr>
                <w:rFonts w:ascii="Times New Roman" w:hAnsi="Times New Roman" w:cs="Times New Roman"/>
                <w:sz w:val="20"/>
                <w:szCs w:val="20"/>
              </w:rPr>
              <w:t>Васильева И.Ф.</w:t>
            </w:r>
          </w:p>
          <w:p w14:paraId="34B45B7F" w14:textId="77777777" w:rsidR="00D83A5A" w:rsidRPr="00113D20" w:rsidRDefault="00D83A5A" w:rsidP="00D83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D20">
              <w:rPr>
                <w:rFonts w:ascii="Times New Roman" w:hAnsi="Times New Roman" w:cs="Times New Roman"/>
                <w:sz w:val="20"/>
                <w:szCs w:val="20"/>
              </w:rPr>
              <w:t>89081276376</w:t>
            </w:r>
          </w:p>
        </w:tc>
      </w:tr>
      <w:tr w:rsidR="00D83A5A" w:rsidRPr="000A714A" w14:paraId="3167E894" w14:textId="77777777" w:rsidTr="0090051C">
        <w:tc>
          <w:tcPr>
            <w:tcW w:w="3119" w:type="dxa"/>
          </w:tcPr>
          <w:p w14:paraId="2C528ADA" w14:textId="77777777" w:rsidR="00D41D0B" w:rsidRDefault="00D41D0B" w:rsidP="00D41D0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24.01.24, 14.00</w:t>
            </w:r>
          </w:p>
          <w:p w14:paraId="75A58F34" w14:textId="77777777" w:rsidR="00D41D0B" w:rsidRPr="00113D20" w:rsidRDefault="00D41D0B" w:rsidP="00D41D0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3D20">
              <w:rPr>
                <w:rFonts w:ascii="Times New Roman" w:eastAsia="Calibri" w:hAnsi="Times New Roman"/>
                <w:sz w:val="24"/>
                <w:szCs w:val="24"/>
              </w:rPr>
              <w:t>ул. Станционная, д.8</w:t>
            </w:r>
          </w:p>
          <w:p w14:paraId="2417972D" w14:textId="6B73BF11" w:rsidR="00D83A5A" w:rsidRDefault="00D41D0B" w:rsidP="00D41D0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3D20">
              <w:rPr>
                <w:rFonts w:ascii="Times New Roman" w:eastAsia="Calibri" w:hAnsi="Times New Roman"/>
                <w:sz w:val="24"/>
                <w:szCs w:val="24"/>
              </w:rPr>
              <w:t>ДДТ ЖД</w:t>
            </w:r>
          </w:p>
        </w:tc>
        <w:tc>
          <w:tcPr>
            <w:tcW w:w="8647" w:type="dxa"/>
          </w:tcPr>
          <w:p w14:paraId="380F63FA" w14:textId="796858CE" w:rsidR="00D83A5A" w:rsidRPr="00A42843" w:rsidRDefault="00D41D0B" w:rsidP="00D8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Отборочный этап Всероссийской олимпиады по 3Д-технологиям</w:t>
            </w:r>
          </w:p>
        </w:tc>
        <w:tc>
          <w:tcPr>
            <w:tcW w:w="1134" w:type="dxa"/>
          </w:tcPr>
          <w:p w14:paraId="417B445D" w14:textId="77777777" w:rsidR="00D83A5A" w:rsidRPr="00113D20" w:rsidRDefault="00D83A5A" w:rsidP="00D83A5A">
            <w:pPr>
              <w:ind w:righ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3" w:type="dxa"/>
          </w:tcPr>
          <w:p w14:paraId="58BEE0FA" w14:textId="77777777" w:rsidR="00D83A5A" w:rsidRPr="00B641EA" w:rsidRDefault="00D83A5A" w:rsidP="00D83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1EA">
              <w:rPr>
                <w:rFonts w:ascii="Times New Roman" w:hAnsi="Times New Roman" w:cs="Times New Roman"/>
                <w:sz w:val="20"/>
                <w:szCs w:val="20"/>
              </w:rPr>
              <w:t>Евстратова С.В.</w:t>
            </w:r>
          </w:p>
          <w:p w14:paraId="2DC9CA70" w14:textId="77777777" w:rsidR="00D83A5A" w:rsidRPr="00113D20" w:rsidRDefault="00D83A5A" w:rsidP="00D83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1EA">
              <w:rPr>
                <w:rFonts w:ascii="Times New Roman" w:hAnsi="Times New Roman" w:cs="Times New Roman"/>
                <w:sz w:val="20"/>
                <w:szCs w:val="20"/>
              </w:rPr>
              <w:t>89192711971</w:t>
            </w:r>
          </w:p>
        </w:tc>
      </w:tr>
      <w:tr w:rsidR="00D83A5A" w:rsidRPr="000A714A" w14:paraId="7D385EE4" w14:textId="77777777" w:rsidTr="0090051C">
        <w:tc>
          <w:tcPr>
            <w:tcW w:w="3119" w:type="dxa"/>
          </w:tcPr>
          <w:p w14:paraId="6FF09BEA" w14:textId="40DBF86A" w:rsidR="00D83A5A" w:rsidRDefault="00E95DB9" w:rsidP="00D83A5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25.01.24, 10.00</w:t>
            </w:r>
          </w:p>
          <w:p w14:paraId="12F7F7E7" w14:textId="77777777" w:rsidR="00E95DB9" w:rsidRPr="00113D20" w:rsidRDefault="00E95DB9" w:rsidP="00E95DB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3D20">
              <w:rPr>
                <w:rFonts w:ascii="Times New Roman" w:eastAsia="Calibri" w:hAnsi="Times New Roman"/>
                <w:sz w:val="24"/>
                <w:szCs w:val="24"/>
              </w:rPr>
              <w:t>ул. Станционная, д.8</w:t>
            </w:r>
          </w:p>
          <w:p w14:paraId="47A95D8A" w14:textId="4DEE20A0" w:rsidR="00D83A5A" w:rsidRDefault="00E95DB9" w:rsidP="00E95DB9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3D20">
              <w:rPr>
                <w:rFonts w:ascii="Times New Roman" w:eastAsia="Calibri" w:hAnsi="Times New Roman"/>
                <w:sz w:val="24"/>
                <w:szCs w:val="24"/>
              </w:rPr>
              <w:t>ДДТ ЖД</w:t>
            </w:r>
          </w:p>
        </w:tc>
        <w:tc>
          <w:tcPr>
            <w:tcW w:w="8647" w:type="dxa"/>
          </w:tcPr>
          <w:p w14:paraId="47764E46" w14:textId="77777777" w:rsidR="00D83A5A" w:rsidRPr="00201565" w:rsidRDefault="00D83A5A" w:rsidP="00D83A5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015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вокального искусства «</w:t>
            </w:r>
            <w:proofErr w:type="spellStart"/>
            <w:r w:rsidRPr="002015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ДоМиСоль</w:t>
            </w:r>
            <w:proofErr w:type="spellEnd"/>
            <w:r w:rsidRPr="002015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-ка», в рамках открытого фестиваля творчества дошкольников «Лесенка-</w:t>
            </w:r>
            <w:proofErr w:type="spellStart"/>
            <w:r w:rsidRPr="002015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чудесенка</w:t>
            </w:r>
            <w:proofErr w:type="spellEnd"/>
            <w:r w:rsidRPr="002015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</w:tcPr>
          <w:p w14:paraId="20A5B6C9" w14:textId="77777777" w:rsidR="00D83A5A" w:rsidRPr="00113D20" w:rsidRDefault="00D83A5A" w:rsidP="00D83A5A">
            <w:pPr>
              <w:ind w:righ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3" w:type="dxa"/>
          </w:tcPr>
          <w:p w14:paraId="10621151" w14:textId="77777777" w:rsidR="00D83A5A" w:rsidRPr="00B641EA" w:rsidRDefault="00D83A5A" w:rsidP="00D83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1EA">
              <w:rPr>
                <w:rFonts w:ascii="Times New Roman" w:hAnsi="Times New Roman" w:cs="Times New Roman"/>
                <w:sz w:val="20"/>
                <w:szCs w:val="20"/>
              </w:rPr>
              <w:t>Темнова М.Л.</w:t>
            </w:r>
          </w:p>
          <w:p w14:paraId="1D3F112B" w14:textId="77777777" w:rsidR="00D83A5A" w:rsidRPr="00B641EA" w:rsidRDefault="00D83A5A" w:rsidP="00D83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41EA">
              <w:rPr>
                <w:rFonts w:ascii="Times New Roman" w:hAnsi="Times New Roman" w:cs="Times New Roman"/>
                <w:sz w:val="20"/>
                <w:szCs w:val="20"/>
              </w:rPr>
              <w:t>89045240326</w:t>
            </w:r>
          </w:p>
          <w:p w14:paraId="17824FB4" w14:textId="77777777" w:rsidR="00D83A5A" w:rsidRPr="00113D20" w:rsidRDefault="00D83A5A" w:rsidP="00D83A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2780" w:rsidRPr="000A714A" w14:paraId="4032E1A9" w14:textId="77777777" w:rsidTr="0090051C">
        <w:tc>
          <w:tcPr>
            <w:tcW w:w="3119" w:type="dxa"/>
          </w:tcPr>
          <w:p w14:paraId="33FC3BEB" w14:textId="408332B6" w:rsidR="00A32780" w:rsidRDefault="00A32780" w:rsidP="00A3278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 течении месяца</w:t>
            </w:r>
          </w:p>
          <w:p w14:paraId="7C96DD9F" w14:textId="1F5FA9A7" w:rsidR="00A32780" w:rsidRPr="00113D20" w:rsidRDefault="00A32780" w:rsidP="00A3278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3D20">
              <w:rPr>
                <w:rFonts w:ascii="Times New Roman" w:eastAsia="Calibri" w:hAnsi="Times New Roman"/>
                <w:sz w:val="24"/>
                <w:szCs w:val="24"/>
              </w:rPr>
              <w:t>ул. Станционная, д.8</w:t>
            </w:r>
          </w:p>
          <w:p w14:paraId="4B0D160E" w14:textId="42C10643" w:rsidR="00A32780" w:rsidRDefault="00A32780" w:rsidP="00A3278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3D20">
              <w:rPr>
                <w:rFonts w:ascii="Times New Roman" w:eastAsia="Calibri" w:hAnsi="Times New Roman"/>
                <w:sz w:val="24"/>
                <w:szCs w:val="24"/>
              </w:rPr>
              <w:t>ДДТ ЖД</w:t>
            </w:r>
          </w:p>
        </w:tc>
        <w:tc>
          <w:tcPr>
            <w:tcW w:w="8647" w:type="dxa"/>
          </w:tcPr>
          <w:p w14:paraId="3643ED26" w14:textId="77777777" w:rsidR="00A32780" w:rsidRPr="00D83A5A" w:rsidRDefault="00A32780" w:rsidP="00A32780">
            <w:pPr>
              <w:ind w:right="17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Pr="00A327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одготов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ительные </w:t>
            </w:r>
            <w:r w:rsidRPr="00A3278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к конкурсу агитбри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гад </w:t>
            </w:r>
            <w:r w:rsidRPr="00A80E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 рамках городской воспитательной программы «Наследие предков в достойных руках»</w:t>
            </w:r>
          </w:p>
          <w:p w14:paraId="5013FBA4" w14:textId="66ED9E59" w:rsidR="00A32780" w:rsidRPr="00201565" w:rsidRDefault="00A32780" w:rsidP="00A327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29A9AA48" w14:textId="5C309119" w:rsidR="00A32780" w:rsidRDefault="00A32780" w:rsidP="00A32780">
            <w:pPr>
              <w:ind w:right="1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693" w:type="dxa"/>
          </w:tcPr>
          <w:p w14:paraId="1494FC16" w14:textId="77777777" w:rsidR="00A32780" w:rsidRPr="00A80EC1" w:rsidRDefault="00A32780" w:rsidP="00A32780">
            <w:pPr>
              <w:jc w:val="center"/>
              <w:rPr>
                <w:rFonts w:ascii="Times New Roman" w:hAnsi="Times New Roman" w:cs="Times New Roman"/>
              </w:rPr>
            </w:pPr>
            <w:r w:rsidRPr="00A80EC1">
              <w:rPr>
                <w:rFonts w:ascii="Times New Roman" w:hAnsi="Times New Roman" w:cs="Times New Roman"/>
              </w:rPr>
              <w:t>Веретенникова Л.Г.</w:t>
            </w:r>
          </w:p>
          <w:p w14:paraId="6CF64E9D" w14:textId="32979728" w:rsidR="00A32780" w:rsidRPr="00B641EA" w:rsidRDefault="00A32780" w:rsidP="00A32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EC1">
              <w:rPr>
                <w:rFonts w:ascii="Times New Roman" w:hAnsi="Times New Roman" w:cs="Times New Roman"/>
              </w:rPr>
              <w:t>89202693432</w:t>
            </w:r>
          </w:p>
        </w:tc>
      </w:tr>
    </w:tbl>
    <w:p w14:paraId="50220DFB" w14:textId="77777777" w:rsidR="00E92917" w:rsidRDefault="00E92917" w:rsidP="00E9291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sectPr w:rsidR="00E92917" w:rsidSect="00E9291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B265B"/>
    <w:multiLevelType w:val="hybridMultilevel"/>
    <w:tmpl w:val="5218B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917"/>
    <w:rsid w:val="00012E7F"/>
    <w:rsid w:val="00033B6E"/>
    <w:rsid w:val="000376CE"/>
    <w:rsid w:val="00037E6A"/>
    <w:rsid w:val="00060B61"/>
    <w:rsid w:val="00063D6C"/>
    <w:rsid w:val="000A714A"/>
    <w:rsid w:val="000B10C4"/>
    <w:rsid w:val="000B60CB"/>
    <w:rsid w:val="000F21F2"/>
    <w:rsid w:val="000F31DE"/>
    <w:rsid w:val="00113D20"/>
    <w:rsid w:val="00196D90"/>
    <w:rsid w:val="001D17AF"/>
    <w:rsid w:val="001D7DDE"/>
    <w:rsid w:val="001E6E6D"/>
    <w:rsid w:val="001E6FE2"/>
    <w:rsid w:val="00201565"/>
    <w:rsid w:val="00202303"/>
    <w:rsid w:val="00212861"/>
    <w:rsid w:val="00213853"/>
    <w:rsid w:val="002244AC"/>
    <w:rsid w:val="00252126"/>
    <w:rsid w:val="0025776A"/>
    <w:rsid w:val="002945D8"/>
    <w:rsid w:val="002D1568"/>
    <w:rsid w:val="002D1594"/>
    <w:rsid w:val="002D5830"/>
    <w:rsid w:val="00334FA8"/>
    <w:rsid w:val="00361C21"/>
    <w:rsid w:val="00372EE7"/>
    <w:rsid w:val="00374336"/>
    <w:rsid w:val="003A4199"/>
    <w:rsid w:val="003E59C8"/>
    <w:rsid w:val="00437577"/>
    <w:rsid w:val="00474470"/>
    <w:rsid w:val="00483726"/>
    <w:rsid w:val="004C6F1D"/>
    <w:rsid w:val="004D570A"/>
    <w:rsid w:val="004E5FE9"/>
    <w:rsid w:val="0054411A"/>
    <w:rsid w:val="005768AF"/>
    <w:rsid w:val="005A6C43"/>
    <w:rsid w:val="005A7C68"/>
    <w:rsid w:val="005B1E94"/>
    <w:rsid w:val="005E1432"/>
    <w:rsid w:val="005F50A5"/>
    <w:rsid w:val="00613F40"/>
    <w:rsid w:val="00635998"/>
    <w:rsid w:val="006912B6"/>
    <w:rsid w:val="00693990"/>
    <w:rsid w:val="006A23E8"/>
    <w:rsid w:val="006C31B7"/>
    <w:rsid w:val="006C57AF"/>
    <w:rsid w:val="006C59D3"/>
    <w:rsid w:val="007104D8"/>
    <w:rsid w:val="00711DDE"/>
    <w:rsid w:val="00733C25"/>
    <w:rsid w:val="0073476A"/>
    <w:rsid w:val="00782CAD"/>
    <w:rsid w:val="00796765"/>
    <w:rsid w:val="007B2148"/>
    <w:rsid w:val="007D00C9"/>
    <w:rsid w:val="00807BCB"/>
    <w:rsid w:val="008112CF"/>
    <w:rsid w:val="00824EFE"/>
    <w:rsid w:val="00843BA3"/>
    <w:rsid w:val="00851A87"/>
    <w:rsid w:val="00871603"/>
    <w:rsid w:val="00893004"/>
    <w:rsid w:val="008B6DEC"/>
    <w:rsid w:val="008C16EC"/>
    <w:rsid w:val="008C6775"/>
    <w:rsid w:val="008E6661"/>
    <w:rsid w:val="0090337E"/>
    <w:rsid w:val="0091077A"/>
    <w:rsid w:val="0092240B"/>
    <w:rsid w:val="00952D06"/>
    <w:rsid w:val="00982052"/>
    <w:rsid w:val="00A13885"/>
    <w:rsid w:val="00A32780"/>
    <w:rsid w:val="00A42843"/>
    <w:rsid w:val="00A520E3"/>
    <w:rsid w:val="00A53838"/>
    <w:rsid w:val="00A57C33"/>
    <w:rsid w:val="00A778B7"/>
    <w:rsid w:val="00A77CB5"/>
    <w:rsid w:val="00A80EC1"/>
    <w:rsid w:val="00A84B6B"/>
    <w:rsid w:val="00A87654"/>
    <w:rsid w:val="00A93C79"/>
    <w:rsid w:val="00A95A8C"/>
    <w:rsid w:val="00AA6F74"/>
    <w:rsid w:val="00AB003F"/>
    <w:rsid w:val="00AD720D"/>
    <w:rsid w:val="00AF10E2"/>
    <w:rsid w:val="00AF5946"/>
    <w:rsid w:val="00B13549"/>
    <w:rsid w:val="00B40326"/>
    <w:rsid w:val="00B641EA"/>
    <w:rsid w:val="00BC35D4"/>
    <w:rsid w:val="00BD37E7"/>
    <w:rsid w:val="00BE1396"/>
    <w:rsid w:val="00BE1B64"/>
    <w:rsid w:val="00BF7352"/>
    <w:rsid w:val="00C2472D"/>
    <w:rsid w:val="00C26F8C"/>
    <w:rsid w:val="00C40BA5"/>
    <w:rsid w:val="00C437A5"/>
    <w:rsid w:val="00C5556D"/>
    <w:rsid w:val="00C62985"/>
    <w:rsid w:val="00C87F32"/>
    <w:rsid w:val="00CB40C0"/>
    <w:rsid w:val="00CD52E0"/>
    <w:rsid w:val="00D0201B"/>
    <w:rsid w:val="00D02C41"/>
    <w:rsid w:val="00D22121"/>
    <w:rsid w:val="00D2311B"/>
    <w:rsid w:val="00D30DAD"/>
    <w:rsid w:val="00D41D0B"/>
    <w:rsid w:val="00D71AE0"/>
    <w:rsid w:val="00D83A5A"/>
    <w:rsid w:val="00DB1B62"/>
    <w:rsid w:val="00DE57E5"/>
    <w:rsid w:val="00E467A4"/>
    <w:rsid w:val="00E50DBB"/>
    <w:rsid w:val="00E67FDE"/>
    <w:rsid w:val="00E92917"/>
    <w:rsid w:val="00E95DB9"/>
    <w:rsid w:val="00EB0C0D"/>
    <w:rsid w:val="00EE57B6"/>
    <w:rsid w:val="00EE6AE3"/>
    <w:rsid w:val="00F230AB"/>
    <w:rsid w:val="00F42D96"/>
    <w:rsid w:val="00F563C8"/>
    <w:rsid w:val="00F66A96"/>
    <w:rsid w:val="00FA5CCF"/>
    <w:rsid w:val="00FB7EBC"/>
    <w:rsid w:val="00FC1E1C"/>
    <w:rsid w:val="00FE58D1"/>
    <w:rsid w:val="00FF37F0"/>
    <w:rsid w:val="00FF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35E11"/>
  <w15:docId w15:val="{AC78DD8A-94B7-40BB-B122-BC2B5C8D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780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2917"/>
  </w:style>
  <w:style w:type="paragraph" w:styleId="a3">
    <w:name w:val="List Paragraph"/>
    <w:basedOn w:val="a"/>
    <w:uiPriority w:val="34"/>
    <w:qFormat/>
    <w:rsid w:val="00A778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20E3"/>
    <w:rPr>
      <w:color w:val="0000FF" w:themeColor="hyperlink"/>
      <w:u w:val="single"/>
    </w:rPr>
  </w:style>
  <w:style w:type="table" w:styleId="a5">
    <w:name w:val="Table Grid"/>
    <w:basedOn w:val="a1"/>
    <w:rsid w:val="00C2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D83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5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%20b187079703" TargetMode="External"/><Relationship Id="rId5" Type="http://schemas.openxmlformats.org/officeDocument/2006/relationships/hyperlink" Target="https://vk.com/ddt_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17</cp:revision>
  <cp:lastPrinted>2023-12-04T12:27:00Z</cp:lastPrinted>
  <dcterms:created xsi:type="dcterms:W3CDTF">2018-12-05T07:18:00Z</dcterms:created>
  <dcterms:modified xsi:type="dcterms:W3CDTF">2023-12-04T12:50:00Z</dcterms:modified>
</cp:coreProperties>
</file>