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118EA" w14:textId="34408133" w:rsidR="00016262" w:rsidRPr="002D482B" w:rsidRDefault="00016262" w:rsidP="008D213A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482B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</w:t>
      </w:r>
      <w:r w:rsidR="008D213A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Pr="002D482B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14:paraId="3E059237" w14:textId="77777777" w:rsidR="00016262" w:rsidRPr="002D482B" w:rsidRDefault="00016262" w:rsidP="00885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48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 «МБУДО</w:t>
      </w:r>
    </w:p>
    <w:p w14:paraId="76C70D36" w14:textId="77777777" w:rsidR="00016262" w:rsidRPr="002D482B" w:rsidRDefault="00016262" w:rsidP="00885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48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Дом детского творчества</w:t>
      </w:r>
    </w:p>
    <w:p w14:paraId="4D52CA86" w14:textId="77777777" w:rsidR="00016262" w:rsidRPr="002D482B" w:rsidRDefault="00016262" w:rsidP="00885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D482B"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Железнодорожного округа»</w:t>
      </w:r>
    </w:p>
    <w:p w14:paraId="7C3064E5" w14:textId="77777777" w:rsidR="00016262" w:rsidRPr="002D482B" w:rsidRDefault="00016262" w:rsidP="00885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________И.С.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Слободянюк</w:t>
      </w:r>
      <w:proofErr w:type="spellEnd"/>
    </w:p>
    <w:p w14:paraId="679BACCF" w14:textId="603917D7" w:rsidR="00016262" w:rsidRPr="002D482B" w:rsidRDefault="00016262" w:rsidP="00885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482B">
        <w:rPr>
          <w:rFonts w:ascii="Times New Roman" w:eastAsia="Times New Roman" w:hAnsi="Times New Roman" w:cs="Times New Roman"/>
          <w:sz w:val="24"/>
          <w:szCs w:val="24"/>
        </w:rPr>
        <w:t>«____» ___________20</w:t>
      </w:r>
      <w:r w:rsidR="0007698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8536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4D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82B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5A4178B5" w14:textId="77777777" w:rsidR="00016262" w:rsidRPr="002D482B" w:rsidRDefault="00016262" w:rsidP="00016262">
      <w:pPr>
        <w:spacing w:after="0" w:line="240" w:lineRule="auto"/>
        <w:ind w:left="-180" w:right="709" w:firstLine="12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56D066" w14:textId="77777777" w:rsidR="00885363" w:rsidRDefault="00885363" w:rsidP="00885363">
      <w:pPr>
        <w:pStyle w:val="a9"/>
        <w:rPr>
          <w:color w:val="000000"/>
          <w:szCs w:val="28"/>
        </w:rPr>
      </w:pPr>
    </w:p>
    <w:p w14:paraId="5685A2C8" w14:textId="77777777" w:rsidR="00885363" w:rsidRPr="00F52556" w:rsidRDefault="00885363" w:rsidP="00885363">
      <w:pPr>
        <w:pStyle w:val="a9"/>
        <w:rPr>
          <w:color w:val="000000"/>
          <w:szCs w:val="28"/>
        </w:rPr>
      </w:pPr>
      <w:r w:rsidRPr="00F52556">
        <w:rPr>
          <w:color w:val="000000"/>
          <w:szCs w:val="28"/>
        </w:rPr>
        <w:t>МЕРОПРИЯТИЯ,</w:t>
      </w:r>
    </w:p>
    <w:p w14:paraId="5FC2C8AB" w14:textId="77777777" w:rsidR="00885363" w:rsidRPr="00542BB1" w:rsidRDefault="00885363" w:rsidP="008853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42BB1">
        <w:rPr>
          <w:rFonts w:ascii="Times New Roman" w:hAnsi="Times New Roman"/>
          <w:b/>
          <w:color w:val="000000"/>
          <w:sz w:val="28"/>
          <w:szCs w:val="28"/>
        </w:rPr>
        <w:t>планируемые к проведению МБУДО «</w:t>
      </w:r>
      <w:r>
        <w:rPr>
          <w:rFonts w:ascii="Times New Roman" w:hAnsi="Times New Roman"/>
          <w:b/>
          <w:color w:val="000000"/>
          <w:sz w:val="28"/>
          <w:szCs w:val="28"/>
        </w:rPr>
        <w:t>Дом детского творчества Железнодорожного округа</w:t>
      </w:r>
      <w:r w:rsidRPr="00542BB1"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6434467A" w14:textId="29A944BD" w:rsidR="00885363" w:rsidRPr="008D213A" w:rsidRDefault="00885363" w:rsidP="008D21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42BB1">
        <w:rPr>
          <w:rFonts w:ascii="Times New Roman" w:hAnsi="Times New Roman"/>
          <w:b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b/>
          <w:color w:val="000000"/>
          <w:sz w:val="28"/>
          <w:szCs w:val="28"/>
        </w:rPr>
        <w:t>мае</w:t>
      </w:r>
      <w:r w:rsidRPr="00542BB1">
        <w:rPr>
          <w:rFonts w:ascii="Times New Roman" w:hAnsi="Times New Roman"/>
          <w:b/>
          <w:color w:val="000000"/>
          <w:sz w:val="28"/>
          <w:szCs w:val="28"/>
        </w:rPr>
        <w:t xml:space="preserve"> 2024 года</w:t>
      </w:r>
    </w:p>
    <w:tbl>
      <w:tblPr>
        <w:tblStyle w:val="a3"/>
        <w:tblW w:w="15735" w:type="dxa"/>
        <w:tblInd w:w="108" w:type="dxa"/>
        <w:tblLook w:val="04A0" w:firstRow="1" w:lastRow="0" w:firstColumn="1" w:lastColumn="0" w:noHBand="0" w:noVBand="1"/>
      </w:tblPr>
      <w:tblGrid>
        <w:gridCol w:w="2439"/>
        <w:gridCol w:w="7484"/>
        <w:gridCol w:w="1984"/>
        <w:gridCol w:w="2413"/>
        <w:gridCol w:w="1415"/>
      </w:tblGrid>
      <w:tr w:rsidR="00F45E02" w:rsidRPr="007464CB" w14:paraId="0E5EAE01" w14:textId="77777777" w:rsidTr="00F45E02"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44809E52" w14:textId="77777777" w:rsidR="00885363" w:rsidRPr="007464CB" w:rsidRDefault="00885363" w:rsidP="00A05DE8">
            <w:pPr>
              <w:rPr>
                <w:bCs/>
                <w:color w:val="000000"/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Дата</w:t>
            </w:r>
          </w:p>
          <w:p w14:paraId="15468E20" w14:textId="77777777" w:rsidR="00885363" w:rsidRPr="007464CB" w:rsidRDefault="00885363" w:rsidP="00A05DE8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7484" w:type="dxa"/>
            <w:shd w:val="clear" w:color="auto" w:fill="D9D9D9" w:themeFill="background1" w:themeFillShade="D9"/>
            <w:vAlign w:val="center"/>
          </w:tcPr>
          <w:p w14:paraId="4EC72F66" w14:textId="77777777" w:rsidR="00885363" w:rsidRPr="007464CB" w:rsidRDefault="00885363" w:rsidP="00A05DE8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A724AB9" w14:textId="77777777" w:rsidR="00885363" w:rsidRPr="007464CB" w:rsidRDefault="00885363" w:rsidP="00A05DE8">
            <w:pPr>
              <w:rPr>
                <w:bCs/>
                <w:color w:val="000000"/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Место и время</w:t>
            </w:r>
          </w:p>
          <w:p w14:paraId="1DA97FEA" w14:textId="77777777" w:rsidR="00885363" w:rsidRPr="007464CB" w:rsidRDefault="00885363" w:rsidP="00A05DE8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413" w:type="dxa"/>
            <w:shd w:val="clear" w:color="auto" w:fill="D9D9D9" w:themeFill="background1" w:themeFillShade="D9"/>
            <w:vAlign w:val="center"/>
          </w:tcPr>
          <w:p w14:paraId="0A9CEC48" w14:textId="77777777" w:rsidR="00885363" w:rsidRPr="007464CB" w:rsidRDefault="00885363" w:rsidP="00A05DE8">
            <w:pPr>
              <w:rPr>
                <w:bCs/>
                <w:color w:val="000000"/>
                <w:spacing w:val="-4"/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41214971" w14:textId="77777777" w:rsidR="00885363" w:rsidRPr="007464CB" w:rsidRDefault="00885363" w:rsidP="00A05DE8">
            <w:pPr>
              <w:tabs>
                <w:tab w:val="left" w:pos="9405"/>
              </w:tabs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</w:rPr>
              <w:t>м</w:t>
            </w: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ероприятий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350B523D" w14:textId="77777777" w:rsidR="00885363" w:rsidRPr="007464CB" w:rsidRDefault="00885363" w:rsidP="00A05DE8">
            <w:pPr>
              <w:rPr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</w:rPr>
              <w:t>Количество участников</w:t>
            </w:r>
          </w:p>
        </w:tc>
      </w:tr>
      <w:tr w:rsidR="00F45E02" w:rsidRPr="007464CB" w14:paraId="28741AA7" w14:textId="77777777" w:rsidTr="00F45E02"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6146068C" w14:textId="77777777" w:rsidR="00885363" w:rsidRPr="007464CB" w:rsidRDefault="00885363" w:rsidP="00A05DE8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84" w:type="dxa"/>
            <w:shd w:val="clear" w:color="auto" w:fill="D9D9D9" w:themeFill="background1" w:themeFillShade="D9"/>
            <w:vAlign w:val="center"/>
          </w:tcPr>
          <w:p w14:paraId="56760CD0" w14:textId="77777777" w:rsidR="00885363" w:rsidRPr="007464CB" w:rsidRDefault="00885363" w:rsidP="00A05DE8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9D66D3E" w14:textId="77777777" w:rsidR="00885363" w:rsidRPr="007464CB" w:rsidRDefault="00885363" w:rsidP="00A05DE8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shd w:val="clear" w:color="auto" w:fill="D9D9D9" w:themeFill="background1" w:themeFillShade="D9"/>
            <w:vAlign w:val="center"/>
          </w:tcPr>
          <w:p w14:paraId="0229A9A9" w14:textId="77777777" w:rsidR="00885363" w:rsidRPr="007464CB" w:rsidRDefault="00885363" w:rsidP="00A05DE8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135E6C79" w14:textId="77777777" w:rsidR="00885363" w:rsidRPr="007464CB" w:rsidRDefault="00885363" w:rsidP="00A05DE8">
            <w:pPr>
              <w:tabs>
                <w:tab w:val="left" w:pos="9405"/>
              </w:tabs>
              <w:rPr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</w:tr>
      <w:tr w:rsidR="00F45E02" w:rsidRPr="00885363" w14:paraId="65F91818" w14:textId="77777777" w:rsidTr="00F45E02">
        <w:tc>
          <w:tcPr>
            <w:tcW w:w="2439" w:type="dxa"/>
          </w:tcPr>
          <w:p w14:paraId="56D61159" w14:textId="5DBEDDE0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1.05.2</w:t>
            </w:r>
            <w:r>
              <w:rPr>
                <w:sz w:val="24"/>
                <w:szCs w:val="24"/>
              </w:rPr>
              <w:t>4</w:t>
            </w:r>
            <w:r w:rsidRPr="00885363">
              <w:rPr>
                <w:sz w:val="24"/>
                <w:szCs w:val="24"/>
              </w:rPr>
              <w:t>-10.05.2</w:t>
            </w:r>
            <w:r>
              <w:rPr>
                <w:sz w:val="24"/>
                <w:szCs w:val="24"/>
              </w:rPr>
              <w:t>4</w:t>
            </w:r>
          </w:p>
          <w:p w14:paraId="75ED88DF" w14:textId="5C38434D" w:rsidR="00885363" w:rsidRPr="00885363" w:rsidRDefault="00885363" w:rsidP="008D21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4" w:type="dxa"/>
          </w:tcPr>
          <w:p w14:paraId="34A8D025" w14:textId="2A4C030F" w:rsidR="00885363" w:rsidRPr="00671A38" w:rsidRDefault="00885363" w:rsidP="008D213A">
            <w:pPr>
              <w:jc w:val="center"/>
              <w:rPr>
                <w:sz w:val="24"/>
                <w:szCs w:val="24"/>
              </w:rPr>
            </w:pPr>
            <w:r w:rsidRPr="00671A38">
              <w:rPr>
                <w:sz w:val="24"/>
                <w:szCs w:val="24"/>
              </w:rPr>
              <w:t>Акция «Цветы ветеранам», посвященная Дню Победы в Великой Отечественной войне 1941-1945 гг.</w:t>
            </w:r>
          </w:p>
        </w:tc>
        <w:tc>
          <w:tcPr>
            <w:tcW w:w="1984" w:type="dxa"/>
          </w:tcPr>
          <w:p w14:paraId="5219C848" w14:textId="757AD928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  <w:lang w:eastAsia="en-US"/>
              </w:rPr>
              <w:t>Территория округа</w:t>
            </w:r>
          </w:p>
        </w:tc>
        <w:tc>
          <w:tcPr>
            <w:tcW w:w="2413" w:type="dxa"/>
          </w:tcPr>
          <w:p w14:paraId="4E96CF60" w14:textId="77777777" w:rsidR="00885363" w:rsidRDefault="00885363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Кудряшова Н.В.</w:t>
            </w:r>
          </w:p>
          <w:p w14:paraId="2C5A01E1" w14:textId="0D3C6815" w:rsidR="00F45E02" w:rsidRPr="00885363" w:rsidRDefault="00F45E02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89611929607</w:t>
            </w:r>
          </w:p>
        </w:tc>
        <w:tc>
          <w:tcPr>
            <w:tcW w:w="1415" w:type="dxa"/>
          </w:tcPr>
          <w:p w14:paraId="1406DA80" w14:textId="702B04C4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50</w:t>
            </w:r>
          </w:p>
        </w:tc>
      </w:tr>
      <w:tr w:rsidR="00F45E02" w:rsidRPr="00885363" w14:paraId="2174A338" w14:textId="77777777" w:rsidTr="00F45E02">
        <w:tc>
          <w:tcPr>
            <w:tcW w:w="2439" w:type="dxa"/>
          </w:tcPr>
          <w:p w14:paraId="50192AA2" w14:textId="110A43F1" w:rsidR="00885363" w:rsidRPr="00885363" w:rsidRDefault="00A77F13" w:rsidP="008D213A">
            <w:pPr>
              <w:ind w:right="-172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1-15.05.24</w:t>
            </w:r>
          </w:p>
        </w:tc>
        <w:tc>
          <w:tcPr>
            <w:tcW w:w="7484" w:type="dxa"/>
          </w:tcPr>
          <w:p w14:paraId="70857917" w14:textId="359D8D6E" w:rsidR="00885363" w:rsidRPr="00671A38" w:rsidRDefault="00A77F13" w:rsidP="008D213A">
            <w:pPr>
              <w:pStyle w:val="a7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671A38">
              <w:rPr>
                <w:rFonts w:ascii="Times New Roman" w:eastAsia="Calibri" w:hAnsi="Times New Roman"/>
                <w:sz w:val="24"/>
              </w:rPr>
              <w:t xml:space="preserve">Конкурс </w:t>
            </w:r>
            <w:r w:rsidR="004C5180" w:rsidRPr="00671A38">
              <w:rPr>
                <w:rFonts w:ascii="Times New Roman" w:eastAsia="Calibri" w:hAnsi="Times New Roman"/>
                <w:sz w:val="24"/>
              </w:rPr>
              <w:t xml:space="preserve">творческих работ </w:t>
            </w:r>
            <w:proofErr w:type="gramStart"/>
            <w:r w:rsidRPr="00671A38">
              <w:rPr>
                <w:rFonts w:ascii="Times New Roman" w:eastAsia="Calibri" w:hAnsi="Times New Roman"/>
                <w:sz w:val="24"/>
              </w:rPr>
              <w:t>«Семейная книга памяти»</w:t>
            </w:r>
            <w:proofErr w:type="gramEnd"/>
            <w:r w:rsidRPr="00671A38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671A38">
              <w:rPr>
                <w:rFonts w:ascii="Times New Roman" w:hAnsi="Times New Roman" w:cs="Times New Roman"/>
                <w:sz w:val="24"/>
              </w:rPr>
              <w:t>посвященный Дню Победы</w:t>
            </w:r>
          </w:p>
        </w:tc>
        <w:tc>
          <w:tcPr>
            <w:tcW w:w="1984" w:type="dxa"/>
          </w:tcPr>
          <w:p w14:paraId="1AB10D6D" w14:textId="51DD2A59" w:rsidR="00885363" w:rsidRPr="00885363" w:rsidRDefault="00A77F13" w:rsidP="008D213A">
            <w:pPr>
              <w:ind w:right="-172"/>
              <w:jc w:val="center"/>
              <w:rPr>
                <w:sz w:val="24"/>
                <w:szCs w:val="24"/>
              </w:rPr>
            </w:pPr>
            <w:r w:rsidRPr="00BF080F">
              <w:rPr>
                <w:sz w:val="16"/>
                <w:szCs w:val="16"/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BF080F">
              <w:rPr>
                <w:sz w:val="16"/>
                <w:szCs w:val="16"/>
                <w:lang w:eastAsia="en-US"/>
              </w:rPr>
              <w:t>Вконтакте</w:t>
            </w:r>
            <w:proofErr w:type="spellEnd"/>
            <w:r w:rsidRPr="00BF080F">
              <w:rPr>
                <w:sz w:val="16"/>
                <w:szCs w:val="16"/>
                <w:lang w:eastAsia="en-US"/>
              </w:rPr>
              <w:t xml:space="preserve">»  </w:t>
            </w:r>
            <w:hyperlink r:id="rId5" w:history="1">
              <w:r w:rsidRPr="00BF080F">
                <w:rPr>
                  <w:rStyle w:val="a5"/>
                  <w:sz w:val="16"/>
                  <w:szCs w:val="16"/>
                  <w:lang w:eastAsia="en-US"/>
                </w:rPr>
                <w:t>https://vk.com/ddt_46</w:t>
              </w:r>
            </w:hyperlink>
          </w:p>
        </w:tc>
        <w:tc>
          <w:tcPr>
            <w:tcW w:w="2413" w:type="dxa"/>
          </w:tcPr>
          <w:p w14:paraId="13BB4D81" w14:textId="77777777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Евстратова С.В.</w:t>
            </w:r>
          </w:p>
          <w:p w14:paraId="6B515372" w14:textId="13990C22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89192711971</w:t>
            </w:r>
          </w:p>
        </w:tc>
        <w:tc>
          <w:tcPr>
            <w:tcW w:w="1415" w:type="dxa"/>
          </w:tcPr>
          <w:p w14:paraId="29FB1C2D" w14:textId="3D62D880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120</w:t>
            </w:r>
          </w:p>
        </w:tc>
      </w:tr>
      <w:tr w:rsidR="00F45E02" w:rsidRPr="00885363" w14:paraId="7F8AE62B" w14:textId="77777777" w:rsidTr="00F45E02">
        <w:tc>
          <w:tcPr>
            <w:tcW w:w="2439" w:type="dxa"/>
          </w:tcPr>
          <w:p w14:paraId="751A681C" w14:textId="3F10925A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9.05.2</w:t>
            </w:r>
            <w:r w:rsidR="004C5180">
              <w:rPr>
                <w:sz w:val="24"/>
                <w:szCs w:val="24"/>
              </w:rPr>
              <w:t>4</w:t>
            </w:r>
          </w:p>
          <w:p w14:paraId="162406AC" w14:textId="48478F5D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14:paraId="7F20B751" w14:textId="3FEFBBF7" w:rsidR="00885363" w:rsidRPr="00671A38" w:rsidRDefault="00885363" w:rsidP="008D213A">
            <w:pPr>
              <w:pStyle w:val="a7"/>
              <w:rPr>
                <w:rFonts w:ascii="Times New Roman" w:hAnsi="Times New Roman" w:cs="Times New Roman"/>
                <w:sz w:val="24"/>
              </w:rPr>
            </w:pPr>
            <w:bookmarkStart w:id="0" w:name="_Hlk164954982"/>
            <w:r w:rsidRPr="00671A38">
              <w:rPr>
                <w:rFonts w:ascii="Times New Roman" w:hAnsi="Times New Roman" w:cs="Times New Roman"/>
                <w:sz w:val="24"/>
              </w:rPr>
              <w:t xml:space="preserve">Онлайн викторина </w:t>
            </w:r>
            <w:bookmarkStart w:id="1" w:name="_Hlk164955062"/>
            <w:r w:rsidR="004C5180" w:rsidRPr="00671A38">
              <w:rPr>
                <w:rFonts w:ascii="Times New Roman" w:hAnsi="Times New Roman" w:cs="Times New Roman"/>
                <w:sz w:val="24"/>
              </w:rPr>
              <w:t xml:space="preserve">"Великой Победе посвящается" </w:t>
            </w:r>
            <w:bookmarkEnd w:id="1"/>
            <w:r w:rsidRPr="00671A38">
              <w:rPr>
                <w:rFonts w:ascii="Times New Roman" w:hAnsi="Times New Roman" w:cs="Times New Roman"/>
                <w:sz w:val="24"/>
              </w:rPr>
              <w:t>посвященная Дню Победы</w:t>
            </w:r>
            <w:bookmarkEnd w:id="0"/>
          </w:p>
        </w:tc>
        <w:tc>
          <w:tcPr>
            <w:tcW w:w="1984" w:type="dxa"/>
          </w:tcPr>
          <w:p w14:paraId="45F4B37B" w14:textId="77777777" w:rsidR="004C5180" w:rsidRDefault="004C5180" w:rsidP="008D213A">
            <w:pPr>
              <w:ind w:right="-172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13.00,</w:t>
            </w:r>
          </w:p>
          <w:p w14:paraId="2F65D6AF" w14:textId="02C7CC49" w:rsidR="00885363" w:rsidRPr="00885363" w:rsidRDefault="004C5180" w:rsidP="008D213A">
            <w:pPr>
              <w:ind w:right="-172"/>
              <w:jc w:val="center"/>
              <w:rPr>
                <w:sz w:val="24"/>
                <w:szCs w:val="24"/>
              </w:rPr>
            </w:pPr>
            <w:r w:rsidRPr="00BF080F">
              <w:rPr>
                <w:sz w:val="16"/>
                <w:szCs w:val="16"/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BF080F">
              <w:rPr>
                <w:sz w:val="16"/>
                <w:szCs w:val="16"/>
                <w:lang w:eastAsia="en-US"/>
              </w:rPr>
              <w:t>Вконтакте</w:t>
            </w:r>
            <w:proofErr w:type="spellEnd"/>
            <w:r w:rsidRPr="00BF080F">
              <w:rPr>
                <w:sz w:val="16"/>
                <w:szCs w:val="16"/>
                <w:lang w:eastAsia="en-US"/>
              </w:rPr>
              <w:t xml:space="preserve">»  </w:t>
            </w:r>
            <w:hyperlink r:id="rId6" w:history="1">
              <w:r w:rsidRPr="00BF080F">
                <w:rPr>
                  <w:rStyle w:val="a5"/>
                  <w:sz w:val="16"/>
                  <w:szCs w:val="16"/>
                  <w:lang w:eastAsia="en-US"/>
                </w:rPr>
                <w:t>https://vk.com/ddt_46</w:t>
              </w:r>
            </w:hyperlink>
          </w:p>
        </w:tc>
        <w:tc>
          <w:tcPr>
            <w:tcW w:w="2413" w:type="dxa"/>
          </w:tcPr>
          <w:p w14:paraId="717325A7" w14:textId="77777777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proofErr w:type="spellStart"/>
            <w:r w:rsidRPr="00885363">
              <w:rPr>
                <w:sz w:val="24"/>
                <w:szCs w:val="24"/>
              </w:rPr>
              <w:t>Череповская</w:t>
            </w:r>
            <w:proofErr w:type="spellEnd"/>
            <w:r w:rsidRPr="00885363">
              <w:rPr>
                <w:sz w:val="24"/>
                <w:szCs w:val="24"/>
              </w:rPr>
              <w:t xml:space="preserve"> О.Ю.</w:t>
            </w:r>
          </w:p>
          <w:p w14:paraId="69786570" w14:textId="77777777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89508756002</w:t>
            </w:r>
          </w:p>
          <w:p w14:paraId="54644911" w14:textId="345BE781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2653FFD9" w14:textId="141885BD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100</w:t>
            </w:r>
          </w:p>
        </w:tc>
      </w:tr>
      <w:tr w:rsidR="00F45E02" w:rsidRPr="00885363" w14:paraId="771D8AED" w14:textId="77777777" w:rsidTr="00F45E02">
        <w:tc>
          <w:tcPr>
            <w:tcW w:w="2439" w:type="dxa"/>
          </w:tcPr>
          <w:p w14:paraId="072FFC48" w14:textId="7E52C4B2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7.05.2</w:t>
            </w:r>
            <w:r w:rsidR="008D213A">
              <w:rPr>
                <w:sz w:val="24"/>
                <w:szCs w:val="24"/>
              </w:rPr>
              <w:t>4</w:t>
            </w:r>
          </w:p>
          <w:p w14:paraId="0EAD049F" w14:textId="544B8CB7" w:rsidR="00885363" w:rsidRPr="00885363" w:rsidRDefault="00885363" w:rsidP="008D213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84" w:type="dxa"/>
          </w:tcPr>
          <w:p w14:paraId="063E57D2" w14:textId="1448D8DB" w:rsidR="00885363" w:rsidRPr="00671A38" w:rsidRDefault="008D213A" w:rsidP="008D213A">
            <w:pPr>
              <w:jc w:val="center"/>
              <w:rPr>
                <w:rFonts w:eastAsia="Calibri"/>
                <w:sz w:val="24"/>
                <w:szCs w:val="24"/>
              </w:rPr>
            </w:pPr>
            <w:bookmarkStart w:id="2" w:name="_Hlk164955749"/>
            <w:r w:rsidRPr="00671A38">
              <w:rPr>
                <w:sz w:val="24"/>
                <w:szCs w:val="24"/>
              </w:rPr>
              <w:t>Час истории "Крылья Победы"</w:t>
            </w:r>
            <w:bookmarkEnd w:id="2"/>
            <w:r w:rsidRPr="00671A38">
              <w:rPr>
                <w:sz w:val="24"/>
                <w:szCs w:val="24"/>
              </w:rPr>
              <w:t xml:space="preserve"> </w:t>
            </w:r>
            <w:r w:rsidR="00885363" w:rsidRPr="00671A38">
              <w:rPr>
                <w:rFonts w:eastAsia="Calibri"/>
                <w:sz w:val="24"/>
                <w:szCs w:val="24"/>
              </w:rPr>
              <w:t>для учащихся детских объединений ДДТ и школьников округа</w:t>
            </w:r>
          </w:p>
          <w:p w14:paraId="20BBD7C7" w14:textId="77777777" w:rsidR="00885363" w:rsidRPr="00671A38" w:rsidRDefault="00885363" w:rsidP="008D213A">
            <w:pPr>
              <w:jc w:val="center"/>
              <w:rPr>
                <w:rFonts w:eastAsia="Calibri"/>
                <w:sz w:val="24"/>
                <w:szCs w:val="24"/>
              </w:rPr>
            </w:pPr>
            <w:r w:rsidRPr="00671A38">
              <w:rPr>
                <w:rFonts w:eastAsia="Calibri"/>
                <w:sz w:val="24"/>
                <w:szCs w:val="24"/>
              </w:rPr>
              <w:t>(5-7 классы)</w:t>
            </w:r>
          </w:p>
          <w:p w14:paraId="26F3BF5B" w14:textId="77777777" w:rsidR="00885363" w:rsidRPr="00671A38" w:rsidRDefault="00885363" w:rsidP="008D213A">
            <w:pPr>
              <w:pStyle w:val="a7"/>
              <w:rPr>
                <w:rFonts w:ascii="Times New Roman" w:hAnsi="Times New Roman" w:cs="Times New Roman"/>
                <w:bCs/>
                <w:sz w:val="24"/>
              </w:rPr>
            </w:pPr>
          </w:p>
          <w:p w14:paraId="1E970B20" w14:textId="5658C7BF" w:rsidR="006B2829" w:rsidRPr="00671A38" w:rsidRDefault="006B2829" w:rsidP="008D213A">
            <w:pPr>
              <w:pStyle w:val="a7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14:paraId="76918AD8" w14:textId="77777777" w:rsidR="008D213A" w:rsidRDefault="008D213A" w:rsidP="008D213A">
            <w:pPr>
              <w:ind w:right="-172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14.00</w:t>
            </w:r>
            <w:r>
              <w:rPr>
                <w:sz w:val="24"/>
                <w:szCs w:val="24"/>
              </w:rPr>
              <w:t>,</w:t>
            </w:r>
          </w:p>
          <w:p w14:paraId="0DE136C8" w14:textId="6283D50F" w:rsidR="00885363" w:rsidRPr="00885363" w:rsidRDefault="008D213A" w:rsidP="008D213A">
            <w:pPr>
              <w:ind w:right="-172"/>
              <w:jc w:val="center"/>
              <w:rPr>
                <w:bCs/>
                <w:sz w:val="24"/>
                <w:szCs w:val="24"/>
              </w:rPr>
            </w:pPr>
            <w:r w:rsidRPr="006E2810">
              <w:rPr>
                <w:sz w:val="16"/>
                <w:szCs w:val="16"/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6E2810">
              <w:rPr>
                <w:sz w:val="16"/>
                <w:szCs w:val="16"/>
                <w:lang w:eastAsia="en-US"/>
              </w:rPr>
              <w:t>Вконтакте</w:t>
            </w:r>
            <w:proofErr w:type="spellEnd"/>
            <w:r w:rsidRPr="006E2810">
              <w:rPr>
                <w:sz w:val="16"/>
                <w:szCs w:val="16"/>
                <w:lang w:eastAsia="en-US"/>
              </w:rPr>
              <w:t xml:space="preserve">»  </w:t>
            </w:r>
            <w:hyperlink r:id="rId7" w:history="1">
              <w:r w:rsidRPr="006E2810">
                <w:rPr>
                  <w:rStyle w:val="a5"/>
                  <w:sz w:val="16"/>
                  <w:szCs w:val="16"/>
                  <w:lang w:eastAsia="en-US"/>
                </w:rPr>
                <w:t>https://vk.com/ddt_46</w:t>
              </w:r>
            </w:hyperlink>
          </w:p>
        </w:tc>
        <w:tc>
          <w:tcPr>
            <w:tcW w:w="2413" w:type="dxa"/>
          </w:tcPr>
          <w:p w14:paraId="4AD85793" w14:textId="77777777" w:rsidR="00885363" w:rsidRPr="00885363" w:rsidRDefault="00885363" w:rsidP="008D213A">
            <w:pPr>
              <w:ind w:right="175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885363">
              <w:rPr>
                <w:rFonts w:eastAsia="Times New Roman"/>
                <w:sz w:val="24"/>
                <w:szCs w:val="24"/>
              </w:rPr>
              <w:t>Мустафакулова</w:t>
            </w:r>
            <w:proofErr w:type="spellEnd"/>
            <w:r w:rsidRPr="00885363">
              <w:rPr>
                <w:rFonts w:eastAsia="Times New Roman"/>
                <w:sz w:val="24"/>
                <w:szCs w:val="24"/>
              </w:rPr>
              <w:t xml:space="preserve"> Г.А.</w:t>
            </w:r>
          </w:p>
          <w:p w14:paraId="649341F2" w14:textId="4850D733" w:rsidR="00885363" w:rsidRPr="00885363" w:rsidRDefault="00885363" w:rsidP="008D213A">
            <w:pPr>
              <w:jc w:val="center"/>
              <w:rPr>
                <w:bCs/>
                <w:sz w:val="24"/>
                <w:szCs w:val="24"/>
              </w:rPr>
            </w:pPr>
            <w:r w:rsidRPr="00885363">
              <w:rPr>
                <w:rFonts w:eastAsia="Times New Roman"/>
                <w:sz w:val="24"/>
                <w:szCs w:val="24"/>
              </w:rPr>
              <w:t>89510743422</w:t>
            </w:r>
          </w:p>
        </w:tc>
        <w:tc>
          <w:tcPr>
            <w:tcW w:w="1415" w:type="dxa"/>
          </w:tcPr>
          <w:p w14:paraId="0055D01D" w14:textId="0BCF51F8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100</w:t>
            </w:r>
          </w:p>
        </w:tc>
      </w:tr>
      <w:tr w:rsidR="00F45E02" w:rsidRPr="00885363" w14:paraId="2995DEFC" w14:textId="77777777" w:rsidTr="00F45E02">
        <w:tc>
          <w:tcPr>
            <w:tcW w:w="2439" w:type="dxa"/>
          </w:tcPr>
          <w:p w14:paraId="02849997" w14:textId="5D9283AF" w:rsidR="00885363" w:rsidRPr="00885363" w:rsidRDefault="00885363" w:rsidP="008D213A">
            <w:pPr>
              <w:ind w:right="175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01.05.-10.05.2</w:t>
            </w:r>
            <w:r w:rsidR="00F45E02">
              <w:rPr>
                <w:sz w:val="24"/>
                <w:szCs w:val="24"/>
              </w:rPr>
              <w:t>4</w:t>
            </w:r>
          </w:p>
          <w:p w14:paraId="76C9018B" w14:textId="49B98E1F" w:rsidR="00885363" w:rsidRPr="00885363" w:rsidRDefault="00885363" w:rsidP="008D213A">
            <w:pPr>
              <w:ind w:right="-17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84" w:type="dxa"/>
          </w:tcPr>
          <w:p w14:paraId="184D189A" w14:textId="6151A184" w:rsidR="00885363" w:rsidRPr="00671A38" w:rsidRDefault="00885363" w:rsidP="008D213A">
            <w:pPr>
              <w:pStyle w:val="a7"/>
              <w:rPr>
                <w:rFonts w:ascii="Times New Roman" w:hAnsi="Times New Roman" w:cs="Times New Roman"/>
                <w:bCs/>
                <w:sz w:val="24"/>
              </w:rPr>
            </w:pPr>
            <w:r w:rsidRPr="00671A38">
              <w:rPr>
                <w:rFonts w:ascii="Times New Roman" w:hAnsi="Times New Roman" w:cs="Times New Roman"/>
                <w:sz w:val="24"/>
              </w:rPr>
              <w:t>Акция «Праздник в каждый дом», посвященная Дню Победы для учителей-ветеранов педагогического труда</w:t>
            </w:r>
          </w:p>
        </w:tc>
        <w:tc>
          <w:tcPr>
            <w:tcW w:w="1984" w:type="dxa"/>
          </w:tcPr>
          <w:p w14:paraId="60B57D06" w14:textId="6E8E20F0" w:rsidR="00885363" w:rsidRPr="00885363" w:rsidRDefault="00933330" w:rsidP="008D213A">
            <w:pPr>
              <w:ind w:right="-172"/>
              <w:jc w:val="center"/>
              <w:rPr>
                <w:bCs/>
                <w:sz w:val="24"/>
                <w:szCs w:val="24"/>
              </w:rPr>
            </w:pPr>
            <w:r w:rsidRPr="00885363">
              <w:rPr>
                <w:sz w:val="24"/>
                <w:szCs w:val="24"/>
                <w:lang w:eastAsia="en-US"/>
              </w:rPr>
              <w:t>Территория округа</w:t>
            </w:r>
          </w:p>
        </w:tc>
        <w:tc>
          <w:tcPr>
            <w:tcW w:w="2413" w:type="dxa"/>
          </w:tcPr>
          <w:p w14:paraId="06EC22F8" w14:textId="77777777" w:rsidR="00885363" w:rsidRPr="00885363" w:rsidRDefault="00885363" w:rsidP="008D213A">
            <w:pPr>
              <w:ind w:right="175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Кудряшова Н.В.</w:t>
            </w:r>
          </w:p>
          <w:p w14:paraId="31BF1239" w14:textId="2C064030" w:rsidR="00885363" w:rsidRPr="00885363" w:rsidRDefault="00885363" w:rsidP="008D213A">
            <w:pPr>
              <w:jc w:val="center"/>
              <w:rPr>
                <w:bCs/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89611929607</w:t>
            </w:r>
          </w:p>
        </w:tc>
        <w:tc>
          <w:tcPr>
            <w:tcW w:w="1415" w:type="dxa"/>
          </w:tcPr>
          <w:p w14:paraId="0A2ADE11" w14:textId="2B885450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50</w:t>
            </w:r>
          </w:p>
        </w:tc>
      </w:tr>
      <w:tr w:rsidR="00F45E02" w:rsidRPr="00885363" w14:paraId="1813CBD2" w14:textId="77777777" w:rsidTr="00F45E02">
        <w:tc>
          <w:tcPr>
            <w:tcW w:w="2439" w:type="dxa"/>
          </w:tcPr>
          <w:p w14:paraId="6B3057B9" w14:textId="43397178" w:rsidR="00885363" w:rsidRPr="00885363" w:rsidRDefault="005E7F5E" w:rsidP="008D213A">
            <w:pPr>
              <w:ind w:right="-1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14.05.24</w:t>
            </w:r>
          </w:p>
        </w:tc>
        <w:tc>
          <w:tcPr>
            <w:tcW w:w="7484" w:type="dxa"/>
          </w:tcPr>
          <w:p w14:paraId="38A24DD1" w14:textId="129D9377" w:rsidR="00885363" w:rsidRPr="00671A38" w:rsidRDefault="005E7F5E" w:rsidP="008D213A">
            <w:pPr>
              <w:pStyle w:val="a7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 w:rsidRPr="00671A38">
              <w:rPr>
                <w:rFonts w:ascii="Times New Roman" w:hAnsi="Times New Roman"/>
                <w:sz w:val="24"/>
              </w:rPr>
              <w:t>Подведение итогов реализации городской воспитательной программы «</w:t>
            </w:r>
            <w:proofErr w:type="spellStart"/>
            <w:r w:rsidRPr="00671A38">
              <w:rPr>
                <w:rFonts w:ascii="Times New Roman" w:hAnsi="Times New Roman"/>
                <w:sz w:val="24"/>
              </w:rPr>
              <w:t>НаучноНескучно</w:t>
            </w:r>
            <w:proofErr w:type="spellEnd"/>
            <w:r w:rsidRPr="00671A38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4" w:type="dxa"/>
          </w:tcPr>
          <w:p w14:paraId="056B6568" w14:textId="605CA727" w:rsidR="005E7F5E" w:rsidRDefault="005E7F5E" w:rsidP="008D213A">
            <w:pPr>
              <w:ind w:right="-17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14.00,</w:t>
            </w:r>
          </w:p>
          <w:p w14:paraId="45901D46" w14:textId="0117B445" w:rsidR="00885363" w:rsidRPr="00885363" w:rsidRDefault="005E7F5E" w:rsidP="008D213A">
            <w:pPr>
              <w:ind w:right="-172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ДДТ ЖД </w:t>
            </w:r>
            <w:r w:rsidRPr="00885363">
              <w:rPr>
                <w:sz w:val="24"/>
                <w:szCs w:val="24"/>
              </w:rPr>
              <w:t>ул. Станционная 8</w:t>
            </w:r>
          </w:p>
        </w:tc>
        <w:tc>
          <w:tcPr>
            <w:tcW w:w="2413" w:type="dxa"/>
          </w:tcPr>
          <w:p w14:paraId="342DC47E" w14:textId="77777777" w:rsidR="005E7F5E" w:rsidRPr="00EF1DEE" w:rsidRDefault="005E7F5E" w:rsidP="008D213A">
            <w:pPr>
              <w:jc w:val="center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Темнова М.Л.</w:t>
            </w:r>
          </w:p>
          <w:p w14:paraId="5AD7E92B" w14:textId="77777777" w:rsidR="005E7F5E" w:rsidRPr="00EF1DEE" w:rsidRDefault="005E7F5E" w:rsidP="008D213A">
            <w:pPr>
              <w:jc w:val="center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89045240326</w:t>
            </w:r>
          </w:p>
          <w:p w14:paraId="28190255" w14:textId="77777777" w:rsidR="005E7F5E" w:rsidRPr="00EF1DEE" w:rsidRDefault="005E7F5E" w:rsidP="008D213A">
            <w:pPr>
              <w:jc w:val="center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Евстратова С.В.</w:t>
            </w:r>
          </w:p>
          <w:p w14:paraId="0273BF28" w14:textId="627B41A8" w:rsidR="00885363" w:rsidRPr="00885363" w:rsidRDefault="005E7F5E" w:rsidP="008D213A">
            <w:pPr>
              <w:jc w:val="center"/>
              <w:rPr>
                <w:bCs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89192711971</w:t>
            </w:r>
          </w:p>
        </w:tc>
        <w:tc>
          <w:tcPr>
            <w:tcW w:w="1415" w:type="dxa"/>
          </w:tcPr>
          <w:p w14:paraId="2D790DD1" w14:textId="2A629671" w:rsidR="00885363" w:rsidRPr="00885363" w:rsidRDefault="005E7F5E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F45E02" w:rsidRPr="00885363" w14:paraId="0C6BDF7C" w14:textId="77777777" w:rsidTr="00F45E02">
        <w:tc>
          <w:tcPr>
            <w:tcW w:w="2439" w:type="dxa"/>
          </w:tcPr>
          <w:p w14:paraId="79AD9994" w14:textId="6A6D8AB9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1.05.2</w:t>
            </w:r>
            <w:r w:rsidR="003010BC">
              <w:rPr>
                <w:sz w:val="24"/>
                <w:szCs w:val="24"/>
              </w:rPr>
              <w:t>4</w:t>
            </w:r>
            <w:r w:rsidRPr="00885363">
              <w:rPr>
                <w:sz w:val="24"/>
                <w:szCs w:val="24"/>
              </w:rPr>
              <w:t>– 25.05.2</w:t>
            </w:r>
            <w:r w:rsidR="003010BC">
              <w:rPr>
                <w:sz w:val="24"/>
                <w:szCs w:val="24"/>
              </w:rPr>
              <w:t>4</w:t>
            </w:r>
          </w:p>
          <w:p w14:paraId="4A7EE6F1" w14:textId="478E2C25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14:paraId="016E997A" w14:textId="27BD9514" w:rsidR="00885363" w:rsidRPr="00671A38" w:rsidRDefault="00885363" w:rsidP="008D213A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671A38">
              <w:rPr>
                <w:rFonts w:ascii="Times New Roman" w:hAnsi="Times New Roman" w:cs="Times New Roman"/>
                <w:sz w:val="24"/>
              </w:rPr>
              <w:t>Выставка военно-исторических миниатюр «История в масштабе»</w:t>
            </w:r>
            <w:r w:rsidR="00F54CA4" w:rsidRPr="00671A38">
              <w:rPr>
                <w:rFonts w:ascii="Times New Roman" w:hAnsi="Times New Roman" w:cs="Times New Roman"/>
                <w:sz w:val="24"/>
              </w:rPr>
              <w:t>, посвященная Дню Победы</w:t>
            </w:r>
          </w:p>
        </w:tc>
        <w:tc>
          <w:tcPr>
            <w:tcW w:w="1984" w:type="dxa"/>
          </w:tcPr>
          <w:p w14:paraId="4ADBF865" w14:textId="0F97B042" w:rsidR="00885363" w:rsidRPr="00885363" w:rsidRDefault="003010BC" w:rsidP="008D213A">
            <w:pPr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Арт-пространство «Луна»</w:t>
            </w:r>
            <w:r w:rsidR="00F54CA4">
              <w:rPr>
                <w:sz w:val="24"/>
                <w:szCs w:val="24"/>
              </w:rPr>
              <w:t>, ул. Щепкина, 4б</w:t>
            </w:r>
          </w:p>
        </w:tc>
        <w:tc>
          <w:tcPr>
            <w:tcW w:w="2413" w:type="dxa"/>
          </w:tcPr>
          <w:p w14:paraId="0D18AD6A" w14:textId="0B8F9340" w:rsidR="00885363" w:rsidRDefault="00885363" w:rsidP="008D213A">
            <w:pPr>
              <w:ind w:right="175"/>
              <w:jc w:val="center"/>
              <w:rPr>
                <w:rFonts w:eastAsia="Times New Roman"/>
                <w:sz w:val="24"/>
                <w:szCs w:val="24"/>
              </w:rPr>
            </w:pPr>
            <w:r w:rsidRPr="00885363">
              <w:rPr>
                <w:rFonts w:eastAsia="Times New Roman"/>
                <w:sz w:val="24"/>
                <w:szCs w:val="24"/>
              </w:rPr>
              <w:t>Воронин М.Н.</w:t>
            </w:r>
          </w:p>
          <w:p w14:paraId="1E10A823" w14:textId="15F06286" w:rsidR="00F54CA4" w:rsidRPr="00885363" w:rsidRDefault="00F54CA4" w:rsidP="008D213A">
            <w:pPr>
              <w:ind w:right="175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89290366449</w:t>
            </w:r>
          </w:p>
          <w:p w14:paraId="18B10CFD" w14:textId="58F5CEE2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5B4BF7BC" w14:textId="1F94A94C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80</w:t>
            </w:r>
          </w:p>
        </w:tc>
      </w:tr>
      <w:tr w:rsidR="00F45E02" w:rsidRPr="00885363" w14:paraId="65E3E74E" w14:textId="77777777" w:rsidTr="00F45E02">
        <w:tc>
          <w:tcPr>
            <w:tcW w:w="2439" w:type="dxa"/>
          </w:tcPr>
          <w:p w14:paraId="296ACA54" w14:textId="77777777" w:rsidR="005E327C" w:rsidRDefault="005E327C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10.05-25.05</w:t>
            </w:r>
          </w:p>
          <w:p w14:paraId="49EE228D" w14:textId="5D856506" w:rsidR="005E327C" w:rsidRDefault="005E327C" w:rsidP="008D213A">
            <w:pPr>
              <w:jc w:val="center"/>
              <w:rPr>
                <w:sz w:val="24"/>
                <w:szCs w:val="24"/>
              </w:rPr>
            </w:pPr>
          </w:p>
          <w:p w14:paraId="21695903" w14:textId="3955FBCD" w:rsidR="00885363" w:rsidRPr="00885363" w:rsidRDefault="00885363" w:rsidP="008D21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4" w:type="dxa"/>
          </w:tcPr>
          <w:p w14:paraId="61888E12" w14:textId="58B33A0C" w:rsidR="00885363" w:rsidRPr="00671A38" w:rsidRDefault="00885363" w:rsidP="008D213A">
            <w:pPr>
              <w:jc w:val="center"/>
              <w:rPr>
                <w:sz w:val="24"/>
                <w:szCs w:val="24"/>
              </w:rPr>
            </w:pPr>
            <w:r w:rsidRPr="00671A38">
              <w:rPr>
                <w:sz w:val="24"/>
                <w:szCs w:val="24"/>
              </w:rPr>
              <w:t>Развлекательная программа «В гостях у сказки» для учащихся Железнодорожного округа</w:t>
            </w:r>
          </w:p>
        </w:tc>
        <w:tc>
          <w:tcPr>
            <w:tcW w:w="1984" w:type="dxa"/>
          </w:tcPr>
          <w:p w14:paraId="24F7022E" w14:textId="6181798F" w:rsidR="005E327C" w:rsidRDefault="005E327C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заявкам согласно графика,</w:t>
            </w:r>
          </w:p>
          <w:p w14:paraId="31854F84" w14:textId="30E6E549" w:rsidR="00885363" w:rsidRPr="00885363" w:rsidRDefault="005E327C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ДДТ, ул. Станционная 8</w:t>
            </w:r>
          </w:p>
        </w:tc>
        <w:tc>
          <w:tcPr>
            <w:tcW w:w="2413" w:type="dxa"/>
          </w:tcPr>
          <w:p w14:paraId="06C16758" w14:textId="77777777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Широбокова Н.И.</w:t>
            </w:r>
          </w:p>
          <w:p w14:paraId="0BAD6423" w14:textId="44A65869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89045276104</w:t>
            </w:r>
          </w:p>
        </w:tc>
        <w:tc>
          <w:tcPr>
            <w:tcW w:w="1415" w:type="dxa"/>
          </w:tcPr>
          <w:p w14:paraId="15E74F8F" w14:textId="057E401B" w:rsidR="00885363" w:rsidRPr="00885363" w:rsidRDefault="005E327C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85363" w:rsidRPr="00885363">
              <w:rPr>
                <w:sz w:val="24"/>
                <w:szCs w:val="24"/>
              </w:rPr>
              <w:t>0</w:t>
            </w:r>
          </w:p>
        </w:tc>
      </w:tr>
      <w:tr w:rsidR="006B2829" w:rsidRPr="00885363" w14:paraId="3F24A509" w14:textId="77777777" w:rsidTr="00F45E02">
        <w:tc>
          <w:tcPr>
            <w:tcW w:w="2439" w:type="dxa"/>
          </w:tcPr>
          <w:p w14:paraId="6133F1C2" w14:textId="6B7E3A0C" w:rsidR="006B2829" w:rsidRDefault="006B2829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17.05.24</w:t>
            </w:r>
          </w:p>
        </w:tc>
        <w:tc>
          <w:tcPr>
            <w:tcW w:w="7484" w:type="dxa"/>
          </w:tcPr>
          <w:p w14:paraId="20CE945E" w14:textId="47C5BA56" w:rsidR="006B2829" w:rsidRPr="00671A38" w:rsidRDefault="006B2829" w:rsidP="008D213A">
            <w:pPr>
              <w:jc w:val="center"/>
              <w:rPr>
                <w:sz w:val="24"/>
                <w:szCs w:val="24"/>
              </w:rPr>
            </w:pPr>
            <w:r w:rsidRPr="00671A38">
              <w:rPr>
                <w:sz w:val="24"/>
                <w:szCs w:val="24"/>
              </w:rPr>
              <w:t>Открытый семейный фестиваль театрального творчества «Жили-были»</w:t>
            </w:r>
          </w:p>
        </w:tc>
        <w:tc>
          <w:tcPr>
            <w:tcW w:w="1984" w:type="dxa"/>
          </w:tcPr>
          <w:p w14:paraId="0BE4BD9A" w14:textId="3F214FBF" w:rsidR="006B2829" w:rsidRDefault="006B2829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17.00,</w:t>
            </w:r>
          </w:p>
          <w:p w14:paraId="301E9B6A" w14:textId="1E9316F7" w:rsidR="006B2829" w:rsidRDefault="006B2829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ДДТ ЖД </w:t>
            </w:r>
            <w:r w:rsidRPr="00885363">
              <w:rPr>
                <w:sz w:val="24"/>
                <w:szCs w:val="24"/>
              </w:rPr>
              <w:t>ул. Станционная 8</w:t>
            </w:r>
          </w:p>
        </w:tc>
        <w:tc>
          <w:tcPr>
            <w:tcW w:w="2413" w:type="dxa"/>
          </w:tcPr>
          <w:p w14:paraId="7405F75A" w14:textId="77777777" w:rsidR="006B2829" w:rsidRPr="00885363" w:rsidRDefault="006B2829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Широбокова Н.И.</w:t>
            </w:r>
          </w:p>
          <w:p w14:paraId="213CED01" w14:textId="23EF2A56" w:rsidR="006B2829" w:rsidRPr="00885363" w:rsidRDefault="006B2829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89045276104</w:t>
            </w:r>
          </w:p>
        </w:tc>
        <w:tc>
          <w:tcPr>
            <w:tcW w:w="1415" w:type="dxa"/>
          </w:tcPr>
          <w:p w14:paraId="395CFB62" w14:textId="50F596B9" w:rsidR="006B2829" w:rsidRDefault="006B2829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B2829" w:rsidRPr="00885363" w14:paraId="3D19DD59" w14:textId="77777777" w:rsidTr="00F45E02">
        <w:tc>
          <w:tcPr>
            <w:tcW w:w="2439" w:type="dxa"/>
          </w:tcPr>
          <w:p w14:paraId="57839982" w14:textId="76B0909E" w:rsidR="006B2829" w:rsidRDefault="006B2829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21.05.24</w:t>
            </w:r>
          </w:p>
        </w:tc>
        <w:tc>
          <w:tcPr>
            <w:tcW w:w="7484" w:type="dxa"/>
          </w:tcPr>
          <w:p w14:paraId="6EA502CA" w14:textId="2F580F6F" w:rsidR="006B2829" w:rsidRPr="00671A38" w:rsidRDefault="006B2829" w:rsidP="008D213A">
            <w:pPr>
              <w:jc w:val="center"/>
              <w:rPr>
                <w:sz w:val="24"/>
                <w:szCs w:val="24"/>
              </w:rPr>
            </w:pPr>
            <w:r w:rsidRPr="00671A38">
              <w:rPr>
                <w:sz w:val="24"/>
                <w:szCs w:val="24"/>
              </w:rPr>
              <w:t xml:space="preserve">Подведение итогов реализации </w:t>
            </w:r>
            <w:r w:rsidRPr="00671A38">
              <w:rPr>
                <w:sz w:val="24"/>
              </w:rPr>
              <w:t>городской воспитательной программы «</w:t>
            </w:r>
            <w:proofErr w:type="spellStart"/>
            <w:r w:rsidRPr="00671A38">
              <w:rPr>
                <w:sz w:val="24"/>
              </w:rPr>
              <w:t>ПравДа</w:t>
            </w:r>
            <w:proofErr w:type="spellEnd"/>
            <w:r w:rsidRPr="00671A38">
              <w:rPr>
                <w:sz w:val="24"/>
              </w:rPr>
              <w:t>»</w:t>
            </w:r>
          </w:p>
        </w:tc>
        <w:tc>
          <w:tcPr>
            <w:tcW w:w="1984" w:type="dxa"/>
          </w:tcPr>
          <w:p w14:paraId="62B03FF9" w14:textId="77777777" w:rsidR="006B2829" w:rsidRDefault="006B2829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15.00,</w:t>
            </w:r>
          </w:p>
          <w:p w14:paraId="4B68F52B" w14:textId="7BFD2255" w:rsidR="006B2829" w:rsidRDefault="006B2829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ДДТ ЖД </w:t>
            </w:r>
            <w:r w:rsidRPr="00885363">
              <w:rPr>
                <w:sz w:val="24"/>
                <w:szCs w:val="24"/>
              </w:rPr>
              <w:t>ул. Станционная 8</w:t>
            </w:r>
          </w:p>
        </w:tc>
        <w:tc>
          <w:tcPr>
            <w:tcW w:w="2413" w:type="dxa"/>
          </w:tcPr>
          <w:p w14:paraId="63BA17E8" w14:textId="77777777" w:rsidR="006B2829" w:rsidRPr="00EF1DEE" w:rsidRDefault="006B2829" w:rsidP="008D213A">
            <w:pPr>
              <w:jc w:val="center"/>
              <w:rPr>
                <w:sz w:val="24"/>
                <w:szCs w:val="24"/>
              </w:rPr>
            </w:pPr>
            <w:proofErr w:type="spellStart"/>
            <w:r w:rsidRPr="00EF1DEE">
              <w:rPr>
                <w:sz w:val="24"/>
                <w:szCs w:val="24"/>
              </w:rPr>
              <w:t>Горючкина</w:t>
            </w:r>
            <w:proofErr w:type="spellEnd"/>
            <w:r w:rsidRPr="00EF1DEE">
              <w:rPr>
                <w:sz w:val="24"/>
                <w:szCs w:val="24"/>
              </w:rPr>
              <w:t xml:space="preserve"> Д.В.</w:t>
            </w:r>
          </w:p>
          <w:p w14:paraId="7533FB4A" w14:textId="77777777" w:rsidR="006B2829" w:rsidRPr="00EF1DEE" w:rsidRDefault="006B2829" w:rsidP="008D213A">
            <w:pPr>
              <w:jc w:val="center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89102110011</w:t>
            </w:r>
          </w:p>
          <w:p w14:paraId="663C482E" w14:textId="77777777" w:rsidR="006B2829" w:rsidRPr="00EF1DEE" w:rsidRDefault="006B2829" w:rsidP="008D213A">
            <w:pPr>
              <w:jc w:val="center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Широбокова Н.И.</w:t>
            </w:r>
          </w:p>
          <w:p w14:paraId="14926125" w14:textId="31AA081E" w:rsidR="006B2829" w:rsidRPr="00885363" w:rsidRDefault="006B2829" w:rsidP="008D213A">
            <w:pPr>
              <w:jc w:val="center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89045276104</w:t>
            </w:r>
          </w:p>
        </w:tc>
        <w:tc>
          <w:tcPr>
            <w:tcW w:w="1415" w:type="dxa"/>
          </w:tcPr>
          <w:p w14:paraId="4EA578D8" w14:textId="72603F31" w:rsidR="006B2829" w:rsidRDefault="006B2829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45E02" w:rsidRPr="00885363" w14:paraId="7C9336D2" w14:textId="77777777" w:rsidTr="00F45E02">
        <w:tc>
          <w:tcPr>
            <w:tcW w:w="2439" w:type="dxa"/>
          </w:tcPr>
          <w:p w14:paraId="071F8BC9" w14:textId="429DDE5F" w:rsidR="00885363" w:rsidRPr="00885363" w:rsidRDefault="00885363" w:rsidP="008D213A">
            <w:pPr>
              <w:ind w:right="175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9.05.2</w:t>
            </w:r>
            <w:r w:rsidR="00A532A2">
              <w:rPr>
                <w:sz w:val="24"/>
                <w:szCs w:val="24"/>
              </w:rPr>
              <w:t>4</w:t>
            </w:r>
            <w:r w:rsidRPr="00885363">
              <w:rPr>
                <w:sz w:val="24"/>
                <w:szCs w:val="24"/>
              </w:rPr>
              <w:t xml:space="preserve">, </w:t>
            </w:r>
          </w:p>
          <w:p w14:paraId="352E0BE7" w14:textId="77777777" w:rsidR="00885363" w:rsidRPr="00885363" w:rsidRDefault="00885363" w:rsidP="008D213A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14:paraId="21103C39" w14:textId="7D5F5A6E" w:rsidR="00885363" w:rsidRPr="00671A38" w:rsidRDefault="00885363" w:rsidP="008D213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71A38">
              <w:rPr>
                <w:sz w:val="24"/>
                <w:szCs w:val="24"/>
                <w:shd w:val="clear" w:color="auto" w:fill="FFFFFF"/>
              </w:rPr>
              <w:t>Праздничный концерт ко Дню Победы «</w:t>
            </w:r>
            <w:r w:rsidR="00A532A2" w:rsidRPr="00671A38">
              <w:rPr>
                <w:sz w:val="24"/>
                <w:szCs w:val="24"/>
                <w:shd w:val="clear" w:color="auto" w:fill="FFFFFF"/>
              </w:rPr>
              <w:t>Дорогами памяти</w:t>
            </w:r>
            <w:r w:rsidRPr="00671A38">
              <w:rPr>
                <w:sz w:val="24"/>
                <w:szCs w:val="24"/>
                <w:shd w:val="clear" w:color="auto" w:fill="FFFFFF"/>
              </w:rPr>
              <w:t>»,  в рамках окружного мероприятия</w:t>
            </w:r>
          </w:p>
          <w:p w14:paraId="428B7CE7" w14:textId="06E31474" w:rsidR="00885363" w:rsidRPr="00671A38" w:rsidRDefault="00885363" w:rsidP="008D213A">
            <w:pPr>
              <w:jc w:val="center"/>
              <w:rPr>
                <w:sz w:val="24"/>
                <w:szCs w:val="24"/>
              </w:rPr>
            </w:pPr>
            <w:r w:rsidRPr="00671A38">
              <w:rPr>
                <w:sz w:val="24"/>
                <w:szCs w:val="24"/>
                <w:shd w:val="clear" w:color="auto" w:fill="FFFFFF"/>
              </w:rPr>
              <w:t>(по согласованию с Администрацией Железнодорожного округа)</w:t>
            </w:r>
          </w:p>
        </w:tc>
        <w:tc>
          <w:tcPr>
            <w:tcW w:w="1984" w:type="dxa"/>
          </w:tcPr>
          <w:p w14:paraId="19914C9A" w14:textId="77777777" w:rsidR="008D213A" w:rsidRPr="008D213A" w:rsidRDefault="008D213A" w:rsidP="008D213A">
            <w:pPr>
              <w:ind w:right="175"/>
              <w:jc w:val="center"/>
              <w:rPr>
                <w:sz w:val="22"/>
                <w:szCs w:val="22"/>
              </w:rPr>
            </w:pPr>
            <w:r w:rsidRPr="00885363">
              <w:rPr>
                <w:sz w:val="24"/>
                <w:szCs w:val="24"/>
              </w:rPr>
              <w:t xml:space="preserve">(время </w:t>
            </w:r>
            <w:r w:rsidRPr="008D213A">
              <w:rPr>
                <w:sz w:val="22"/>
                <w:szCs w:val="22"/>
              </w:rPr>
              <w:t>уточняется)</w:t>
            </w:r>
          </w:p>
          <w:p w14:paraId="048BB3E2" w14:textId="75BE1DFC" w:rsidR="005E327C" w:rsidRPr="008D213A" w:rsidRDefault="005E327C" w:rsidP="008D213A">
            <w:pPr>
              <w:ind w:right="175"/>
              <w:jc w:val="center"/>
              <w:rPr>
                <w:sz w:val="22"/>
                <w:szCs w:val="22"/>
              </w:rPr>
            </w:pPr>
            <w:r w:rsidRPr="008D213A">
              <w:rPr>
                <w:sz w:val="22"/>
                <w:szCs w:val="22"/>
              </w:rPr>
              <w:t>Ул. Союзная,26</w:t>
            </w:r>
          </w:p>
          <w:p w14:paraId="7C43778A" w14:textId="71711AEB" w:rsidR="00885363" w:rsidRPr="00A532A2" w:rsidRDefault="00885363" w:rsidP="008D213A">
            <w:pPr>
              <w:ind w:right="-172"/>
              <w:jc w:val="center"/>
              <w:rPr>
                <w:sz w:val="24"/>
                <w:szCs w:val="24"/>
              </w:rPr>
            </w:pPr>
          </w:p>
        </w:tc>
        <w:tc>
          <w:tcPr>
            <w:tcW w:w="2413" w:type="dxa"/>
          </w:tcPr>
          <w:p w14:paraId="3C9A8BE3" w14:textId="77777777" w:rsidR="00885363" w:rsidRPr="00885363" w:rsidRDefault="00885363" w:rsidP="008D213A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Тарасова О.Д.</w:t>
            </w:r>
          </w:p>
          <w:p w14:paraId="0FF551D8" w14:textId="77777777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89102173888</w:t>
            </w:r>
          </w:p>
          <w:p w14:paraId="51517ECB" w14:textId="77777777" w:rsidR="00885363" w:rsidRPr="00885363" w:rsidRDefault="00885363" w:rsidP="008D213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85363">
              <w:rPr>
                <w:rFonts w:eastAsia="Times New Roman"/>
                <w:color w:val="000000"/>
                <w:sz w:val="24"/>
                <w:szCs w:val="24"/>
              </w:rPr>
              <w:t>Темнова М.Л.</w:t>
            </w:r>
          </w:p>
          <w:p w14:paraId="2005CE18" w14:textId="3E7A1BD8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89045240326</w:t>
            </w:r>
          </w:p>
        </w:tc>
        <w:tc>
          <w:tcPr>
            <w:tcW w:w="1415" w:type="dxa"/>
          </w:tcPr>
          <w:p w14:paraId="19C02D36" w14:textId="29874BDD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150</w:t>
            </w:r>
          </w:p>
        </w:tc>
      </w:tr>
      <w:tr w:rsidR="00F45E02" w:rsidRPr="00885363" w14:paraId="5B18A2FD" w14:textId="77777777" w:rsidTr="00F45E02">
        <w:tc>
          <w:tcPr>
            <w:tcW w:w="2439" w:type="dxa"/>
          </w:tcPr>
          <w:p w14:paraId="6B4026AD" w14:textId="70D5686D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1-</w:t>
            </w:r>
            <w:r w:rsidR="00D650A2">
              <w:rPr>
                <w:sz w:val="24"/>
                <w:szCs w:val="24"/>
              </w:rPr>
              <w:t>3</w:t>
            </w:r>
            <w:r w:rsidRPr="00885363">
              <w:rPr>
                <w:sz w:val="24"/>
                <w:szCs w:val="24"/>
              </w:rPr>
              <w:t>.05.2</w:t>
            </w:r>
            <w:r w:rsidR="00D650A2">
              <w:rPr>
                <w:sz w:val="24"/>
                <w:szCs w:val="24"/>
              </w:rPr>
              <w:t>4</w:t>
            </w:r>
          </w:p>
          <w:p w14:paraId="5DAD0462" w14:textId="5ACC75F0" w:rsidR="00885363" w:rsidRPr="00885363" w:rsidRDefault="00885363" w:rsidP="008D21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4" w:type="dxa"/>
          </w:tcPr>
          <w:p w14:paraId="518E02C2" w14:textId="4D84465E" w:rsidR="00885363" w:rsidRPr="00671A38" w:rsidRDefault="00D650A2" w:rsidP="008D213A">
            <w:pPr>
              <w:jc w:val="center"/>
              <w:rPr>
                <w:rFonts w:eastAsia="Times New Roman"/>
                <w:spacing w:val="20"/>
                <w:sz w:val="24"/>
                <w:szCs w:val="24"/>
              </w:rPr>
            </w:pPr>
            <w:bookmarkStart w:id="3" w:name="_Hlk164958292"/>
            <w:r w:rsidRPr="00671A38">
              <w:rPr>
                <w:sz w:val="24"/>
                <w:szCs w:val="24"/>
              </w:rPr>
              <w:t xml:space="preserve">Конкурс на лучший слоган "Мир. Труд, Май. Встречай </w:t>
            </w:r>
            <w:proofErr w:type="spellStart"/>
            <w:r w:rsidRPr="00671A38">
              <w:rPr>
                <w:sz w:val="24"/>
                <w:szCs w:val="24"/>
              </w:rPr>
              <w:t>первомай</w:t>
            </w:r>
            <w:proofErr w:type="spellEnd"/>
            <w:r w:rsidRPr="00671A38">
              <w:rPr>
                <w:sz w:val="24"/>
                <w:szCs w:val="24"/>
              </w:rPr>
              <w:t>!"</w:t>
            </w:r>
            <w:r w:rsidR="00885363" w:rsidRPr="00671A38">
              <w:rPr>
                <w:sz w:val="24"/>
                <w:szCs w:val="24"/>
              </w:rPr>
              <w:t>, посвященный празднику Весны и Труда</w:t>
            </w:r>
            <w:bookmarkEnd w:id="3"/>
          </w:p>
        </w:tc>
        <w:tc>
          <w:tcPr>
            <w:tcW w:w="1984" w:type="dxa"/>
          </w:tcPr>
          <w:p w14:paraId="144355D6" w14:textId="7C56DA3B" w:rsidR="00885363" w:rsidRPr="00885363" w:rsidRDefault="00D650A2" w:rsidP="008D213A">
            <w:pPr>
              <w:jc w:val="center"/>
              <w:rPr>
                <w:sz w:val="24"/>
                <w:szCs w:val="24"/>
              </w:rPr>
            </w:pPr>
            <w:r w:rsidRPr="00BF080F">
              <w:rPr>
                <w:sz w:val="16"/>
                <w:szCs w:val="16"/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BF080F">
              <w:rPr>
                <w:sz w:val="16"/>
                <w:szCs w:val="16"/>
                <w:lang w:eastAsia="en-US"/>
              </w:rPr>
              <w:t>Вконтакте</w:t>
            </w:r>
            <w:proofErr w:type="spellEnd"/>
            <w:r w:rsidRPr="00BF080F">
              <w:rPr>
                <w:sz w:val="16"/>
                <w:szCs w:val="16"/>
                <w:lang w:eastAsia="en-US"/>
              </w:rPr>
              <w:t xml:space="preserve">»  </w:t>
            </w:r>
            <w:hyperlink r:id="rId8" w:history="1">
              <w:r w:rsidRPr="00BF080F">
                <w:rPr>
                  <w:rStyle w:val="a5"/>
                  <w:sz w:val="16"/>
                  <w:szCs w:val="16"/>
                  <w:lang w:eastAsia="en-US"/>
                </w:rPr>
                <w:t>https://vk.com/ddt_46</w:t>
              </w:r>
            </w:hyperlink>
          </w:p>
        </w:tc>
        <w:tc>
          <w:tcPr>
            <w:tcW w:w="2413" w:type="dxa"/>
          </w:tcPr>
          <w:p w14:paraId="0C54AC21" w14:textId="77777777" w:rsidR="00D650A2" w:rsidRPr="00885363" w:rsidRDefault="00D650A2" w:rsidP="008D213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85363">
              <w:rPr>
                <w:rFonts w:eastAsia="Times New Roman"/>
                <w:color w:val="000000"/>
                <w:sz w:val="24"/>
                <w:szCs w:val="24"/>
              </w:rPr>
              <w:t>Темнова М.Л.</w:t>
            </w:r>
          </w:p>
          <w:p w14:paraId="2B746A27" w14:textId="275C18ED" w:rsidR="00885363" w:rsidRPr="00885363" w:rsidRDefault="00D650A2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89045240326</w:t>
            </w:r>
          </w:p>
        </w:tc>
        <w:tc>
          <w:tcPr>
            <w:tcW w:w="1415" w:type="dxa"/>
          </w:tcPr>
          <w:p w14:paraId="2C192120" w14:textId="46763002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120</w:t>
            </w:r>
          </w:p>
        </w:tc>
      </w:tr>
      <w:tr w:rsidR="00F45E02" w:rsidRPr="00885363" w14:paraId="253D96D9" w14:textId="77777777" w:rsidTr="00F45E02">
        <w:tc>
          <w:tcPr>
            <w:tcW w:w="2439" w:type="dxa"/>
          </w:tcPr>
          <w:p w14:paraId="2A1D5B6F" w14:textId="76A92C16" w:rsidR="005E327C" w:rsidRPr="00885363" w:rsidRDefault="005E327C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85363" w:rsidRPr="00885363">
              <w:rPr>
                <w:sz w:val="24"/>
                <w:szCs w:val="24"/>
              </w:rPr>
              <w:t>.05.2</w:t>
            </w:r>
            <w:r>
              <w:rPr>
                <w:sz w:val="24"/>
                <w:szCs w:val="24"/>
              </w:rPr>
              <w:t>4</w:t>
            </w:r>
          </w:p>
          <w:p w14:paraId="19D3DC8B" w14:textId="4DC13676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14:paraId="6FC09157" w14:textId="391B0FD0" w:rsidR="00885363" w:rsidRPr="00671A38" w:rsidRDefault="00885363" w:rsidP="008D213A">
            <w:pPr>
              <w:shd w:val="clear" w:color="auto" w:fill="FFFFFF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71A38">
              <w:rPr>
                <w:rFonts w:eastAsia="Times New Roman"/>
                <w:sz w:val="24"/>
                <w:szCs w:val="24"/>
              </w:rPr>
              <w:t>Творческий конкурс по английскому языку «</w:t>
            </w:r>
            <w:r w:rsidRPr="00671A38">
              <w:rPr>
                <w:rFonts w:eastAsia="Times New Roman"/>
                <w:sz w:val="24"/>
                <w:szCs w:val="24"/>
                <w:lang w:val="en-US"/>
              </w:rPr>
              <w:t>Open</w:t>
            </w:r>
            <w:r w:rsidRPr="00671A38">
              <w:rPr>
                <w:rFonts w:eastAsia="Times New Roman"/>
                <w:sz w:val="24"/>
                <w:szCs w:val="24"/>
              </w:rPr>
              <w:t xml:space="preserve"> </w:t>
            </w:r>
            <w:r w:rsidRPr="00671A38">
              <w:rPr>
                <w:rFonts w:eastAsia="Times New Roman"/>
                <w:sz w:val="24"/>
                <w:szCs w:val="24"/>
                <w:lang w:val="en-US"/>
              </w:rPr>
              <w:t>Book</w:t>
            </w:r>
            <w:r w:rsidRPr="00671A38">
              <w:rPr>
                <w:rFonts w:eastAsia="Times New Roman"/>
                <w:sz w:val="24"/>
                <w:szCs w:val="24"/>
              </w:rPr>
              <w:t>!»</w:t>
            </w:r>
          </w:p>
        </w:tc>
        <w:tc>
          <w:tcPr>
            <w:tcW w:w="1984" w:type="dxa"/>
          </w:tcPr>
          <w:p w14:paraId="65D6398C" w14:textId="77777777" w:rsidR="005E327C" w:rsidRPr="00885363" w:rsidRDefault="005E327C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85363">
              <w:rPr>
                <w:sz w:val="24"/>
                <w:szCs w:val="24"/>
              </w:rPr>
              <w:t>.00,</w:t>
            </w:r>
          </w:p>
          <w:p w14:paraId="692795AA" w14:textId="666AA605" w:rsidR="00885363" w:rsidRPr="00885363" w:rsidRDefault="005E327C" w:rsidP="008D213A">
            <w:pPr>
              <w:ind w:right="-172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ДДТ, ул. Станционная 8</w:t>
            </w:r>
          </w:p>
        </w:tc>
        <w:tc>
          <w:tcPr>
            <w:tcW w:w="2413" w:type="dxa"/>
          </w:tcPr>
          <w:p w14:paraId="060A615B" w14:textId="77777777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proofErr w:type="spellStart"/>
            <w:r w:rsidRPr="00885363">
              <w:rPr>
                <w:sz w:val="24"/>
                <w:szCs w:val="24"/>
              </w:rPr>
              <w:t>Чефранова</w:t>
            </w:r>
            <w:proofErr w:type="spellEnd"/>
            <w:r w:rsidRPr="00885363">
              <w:rPr>
                <w:sz w:val="24"/>
                <w:szCs w:val="24"/>
              </w:rPr>
              <w:t xml:space="preserve"> Д.Н.</w:t>
            </w:r>
          </w:p>
          <w:p w14:paraId="2192C86A" w14:textId="57458BD1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89202605026</w:t>
            </w:r>
          </w:p>
        </w:tc>
        <w:tc>
          <w:tcPr>
            <w:tcW w:w="1415" w:type="dxa"/>
          </w:tcPr>
          <w:p w14:paraId="171F4242" w14:textId="3F1C8495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80</w:t>
            </w:r>
          </w:p>
        </w:tc>
      </w:tr>
      <w:tr w:rsidR="00F45E02" w:rsidRPr="00885363" w14:paraId="4D149A60" w14:textId="77777777" w:rsidTr="00F45E02">
        <w:tc>
          <w:tcPr>
            <w:tcW w:w="2439" w:type="dxa"/>
          </w:tcPr>
          <w:p w14:paraId="76DFC243" w14:textId="781E3B3F" w:rsidR="003010BC" w:rsidRPr="0037506F" w:rsidRDefault="0037506F" w:rsidP="008D213A">
            <w:pPr>
              <w:ind w:right="175"/>
              <w:jc w:val="center"/>
              <w:rPr>
                <w:sz w:val="24"/>
                <w:szCs w:val="24"/>
              </w:rPr>
            </w:pPr>
            <w:r w:rsidRPr="0037506F">
              <w:rPr>
                <w:sz w:val="24"/>
                <w:szCs w:val="24"/>
              </w:rPr>
              <w:t>23</w:t>
            </w:r>
            <w:r w:rsidR="00885363" w:rsidRPr="0037506F">
              <w:rPr>
                <w:sz w:val="24"/>
                <w:szCs w:val="24"/>
              </w:rPr>
              <w:t>.05.2</w:t>
            </w:r>
            <w:r w:rsidRPr="0037506F">
              <w:rPr>
                <w:sz w:val="24"/>
                <w:szCs w:val="24"/>
              </w:rPr>
              <w:t>4</w:t>
            </w:r>
          </w:p>
          <w:p w14:paraId="46D0D780" w14:textId="40346656" w:rsidR="00885363" w:rsidRPr="0037506F" w:rsidRDefault="00885363" w:rsidP="008D213A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14:paraId="54E82D14" w14:textId="3525124C" w:rsidR="00885363" w:rsidRPr="00671A38" w:rsidRDefault="00885363" w:rsidP="008D213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671A38">
              <w:rPr>
                <w:sz w:val="24"/>
                <w:szCs w:val="24"/>
              </w:rPr>
              <w:t>Исторический квест «Память»,  по итогам 3 этапа «Мы этой памяти верны!» в рамках реализации ГВП «Мы  - куряне!»</w:t>
            </w:r>
          </w:p>
        </w:tc>
        <w:tc>
          <w:tcPr>
            <w:tcW w:w="1984" w:type="dxa"/>
          </w:tcPr>
          <w:p w14:paraId="4AC65FAE" w14:textId="6A65E569" w:rsidR="003010BC" w:rsidRPr="00885363" w:rsidRDefault="003010BC" w:rsidP="008D213A">
            <w:pPr>
              <w:ind w:right="175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14.</w:t>
            </w:r>
            <w:r w:rsidR="0037506F">
              <w:rPr>
                <w:sz w:val="24"/>
                <w:szCs w:val="24"/>
              </w:rPr>
              <w:t>3</w:t>
            </w:r>
            <w:r w:rsidRPr="00885363">
              <w:rPr>
                <w:sz w:val="24"/>
                <w:szCs w:val="24"/>
              </w:rPr>
              <w:t>0,</w:t>
            </w:r>
          </w:p>
          <w:p w14:paraId="3BC79EA9" w14:textId="375176A5" w:rsidR="00885363" w:rsidRPr="00885363" w:rsidRDefault="003010BC" w:rsidP="008D213A">
            <w:pPr>
              <w:ind w:right="-172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ДДТ, ул. Станционная 8</w:t>
            </w:r>
          </w:p>
        </w:tc>
        <w:tc>
          <w:tcPr>
            <w:tcW w:w="2413" w:type="dxa"/>
          </w:tcPr>
          <w:p w14:paraId="2211ADC4" w14:textId="77777777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proofErr w:type="spellStart"/>
            <w:r w:rsidRPr="00885363">
              <w:rPr>
                <w:sz w:val="24"/>
                <w:szCs w:val="24"/>
              </w:rPr>
              <w:t>Череповская</w:t>
            </w:r>
            <w:proofErr w:type="spellEnd"/>
            <w:r w:rsidRPr="00885363">
              <w:rPr>
                <w:sz w:val="24"/>
                <w:szCs w:val="24"/>
              </w:rPr>
              <w:t xml:space="preserve"> О.Ю.</w:t>
            </w:r>
          </w:p>
          <w:p w14:paraId="207E93C1" w14:textId="1B43EDB4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89508756002</w:t>
            </w:r>
          </w:p>
        </w:tc>
        <w:tc>
          <w:tcPr>
            <w:tcW w:w="1415" w:type="dxa"/>
          </w:tcPr>
          <w:p w14:paraId="32F71CB2" w14:textId="44172963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120</w:t>
            </w:r>
          </w:p>
        </w:tc>
      </w:tr>
      <w:tr w:rsidR="003010BC" w:rsidRPr="00885363" w14:paraId="0DFEC47F" w14:textId="77777777" w:rsidTr="00F45E02">
        <w:tc>
          <w:tcPr>
            <w:tcW w:w="2439" w:type="dxa"/>
          </w:tcPr>
          <w:p w14:paraId="73E24642" w14:textId="1AB70AA0" w:rsidR="003010BC" w:rsidRPr="00885363" w:rsidRDefault="008D213A" w:rsidP="008D213A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24.05.24</w:t>
            </w:r>
          </w:p>
        </w:tc>
        <w:tc>
          <w:tcPr>
            <w:tcW w:w="7484" w:type="dxa"/>
          </w:tcPr>
          <w:p w14:paraId="4AAE3CD3" w14:textId="2DDF56D7" w:rsidR="003010BC" w:rsidRPr="00671A38" w:rsidRDefault="003010BC" w:rsidP="008D21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71A38">
              <w:rPr>
                <w:sz w:val="24"/>
                <w:szCs w:val="24"/>
              </w:rPr>
              <w:t xml:space="preserve">Подведение итогов реализации </w:t>
            </w:r>
            <w:r w:rsidRPr="00671A38">
              <w:rPr>
                <w:rFonts w:eastAsiaTheme="minorHAnsi"/>
                <w:sz w:val="24"/>
                <w:szCs w:val="24"/>
                <w:lang w:eastAsia="en-US"/>
              </w:rPr>
              <w:t xml:space="preserve"> городской воспитательной программы </w:t>
            </w:r>
            <w:r w:rsidRPr="00671A38">
              <w:rPr>
                <w:sz w:val="24"/>
                <w:szCs w:val="24"/>
              </w:rPr>
              <w:t>«Мы  - куряне!»</w:t>
            </w:r>
          </w:p>
        </w:tc>
        <w:tc>
          <w:tcPr>
            <w:tcW w:w="1984" w:type="dxa"/>
          </w:tcPr>
          <w:p w14:paraId="64B8BE79" w14:textId="040C3D81" w:rsidR="008D213A" w:rsidRPr="00885363" w:rsidRDefault="008D213A" w:rsidP="008D213A">
            <w:pPr>
              <w:ind w:right="175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8536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885363">
              <w:rPr>
                <w:sz w:val="24"/>
                <w:szCs w:val="24"/>
              </w:rPr>
              <w:t>0,</w:t>
            </w:r>
          </w:p>
          <w:p w14:paraId="19604565" w14:textId="1E701E92" w:rsidR="003010BC" w:rsidRPr="00885363" w:rsidRDefault="008D213A" w:rsidP="008D213A">
            <w:pPr>
              <w:ind w:right="-172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ДДТ, ул. Станционная 8</w:t>
            </w:r>
          </w:p>
        </w:tc>
        <w:tc>
          <w:tcPr>
            <w:tcW w:w="2413" w:type="dxa"/>
          </w:tcPr>
          <w:p w14:paraId="30744A09" w14:textId="77777777" w:rsidR="003010BC" w:rsidRPr="00885363" w:rsidRDefault="003010BC" w:rsidP="008D213A">
            <w:pPr>
              <w:jc w:val="center"/>
              <w:rPr>
                <w:sz w:val="24"/>
                <w:szCs w:val="24"/>
              </w:rPr>
            </w:pPr>
            <w:proofErr w:type="spellStart"/>
            <w:r w:rsidRPr="00885363">
              <w:rPr>
                <w:sz w:val="24"/>
                <w:szCs w:val="24"/>
              </w:rPr>
              <w:t>Череповская</w:t>
            </w:r>
            <w:proofErr w:type="spellEnd"/>
            <w:r w:rsidRPr="00885363">
              <w:rPr>
                <w:sz w:val="24"/>
                <w:szCs w:val="24"/>
              </w:rPr>
              <w:t xml:space="preserve"> О.Ю.</w:t>
            </w:r>
          </w:p>
          <w:p w14:paraId="1D52E5E5" w14:textId="78491A0D" w:rsidR="003010BC" w:rsidRPr="00885363" w:rsidRDefault="003010BC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89508756002</w:t>
            </w:r>
          </w:p>
        </w:tc>
        <w:tc>
          <w:tcPr>
            <w:tcW w:w="1415" w:type="dxa"/>
          </w:tcPr>
          <w:p w14:paraId="104A507F" w14:textId="52184657" w:rsidR="003010BC" w:rsidRPr="00885363" w:rsidRDefault="008D213A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45E02" w:rsidRPr="00885363" w14:paraId="07DF50FA" w14:textId="77777777" w:rsidTr="00F45E02">
        <w:tc>
          <w:tcPr>
            <w:tcW w:w="2439" w:type="dxa"/>
          </w:tcPr>
          <w:p w14:paraId="2558697D" w14:textId="111AC03C" w:rsidR="00BF080F" w:rsidRPr="00885363" w:rsidRDefault="005E327C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85363" w:rsidRPr="00885363">
              <w:rPr>
                <w:sz w:val="24"/>
                <w:szCs w:val="24"/>
              </w:rPr>
              <w:t>.05.2</w:t>
            </w:r>
            <w:r>
              <w:rPr>
                <w:sz w:val="24"/>
                <w:szCs w:val="24"/>
              </w:rPr>
              <w:t>4</w:t>
            </w:r>
          </w:p>
          <w:p w14:paraId="2A733A2E" w14:textId="20B3747B" w:rsidR="00885363" w:rsidRPr="00885363" w:rsidRDefault="00885363" w:rsidP="008D213A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14:paraId="218BC05E" w14:textId="6A3BC99E" w:rsidR="00885363" w:rsidRPr="00671A38" w:rsidRDefault="00885363" w:rsidP="008D213A">
            <w:pPr>
              <w:jc w:val="center"/>
              <w:rPr>
                <w:sz w:val="24"/>
                <w:szCs w:val="24"/>
              </w:rPr>
            </w:pPr>
            <w:r w:rsidRPr="00671A38">
              <w:rPr>
                <w:sz w:val="24"/>
                <w:szCs w:val="24"/>
              </w:rPr>
              <w:t>Подведение итогов конкурса «Самая здоровая школа» в рамках городской воспитательной программы «Касается каждого». Награждение.</w:t>
            </w:r>
          </w:p>
        </w:tc>
        <w:tc>
          <w:tcPr>
            <w:tcW w:w="1984" w:type="dxa"/>
          </w:tcPr>
          <w:p w14:paraId="29FD0C25" w14:textId="5B520DBD" w:rsidR="00BF080F" w:rsidRPr="00885363" w:rsidRDefault="00BF080F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85363">
              <w:rPr>
                <w:sz w:val="24"/>
                <w:szCs w:val="24"/>
              </w:rPr>
              <w:t>.00</w:t>
            </w:r>
          </w:p>
          <w:p w14:paraId="70A9CA8E" w14:textId="6BC7AE8C" w:rsidR="00885363" w:rsidRPr="00885363" w:rsidRDefault="00BF080F" w:rsidP="008D213A">
            <w:pPr>
              <w:ind w:right="-172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ДДТ, ул. Станционная 8</w:t>
            </w:r>
          </w:p>
        </w:tc>
        <w:tc>
          <w:tcPr>
            <w:tcW w:w="2413" w:type="dxa"/>
          </w:tcPr>
          <w:p w14:paraId="1802E065" w14:textId="77777777" w:rsidR="00885363" w:rsidRPr="00885363" w:rsidRDefault="00885363" w:rsidP="008D213A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Тарасова О.Д.</w:t>
            </w:r>
          </w:p>
          <w:p w14:paraId="67AEB485" w14:textId="4167398A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89102173888</w:t>
            </w:r>
          </w:p>
        </w:tc>
        <w:tc>
          <w:tcPr>
            <w:tcW w:w="1415" w:type="dxa"/>
          </w:tcPr>
          <w:p w14:paraId="34504E79" w14:textId="479B8BF6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130</w:t>
            </w:r>
          </w:p>
        </w:tc>
      </w:tr>
      <w:tr w:rsidR="00F45E02" w:rsidRPr="00885363" w14:paraId="70B55E39" w14:textId="77777777" w:rsidTr="00F45E02">
        <w:tc>
          <w:tcPr>
            <w:tcW w:w="2439" w:type="dxa"/>
          </w:tcPr>
          <w:p w14:paraId="3FACF70A" w14:textId="54F65B61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1.05.-31.05.2</w:t>
            </w:r>
            <w:r w:rsidR="00BF080F">
              <w:rPr>
                <w:sz w:val="24"/>
                <w:szCs w:val="24"/>
              </w:rPr>
              <w:t>4</w:t>
            </w:r>
          </w:p>
          <w:p w14:paraId="40EED684" w14:textId="5E3A7EFE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14:paraId="25A850E2" w14:textId="1879CE5D" w:rsidR="00885363" w:rsidRPr="00BF080F" w:rsidRDefault="00885363" w:rsidP="008D213A">
            <w:pPr>
              <w:ind w:left="34"/>
              <w:jc w:val="center"/>
              <w:rPr>
                <w:sz w:val="24"/>
                <w:szCs w:val="24"/>
              </w:rPr>
            </w:pPr>
            <w:r w:rsidRPr="00BF080F">
              <w:rPr>
                <w:sz w:val="24"/>
                <w:szCs w:val="24"/>
              </w:rPr>
              <w:t>Конкурс творческих и литературных работ «Кот, пес и многие другие» посвященный Международному дню биологического разнообразия для детей-инвалидов и детей с ОВЗ</w:t>
            </w:r>
          </w:p>
        </w:tc>
        <w:tc>
          <w:tcPr>
            <w:tcW w:w="1984" w:type="dxa"/>
          </w:tcPr>
          <w:p w14:paraId="6C795204" w14:textId="5CEEEC91" w:rsidR="00885363" w:rsidRPr="00885363" w:rsidRDefault="00BF080F" w:rsidP="008D213A">
            <w:pPr>
              <w:ind w:right="-172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ДДТ, ул. Станционная 8</w:t>
            </w:r>
          </w:p>
        </w:tc>
        <w:tc>
          <w:tcPr>
            <w:tcW w:w="2413" w:type="dxa"/>
          </w:tcPr>
          <w:p w14:paraId="75E70964" w14:textId="77777777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Васильева И.Ф.</w:t>
            </w:r>
          </w:p>
          <w:p w14:paraId="5D2DC612" w14:textId="3B604979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89081276376</w:t>
            </w:r>
          </w:p>
        </w:tc>
        <w:tc>
          <w:tcPr>
            <w:tcW w:w="1415" w:type="dxa"/>
          </w:tcPr>
          <w:p w14:paraId="4014956D" w14:textId="71D46755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100</w:t>
            </w:r>
          </w:p>
        </w:tc>
      </w:tr>
      <w:tr w:rsidR="00885363" w:rsidRPr="00885363" w14:paraId="6F681615" w14:textId="77777777" w:rsidTr="00F45E02">
        <w:tc>
          <w:tcPr>
            <w:tcW w:w="2439" w:type="dxa"/>
          </w:tcPr>
          <w:p w14:paraId="07FF76CD" w14:textId="240A5188" w:rsidR="00885363" w:rsidRPr="00885363" w:rsidRDefault="00C05067" w:rsidP="008D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20.05.24</w:t>
            </w:r>
          </w:p>
          <w:p w14:paraId="3AA81756" w14:textId="0526CDB7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14:paraId="5D942318" w14:textId="02FA71F1" w:rsidR="00885363" w:rsidRPr="00C05067" w:rsidRDefault="00C05067" w:rsidP="008D213A">
            <w:pPr>
              <w:ind w:left="34"/>
              <w:jc w:val="center"/>
              <w:rPr>
                <w:sz w:val="24"/>
                <w:szCs w:val="24"/>
              </w:rPr>
            </w:pPr>
            <w:r w:rsidRPr="00C05067">
              <w:rPr>
                <w:sz w:val="24"/>
                <w:szCs w:val="24"/>
              </w:rPr>
              <w:t xml:space="preserve">Подведение итогов реализации </w:t>
            </w:r>
            <w:r w:rsidR="00885363" w:rsidRPr="00C05067">
              <w:rPr>
                <w:rFonts w:eastAsiaTheme="minorHAnsi"/>
                <w:sz w:val="24"/>
                <w:szCs w:val="24"/>
                <w:lang w:eastAsia="en-US"/>
              </w:rPr>
              <w:t>городской воспитательной программы «Наследие предков в достойных руках»</w:t>
            </w:r>
          </w:p>
        </w:tc>
        <w:tc>
          <w:tcPr>
            <w:tcW w:w="1984" w:type="dxa"/>
          </w:tcPr>
          <w:p w14:paraId="4FC451D8" w14:textId="3CAE8720" w:rsidR="00C05067" w:rsidRDefault="00C05067" w:rsidP="008D213A">
            <w:pPr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14.00,</w:t>
            </w:r>
          </w:p>
          <w:p w14:paraId="17133C4B" w14:textId="5028FED0" w:rsidR="00885363" w:rsidRPr="00885363" w:rsidRDefault="00C05067" w:rsidP="008D213A">
            <w:pPr>
              <w:ind w:right="-172"/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ДДТ</w:t>
            </w:r>
            <w:r>
              <w:rPr>
                <w:sz w:val="24"/>
                <w:szCs w:val="24"/>
              </w:rPr>
              <w:t xml:space="preserve"> ЖД</w:t>
            </w:r>
            <w:r w:rsidRPr="00885363">
              <w:rPr>
                <w:sz w:val="24"/>
                <w:szCs w:val="24"/>
              </w:rPr>
              <w:t>, ул. Станционная 8</w:t>
            </w:r>
          </w:p>
        </w:tc>
        <w:tc>
          <w:tcPr>
            <w:tcW w:w="2413" w:type="dxa"/>
          </w:tcPr>
          <w:p w14:paraId="77EF8271" w14:textId="77777777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Веретенникова Л.Г.</w:t>
            </w:r>
          </w:p>
          <w:p w14:paraId="57FCC44A" w14:textId="3A6C20F0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89202693432</w:t>
            </w:r>
          </w:p>
        </w:tc>
        <w:tc>
          <w:tcPr>
            <w:tcW w:w="1415" w:type="dxa"/>
          </w:tcPr>
          <w:p w14:paraId="170329D2" w14:textId="7C8D28C1" w:rsidR="00885363" w:rsidRPr="00885363" w:rsidRDefault="00885363" w:rsidP="008D213A">
            <w:pPr>
              <w:jc w:val="center"/>
              <w:rPr>
                <w:sz w:val="24"/>
                <w:szCs w:val="24"/>
              </w:rPr>
            </w:pPr>
            <w:r w:rsidRPr="00885363">
              <w:rPr>
                <w:sz w:val="24"/>
                <w:szCs w:val="24"/>
              </w:rPr>
              <w:t>140</w:t>
            </w:r>
          </w:p>
        </w:tc>
      </w:tr>
    </w:tbl>
    <w:p w14:paraId="7DE289AE" w14:textId="77777777" w:rsidR="00885363" w:rsidRPr="008D213A" w:rsidRDefault="00885363" w:rsidP="008D213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8D213A">
        <w:rPr>
          <w:rFonts w:ascii="Times New Roman" w:hAnsi="Times New Roman"/>
          <w:sz w:val="16"/>
          <w:szCs w:val="16"/>
        </w:rPr>
        <w:t xml:space="preserve">Исп. Тарасова О.Д. </w:t>
      </w:r>
    </w:p>
    <w:p w14:paraId="76C8CDC5" w14:textId="77777777" w:rsidR="00885363" w:rsidRPr="008D213A" w:rsidRDefault="00885363" w:rsidP="008D213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8D213A">
        <w:rPr>
          <w:rFonts w:ascii="Times New Roman" w:hAnsi="Times New Roman"/>
          <w:sz w:val="16"/>
          <w:szCs w:val="16"/>
        </w:rPr>
        <w:t>89102173888</w:t>
      </w:r>
    </w:p>
    <w:p w14:paraId="108AFE9F" w14:textId="77777777" w:rsidR="00885363" w:rsidRPr="00F43ABC" w:rsidRDefault="00885363" w:rsidP="00885363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4EE96646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82D83B2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A53DE34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E299249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FD106F8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ED25593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B443F34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C97B3EF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685FF14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CDEEBBE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81CEAF1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CA972A7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885363" w:rsidSect="00885363">
      <w:pgSz w:w="16838" w:h="11906" w:orient="landscape"/>
      <w:pgMar w:top="426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262"/>
    <w:rsid w:val="00012E7F"/>
    <w:rsid w:val="00016262"/>
    <w:rsid w:val="0004424D"/>
    <w:rsid w:val="000671D9"/>
    <w:rsid w:val="00076982"/>
    <w:rsid w:val="000B4C5B"/>
    <w:rsid w:val="0011099B"/>
    <w:rsid w:val="00112C1A"/>
    <w:rsid w:val="001167C7"/>
    <w:rsid w:val="00174CA7"/>
    <w:rsid w:val="001B33FE"/>
    <w:rsid w:val="001B6CFE"/>
    <w:rsid w:val="001D246D"/>
    <w:rsid w:val="001E2393"/>
    <w:rsid w:val="002001D4"/>
    <w:rsid w:val="00201EB1"/>
    <w:rsid w:val="00204CFB"/>
    <w:rsid w:val="00205BAC"/>
    <w:rsid w:val="00222DA4"/>
    <w:rsid w:val="0023726A"/>
    <w:rsid w:val="00237860"/>
    <w:rsid w:val="00240870"/>
    <w:rsid w:val="00251414"/>
    <w:rsid w:val="0025555B"/>
    <w:rsid w:val="00267FCB"/>
    <w:rsid w:val="00292035"/>
    <w:rsid w:val="002C72E1"/>
    <w:rsid w:val="002F0823"/>
    <w:rsid w:val="003010BC"/>
    <w:rsid w:val="0030132F"/>
    <w:rsid w:val="00305A3A"/>
    <w:rsid w:val="00311786"/>
    <w:rsid w:val="00333519"/>
    <w:rsid w:val="00335B30"/>
    <w:rsid w:val="00342EBB"/>
    <w:rsid w:val="00350CB5"/>
    <w:rsid w:val="003569C2"/>
    <w:rsid w:val="003615AC"/>
    <w:rsid w:val="00364BFF"/>
    <w:rsid w:val="003657E3"/>
    <w:rsid w:val="0037506F"/>
    <w:rsid w:val="0038045C"/>
    <w:rsid w:val="00391FC9"/>
    <w:rsid w:val="00393345"/>
    <w:rsid w:val="003A5B59"/>
    <w:rsid w:val="003B27A5"/>
    <w:rsid w:val="003B4216"/>
    <w:rsid w:val="003F04CB"/>
    <w:rsid w:val="003F063B"/>
    <w:rsid w:val="00404612"/>
    <w:rsid w:val="004078E6"/>
    <w:rsid w:val="00421E4A"/>
    <w:rsid w:val="004323CB"/>
    <w:rsid w:val="00432D8C"/>
    <w:rsid w:val="00435F1A"/>
    <w:rsid w:val="0044127F"/>
    <w:rsid w:val="004716F8"/>
    <w:rsid w:val="00472D3F"/>
    <w:rsid w:val="004731F3"/>
    <w:rsid w:val="00476BE9"/>
    <w:rsid w:val="004928B3"/>
    <w:rsid w:val="004C5180"/>
    <w:rsid w:val="004C737A"/>
    <w:rsid w:val="004D0C3F"/>
    <w:rsid w:val="004E2EE6"/>
    <w:rsid w:val="004E3201"/>
    <w:rsid w:val="004E4D30"/>
    <w:rsid w:val="004F626D"/>
    <w:rsid w:val="005344DE"/>
    <w:rsid w:val="00545A4C"/>
    <w:rsid w:val="00564B7E"/>
    <w:rsid w:val="005967AF"/>
    <w:rsid w:val="005C10ED"/>
    <w:rsid w:val="005E1165"/>
    <w:rsid w:val="005E327C"/>
    <w:rsid w:val="005E7F5E"/>
    <w:rsid w:val="00620FEF"/>
    <w:rsid w:val="0062754C"/>
    <w:rsid w:val="00631DFF"/>
    <w:rsid w:val="006328C1"/>
    <w:rsid w:val="00644A1B"/>
    <w:rsid w:val="00671A38"/>
    <w:rsid w:val="006B2829"/>
    <w:rsid w:val="006B5613"/>
    <w:rsid w:val="006C0173"/>
    <w:rsid w:val="006C31B7"/>
    <w:rsid w:val="006C4808"/>
    <w:rsid w:val="006C5CF7"/>
    <w:rsid w:val="006D082C"/>
    <w:rsid w:val="006E2810"/>
    <w:rsid w:val="006F0FB6"/>
    <w:rsid w:val="006F48D9"/>
    <w:rsid w:val="00705C1C"/>
    <w:rsid w:val="00710CA7"/>
    <w:rsid w:val="00725FD0"/>
    <w:rsid w:val="007402D0"/>
    <w:rsid w:val="007432CD"/>
    <w:rsid w:val="00771EC2"/>
    <w:rsid w:val="007A68C5"/>
    <w:rsid w:val="007C417C"/>
    <w:rsid w:val="007D0DC0"/>
    <w:rsid w:val="007D2CDC"/>
    <w:rsid w:val="007D3D38"/>
    <w:rsid w:val="007D7AA3"/>
    <w:rsid w:val="007E681D"/>
    <w:rsid w:val="007F2298"/>
    <w:rsid w:val="007F6F96"/>
    <w:rsid w:val="0080256C"/>
    <w:rsid w:val="008229A0"/>
    <w:rsid w:val="008272BB"/>
    <w:rsid w:val="00830C3E"/>
    <w:rsid w:val="00845D5C"/>
    <w:rsid w:val="00853839"/>
    <w:rsid w:val="00854E32"/>
    <w:rsid w:val="00860C35"/>
    <w:rsid w:val="008639EB"/>
    <w:rsid w:val="008741D9"/>
    <w:rsid w:val="008818E5"/>
    <w:rsid w:val="00885363"/>
    <w:rsid w:val="008B04F4"/>
    <w:rsid w:val="008B3D0B"/>
    <w:rsid w:val="008B5EE7"/>
    <w:rsid w:val="008B6679"/>
    <w:rsid w:val="008B67A4"/>
    <w:rsid w:val="008D213A"/>
    <w:rsid w:val="008D4541"/>
    <w:rsid w:val="00933330"/>
    <w:rsid w:val="009362C9"/>
    <w:rsid w:val="009559E6"/>
    <w:rsid w:val="009652D9"/>
    <w:rsid w:val="009715FC"/>
    <w:rsid w:val="009716D0"/>
    <w:rsid w:val="009747E0"/>
    <w:rsid w:val="009924DE"/>
    <w:rsid w:val="00995214"/>
    <w:rsid w:val="009A1082"/>
    <w:rsid w:val="009A4478"/>
    <w:rsid w:val="009B3159"/>
    <w:rsid w:val="009F7109"/>
    <w:rsid w:val="00A06B98"/>
    <w:rsid w:val="00A13720"/>
    <w:rsid w:val="00A25981"/>
    <w:rsid w:val="00A27F47"/>
    <w:rsid w:val="00A439B1"/>
    <w:rsid w:val="00A532A2"/>
    <w:rsid w:val="00A65007"/>
    <w:rsid w:val="00A76F80"/>
    <w:rsid w:val="00A77F13"/>
    <w:rsid w:val="00A91C05"/>
    <w:rsid w:val="00A9423A"/>
    <w:rsid w:val="00AD58C7"/>
    <w:rsid w:val="00AF10E2"/>
    <w:rsid w:val="00B25D3C"/>
    <w:rsid w:val="00B428B7"/>
    <w:rsid w:val="00B47208"/>
    <w:rsid w:val="00B51D19"/>
    <w:rsid w:val="00B61C4A"/>
    <w:rsid w:val="00B7075F"/>
    <w:rsid w:val="00B8444E"/>
    <w:rsid w:val="00BC2BFE"/>
    <w:rsid w:val="00BC3587"/>
    <w:rsid w:val="00BF080F"/>
    <w:rsid w:val="00BF1A0B"/>
    <w:rsid w:val="00BF275B"/>
    <w:rsid w:val="00BF31DB"/>
    <w:rsid w:val="00C05067"/>
    <w:rsid w:val="00C17E3A"/>
    <w:rsid w:val="00C2377E"/>
    <w:rsid w:val="00C40909"/>
    <w:rsid w:val="00C620A6"/>
    <w:rsid w:val="00C72A15"/>
    <w:rsid w:val="00C766FC"/>
    <w:rsid w:val="00C76BC2"/>
    <w:rsid w:val="00C86360"/>
    <w:rsid w:val="00C900D0"/>
    <w:rsid w:val="00C918A4"/>
    <w:rsid w:val="00CA2399"/>
    <w:rsid w:val="00CB6A46"/>
    <w:rsid w:val="00CE6F1E"/>
    <w:rsid w:val="00D26C3F"/>
    <w:rsid w:val="00D30159"/>
    <w:rsid w:val="00D348DB"/>
    <w:rsid w:val="00D526D6"/>
    <w:rsid w:val="00D650A2"/>
    <w:rsid w:val="00D763E7"/>
    <w:rsid w:val="00D94F23"/>
    <w:rsid w:val="00D950ED"/>
    <w:rsid w:val="00DB1184"/>
    <w:rsid w:val="00DD6737"/>
    <w:rsid w:val="00DF058A"/>
    <w:rsid w:val="00DF1F66"/>
    <w:rsid w:val="00E03A7A"/>
    <w:rsid w:val="00E03C0A"/>
    <w:rsid w:val="00E043B1"/>
    <w:rsid w:val="00E13FF7"/>
    <w:rsid w:val="00E15170"/>
    <w:rsid w:val="00E2091F"/>
    <w:rsid w:val="00E32366"/>
    <w:rsid w:val="00E370B1"/>
    <w:rsid w:val="00E63B15"/>
    <w:rsid w:val="00E63BBE"/>
    <w:rsid w:val="00E6499E"/>
    <w:rsid w:val="00E658FE"/>
    <w:rsid w:val="00E763DF"/>
    <w:rsid w:val="00E920AF"/>
    <w:rsid w:val="00EA468B"/>
    <w:rsid w:val="00EB20EB"/>
    <w:rsid w:val="00EB629A"/>
    <w:rsid w:val="00EB644E"/>
    <w:rsid w:val="00EB7D34"/>
    <w:rsid w:val="00EF76D7"/>
    <w:rsid w:val="00F15CDD"/>
    <w:rsid w:val="00F45E02"/>
    <w:rsid w:val="00F54CA4"/>
    <w:rsid w:val="00F56948"/>
    <w:rsid w:val="00F57F56"/>
    <w:rsid w:val="00F63513"/>
    <w:rsid w:val="00F66A96"/>
    <w:rsid w:val="00F67278"/>
    <w:rsid w:val="00F7374B"/>
    <w:rsid w:val="00F74697"/>
    <w:rsid w:val="00F917E2"/>
    <w:rsid w:val="00F97868"/>
    <w:rsid w:val="00FB383C"/>
    <w:rsid w:val="00FC0195"/>
    <w:rsid w:val="00FF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3839"/>
  <w15:docId w15:val="{CAFD2615-D2BF-49B2-BC19-55D21566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1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16262"/>
  </w:style>
  <w:style w:type="paragraph" w:styleId="a4">
    <w:name w:val="Normal (Web)"/>
    <w:basedOn w:val="a"/>
    <w:uiPriority w:val="99"/>
    <w:unhideWhenUsed/>
    <w:rsid w:val="0001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72A15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A91C05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99"/>
    <w:rsid w:val="00885363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885363"/>
    <w:rPr>
      <w:rFonts w:ascii="Arial" w:eastAsia="Times New Roman" w:hAnsi="Arial" w:cs="Arial"/>
      <w:sz w:val="28"/>
      <w:szCs w:val="24"/>
      <w:lang w:eastAsia="ru-RU"/>
    </w:rPr>
  </w:style>
  <w:style w:type="paragraph" w:styleId="a9">
    <w:name w:val="Title"/>
    <w:basedOn w:val="a"/>
    <w:link w:val="aa"/>
    <w:qFormat/>
    <w:rsid w:val="008853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Заголовок Знак"/>
    <w:basedOn w:val="a0"/>
    <w:link w:val="a9"/>
    <w:rsid w:val="0088536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dt_46" TargetMode="External"/><Relationship Id="rId5" Type="http://schemas.openxmlformats.org/officeDocument/2006/relationships/hyperlink" Target="https://vk.com/ddt_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DB71C-BB18-4E8B-8EBD-96D2048DF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46</cp:revision>
  <cp:lastPrinted>2024-04-08T11:55:00Z</cp:lastPrinted>
  <dcterms:created xsi:type="dcterms:W3CDTF">2019-03-27T13:07:00Z</dcterms:created>
  <dcterms:modified xsi:type="dcterms:W3CDTF">2024-07-11T13:43:00Z</dcterms:modified>
</cp:coreProperties>
</file>