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D36DD" w14:textId="77777777" w:rsidR="006B1FF6" w:rsidRDefault="006B1FF6" w:rsidP="00752DFF">
      <w:pPr>
        <w:pStyle w:val="af3"/>
        <w:rPr>
          <w:color w:val="000000"/>
          <w:szCs w:val="28"/>
        </w:rPr>
      </w:pPr>
    </w:p>
    <w:p w14:paraId="0AEE7F93" w14:textId="77777777" w:rsidR="00752DFF" w:rsidRPr="00F52556" w:rsidRDefault="00752DFF" w:rsidP="00752DFF">
      <w:pPr>
        <w:pStyle w:val="af3"/>
        <w:rPr>
          <w:color w:val="000000"/>
          <w:szCs w:val="28"/>
        </w:rPr>
      </w:pPr>
      <w:r w:rsidRPr="00F52556">
        <w:rPr>
          <w:color w:val="000000"/>
          <w:szCs w:val="28"/>
        </w:rPr>
        <w:t>МЕРОПРИЯТИЯ,</w:t>
      </w:r>
    </w:p>
    <w:p w14:paraId="7AA0E238" w14:textId="0910BCBC" w:rsidR="00752DFF" w:rsidRPr="00542BB1" w:rsidRDefault="00752DFF" w:rsidP="00752DFF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42BB1">
        <w:rPr>
          <w:rFonts w:ascii="Times New Roman" w:hAnsi="Times New Roman"/>
          <w:b/>
          <w:color w:val="000000"/>
          <w:sz w:val="28"/>
          <w:szCs w:val="28"/>
        </w:rPr>
        <w:t>планируемые к проведению МБУДО «</w:t>
      </w:r>
      <w:r w:rsidR="00EF1DEE">
        <w:rPr>
          <w:rFonts w:ascii="Times New Roman" w:hAnsi="Times New Roman"/>
          <w:b/>
          <w:color w:val="000000"/>
          <w:sz w:val="28"/>
          <w:szCs w:val="28"/>
        </w:rPr>
        <w:t>Дом детского творчества Железнодорожного округа</w:t>
      </w:r>
      <w:r w:rsidRPr="00542BB1">
        <w:rPr>
          <w:rFonts w:ascii="Times New Roman" w:hAnsi="Times New Roman"/>
          <w:b/>
          <w:color w:val="000000"/>
          <w:sz w:val="28"/>
          <w:szCs w:val="28"/>
        </w:rPr>
        <w:t>»</w:t>
      </w:r>
    </w:p>
    <w:p w14:paraId="09138AEA" w14:textId="710CAEE3" w:rsidR="00752DFF" w:rsidRPr="00542BB1" w:rsidRDefault="00752DFF" w:rsidP="00752DFF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42BB1">
        <w:rPr>
          <w:rFonts w:ascii="Times New Roman" w:hAnsi="Times New Roman"/>
          <w:b/>
          <w:color w:val="000000"/>
          <w:sz w:val="28"/>
          <w:szCs w:val="28"/>
        </w:rPr>
        <w:t xml:space="preserve">в </w:t>
      </w:r>
      <w:r w:rsidR="00EF1DEE">
        <w:rPr>
          <w:rFonts w:ascii="Times New Roman" w:hAnsi="Times New Roman"/>
          <w:b/>
          <w:color w:val="000000"/>
          <w:sz w:val="28"/>
          <w:szCs w:val="28"/>
        </w:rPr>
        <w:t>апреле</w:t>
      </w:r>
      <w:r w:rsidRPr="00542BB1">
        <w:rPr>
          <w:rFonts w:ascii="Times New Roman" w:hAnsi="Times New Roman"/>
          <w:b/>
          <w:color w:val="000000"/>
          <w:sz w:val="28"/>
          <w:szCs w:val="28"/>
        </w:rPr>
        <w:t xml:space="preserve"> 2024 года</w:t>
      </w:r>
    </w:p>
    <w:p w14:paraId="4DC4DD31" w14:textId="77777777" w:rsidR="00542BB1" w:rsidRDefault="00542BB1" w:rsidP="00752DFF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735" w:type="dxa"/>
        <w:tblInd w:w="108" w:type="dxa"/>
        <w:tblLook w:val="04A0" w:firstRow="1" w:lastRow="0" w:firstColumn="1" w:lastColumn="0" w:noHBand="0" w:noVBand="1"/>
      </w:tblPr>
      <w:tblGrid>
        <w:gridCol w:w="1843"/>
        <w:gridCol w:w="4450"/>
        <w:gridCol w:w="3602"/>
        <w:gridCol w:w="4422"/>
        <w:gridCol w:w="1418"/>
      </w:tblGrid>
      <w:tr w:rsidR="006910D4" w:rsidRPr="007464CB" w14:paraId="11F97446" w14:textId="77777777" w:rsidTr="0094364C"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46684C2" w14:textId="77777777" w:rsidR="006910D4" w:rsidRPr="007464CB" w:rsidRDefault="006910D4" w:rsidP="00C3050F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</w:t>
            </w:r>
          </w:p>
          <w:p w14:paraId="3BFFC5CB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4450" w:type="dxa"/>
            <w:shd w:val="clear" w:color="auto" w:fill="D9D9D9" w:themeFill="background1" w:themeFillShade="D9"/>
            <w:vAlign w:val="center"/>
          </w:tcPr>
          <w:p w14:paraId="5E53C2E1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602" w:type="dxa"/>
            <w:shd w:val="clear" w:color="auto" w:fill="D9D9D9" w:themeFill="background1" w:themeFillShade="D9"/>
            <w:vAlign w:val="center"/>
          </w:tcPr>
          <w:p w14:paraId="4E680C2D" w14:textId="77777777" w:rsidR="006910D4" w:rsidRPr="007464CB" w:rsidRDefault="006910D4" w:rsidP="00C3050F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Место и время</w:t>
            </w:r>
          </w:p>
          <w:p w14:paraId="08A7FD68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4422" w:type="dxa"/>
            <w:shd w:val="clear" w:color="auto" w:fill="D9D9D9" w:themeFill="background1" w:themeFillShade="D9"/>
            <w:vAlign w:val="center"/>
          </w:tcPr>
          <w:p w14:paraId="2FB13734" w14:textId="77777777" w:rsidR="006910D4" w:rsidRPr="007464CB" w:rsidRDefault="006910D4" w:rsidP="00C3050F">
            <w:pPr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Организаторы</w:t>
            </w:r>
          </w:p>
          <w:p w14:paraId="3C9F971D" w14:textId="77777777" w:rsidR="006910D4" w:rsidRPr="007464CB" w:rsidRDefault="00E05502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м</w:t>
            </w:r>
            <w:r w:rsidR="006910D4" w:rsidRPr="007464CB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ероприятий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175097A" w14:textId="77777777" w:rsidR="006910D4" w:rsidRPr="007464CB" w:rsidRDefault="006910D4" w:rsidP="00C3050F">
            <w:pPr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Количество участников</w:t>
            </w:r>
          </w:p>
        </w:tc>
      </w:tr>
      <w:tr w:rsidR="006910D4" w:rsidRPr="007464CB" w14:paraId="787BC65A" w14:textId="77777777" w:rsidTr="0094364C"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9EE6AF0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450" w:type="dxa"/>
            <w:shd w:val="clear" w:color="auto" w:fill="D9D9D9" w:themeFill="background1" w:themeFillShade="D9"/>
            <w:vAlign w:val="center"/>
          </w:tcPr>
          <w:p w14:paraId="3A8933EF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2" w:type="dxa"/>
            <w:shd w:val="clear" w:color="auto" w:fill="D9D9D9" w:themeFill="background1" w:themeFillShade="D9"/>
            <w:vAlign w:val="center"/>
          </w:tcPr>
          <w:p w14:paraId="3C9A1AE3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422" w:type="dxa"/>
            <w:shd w:val="clear" w:color="auto" w:fill="D9D9D9" w:themeFill="background1" w:themeFillShade="D9"/>
            <w:vAlign w:val="center"/>
          </w:tcPr>
          <w:p w14:paraId="7F063FBE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DC84E97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</w:tr>
      <w:tr w:rsidR="00EF1DEE" w:rsidRPr="007464CB" w14:paraId="74C8542E" w14:textId="77777777" w:rsidTr="0094364C">
        <w:tc>
          <w:tcPr>
            <w:tcW w:w="1843" w:type="dxa"/>
          </w:tcPr>
          <w:p w14:paraId="5A68F854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01-23.04.24</w:t>
            </w:r>
            <w:r w:rsidRPr="00EF1DE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3F75602F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50" w:type="dxa"/>
          </w:tcPr>
          <w:p w14:paraId="14F7BDB9" w14:textId="3A57A52C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 xml:space="preserve">Экологический благотворительный конкурс-акция «Чистый город» в рамках </w:t>
            </w:r>
            <w:proofErr w:type="gramStart"/>
            <w:r w:rsidRPr="00EF1DEE">
              <w:rPr>
                <w:rFonts w:ascii="Times New Roman" w:hAnsi="Times New Roman"/>
                <w:sz w:val="24"/>
                <w:szCs w:val="24"/>
              </w:rPr>
              <w:t>деятельности  Ресурсного</w:t>
            </w:r>
            <w:proofErr w:type="gramEnd"/>
            <w:r w:rsidRPr="00EF1DEE">
              <w:rPr>
                <w:rFonts w:ascii="Times New Roman" w:hAnsi="Times New Roman"/>
                <w:sz w:val="24"/>
                <w:szCs w:val="24"/>
              </w:rPr>
              <w:t xml:space="preserve"> центра по развитию дополнительного образования детей естественнонаучной направленности</w:t>
            </w:r>
          </w:p>
        </w:tc>
        <w:tc>
          <w:tcPr>
            <w:tcW w:w="3602" w:type="dxa"/>
          </w:tcPr>
          <w:p w14:paraId="7A3EBD8D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Территория города Курска</w:t>
            </w:r>
          </w:p>
          <w:p w14:paraId="7F362317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14:paraId="7DAB7646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Васильева И.Ф.</w:t>
            </w:r>
          </w:p>
          <w:p w14:paraId="5AED3518" w14:textId="35E54E4C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89081276376</w:t>
            </w:r>
          </w:p>
        </w:tc>
        <w:tc>
          <w:tcPr>
            <w:tcW w:w="1418" w:type="dxa"/>
          </w:tcPr>
          <w:p w14:paraId="591AD0C7" w14:textId="75FBD3F2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EF1DEE" w:rsidRPr="007464CB" w14:paraId="758C5083" w14:textId="77777777" w:rsidTr="0094364C">
        <w:tc>
          <w:tcPr>
            <w:tcW w:w="1843" w:type="dxa"/>
          </w:tcPr>
          <w:p w14:paraId="3F4C87C8" w14:textId="376CCAEF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23.04.24,</w:t>
            </w:r>
          </w:p>
          <w:p w14:paraId="7601CD9C" w14:textId="63B20971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25.04.24,</w:t>
            </w:r>
          </w:p>
          <w:p w14:paraId="44526C83" w14:textId="56286C24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0" w:type="dxa"/>
          </w:tcPr>
          <w:p w14:paraId="2919A48C" w14:textId="40210CFE" w:rsidR="00EF1DEE" w:rsidRPr="00EF1DEE" w:rsidRDefault="00EF1DEE" w:rsidP="001E304D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EF1DEE">
              <w:rPr>
                <w:rFonts w:ascii="Times New Roman" w:hAnsi="Times New Roman" w:cs="Times New Roman"/>
                <w:sz w:val="24"/>
              </w:rPr>
              <w:t xml:space="preserve">Квест «Большое экологическое </w:t>
            </w:r>
            <w:proofErr w:type="gramStart"/>
            <w:r w:rsidRPr="00EF1DEE">
              <w:rPr>
                <w:rFonts w:ascii="Times New Roman" w:hAnsi="Times New Roman" w:cs="Times New Roman"/>
                <w:sz w:val="24"/>
              </w:rPr>
              <w:t>путешествие»  в</w:t>
            </w:r>
            <w:proofErr w:type="gramEnd"/>
            <w:r w:rsidRPr="00EF1DEE">
              <w:rPr>
                <w:rFonts w:ascii="Times New Roman" w:hAnsi="Times New Roman" w:cs="Times New Roman"/>
                <w:sz w:val="24"/>
              </w:rPr>
              <w:t xml:space="preserve"> рамках  деятельности Ресурсного центра по развитию дополнительного образования детей естественно-научной направленности.</w:t>
            </w:r>
          </w:p>
        </w:tc>
        <w:tc>
          <w:tcPr>
            <w:tcW w:w="3602" w:type="dxa"/>
          </w:tcPr>
          <w:p w14:paraId="5EF38075" w14:textId="4EFC370D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14.00 (8-10 лет)</w:t>
            </w:r>
          </w:p>
          <w:p w14:paraId="3E940064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14.30 (11-15 лет)</w:t>
            </w:r>
          </w:p>
          <w:p w14:paraId="51FFD74D" w14:textId="77777777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  <w:p w14:paraId="57CA6939" w14:textId="6087BA38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</w:tc>
        <w:tc>
          <w:tcPr>
            <w:tcW w:w="4422" w:type="dxa"/>
          </w:tcPr>
          <w:p w14:paraId="38F97E9E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Темнова М.Л.</w:t>
            </w:r>
          </w:p>
          <w:p w14:paraId="567B5867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89045240326</w:t>
            </w:r>
          </w:p>
          <w:p w14:paraId="54FB3B90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Васильева И.Ф.</w:t>
            </w:r>
          </w:p>
          <w:p w14:paraId="0B338BCC" w14:textId="4528DC7A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89081276376</w:t>
            </w:r>
          </w:p>
        </w:tc>
        <w:tc>
          <w:tcPr>
            <w:tcW w:w="1418" w:type="dxa"/>
          </w:tcPr>
          <w:p w14:paraId="5386CDA7" w14:textId="58FEDAEE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EF1DEE" w:rsidRPr="007464CB" w14:paraId="23530225" w14:textId="77777777" w:rsidTr="0094364C">
        <w:tc>
          <w:tcPr>
            <w:tcW w:w="1843" w:type="dxa"/>
          </w:tcPr>
          <w:p w14:paraId="484387EB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15.04.-30.04.24,</w:t>
            </w:r>
          </w:p>
          <w:p w14:paraId="22F9B16B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0" w:type="dxa"/>
          </w:tcPr>
          <w:p w14:paraId="60182B36" w14:textId="72259003" w:rsidR="00EF1DEE" w:rsidRPr="00EF1DEE" w:rsidRDefault="00EF1DEE" w:rsidP="001E304D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EF1DEE">
              <w:rPr>
                <w:rFonts w:ascii="Times New Roman" w:hAnsi="Times New Roman" w:cs="Times New Roman"/>
                <w:sz w:val="24"/>
              </w:rPr>
              <w:t>Конкурс творческих и литературных работ «Кот, пес и многие другие» посвященный Международному дню биологического разнообразия для детей-инвалидов и детей с ОВЗ</w:t>
            </w:r>
          </w:p>
        </w:tc>
        <w:tc>
          <w:tcPr>
            <w:tcW w:w="3602" w:type="dxa"/>
          </w:tcPr>
          <w:p w14:paraId="276BBADB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  <w:p w14:paraId="1A3EB28D" w14:textId="77777777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14:paraId="4B9F1401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Васильева И.Ф.</w:t>
            </w:r>
          </w:p>
          <w:p w14:paraId="72548F54" w14:textId="30CF427B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89081276376</w:t>
            </w:r>
          </w:p>
        </w:tc>
        <w:tc>
          <w:tcPr>
            <w:tcW w:w="1418" w:type="dxa"/>
          </w:tcPr>
          <w:p w14:paraId="310B8DFD" w14:textId="4421CB94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EF1DEE" w:rsidRPr="007464CB" w14:paraId="79DFC21D" w14:textId="77777777" w:rsidTr="0094364C">
        <w:tc>
          <w:tcPr>
            <w:tcW w:w="1843" w:type="dxa"/>
          </w:tcPr>
          <w:p w14:paraId="42861A1C" w14:textId="3CD8D234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12.04.24,</w:t>
            </w:r>
          </w:p>
        </w:tc>
        <w:tc>
          <w:tcPr>
            <w:tcW w:w="4450" w:type="dxa"/>
          </w:tcPr>
          <w:p w14:paraId="2DA487C1" w14:textId="2612B85B" w:rsidR="00EF1DEE" w:rsidRPr="00C2047F" w:rsidRDefault="00EF1DEE" w:rsidP="001E304D">
            <w:pPr>
              <w:pStyle w:val="ad"/>
              <w:rPr>
                <w:rFonts w:ascii="Times New Roman" w:hAnsi="Times New Roman" w:cs="Times New Roman"/>
                <w:bCs/>
                <w:sz w:val="24"/>
              </w:rPr>
            </w:pPr>
            <w:r w:rsidRPr="00C2047F">
              <w:rPr>
                <w:rFonts w:ascii="Times New Roman" w:hAnsi="Times New Roman" w:cs="Times New Roman"/>
                <w:sz w:val="24"/>
              </w:rPr>
              <w:t>Квест «Космический», посвященный дню космонавтики для д\о филиала</w:t>
            </w:r>
          </w:p>
        </w:tc>
        <w:tc>
          <w:tcPr>
            <w:tcW w:w="3602" w:type="dxa"/>
          </w:tcPr>
          <w:p w14:paraId="0A24AB51" w14:textId="6504DE9E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15.00,</w:t>
            </w:r>
          </w:p>
          <w:p w14:paraId="3BCD0796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ДДТ, ул. 2-я Рабочая, 8в</w:t>
            </w:r>
          </w:p>
          <w:p w14:paraId="1BF8B9F4" w14:textId="77777777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22" w:type="dxa"/>
          </w:tcPr>
          <w:p w14:paraId="1A36338A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E">
              <w:rPr>
                <w:rFonts w:ascii="Times New Roman" w:hAnsi="Times New Roman"/>
                <w:sz w:val="24"/>
                <w:szCs w:val="24"/>
              </w:rPr>
              <w:t>Череповская</w:t>
            </w:r>
            <w:proofErr w:type="spellEnd"/>
            <w:r w:rsidRPr="00EF1DEE"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  <w:p w14:paraId="2C63FA38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89508756002</w:t>
            </w:r>
          </w:p>
          <w:p w14:paraId="30027A04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0FC404" w14:textId="5F8BD4EA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EF1DEE" w:rsidRPr="007464CB" w14:paraId="1795E5D0" w14:textId="77777777" w:rsidTr="0094364C">
        <w:tc>
          <w:tcPr>
            <w:tcW w:w="1843" w:type="dxa"/>
          </w:tcPr>
          <w:p w14:paraId="1D0667A5" w14:textId="77777777" w:rsidR="00EF1DEE" w:rsidRPr="00EF1DEE" w:rsidRDefault="00EF1DEE" w:rsidP="001E304D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01.04.-18.04.24,</w:t>
            </w:r>
          </w:p>
          <w:p w14:paraId="1826CB9F" w14:textId="5190619F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50" w:type="dxa"/>
          </w:tcPr>
          <w:p w14:paraId="235E5A9F" w14:textId="373738E0" w:rsidR="00EF1DEE" w:rsidRPr="00C2047F" w:rsidRDefault="00EF1DEE" w:rsidP="001E304D">
            <w:pPr>
              <w:pStyle w:val="ad"/>
              <w:rPr>
                <w:rFonts w:ascii="Times New Roman" w:hAnsi="Times New Roman" w:cs="Times New Roman"/>
                <w:bCs/>
                <w:sz w:val="24"/>
              </w:rPr>
            </w:pPr>
            <w:r w:rsidRPr="00C2047F">
              <w:rPr>
                <w:rFonts w:ascii="Times New Roman" w:hAnsi="Times New Roman" w:cs="Times New Roman"/>
                <w:sz w:val="24"/>
              </w:rPr>
              <w:t>Заочное путешествие по храмам города Курска в рамках городской воспитательной программы «Мы – куряне!» (по заявкам).</w:t>
            </w:r>
          </w:p>
        </w:tc>
        <w:tc>
          <w:tcPr>
            <w:tcW w:w="3602" w:type="dxa"/>
          </w:tcPr>
          <w:p w14:paraId="75C740A7" w14:textId="763E5D5B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(по заявкам школ округа)</w:t>
            </w:r>
          </w:p>
        </w:tc>
        <w:tc>
          <w:tcPr>
            <w:tcW w:w="4422" w:type="dxa"/>
          </w:tcPr>
          <w:p w14:paraId="1282FBF5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E">
              <w:rPr>
                <w:rFonts w:ascii="Times New Roman" w:hAnsi="Times New Roman"/>
                <w:sz w:val="24"/>
                <w:szCs w:val="24"/>
              </w:rPr>
              <w:t>Череповская</w:t>
            </w:r>
            <w:proofErr w:type="spellEnd"/>
            <w:r w:rsidRPr="00EF1DEE"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  <w:p w14:paraId="46088FAA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89508756002</w:t>
            </w:r>
          </w:p>
          <w:p w14:paraId="78083E07" w14:textId="517C464C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F1DEE">
              <w:rPr>
                <w:rFonts w:ascii="Times New Roman" w:hAnsi="Times New Roman"/>
                <w:sz w:val="24"/>
                <w:szCs w:val="24"/>
              </w:rPr>
              <w:t>Занин</w:t>
            </w:r>
            <w:proofErr w:type="spellEnd"/>
            <w:r w:rsidRPr="00EF1DEE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418" w:type="dxa"/>
          </w:tcPr>
          <w:p w14:paraId="6F407A04" w14:textId="12740148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F1DEE" w:rsidRPr="007464CB" w14:paraId="5F510240" w14:textId="77777777" w:rsidTr="0094364C">
        <w:tc>
          <w:tcPr>
            <w:tcW w:w="1843" w:type="dxa"/>
          </w:tcPr>
          <w:p w14:paraId="637C6C76" w14:textId="77777777" w:rsidR="00EF1DEE" w:rsidRPr="00EF1DEE" w:rsidRDefault="00EF1DEE" w:rsidP="001E304D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01.04.-18.04.24,</w:t>
            </w:r>
          </w:p>
          <w:p w14:paraId="6C9E27DD" w14:textId="1781FFFE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50" w:type="dxa"/>
          </w:tcPr>
          <w:p w14:paraId="0A6C382F" w14:textId="5C8DBD98" w:rsidR="00EF1DEE" w:rsidRPr="00C2047F" w:rsidRDefault="00EF1DEE" w:rsidP="001E304D">
            <w:pPr>
              <w:pStyle w:val="ad"/>
              <w:rPr>
                <w:rFonts w:ascii="Times New Roman" w:hAnsi="Times New Roman" w:cs="Times New Roman"/>
                <w:bCs/>
                <w:sz w:val="24"/>
              </w:rPr>
            </w:pPr>
            <w:r w:rsidRPr="00C2047F">
              <w:rPr>
                <w:rFonts w:ascii="Times New Roman" w:hAnsi="Times New Roman" w:cs="Times New Roman"/>
                <w:sz w:val="24"/>
              </w:rPr>
              <w:t>Экскурсия «Память, застывшая в камне» в рамках городской воспитательной программы «Мы – куряне!».</w:t>
            </w:r>
          </w:p>
        </w:tc>
        <w:tc>
          <w:tcPr>
            <w:tcW w:w="3602" w:type="dxa"/>
          </w:tcPr>
          <w:p w14:paraId="74B40FF4" w14:textId="7146670C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Территория города и округа</w:t>
            </w:r>
          </w:p>
        </w:tc>
        <w:tc>
          <w:tcPr>
            <w:tcW w:w="4422" w:type="dxa"/>
          </w:tcPr>
          <w:p w14:paraId="27A1ADC6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E">
              <w:rPr>
                <w:rFonts w:ascii="Times New Roman" w:hAnsi="Times New Roman"/>
                <w:sz w:val="24"/>
                <w:szCs w:val="24"/>
              </w:rPr>
              <w:t>Череповская</w:t>
            </w:r>
            <w:proofErr w:type="spellEnd"/>
            <w:r w:rsidRPr="00EF1DEE"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  <w:p w14:paraId="00944872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89508756002</w:t>
            </w:r>
          </w:p>
          <w:p w14:paraId="3AD4FC47" w14:textId="53ABE3C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F1DEE">
              <w:rPr>
                <w:rFonts w:ascii="Times New Roman" w:hAnsi="Times New Roman"/>
                <w:sz w:val="24"/>
                <w:szCs w:val="24"/>
              </w:rPr>
              <w:t>Занин</w:t>
            </w:r>
            <w:proofErr w:type="spellEnd"/>
            <w:r w:rsidRPr="00EF1DEE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418" w:type="dxa"/>
          </w:tcPr>
          <w:p w14:paraId="17DEF45B" w14:textId="0761ECB2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F1DEE" w:rsidRPr="007464CB" w14:paraId="0F17896D" w14:textId="77777777" w:rsidTr="0094364C">
        <w:tc>
          <w:tcPr>
            <w:tcW w:w="1843" w:type="dxa"/>
          </w:tcPr>
          <w:p w14:paraId="41D03E1F" w14:textId="06DD496A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16.04.24,</w:t>
            </w:r>
          </w:p>
        </w:tc>
        <w:tc>
          <w:tcPr>
            <w:tcW w:w="4450" w:type="dxa"/>
          </w:tcPr>
          <w:p w14:paraId="6CEC022D" w14:textId="44AF505A" w:rsidR="00EF1DEE" w:rsidRPr="00C2047F" w:rsidRDefault="00EF1DEE" w:rsidP="001E304D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C2047F">
              <w:rPr>
                <w:rFonts w:ascii="Times New Roman" w:hAnsi="Times New Roman" w:cs="Times New Roman"/>
                <w:sz w:val="24"/>
              </w:rPr>
              <w:t>Квест «Закон и порядок» в рамках городской воспитательной программы «</w:t>
            </w:r>
            <w:proofErr w:type="spellStart"/>
            <w:r w:rsidRPr="00C2047F">
              <w:rPr>
                <w:rFonts w:ascii="Times New Roman" w:hAnsi="Times New Roman" w:cs="Times New Roman"/>
                <w:sz w:val="24"/>
              </w:rPr>
              <w:t>ПравДа</w:t>
            </w:r>
            <w:proofErr w:type="spellEnd"/>
            <w:r w:rsidRPr="00C2047F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602" w:type="dxa"/>
          </w:tcPr>
          <w:p w14:paraId="5BA16A91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14:paraId="5A8217A3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  <w:p w14:paraId="351C6D29" w14:textId="77777777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14:paraId="044E2323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EE">
              <w:rPr>
                <w:rFonts w:ascii="Times New Roman" w:hAnsi="Times New Roman"/>
                <w:sz w:val="24"/>
                <w:szCs w:val="24"/>
              </w:rPr>
              <w:t>Горючкина</w:t>
            </w:r>
            <w:proofErr w:type="spellEnd"/>
            <w:r w:rsidRPr="00EF1DEE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  <w:p w14:paraId="44A6AC7D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89102110011</w:t>
            </w:r>
          </w:p>
          <w:p w14:paraId="493408C8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Широбокова Н.И.</w:t>
            </w:r>
          </w:p>
          <w:p w14:paraId="1E949EA1" w14:textId="6C41C489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89045276104</w:t>
            </w:r>
          </w:p>
        </w:tc>
        <w:tc>
          <w:tcPr>
            <w:tcW w:w="1418" w:type="dxa"/>
          </w:tcPr>
          <w:p w14:paraId="46964D12" w14:textId="52C20B5B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F1DEE" w:rsidRPr="007464CB" w14:paraId="4F43670F" w14:textId="77777777" w:rsidTr="0094364C">
        <w:tc>
          <w:tcPr>
            <w:tcW w:w="1843" w:type="dxa"/>
          </w:tcPr>
          <w:p w14:paraId="14FFE4EE" w14:textId="72561E34" w:rsidR="00EF1DEE" w:rsidRPr="00EF1DEE" w:rsidRDefault="00EF1DEE" w:rsidP="001E304D">
            <w:pPr>
              <w:spacing w:line="240" w:lineRule="auto"/>
              <w:ind w:right="175"/>
              <w:rPr>
                <w:rFonts w:ascii="Times New Roman" w:hAnsi="Times New Roman"/>
                <w:b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lastRenderedPageBreak/>
              <w:t>18.04.24,</w:t>
            </w:r>
          </w:p>
        </w:tc>
        <w:tc>
          <w:tcPr>
            <w:tcW w:w="4450" w:type="dxa"/>
          </w:tcPr>
          <w:p w14:paraId="37FE3921" w14:textId="14AA6843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 xml:space="preserve">Мастерская исполнения желаний «Цели и ценности или методы работы с будущим». Исследование ценностных </w:t>
            </w:r>
            <w:proofErr w:type="gramStart"/>
            <w:r w:rsidRPr="00EF1DEE">
              <w:rPr>
                <w:rFonts w:ascii="Times New Roman" w:hAnsi="Times New Roman"/>
                <w:sz w:val="24"/>
                <w:szCs w:val="24"/>
              </w:rPr>
              <w:t>ориентаций,  в</w:t>
            </w:r>
            <w:proofErr w:type="gramEnd"/>
            <w:r w:rsidRPr="00EF1DEE">
              <w:rPr>
                <w:rFonts w:ascii="Times New Roman" w:hAnsi="Times New Roman"/>
                <w:sz w:val="24"/>
                <w:szCs w:val="24"/>
              </w:rPr>
              <w:t xml:space="preserve"> рамках городской воспитательной программы «Счастье жить»</w:t>
            </w:r>
          </w:p>
        </w:tc>
        <w:tc>
          <w:tcPr>
            <w:tcW w:w="3602" w:type="dxa"/>
          </w:tcPr>
          <w:p w14:paraId="1EA3B9D0" w14:textId="77777777" w:rsidR="00EF1DEE" w:rsidRPr="00EF1DEE" w:rsidRDefault="00EF1DEE" w:rsidP="001E304D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14:paraId="0A1C18EA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  <w:p w14:paraId="2EE28972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14:paraId="321D9A7B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Васильева И.Ф.</w:t>
            </w:r>
          </w:p>
          <w:p w14:paraId="43BFA7D1" w14:textId="34BC2AF0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89081276376</w:t>
            </w:r>
          </w:p>
        </w:tc>
        <w:tc>
          <w:tcPr>
            <w:tcW w:w="1418" w:type="dxa"/>
          </w:tcPr>
          <w:p w14:paraId="2A95C8C1" w14:textId="793A7FB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EF1DEE" w:rsidRPr="007464CB" w14:paraId="0710D6BD" w14:textId="77777777" w:rsidTr="0094364C">
        <w:tc>
          <w:tcPr>
            <w:tcW w:w="1843" w:type="dxa"/>
          </w:tcPr>
          <w:p w14:paraId="3815B292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 xml:space="preserve">В течении месяца </w:t>
            </w:r>
            <w:proofErr w:type="gramStart"/>
            <w:r w:rsidRPr="00EF1DEE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</w:p>
          <w:p w14:paraId="67D58735" w14:textId="77777777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0" w:type="dxa"/>
          </w:tcPr>
          <w:p w14:paraId="05B0F784" w14:textId="686E84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Подготовленные экскурсии в виде </w:t>
            </w:r>
            <w:proofErr w:type="gramStart"/>
            <w:r w:rsidRPr="00EF1D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видеоролика ,</w:t>
            </w:r>
            <w:proofErr w:type="gramEnd"/>
            <w:r w:rsidRPr="00EF1D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тематические экскурсии для членов жюри и экскурсантов своего учебного учреждения согласно графику, </w:t>
            </w:r>
            <w:r w:rsidRPr="00EF1DEE">
              <w:rPr>
                <w:rFonts w:ascii="Times New Roman" w:hAnsi="Times New Roman"/>
                <w:sz w:val="24"/>
                <w:szCs w:val="24"/>
              </w:rPr>
              <w:t>в рамках ГВП «Наследие предков в достойных руках»</w:t>
            </w:r>
          </w:p>
        </w:tc>
        <w:tc>
          <w:tcPr>
            <w:tcW w:w="3602" w:type="dxa"/>
          </w:tcPr>
          <w:p w14:paraId="71142EB5" w14:textId="32FFB57B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Школы города</w:t>
            </w:r>
          </w:p>
        </w:tc>
        <w:tc>
          <w:tcPr>
            <w:tcW w:w="4422" w:type="dxa"/>
          </w:tcPr>
          <w:p w14:paraId="31C81341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Веретенникова Л.Г.</w:t>
            </w:r>
          </w:p>
          <w:p w14:paraId="2E50D8F4" w14:textId="639764D3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89202693432</w:t>
            </w:r>
          </w:p>
        </w:tc>
        <w:tc>
          <w:tcPr>
            <w:tcW w:w="1418" w:type="dxa"/>
          </w:tcPr>
          <w:p w14:paraId="6E9FE493" w14:textId="544291A1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EF1DEE" w:rsidRPr="007464CB" w14:paraId="7AF52627" w14:textId="77777777" w:rsidTr="0094364C">
        <w:tc>
          <w:tcPr>
            <w:tcW w:w="1843" w:type="dxa"/>
          </w:tcPr>
          <w:p w14:paraId="33705837" w14:textId="77777777" w:rsidR="00EF1DEE" w:rsidRPr="00EF1DEE" w:rsidRDefault="00EF1DEE" w:rsidP="001E304D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8.04.24,</w:t>
            </w:r>
          </w:p>
          <w:p w14:paraId="2C0AC38A" w14:textId="4E80E215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50" w:type="dxa"/>
          </w:tcPr>
          <w:p w14:paraId="33FC456C" w14:textId="72DCB6EC" w:rsidR="00EF1DEE" w:rsidRPr="00EF1DEE" w:rsidRDefault="00EF1DEE" w:rsidP="001E304D">
            <w:pPr>
              <w:spacing w:line="240" w:lineRule="auto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EF1DEE">
              <w:rPr>
                <w:rFonts w:ascii="Times New Roman" w:hAnsi="Times New Roman"/>
                <w:bCs/>
                <w:sz w:val="24"/>
                <w:szCs w:val="24"/>
              </w:rPr>
              <w:t xml:space="preserve">Продуктивная игра «Исторический детектив: дорогами войны», посвященный Дню рождения музея, </w:t>
            </w:r>
            <w:r w:rsidRPr="00EF1DEE">
              <w:rPr>
                <w:rFonts w:ascii="Times New Roman" w:hAnsi="Times New Roman"/>
                <w:sz w:val="24"/>
                <w:szCs w:val="24"/>
              </w:rPr>
              <w:t>в рамках ГВП «Наследие предков в достойных руках»</w:t>
            </w:r>
          </w:p>
        </w:tc>
        <w:tc>
          <w:tcPr>
            <w:tcW w:w="3602" w:type="dxa"/>
          </w:tcPr>
          <w:p w14:paraId="416E242F" w14:textId="77777777" w:rsidR="00EF1DEE" w:rsidRPr="00EF1DEE" w:rsidRDefault="00EF1DEE" w:rsidP="001E304D">
            <w:pPr>
              <w:spacing w:line="240" w:lineRule="auto"/>
              <w:ind w:right="17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F1DEE">
              <w:rPr>
                <w:rFonts w:ascii="Times New Roman" w:hAnsi="Times New Roman"/>
                <w:bCs/>
                <w:iCs/>
                <w:sz w:val="24"/>
                <w:szCs w:val="24"/>
              </w:rPr>
              <w:t>ОБПОУ «Курский электромеханический техникум»</w:t>
            </w:r>
          </w:p>
          <w:p w14:paraId="7000143A" w14:textId="396EEFC6" w:rsidR="00EF1DEE" w:rsidRPr="00EF1DEE" w:rsidRDefault="003C72F9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EF1DEE" w:rsidRPr="00EF1DEE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https://vk.com/club215925897</w:t>
              </w:r>
            </w:hyperlink>
          </w:p>
        </w:tc>
        <w:tc>
          <w:tcPr>
            <w:tcW w:w="4422" w:type="dxa"/>
          </w:tcPr>
          <w:p w14:paraId="4203E60B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Веретенникова Л.Г.</w:t>
            </w:r>
          </w:p>
          <w:p w14:paraId="4E14E6A9" w14:textId="2A9D0359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89202693432</w:t>
            </w:r>
          </w:p>
        </w:tc>
        <w:tc>
          <w:tcPr>
            <w:tcW w:w="1418" w:type="dxa"/>
          </w:tcPr>
          <w:p w14:paraId="12E1C953" w14:textId="18D9BAF6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EF1DEE" w:rsidRPr="007464CB" w14:paraId="6F5FE23D" w14:textId="77777777" w:rsidTr="0094364C">
        <w:tc>
          <w:tcPr>
            <w:tcW w:w="1843" w:type="dxa"/>
          </w:tcPr>
          <w:p w14:paraId="2A4109BB" w14:textId="77777777" w:rsidR="00EF1DEE" w:rsidRPr="00EF1DEE" w:rsidRDefault="00EF1DEE" w:rsidP="001E304D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26.04.24,</w:t>
            </w:r>
          </w:p>
          <w:p w14:paraId="29C59E6E" w14:textId="201BB6B2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0" w:type="dxa"/>
          </w:tcPr>
          <w:p w14:paraId="1D5BA9F8" w14:textId="186278F1" w:rsidR="00EF1DEE" w:rsidRPr="00EF1DEE" w:rsidRDefault="00EF1DEE" w:rsidP="001E304D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 w:rsidRPr="00EF1DEE">
              <w:rPr>
                <w:rFonts w:ascii="Times New Roman" w:hAnsi="Times New Roman"/>
                <w:bCs/>
                <w:sz w:val="24"/>
                <w:szCs w:val="24"/>
              </w:rPr>
              <w:t xml:space="preserve">Путешествие в </w:t>
            </w:r>
            <w:proofErr w:type="gramStart"/>
            <w:r w:rsidRPr="00EF1DEE">
              <w:rPr>
                <w:rFonts w:ascii="Times New Roman" w:hAnsi="Times New Roman"/>
                <w:bCs/>
                <w:sz w:val="24"/>
                <w:szCs w:val="24"/>
              </w:rPr>
              <w:t>прошлое  «</w:t>
            </w:r>
            <w:proofErr w:type="gramEnd"/>
            <w:r w:rsidRPr="00EF1DEE">
              <w:rPr>
                <w:rFonts w:ascii="Times New Roman" w:hAnsi="Times New Roman"/>
                <w:bCs/>
                <w:sz w:val="24"/>
                <w:szCs w:val="24"/>
              </w:rPr>
              <w:t>Ученый. Патриот. Гражданин!»</w:t>
            </w:r>
            <w:r w:rsidRPr="00EF1DE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F1DEE">
              <w:rPr>
                <w:rFonts w:ascii="Times New Roman" w:hAnsi="Times New Roman"/>
                <w:sz w:val="24"/>
                <w:szCs w:val="24"/>
              </w:rPr>
              <w:t>в рамках ГВП «Наследие предков в достойных руках»</w:t>
            </w:r>
          </w:p>
        </w:tc>
        <w:tc>
          <w:tcPr>
            <w:tcW w:w="3602" w:type="dxa"/>
          </w:tcPr>
          <w:p w14:paraId="623C9BF6" w14:textId="77777777" w:rsidR="00EF1DEE" w:rsidRPr="00EF1DEE" w:rsidRDefault="00EF1DEE" w:rsidP="001E304D">
            <w:pPr>
              <w:spacing w:line="240" w:lineRule="auto"/>
              <w:ind w:right="17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F1DE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МБОУ «Средняя </w:t>
            </w:r>
            <w:r w:rsidRPr="00EF1DEE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общеобразовательная</w:t>
            </w:r>
            <w:r w:rsidRPr="00EF1DE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школа № 5 имени Героя Советского Союза летчика-космонавта       И.П. Волка»</w:t>
            </w:r>
          </w:p>
          <w:p w14:paraId="609457EC" w14:textId="4A380947" w:rsidR="00EF1DEE" w:rsidRPr="00EF1DEE" w:rsidRDefault="003C72F9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EF1DEE" w:rsidRPr="00EF1DEE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https://vk.com/club203531649</w:t>
              </w:r>
            </w:hyperlink>
          </w:p>
        </w:tc>
        <w:tc>
          <w:tcPr>
            <w:tcW w:w="4422" w:type="dxa"/>
          </w:tcPr>
          <w:p w14:paraId="64962E85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Веретенникова Л.Г.</w:t>
            </w:r>
          </w:p>
          <w:p w14:paraId="35FDE7DB" w14:textId="70837F34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89202693432</w:t>
            </w:r>
          </w:p>
        </w:tc>
        <w:tc>
          <w:tcPr>
            <w:tcW w:w="1418" w:type="dxa"/>
          </w:tcPr>
          <w:p w14:paraId="68B47E58" w14:textId="73E6314D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EF1DEE" w:rsidRPr="007464CB" w14:paraId="15822976" w14:textId="77777777" w:rsidTr="0094364C">
        <w:tc>
          <w:tcPr>
            <w:tcW w:w="1843" w:type="dxa"/>
          </w:tcPr>
          <w:p w14:paraId="4C772A0E" w14:textId="6CD1A1A8" w:rsidR="00EF1DEE" w:rsidRPr="00EF1DEE" w:rsidRDefault="00EF1DEE" w:rsidP="001E304D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17.04.24,</w:t>
            </w:r>
          </w:p>
        </w:tc>
        <w:tc>
          <w:tcPr>
            <w:tcW w:w="4450" w:type="dxa"/>
          </w:tcPr>
          <w:p w14:paraId="12954A82" w14:textId="14C67D1C" w:rsidR="00EF1DEE" w:rsidRPr="00C2047F" w:rsidRDefault="00EF1DEE" w:rsidP="001E304D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2047F">
              <w:rPr>
                <w:rFonts w:ascii="Times New Roman" w:hAnsi="Times New Roman"/>
                <w:sz w:val="24"/>
                <w:szCs w:val="24"/>
              </w:rPr>
              <w:t xml:space="preserve">Окружной </w:t>
            </w:r>
            <w:proofErr w:type="gramStart"/>
            <w:r w:rsidRPr="00C2047F">
              <w:rPr>
                <w:rFonts w:ascii="Times New Roman" w:hAnsi="Times New Roman"/>
                <w:sz w:val="24"/>
                <w:szCs w:val="24"/>
              </w:rPr>
              <w:t>конкурс  хореографических</w:t>
            </w:r>
            <w:proofErr w:type="gramEnd"/>
            <w:r w:rsidRPr="00C2047F">
              <w:rPr>
                <w:rFonts w:ascii="Times New Roman" w:hAnsi="Times New Roman"/>
                <w:sz w:val="24"/>
                <w:szCs w:val="24"/>
              </w:rPr>
              <w:t xml:space="preserve"> коллективов  в рамках 38-го городского фестиваля детского и юношеского творчества «Наши таланты – родному краю»</w:t>
            </w:r>
          </w:p>
        </w:tc>
        <w:tc>
          <w:tcPr>
            <w:tcW w:w="3602" w:type="dxa"/>
          </w:tcPr>
          <w:p w14:paraId="31330203" w14:textId="77777777" w:rsidR="00EF1DEE" w:rsidRPr="00EF1DEE" w:rsidRDefault="00EF1DEE" w:rsidP="001E304D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10.00,</w:t>
            </w:r>
          </w:p>
          <w:p w14:paraId="0CE0F15A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ДПШ, ул. Ленина, д. 43</w:t>
            </w:r>
          </w:p>
          <w:p w14:paraId="04581487" w14:textId="77777777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14:paraId="7FB3D464" w14:textId="77777777" w:rsidR="00EF1DEE" w:rsidRPr="00EF1DEE" w:rsidRDefault="00EF1DEE" w:rsidP="001E304D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Елфимова Н.А.</w:t>
            </w:r>
          </w:p>
          <w:p w14:paraId="30E7ECC0" w14:textId="77777777" w:rsidR="00EF1DEE" w:rsidRPr="00EF1DEE" w:rsidRDefault="00EF1DEE" w:rsidP="001E304D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89103100653</w:t>
            </w:r>
          </w:p>
          <w:p w14:paraId="42183478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A1A6A0" w14:textId="60FE512E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EF1DEE" w:rsidRPr="007464CB" w14:paraId="0E8F18D1" w14:textId="77777777" w:rsidTr="0094364C">
        <w:tc>
          <w:tcPr>
            <w:tcW w:w="1843" w:type="dxa"/>
          </w:tcPr>
          <w:p w14:paraId="3D7D4578" w14:textId="4133921B" w:rsidR="00EF1DEE" w:rsidRPr="00EF1DEE" w:rsidRDefault="00EF1DEE" w:rsidP="001E304D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12.04.24,</w:t>
            </w:r>
          </w:p>
        </w:tc>
        <w:tc>
          <w:tcPr>
            <w:tcW w:w="4450" w:type="dxa"/>
          </w:tcPr>
          <w:p w14:paraId="09DEEFE1" w14:textId="1DBA608F" w:rsidR="00EF1DEE" w:rsidRPr="00C2047F" w:rsidRDefault="00EF1DEE" w:rsidP="001E304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47F">
              <w:rPr>
                <w:rFonts w:ascii="Times New Roman" w:hAnsi="Times New Roman"/>
                <w:sz w:val="24"/>
                <w:szCs w:val="24"/>
              </w:rPr>
              <w:t xml:space="preserve">Окружной </w:t>
            </w:r>
            <w:proofErr w:type="gramStart"/>
            <w:r w:rsidRPr="00C2047F">
              <w:rPr>
                <w:rFonts w:ascii="Times New Roman" w:hAnsi="Times New Roman"/>
                <w:sz w:val="24"/>
                <w:szCs w:val="24"/>
              </w:rPr>
              <w:t>конкурс  солистов</w:t>
            </w:r>
            <w:proofErr w:type="gramEnd"/>
            <w:r w:rsidRPr="00C2047F">
              <w:rPr>
                <w:rFonts w:ascii="Times New Roman" w:hAnsi="Times New Roman"/>
                <w:sz w:val="24"/>
                <w:szCs w:val="24"/>
              </w:rPr>
              <w:t>-вокалистов эстрадного направления в рамках 38-го городского фестиваля детского и юношеского творчества «Наши таланты – родному краю»</w:t>
            </w:r>
          </w:p>
        </w:tc>
        <w:tc>
          <w:tcPr>
            <w:tcW w:w="3602" w:type="dxa"/>
          </w:tcPr>
          <w:p w14:paraId="50C4ECBB" w14:textId="77777777" w:rsidR="00EF1DEE" w:rsidRPr="00EF1DEE" w:rsidRDefault="00EF1DEE" w:rsidP="001E304D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10.00,</w:t>
            </w:r>
          </w:p>
          <w:p w14:paraId="2DBA9B1A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  <w:p w14:paraId="48A531B3" w14:textId="77777777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14:paraId="4C72554B" w14:textId="77777777" w:rsidR="00EF1DEE" w:rsidRPr="00EF1DEE" w:rsidRDefault="00EF1DEE" w:rsidP="001E304D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Елфимова Н.А.</w:t>
            </w:r>
          </w:p>
          <w:p w14:paraId="593F0C64" w14:textId="77777777" w:rsidR="00EF1DEE" w:rsidRPr="00EF1DEE" w:rsidRDefault="00EF1DEE" w:rsidP="001E304D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89103100653</w:t>
            </w:r>
          </w:p>
          <w:p w14:paraId="04708B41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9AED50" w14:textId="177D3571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EF1DEE" w:rsidRPr="007464CB" w14:paraId="2AA5A6F0" w14:textId="77777777" w:rsidTr="0094364C">
        <w:tc>
          <w:tcPr>
            <w:tcW w:w="1843" w:type="dxa"/>
          </w:tcPr>
          <w:p w14:paraId="22B7BC0E" w14:textId="127CC1A5" w:rsidR="00EF1DEE" w:rsidRPr="00EF1DEE" w:rsidRDefault="00EF1DEE" w:rsidP="001E304D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9.04.24</w:t>
            </w:r>
          </w:p>
        </w:tc>
        <w:tc>
          <w:tcPr>
            <w:tcW w:w="4450" w:type="dxa"/>
          </w:tcPr>
          <w:p w14:paraId="7DB62C6A" w14:textId="12170912" w:rsidR="00EF1DEE" w:rsidRPr="00C2047F" w:rsidRDefault="00EF1DEE" w:rsidP="001E304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47F">
              <w:rPr>
                <w:rFonts w:ascii="Times New Roman" w:hAnsi="Times New Roman"/>
                <w:sz w:val="24"/>
                <w:szCs w:val="24"/>
              </w:rPr>
              <w:t xml:space="preserve">Окружной конкурс хоров, вокальных ансамблей, солистов академического </w:t>
            </w:r>
            <w:proofErr w:type="gramStart"/>
            <w:r w:rsidRPr="00C2047F">
              <w:rPr>
                <w:rFonts w:ascii="Times New Roman" w:hAnsi="Times New Roman"/>
                <w:sz w:val="24"/>
                <w:szCs w:val="24"/>
              </w:rPr>
              <w:t>направления,  в</w:t>
            </w:r>
            <w:proofErr w:type="gramEnd"/>
            <w:r w:rsidRPr="00C2047F">
              <w:rPr>
                <w:rFonts w:ascii="Times New Roman" w:hAnsi="Times New Roman"/>
                <w:sz w:val="24"/>
                <w:szCs w:val="24"/>
              </w:rPr>
              <w:t xml:space="preserve"> рамках 38-го городского фестиваля детского и юношеского творчества обучающихся муниципальных образовательных </w:t>
            </w:r>
            <w:r w:rsidRPr="00C2047F">
              <w:rPr>
                <w:rFonts w:ascii="Times New Roman" w:hAnsi="Times New Roman"/>
                <w:sz w:val="24"/>
                <w:szCs w:val="24"/>
              </w:rPr>
              <w:lastRenderedPageBreak/>
              <w:t>учреждений города Курска «Наши таланты – родному краю»</w:t>
            </w:r>
          </w:p>
        </w:tc>
        <w:tc>
          <w:tcPr>
            <w:tcW w:w="3602" w:type="dxa"/>
          </w:tcPr>
          <w:p w14:paraId="571DA52A" w14:textId="77777777" w:rsidR="00EF1DEE" w:rsidRPr="00EF1DEE" w:rsidRDefault="00EF1DEE" w:rsidP="001E304D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lastRenderedPageBreak/>
              <w:t>, 10.00,</w:t>
            </w:r>
          </w:p>
          <w:p w14:paraId="27562E60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  <w:p w14:paraId="50D2DBB6" w14:textId="77777777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14:paraId="62CB329D" w14:textId="77777777" w:rsidR="00EF1DEE" w:rsidRPr="00EF1DEE" w:rsidRDefault="00EF1DEE" w:rsidP="001E304D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Елфимова Н.А.</w:t>
            </w:r>
          </w:p>
          <w:p w14:paraId="2861AC85" w14:textId="77777777" w:rsidR="00EF1DEE" w:rsidRPr="00EF1DEE" w:rsidRDefault="00EF1DEE" w:rsidP="001E304D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89103100653</w:t>
            </w:r>
          </w:p>
          <w:p w14:paraId="4443C309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9E1C03" w14:textId="397800D3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EF1DEE" w:rsidRPr="007464CB" w14:paraId="400E593B" w14:textId="77777777" w:rsidTr="0094364C">
        <w:tc>
          <w:tcPr>
            <w:tcW w:w="1843" w:type="dxa"/>
          </w:tcPr>
          <w:p w14:paraId="178D669D" w14:textId="7278FB2F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26.04.24,</w:t>
            </w:r>
          </w:p>
          <w:p w14:paraId="300204CE" w14:textId="41567B5A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0" w:type="dxa"/>
          </w:tcPr>
          <w:p w14:paraId="587F0E7A" w14:textId="18C3B715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 xml:space="preserve">5 этап конкурса «Самая здоровая </w:t>
            </w:r>
            <w:proofErr w:type="gramStart"/>
            <w:r w:rsidRPr="00EF1DEE">
              <w:rPr>
                <w:rFonts w:ascii="Times New Roman" w:hAnsi="Times New Roman"/>
                <w:sz w:val="24"/>
                <w:szCs w:val="24"/>
              </w:rPr>
              <w:t>школа»  в</w:t>
            </w:r>
            <w:proofErr w:type="gramEnd"/>
            <w:r w:rsidRPr="00EF1DEE">
              <w:rPr>
                <w:rFonts w:ascii="Times New Roman" w:hAnsi="Times New Roman"/>
                <w:sz w:val="24"/>
                <w:szCs w:val="24"/>
              </w:rPr>
              <w:t xml:space="preserve"> рамках городской воспитательной программы «Касается каждого»</w:t>
            </w:r>
          </w:p>
        </w:tc>
        <w:tc>
          <w:tcPr>
            <w:tcW w:w="3602" w:type="dxa"/>
          </w:tcPr>
          <w:p w14:paraId="04C261C4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14.00,</w:t>
            </w:r>
          </w:p>
          <w:p w14:paraId="1D5B4EA4" w14:textId="302D47BD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</w:tc>
        <w:tc>
          <w:tcPr>
            <w:tcW w:w="4422" w:type="dxa"/>
          </w:tcPr>
          <w:p w14:paraId="46242AFB" w14:textId="77777777" w:rsidR="00EF1DEE" w:rsidRPr="00EF1DEE" w:rsidRDefault="00EF1DEE" w:rsidP="001E304D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Тарасова О.Д.</w:t>
            </w:r>
          </w:p>
          <w:p w14:paraId="52E4A7C5" w14:textId="7491AFA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89102173888</w:t>
            </w:r>
          </w:p>
        </w:tc>
        <w:tc>
          <w:tcPr>
            <w:tcW w:w="1418" w:type="dxa"/>
          </w:tcPr>
          <w:p w14:paraId="29050144" w14:textId="4BC47126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EF1DEE" w:rsidRPr="007464CB" w14:paraId="20B9D460" w14:textId="77777777" w:rsidTr="00C93677">
        <w:tc>
          <w:tcPr>
            <w:tcW w:w="1843" w:type="dxa"/>
          </w:tcPr>
          <w:p w14:paraId="56E1DC9C" w14:textId="26493110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19.04.2024,</w:t>
            </w:r>
          </w:p>
          <w:p w14:paraId="31D93AD1" w14:textId="41A0B6FE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18209E0" w14:textId="77777777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0" w:type="dxa"/>
          </w:tcPr>
          <w:p w14:paraId="74C176E4" w14:textId="2753554E" w:rsidR="00EF1DEE" w:rsidRPr="00C2047F" w:rsidRDefault="00EF1DEE" w:rsidP="001E304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047F">
              <w:rPr>
                <w:rFonts w:ascii="Times New Roman" w:hAnsi="Times New Roman"/>
                <w:sz w:val="24"/>
                <w:szCs w:val="24"/>
              </w:rPr>
              <w:t>Турнир по настольным научным играм "Твой ход" в рамках реализации городской воспитательной программы «</w:t>
            </w:r>
            <w:proofErr w:type="spellStart"/>
            <w:r w:rsidRPr="00C2047F">
              <w:rPr>
                <w:rFonts w:ascii="Times New Roman" w:hAnsi="Times New Roman"/>
                <w:sz w:val="24"/>
                <w:szCs w:val="24"/>
              </w:rPr>
              <w:t>НаучноНескучно</w:t>
            </w:r>
            <w:proofErr w:type="spellEnd"/>
            <w:r w:rsidRPr="00C2047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02" w:type="dxa"/>
          </w:tcPr>
          <w:p w14:paraId="1983C456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14.00,</w:t>
            </w:r>
          </w:p>
          <w:p w14:paraId="3CFB0297" w14:textId="6F0FDB93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</w:tc>
        <w:tc>
          <w:tcPr>
            <w:tcW w:w="4422" w:type="dxa"/>
          </w:tcPr>
          <w:p w14:paraId="140C9D05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Темнова М.Л.</w:t>
            </w:r>
          </w:p>
          <w:p w14:paraId="42F08C54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89045240326</w:t>
            </w:r>
          </w:p>
          <w:p w14:paraId="21443F3F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Евстратова С.В.</w:t>
            </w:r>
          </w:p>
          <w:p w14:paraId="049F2051" w14:textId="523B075D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89192711971</w:t>
            </w:r>
          </w:p>
        </w:tc>
        <w:tc>
          <w:tcPr>
            <w:tcW w:w="1418" w:type="dxa"/>
          </w:tcPr>
          <w:p w14:paraId="67A78583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DEE" w:rsidRPr="007464CB" w14:paraId="27CEEF5D" w14:textId="77777777" w:rsidTr="0094364C">
        <w:tc>
          <w:tcPr>
            <w:tcW w:w="1843" w:type="dxa"/>
          </w:tcPr>
          <w:p w14:paraId="75B23E36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01 - 30.04.24,</w:t>
            </w:r>
          </w:p>
          <w:p w14:paraId="14151BED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0" w:type="dxa"/>
          </w:tcPr>
          <w:p w14:paraId="08DD1DA8" w14:textId="42FC5F69" w:rsidR="00EF1DEE" w:rsidRPr="00C2047F" w:rsidRDefault="00EF1DEE" w:rsidP="001E304D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2047F">
              <w:rPr>
                <w:rFonts w:ascii="Times New Roman" w:hAnsi="Times New Roman"/>
                <w:sz w:val="24"/>
                <w:szCs w:val="24"/>
              </w:rPr>
              <w:t>Конкурс семейных традиций и досуга "Пока все дома" в рамках открытого фестиваля увлечений и затей для младших школьников "Хобби-фест»</w:t>
            </w:r>
          </w:p>
        </w:tc>
        <w:tc>
          <w:tcPr>
            <w:tcW w:w="3602" w:type="dxa"/>
          </w:tcPr>
          <w:p w14:paraId="49FF4AE5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EF1DEE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EF1DE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9" w:history="1">
              <w:r w:rsidRPr="00EF1DEE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https://vk.com/ddt_46</w:t>
              </w:r>
            </w:hyperlink>
          </w:p>
          <w:p w14:paraId="25C75F3E" w14:textId="77777777" w:rsidR="00EF1DEE" w:rsidRPr="00EF1DEE" w:rsidRDefault="00EF1DEE" w:rsidP="001E304D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14:paraId="3D964C75" w14:textId="77777777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Евстратова С.В.</w:t>
            </w:r>
          </w:p>
          <w:p w14:paraId="6C9DA39D" w14:textId="49FFFDE5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89192711971</w:t>
            </w:r>
          </w:p>
        </w:tc>
        <w:tc>
          <w:tcPr>
            <w:tcW w:w="1418" w:type="dxa"/>
          </w:tcPr>
          <w:p w14:paraId="769AB2EC" w14:textId="4A35981E" w:rsidR="00EF1DEE" w:rsidRPr="00EF1DEE" w:rsidRDefault="00EF1DEE" w:rsidP="001E3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E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</w:tbl>
    <w:p w14:paraId="78357AEC" w14:textId="77777777" w:rsidR="003530FC" w:rsidRDefault="003530FC" w:rsidP="003530FC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CE738A1" w14:textId="77777777" w:rsidR="003530FC" w:rsidRDefault="003530FC" w:rsidP="003530FC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E85005C" w14:textId="77777777" w:rsidR="003530FC" w:rsidRDefault="003530FC" w:rsidP="003530FC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4EB3577D" w14:textId="1D743795" w:rsidR="003530FC" w:rsidRPr="00DA64F2" w:rsidRDefault="003530FC" w:rsidP="003530FC">
      <w:pPr>
        <w:spacing w:line="240" w:lineRule="auto"/>
        <w:jc w:val="left"/>
        <w:rPr>
          <w:rFonts w:ascii="Times New Roman" w:hAnsi="Times New Roman"/>
          <w:sz w:val="20"/>
          <w:szCs w:val="20"/>
        </w:rPr>
      </w:pPr>
      <w:r w:rsidRPr="00DA64F2">
        <w:rPr>
          <w:rFonts w:ascii="Times New Roman" w:hAnsi="Times New Roman"/>
          <w:sz w:val="20"/>
          <w:szCs w:val="20"/>
        </w:rPr>
        <w:t xml:space="preserve">Исп. Тарасова О.Д. </w:t>
      </w:r>
    </w:p>
    <w:p w14:paraId="51302D67" w14:textId="77777777" w:rsidR="003530FC" w:rsidRPr="00DA64F2" w:rsidRDefault="003530FC" w:rsidP="003530FC">
      <w:pPr>
        <w:spacing w:line="240" w:lineRule="auto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89102173888</w:t>
      </w:r>
    </w:p>
    <w:p w14:paraId="48C17E5A" w14:textId="77777777" w:rsidR="00A2471C" w:rsidRPr="00F43ABC" w:rsidRDefault="00A2471C" w:rsidP="00D84186">
      <w:pPr>
        <w:spacing w:line="240" w:lineRule="auto"/>
        <w:ind w:left="426"/>
        <w:jc w:val="left"/>
        <w:rPr>
          <w:rFonts w:ascii="Times New Roman" w:hAnsi="Times New Roman"/>
          <w:sz w:val="24"/>
          <w:szCs w:val="24"/>
        </w:rPr>
      </w:pPr>
    </w:p>
    <w:sectPr w:rsidR="00A2471C" w:rsidRPr="00F43ABC" w:rsidSect="00F12C2D">
      <w:pgSz w:w="16838" w:h="11906" w:orient="landscape"/>
      <w:pgMar w:top="568" w:right="993" w:bottom="426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E0BBD" w14:textId="77777777" w:rsidR="003C72F9" w:rsidRDefault="003C72F9" w:rsidP="00AC342C">
      <w:pPr>
        <w:spacing w:line="240" w:lineRule="auto"/>
      </w:pPr>
      <w:r>
        <w:separator/>
      </w:r>
    </w:p>
  </w:endnote>
  <w:endnote w:type="continuationSeparator" w:id="0">
    <w:p w14:paraId="4462FD71" w14:textId="77777777" w:rsidR="003C72F9" w:rsidRDefault="003C72F9" w:rsidP="00AC34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4E644" w14:textId="77777777" w:rsidR="003C72F9" w:rsidRDefault="003C72F9" w:rsidP="00AC342C">
      <w:pPr>
        <w:spacing w:line="240" w:lineRule="auto"/>
      </w:pPr>
      <w:r>
        <w:separator/>
      </w:r>
    </w:p>
  </w:footnote>
  <w:footnote w:type="continuationSeparator" w:id="0">
    <w:p w14:paraId="4DC7B174" w14:textId="77777777" w:rsidR="003C72F9" w:rsidRDefault="003C72F9" w:rsidP="00AC34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171F2"/>
    <w:multiLevelType w:val="multilevel"/>
    <w:tmpl w:val="D21AB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Zero"/>
      <w:isLgl/>
      <w:lvlText w:val="%1.%2"/>
      <w:lvlJc w:val="left"/>
      <w:pPr>
        <w:ind w:left="1125" w:hanging="1125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1125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12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385"/>
    <w:rsid w:val="00003FC0"/>
    <w:rsid w:val="00005904"/>
    <w:rsid w:val="00015B5E"/>
    <w:rsid w:val="00017120"/>
    <w:rsid w:val="00020ACE"/>
    <w:rsid w:val="000322BF"/>
    <w:rsid w:val="00041FCC"/>
    <w:rsid w:val="00046E98"/>
    <w:rsid w:val="00047046"/>
    <w:rsid w:val="00056023"/>
    <w:rsid w:val="0005748A"/>
    <w:rsid w:val="000668C7"/>
    <w:rsid w:val="00080E83"/>
    <w:rsid w:val="000832A3"/>
    <w:rsid w:val="000A2A5F"/>
    <w:rsid w:val="000A715E"/>
    <w:rsid w:val="000B29B1"/>
    <w:rsid w:val="000B5932"/>
    <w:rsid w:val="000C699F"/>
    <w:rsid w:val="000D2625"/>
    <w:rsid w:val="000D2BB0"/>
    <w:rsid w:val="000D4782"/>
    <w:rsid w:val="000D4944"/>
    <w:rsid w:val="000E37A2"/>
    <w:rsid w:val="000F54E4"/>
    <w:rsid w:val="000F6341"/>
    <w:rsid w:val="00100FCD"/>
    <w:rsid w:val="00105D49"/>
    <w:rsid w:val="0010662F"/>
    <w:rsid w:val="00107D2E"/>
    <w:rsid w:val="0011109A"/>
    <w:rsid w:val="001169A3"/>
    <w:rsid w:val="0012763C"/>
    <w:rsid w:val="001660FE"/>
    <w:rsid w:val="00175180"/>
    <w:rsid w:val="001756E4"/>
    <w:rsid w:val="00176B79"/>
    <w:rsid w:val="00180602"/>
    <w:rsid w:val="00192D21"/>
    <w:rsid w:val="001A501E"/>
    <w:rsid w:val="001A7F12"/>
    <w:rsid w:val="001A7FF7"/>
    <w:rsid w:val="001D43CB"/>
    <w:rsid w:val="001D4E75"/>
    <w:rsid w:val="001D668D"/>
    <w:rsid w:val="001D7B2E"/>
    <w:rsid w:val="001E0BD0"/>
    <w:rsid w:val="001E27AF"/>
    <w:rsid w:val="001E304D"/>
    <w:rsid w:val="001F18FA"/>
    <w:rsid w:val="001F7F04"/>
    <w:rsid w:val="0020385D"/>
    <w:rsid w:val="00211631"/>
    <w:rsid w:val="00217D55"/>
    <w:rsid w:val="002256AD"/>
    <w:rsid w:val="00245011"/>
    <w:rsid w:val="00252673"/>
    <w:rsid w:val="00257415"/>
    <w:rsid w:val="0026424F"/>
    <w:rsid w:val="00276096"/>
    <w:rsid w:val="002802D3"/>
    <w:rsid w:val="00281E9C"/>
    <w:rsid w:val="00281EB9"/>
    <w:rsid w:val="002876CF"/>
    <w:rsid w:val="002B5B0F"/>
    <w:rsid w:val="002C21BB"/>
    <w:rsid w:val="002D2E92"/>
    <w:rsid w:val="002D7AEE"/>
    <w:rsid w:val="002E093D"/>
    <w:rsid w:val="002E31F0"/>
    <w:rsid w:val="002F051F"/>
    <w:rsid w:val="002F2AAB"/>
    <w:rsid w:val="002F3E35"/>
    <w:rsid w:val="00300748"/>
    <w:rsid w:val="00304210"/>
    <w:rsid w:val="00311016"/>
    <w:rsid w:val="00340454"/>
    <w:rsid w:val="00340C7D"/>
    <w:rsid w:val="00340E5F"/>
    <w:rsid w:val="00342E9C"/>
    <w:rsid w:val="003530FC"/>
    <w:rsid w:val="00354707"/>
    <w:rsid w:val="00361857"/>
    <w:rsid w:val="003628E1"/>
    <w:rsid w:val="00362D79"/>
    <w:rsid w:val="00363011"/>
    <w:rsid w:val="00364032"/>
    <w:rsid w:val="003754C7"/>
    <w:rsid w:val="0038394A"/>
    <w:rsid w:val="00392683"/>
    <w:rsid w:val="0039270F"/>
    <w:rsid w:val="003B068E"/>
    <w:rsid w:val="003B427F"/>
    <w:rsid w:val="003B7B49"/>
    <w:rsid w:val="003C0ABF"/>
    <w:rsid w:val="003C37AE"/>
    <w:rsid w:val="003C72F9"/>
    <w:rsid w:val="003D097F"/>
    <w:rsid w:val="003E290D"/>
    <w:rsid w:val="003E772C"/>
    <w:rsid w:val="003F012F"/>
    <w:rsid w:val="00400F92"/>
    <w:rsid w:val="00401289"/>
    <w:rsid w:val="00402C0F"/>
    <w:rsid w:val="00407175"/>
    <w:rsid w:val="004264E6"/>
    <w:rsid w:val="004445CC"/>
    <w:rsid w:val="00455AC5"/>
    <w:rsid w:val="004567B0"/>
    <w:rsid w:val="00462A18"/>
    <w:rsid w:val="00466C5C"/>
    <w:rsid w:val="004A19A6"/>
    <w:rsid w:val="004A3F32"/>
    <w:rsid w:val="004A7A28"/>
    <w:rsid w:val="004B2AEB"/>
    <w:rsid w:val="004C3223"/>
    <w:rsid w:val="004C4D4F"/>
    <w:rsid w:val="004D0CF0"/>
    <w:rsid w:val="004D4773"/>
    <w:rsid w:val="004D676C"/>
    <w:rsid w:val="004E5B6E"/>
    <w:rsid w:val="004F7AA7"/>
    <w:rsid w:val="00542BB1"/>
    <w:rsid w:val="00551BF7"/>
    <w:rsid w:val="00564477"/>
    <w:rsid w:val="005729C8"/>
    <w:rsid w:val="00590F20"/>
    <w:rsid w:val="00596C9A"/>
    <w:rsid w:val="005B2D8B"/>
    <w:rsid w:val="005B6B9B"/>
    <w:rsid w:val="005C12C4"/>
    <w:rsid w:val="005D3624"/>
    <w:rsid w:val="005D3697"/>
    <w:rsid w:val="005D7DB7"/>
    <w:rsid w:val="005E1987"/>
    <w:rsid w:val="005E19BF"/>
    <w:rsid w:val="005E3EC1"/>
    <w:rsid w:val="005E6239"/>
    <w:rsid w:val="005F6D77"/>
    <w:rsid w:val="00610AC9"/>
    <w:rsid w:val="006201D0"/>
    <w:rsid w:val="00621D77"/>
    <w:rsid w:val="00631B1C"/>
    <w:rsid w:val="006533D6"/>
    <w:rsid w:val="00653733"/>
    <w:rsid w:val="00654806"/>
    <w:rsid w:val="00654BFC"/>
    <w:rsid w:val="00656FA2"/>
    <w:rsid w:val="006910D4"/>
    <w:rsid w:val="0069334C"/>
    <w:rsid w:val="006B1FF6"/>
    <w:rsid w:val="006B5138"/>
    <w:rsid w:val="006D38B8"/>
    <w:rsid w:val="006D4984"/>
    <w:rsid w:val="006F46E1"/>
    <w:rsid w:val="00710FF8"/>
    <w:rsid w:val="007136FC"/>
    <w:rsid w:val="0073578E"/>
    <w:rsid w:val="00737C56"/>
    <w:rsid w:val="00752DFF"/>
    <w:rsid w:val="00771CB0"/>
    <w:rsid w:val="00782F62"/>
    <w:rsid w:val="00784521"/>
    <w:rsid w:val="00787E4F"/>
    <w:rsid w:val="00792F79"/>
    <w:rsid w:val="00796E60"/>
    <w:rsid w:val="00797742"/>
    <w:rsid w:val="007A1366"/>
    <w:rsid w:val="007A3AA5"/>
    <w:rsid w:val="007A6B9F"/>
    <w:rsid w:val="007B0344"/>
    <w:rsid w:val="007B5A33"/>
    <w:rsid w:val="007B7255"/>
    <w:rsid w:val="007B7E19"/>
    <w:rsid w:val="007D1890"/>
    <w:rsid w:val="007D4501"/>
    <w:rsid w:val="007E241A"/>
    <w:rsid w:val="007E52E2"/>
    <w:rsid w:val="007E7E85"/>
    <w:rsid w:val="00800295"/>
    <w:rsid w:val="008066B6"/>
    <w:rsid w:val="00807429"/>
    <w:rsid w:val="008119A9"/>
    <w:rsid w:val="00814A59"/>
    <w:rsid w:val="00821BB5"/>
    <w:rsid w:val="00822438"/>
    <w:rsid w:val="00824DE4"/>
    <w:rsid w:val="008345D8"/>
    <w:rsid w:val="00834DEA"/>
    <w:rsid w:val="00843566"/>
    <w:rsid w:val="00855ACA"/>
    <w:rsid w:val="008566ED"/>
    <w:rsid w:val="008610D2"/>
    <w:rsid w:val="008677E2"/>
    <w:rsid w:val="00872078"/>
    <w:rsid w:val="0088103C"/>
    <w:rsid w:val="0088516F"/>
    <w:rsid w:val="0089503D"/>
    <w:rsid w:val="008A0E28"/>
    <w:rsid w:val="008D5C58"/>
    <w:rsid w:val="008E0423"/>
    <w:rsid w:val="008E3FB6"/>
    <w:rsid w:val="008E6FAA"/>
    <w:rsid w:val="009105A3"/>
    <w:rsid w:val="00912385"/>
    <w:rsid w:val="00923D65"/>
    <w:rsid w:val="009354B1"/>
    <w:rsid w:val="0094364C"/>
    <w:rsid w:val="00944A09"/>
    <w:rsid w:val="009451D0"/>
    <w:rsid w:val="00946910"/>
    <w:rsid w:val="00954226"/>
    <w:rsid w:val="009941B0"/>
    <w:rsid w:val="00994EB0"/>
    <w:rsid w:val="009950E7"/>
    <w:rsid w:val="009A3FB9"/>
    <w:rsid w:val="009A483A"/>
    <w:rsid w:val="009C6041"/>
    <w:rsid w:val="009F1504"/>
    <w:rsid w:val="00A00833"/>
    <w:rsid w:val="00A05D54"/>
    <w:rsid w:val="00A069C2"/>
    <w:rsid w:val="00A109D5"/>
    <w:rsid w:val="00A17D6F"/>
    <w:rsid w:val="00A23E76"/>
    <w:rsid w:val="00A2471C"/>
    <w:rsid w:val="00A336AB"/>
    <w:rsid w:val="00A366C2"/>
    <w:rsid w:val="00A42762"/>
    <w:rsid w:val="00A50330"/>
    <w:rsid w:val="00A534BE"/>
    <w:rsid w:val="00A74BE0"/>
    <w:rsid w:val="00A833AD"/>
    <w:rsid w:val="00A86D51"/>
    <w:rsid w:val="00A979B2"/>
    <w:rsid w:val="00AA4636"/>
    <w:rsid w:val="00AC342C"/>
    <w:rsid w:val="00AD01A9"/>
    <w:rsid w:val="00AD069F"/>
    <w:rsid w:val="00AE36FE"/>
    <w:rsid w:val="00AF2B5F"/>
    <w:rsid w:val="00B15CCD"/>
    <w:rsid w:val="00B2651E"/>
    <w:rsid w:val="00B27AB8"/>
    <w:rsid w:val="00B413B8"/>
    <w:rsid w:val="00B43452"/>
    <w:rsid w:val="00B44489"/>
    <w:rsid w:val="00B63F24"/>
    <w:rsid w:val="00B729F1"/>
    <w:rsid w:val="00B770F5"/>
    <w:rsid w:val="00BB1A3C"/>
    <w:rsid w:val="00BB3340"/>
    <w:rsid w:val="00BC1AFA"/>
    <w:rsid w:val="00BC29A1"/>
    <w:rsid w:val="00BD71A7"/>
    <w:rsid w:val="00C0125E"/>
    <w:rsid w:val="00C069E3"/>
    <w:rsid w:val="00C2047F"/>
    <w:rsid w:val="00C32439"/>
    <w:rsid w:val="00C338EE"/>
    <w:rsid w:val="00C42515"/>
    <w:rsid w:val="00C4720F"/>
    <w:rsid w:val="00C570BB"/>
    <w:rsid w:val="00C662FE"/>
    <w:rsid w:val="00C75ACA"/>
    <w:rsid w:val="00C81277"/>
    <w:rsid w:val="00C97988"/>
    <w:rsid w:val="00CC4B83"/>
    <w:rsid w:val="00CC7792"/>
    <w:rsid w:val="00CD3777"/>
    <w:rsid w:val="00CD68BB"/>
    <w:rsid w:val="00CE3577"/>
    <w:rsid w:val="00CF6362"/>
    <w:rsid w:val="00CF7F89"/>
    <w:rsid w:val="00D03948"/>
    <w:rsid w:val="00D126C2"/>
    <w:rsid w:val="00D14E39"/>
    <w:rsid w:val="00D17691"/>
    <w:rsid w:val="00D21357"/>
    <w:rsid w:val="00D27449"/>
    <w:rsid w:val="00D356DE"/>
    <w:rsid w:val="00D370CE"/>
    <w:rsid w:val="00D474BD"/>
    <w:rsid w:val="00D54106"/>
    <w:rsid w:val="00D56CED"/>
    <w:rsid w:val="00D709D3"/>
    <w:rsid w:val="00D80082"/>
    <w:rsid w:val="00D838A6"/>
    <w:rsid w:val="00D84186"/>
    <w:rsid w:val="00D855AF"/>
    <w:rsid w:val="00D86594"/>
    <w:rsid w:val="00D922E8"/>
    <w:rsid w:val="00DA4ACB"/>
    <w:rsid w:val="00DB091A"/>
    <w:rsid w:val="00DB3D14"/>
    <w:rsid w:val="00DC0A19"/>
    <w:rsid w:val="00DC7F99"/>
    <w:rsid w:val="00DD149C"/>
    <w:rsid w:val="00DD4EB6"/>
    <w:rsid w:val="00DE0275"/>
    <w:rsid w:val="00E05502"/>
    <w:rsid w:val="00E06354"/>
    <w:rsid w:val="00E1526B"/>
    <w:rsid w:val="00E167D0"/>
    <w:rsid w:val="00E1701D"/>
    <w:rsid w:val="00E22DA5"/>
    <w:rsid w:val="00E42AC4"/>
    <w:rsid w:val="00E42C26"/>
    <w:rsid w:val="00E44013"/>
    <w:rsid w:val="00E44FAC"/>
    <w:rsid w:val="00E65FD7"/>
    <w:rsid w:val="00E73D40"/>
    <w:rsid w:val="00E90D2D"/>
    <w:rsid w:val="00E96D92"/>
    <w:rsid w:val="00EA376D"/>
    <w:rsid w:val="00EA3EDA"/>
    <w:rsid w:val="00EA61F6"/>
    <w:rsid w:val="00EB294F"/>
    <w:rsid w:val="00EB52DF"/>
    <w:rsid w:val="00EC09E7"/>
    <w:rsid w:val="00EC5247"/>
    <w:rsid w:val="00ED421A"/>
    <w:rsid w:val="00EE1087"/>
    <w:rsid w:val="00EE455B"/>
    <w:rsid w:val="00EE517C"/>
    <w:rsid w:val="00EE6BD5"/>
    <w:rsid w:val="00EF1DEE"/>
    <w:rsid w:val="00EF2142"/>
    <w:rsid w:val="00F120D0"/>
    <w:rsid w:val="00F12C2D"/>
    <w:rsid w:val="00F13692"/>
    <w:rsid w:val="00F20928"/>
    <w:rsid w:val="00F21CA9"/>
    <w:rsid w:val="00F24645"/>
    <w:rsid w:val="00F31B1F"/>
    <w:rsid w:val="00F4078A"/>
    <w:rsid w:val="00F43ABC"/>
    <w:rsid w:val="00F5005B"/>
    <w:rsid w:val="00F528F1"/>
    <w:rsid w:val="00F57161"/>
    <w:rsid w:val="00F637A6"/>
    <w:rsid w:val="00F66820"/>
    <w:rsid w:val="00F72BF8"/>
    <w:rsid w:val="00F7775F"/>
    <w:rsid w:val="00F90DE4"/>
    <w:rsid w:val="00F96769"/>
    <w:rsid w:val="00FA3CD6"/>
    <w:rsid w:val="00FC1DDA"/>
    <w:rsid w:val="00FC2825"/>
    <w:rsid w:val="00FC55B6"/>
    <w:rsid w:val="00F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E8C20A"/>
  <w15:docId w15:val="{430878CB-04B7-4EEE-AD22-502F0628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D8B"/>
    <w:pPr>
      <w:spacing w:line="240" w:lineRule="atLeast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AC342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AC342C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AC342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AC342C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C812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C81277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080E83"/>
    <w:rPr>
      <w:rFonts w:cs="Times New Roman"/>
      <w:color w:val="0000FF"/>
      <w:u w:val="single"/>
    </w:rPr>
  </w:style>
  <w:style w:type="character" w:customStyle="1" w:styleId="ab">
    <w:name w:val="Содержимое таблицы Знак"/>
    <w:link w:val="ac"/>
    <w:uiPriority w:val="99"/>
    <w:locked/>
    <w:rsid w:val="00080E83"/>
    <w:rPr>
      <w:rFonts w:ascii="Arial" w:hAnsi="Arial" w:cs="Times New Roman"/>
      <w:sz w:val="24"/>
      <w:szCs w:val="24"/>
      <w:lang w:bidi="ar-SA"/>
    </w:rPr>
  </w:style>
  <w:style w:type="paragraph" w:customStyle="1" w:styleId="ac">
    <w:name w:val="Содержимое таблицы"/>
    <w:basedOn w:val="a"/>
    <w:link w:val="ab"/>
    <w:uiPriority w:val="99"/>
    <w:rsid w:val="00080E83"/>
    <w:pPr>
      <w:widowControl w:val="0"/>
      <w:suppressLineNumbers/>
      <w:suppressAutoHyphens/>
      <w:spacing w:line="240" w:lineRule="auto"/>
      <w:jc w:val="left"/>
    </w:pPr>
    <w:rPr>
      <w:rFonts w:ascii="Arial" w:hAnsi="Arial"/>
      <w:noProof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rsid w:val="001D668D"/>
    <w:pPr>
      <w:spacing w:line="240" w:lineRule="auto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ae">
    <w:name w:val="Основной текст Знак"/>
    <w:link w:val="ad"/>
    <w:uiPriority w:val="99"/>
    <w:locked/>
    <w:rsid w:val="001D668D"/>
    <w:rPr>
      <w:rFonts w:ascii="Arial" w:hAnsi="Arial" w:cs="Arial"/>
      <w:sz w:val="24"/>
      <w:szCs w:val="24"/>
      <w:lang w:val="ru-RU" w:eastAsia="ru-RU" w:bidi="ar-SA"/>
    </w:rPr>
  </w:style>
  <w:style w:type="paragraph" w:styleId="af">
    <w:name w:val="No Spacing"/>
    <w:link w:val="af0"/>
    <w:uiPriority w:val="99"/>
    <w:qFormat/>
    <w:rsid w:val="000D4944"/>
    <w:rPr>
      <w:rFonts w:eastAsia="Times New Roman"/>
      <w:sz w:val="22"/>
      <w:szCs w:val="22"/>
    </w:rPr>
  </w:style>
  <w:style w:type="character" w:customStyle="1" w:styleId="af0">
    <w:name w:val="Без интервала Знак"/>
    <w:link w:val="af"/>
    <w:uiPriority w:val="99"/>
    <w:locked/>
    <w:rsid w:val="000D4944"/>
    <w:rPr>
      <w:rFonts w:eastAsia="Times New Roman"/>
      <w:sz w:val="22"/>
      <w:szCs w:val="22"/>
    </w:rPr>
  </w:style>
  <w:style w:type="character" w:styleId="af1">
    <w:name w:val="FollowedHyperlink"/>
    <w:basedOn w:val="a0"/>
    <w:uiPriority w:val="99"/>
    <w:semiHidden/>
    <w:unhideWhenUsed/>
    <w:rsid w:val="00FC2825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2825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C42515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locked/>
    <w:rsid w:val="00752DFF"/>
    <w:pPr>
      <w:spacing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Заголовок Знак"/>
    <w:basedOn w:val="a0"/>
    <w:link w:val="af3"/>
    <w:rsid w:val="00752DFF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35316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2159258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ddt_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4294935257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Admin 4</cp:lastModifiedBy>
  <cp:revision>104</cp:revision>
  <cp:lastPrinted>2024-01-13T09:51:00Z</cp:lastPrinted>
  <dcterms:created xsi:type="dcterms:W3CDTF">2020-02-12T07:19:00Z</dcterms:created>
  <dcterms:modified xsi:type="dcterms:W3CDTF">2024-07-11T13:42:00Z</dcterms:modified>
</cp:coreProperties>
</file>