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5F06" w14:textId="40E4E479" w:rsidR="004C0487" w:rsidRPr="004C0487" w:rsidRDefault="004C0487" w:rsidP="004C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4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D6F31" wp14:editId="217A7ACC">
            <wp:extent cx="6553200" cy="10165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01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73AF0" w14:textId="77777777" w:rsidR="00E30693" w:rsidRPr="003C30D6" w:rsidRDefault="00E30693" w:rsidP="005A49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награждение.</w:t>
      </w:r>
    </w:p>
    <w:p w14:paraId="6D9D0A49" w14:textId="77777777" w:rsidR="00595B7E" w:rsidRPr="001C334D" w:rsidRDefault="00595B7E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A09186" w14:textId="77777777" w:rsidR="0062381C" w:rsidRPr="001C334D" w:rsidRDefault="0062381C" w:rsidP="0062381C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334D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</w:t>
      </w:r>
      <w:r w:rsidR="000210DC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1C334D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награждение</w:t>
      </w:r>
    </w:p>
    <w:p w14:paraId="76FB9705" w14:textId="6DD558E9" w:rsidR="0062381C" w:rsidRPr="001C334D" w:rsidRDefault="0062381C" w:rsidP="0062381C">
      <w:pPr>
        <w:pStyle w:val="a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34D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E30693">
        <w:rPr>
          <w:rFonts w:ascii="Times New Roman" w:eastAsia="Times New Roman" w:hAnsi="Times New Roman" w:cs="Times New Roman"/>
          <w:sz w:val="24"/>
          <w:szCs w:val="24"/>
        </w:rPr>
        <w:t xml:space="preserve"> подводит подсчет очков, полученных в ходе </w:t>
      </w:r>
      <w:r w:rsidR="000210DC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1C33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DD96C0" w14:textId="77777777" w:rsidR="00E30693" w:rsidRDefault="0062381C" w:rsidP="00AB31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34D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E30693">
        <w:rPr>
          <w:rFonts w:ascii="Times New Roman" w:eastAsia="Times New Roman" w:hAnsi="Times New Roman" w:cs="Times New Roman"/>
          <w:sz w:val="24"/>
          <w:szCs w:val="24"/>
        </w:rPr>
        <w:t>Количество полученных баллов за правильный ответ соответствует категории и уровню сложности вопроса.</w:t>
      </w:r>
    </w:p>
    <w:p w14:paraId="4BED0802" w14:textId="77777777" w:rsidR="0062381C" w:rsidRPr="001C334D" w:rsidRDefault="009A57F2" w:rsidP="00C75B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E4839">
        <w:rPr>
          <w:rFonts w:ascii="Times New Roman" w:eastAsia="Times New Roman" w:hAnsi="Times New Roman" w:cs="Times New Roman"/>
          <w:sz w:val="24"/>
          <w:szCs w:val="24"/>
        </w:rPr>
        <w:t>Команда победителей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E4839">
        <w:rPr>
          <w:rFonts w:ascii="Times New Roman" w:eastAsia="Times New Roman" w:hAnsi="Times New Roman" w:cs="Times New Roman"/>
          <w:sz w:val="24"/>
          <w:szCs w:val="24"/>
        </w:rPr>
        <w:t>команды призеров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дипломами 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C75BE2" w:rsidRPr="001C334D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  <w:r w:rsidR="00C75BE2" w:rsidRPr="00C7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BE2">
        <w:rPr>
          <w:rFonts w:ascii="Times New Roman" w:eastAsia="Times New Roman" w:hAnsi="Times New Roman" w:cs="Times New Roman"/>
          <w:sz w:val="24"/>
          <w:szCs w:val="24"/>
        </w:rPr>
        <w:t>Остальные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839">
        <w:rPr>
          <w:rFonts w:ascii="Times New Roman" w:eastAsia="Times New Roman" w:hAnsi="Times New Roman" w:cs="Times New Roman"/>
          <w:sz w:val="24"/>
          <w:szCs w:val="24"/>
        </w:rPr>
        <w:t xml:space="preserve">команды 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>получают сертификат</w:t>
      </w:r>
      <w:r w:rsidR="006D7D2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E4839">
        <w:rPr>
          <w:rFonts w:ascii="Times New Roman" w:eastAsia="Times New Roman" w:hAnsi="Times New Roman" w:cs="Times New Roman"/>
          <w:sz w:val="24"/>
          <w:szCs w:val="24"/>
        </w:rPr>
        <w:t xml:space="preserve"> участников</w:t>
      </w:r>
      <w:r w:rsidR="006D7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5920C6" w14:textId="77777777" w:rsidR="0062381C" w:rsidRPr="001C334D" w:rsidRDefault="009A57F2" w:rsidP="006238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</w:t>
      </w:r>
      <w:r w:rsidR="00CD1FDD">
        <w:rPr>
          <w:rFonts w:ascii="Times New Roman" w:eastAsia="Times New Roman" w:hAnsi="Times New Roman" w:cs="Times New Roman"/>
          <w:sz w:val="24"/>
          <w:szCs w:val="24"/>
        </w:rPr>
        <w:t>. Информация об Игре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4A5251">
        <w:rPr>
          <w:rFonts w:ascii="Times New Roman" w:eastAsia="Times New Roman" w:hAnsi="Times New Roman" w:cs="Times New Roman"/>
          <w:sz w:val="24"/>
          <w:szCs w:val="24"/>
        </w:rPr>
        <w:t>азмещается на официальном сайте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 МБУДО «Дом детского творчества Железнодорожного округа» </w:t>
      </w:r>
      <w:r w:rsidR="005F523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62381C" w:rsidRPr="00216494">
        <w:rPr>
          <w:rFonts w:ascii="Times New Roman" w:eastAsia="Times New Roman" w:hAnsi="Times New Roman" w:cs="Times New Roman"/>
          <w:sz w:val="24"/>
          <w:szCs w:val="24"/>
        </w:rPr>
        <w:t>домтворчестважд.рф</w:t>
      </w:r>
      <w:proofErr w:type="spellEnd"/>
      <w:proofErr w:type="gramEnd"/>
      <w:r w:rsidR="005F52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16494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16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в официальной группе 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  <w:lang w:val="en-US"/>
        </w:rPr>
        <w:t>VK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 Дома детского творчества</w:t>
      </w:r>
      <w:r w:rsidR="002164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381C" w:rsidRPr="001C3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494">
        <w:t xml:space="preserve"> </w:t>
      </w:r>
    </w:p>
    <w:p w14:paraId="794B22EB" w14:textId="77777777" w:rsidR="0062381C" w:rsidRDefault="0062381C" w:rsidP="006238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34D">
        <w:rPr>
          <w:rFonts w:ascii="Times New Roman" w:eastAsia="Times New Roman" w:hAnsi="Times New Roman" w:cs="Times New Roman"/>
          <w:b/>
          <w:sz w:val="24"/>
          <w:szCs w:val="24"/>
        </w:rPr>
        <w:t>Справки по телефону</w:t>
      </w:r>
      <w:r w:rsidRPr="001C334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C334D">
        <w:rPr>
          <w:rFonts w:ascii="Times New Roman" w:eastAsia="Times New Roman" w:hAnsi="Times New Roman" w:cs="Times New Roman"/>
          <w:sz w:val="24"/>
          <w:szCs w:val="24"/>
        </w:rPr>
        <w:tab/>
        <w:t>8-</w:t>
      </w:r>
      <w:r w:rsidR="00D71D20">
        <w:rPr>
          <w:rFonts w:ascii="Times New Roman" w:eastAsia="Times New Roman" w:hAnsi="Times New Roman" w:cs="Times New Roman"/>
          <w:sz w:val="24"/>
          <w:szCs w:val="24"/>
        </w:rPr>
        <w:t xml:space="preserve">920-260-50-26 </w:t>
      </w:r>
      <w:proofErr w:type="spellStart"/>
      <w:r w:rsidR="00D71D20">
        <w:rPr>
          <w:rFonts w:ascii="Times New Roman" w:eastAsia="Times New Roman" w:hAnsi="Times New Roman" w:cs="Times New Roman"/>
          <w:sz w:val="24"/>
          <w:szCs w:val="24"/>
        </w:rPr>
        <w:t>Чефранова</w:t>
      </w:r>
      <w:proofErr w:type="spellEnd"/>
      <w:r w:rsidR="00D71D20">
        <w:rPr>
          <w:rFonts w:ascii="Times New Roman" w:eastAsia="Times New Roman" w:hAnsi="Times New Roman" w:cs="Times New Roman"/>
          <w:sz w:val="24"/>
          <w:szCs w:val="24"/>
        </w:rPr>
        <w:t xml:space="preserve"> Дарья Николаевна</w:t>
      </w:r>
      <w:r w:rsidR="0058460D">
        <w:rPr>
          <w:rFonts w:ascii="Times New Roman" w:eastAsia="Times New Roman" w:hAnsi="Times New Roman" w:cs="Times New Roman"/>
          <w:sz w:val="24"/>
          <w:szCs w:val="24"/>
        </w:rPr>
        <w:t>; 8</w:t>
      </w:r>
      <w:r w:rsidR="001863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460D">
        <w:rPr>
          <w:rFonts w:ascii="Times New Roman" w:eastAsia="Times New Roman" w:hAnsi="Times New Roman" w:cs="Times New Roman"/>
          <w:sz w:val="24"/>
          <w:szCs w:val="24"/>
        </w:rPr>
        <w:t>930</w:t>
      </w:r>
      <w:r w:rsidR="001863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460D">
        <w:rPr>
          <w:rFonts w:ascii="Times New Roman" w:eastAsia="Times New Roman" w:hAnsi="Times New Roman" w:cs="Times New Roman"/>
          <w:sz w:val="24"/>
          <w:szCs w:val="24"/>
        </w:rPr>
        <w:t>762</w:t>
      </w:r>
      <w:r w:rsidR="001863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460D">
        <w:rPr>
          <w:rFonts w:ascii="Times New Roman" w:eastAsia="Times New Roman" w:hAnsi="Times New Roman" w:cs="Times New Roman"/>
          <w:sz w:val="24"/>
          <w:szCs w:val="24"/>
        </w:rPr>
        <w:t>78</w:t>
      </w:r>
      <w:r w:rsidR="001863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460D">
        <w:rPr>
          <w:rFonts w:ascii="Times New Roman" w:eastAsia="Times New Roman" w:hAnsi="Times New Roman" w:cs="Times New Roman"/>
          <w:sz w:val="24"/>
          <w:szCs w:val="24"/>
        </w:rPr>
        <w:t xml:space="preserve">79 </w:t>
      </w:r>
      <w:proofErr w:type="spellStart"/>
      <w:r w:rsidR="0058460D">
        <w:rPr>
          <w:rFonts w:ascii="Times New Roman" w:eastAsia="Times New Roman" w:hAnsi="Times New Roman" w:cs="Times New Roman"/>
          <w:sz w:val="24"/>
          <w:szCs w:val="24"/>
        </w:rPr>
        <w:t>Сибилёва</w:t>
      </w:r>
      <w:proofErr w:type="spellEnd"/>
      <w:r w:rsidR="0058460D">
        <w:rPr>
          <w:rFonts w:ascii="Times New Roman" w:eastAsia="Times New Roman" w:hAnsi="Times New Roman" w:cs="Times New Roman"/>
          <w:sz w:val="24"/>
          <w:szCs w:val="24"/>
        </w:rPr>
        <w:t xml:space="preserve"> Юлия Владимировна</w:t>
      </w:r>
    </w:p>
    <w:p w14:paraId="52878D27" w14:textId="77777777" w:rsidR="0058460D" w:rsidRPr="001C334D" w:rsidRDefault="0058460D" w:rsidP="006238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EEDB5" w14:textId="77777777" w:rsidR="0062381C" w:rsidRPr="001C334D" w:rsidRDefault="0062381C" w:rsidP="0062381C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4A31F8BE" w14:textId="77777777" w:rsidR="00E1039A" w:rsidRPr="001C334D" w:rsidRDefault="00E1039A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A206F81" w14:textId="77777777" w:rsidR="0062381C" w:rsidRPr="001C334D" w:rsidRDefault="0062381C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EE591E6" w14:textId="77777777" w:rsidR="001C334D" w:rsidRDefault="001C334D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481B2415" w14:textId="77777777" w:rsidR="0084113D" w:rsidRDefault="0084113D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4441976" w14:textId="77777777" w:rsidR="0084113D" w:rsidRDefault="0084113D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391A9EB" w14:textId="77777777" w:rsidR="00CD1FDD" w:rsidRDefault="00CD1FDD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16308559" w14:textId="77777777" w:rsidR="0084113D" w:rsidRPr="001C334D" w:rsidRDefault="0084113D" w:rsidP="00E1039A">
      <w:pPr>
        <w:tabs>
          <w:tab w:val="left" w:pos="31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E786D2A" w14:textId="77777777" w:rsidR="00E1039A" w:rsidRPr="00DE1433" w:rsidRDefault="00E1039A" w:rsidP="0084113D">
      <w:pPr>
        <w:tabs>
          <w:tab w:val="left" w:pos="3195"/>
        </w:tabs>
        <w:spacing w:after="0"/>
        <w:ind w:left="5664" w:firstLine="99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E14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Приложение 1 </w:t>
      </w:r>
    </w:p>
    <w:p w14:paraId="3233039D" w14:textId="77777777" w:rsidR="00E1039A" w:rsidRPr="001C334D" w:rsidRDefault="00E1039A" w:rsidP="00E1039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1E7B52" w14:textId="77777777" w:rsidR="00E1039A" w:rsidRPr="001C334D" w:rsidRDefault="00E1039A" w:rsidP="00E1039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33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</w:p>
    <w:p w14:paraId="2E6DD819" w14:textId="77777777" w:rsidR="00680AB9" w:rsidRDefault="00CB3199" w:rsidP="0062381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3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 w:rsidR="008411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интеллектуальной </w:t>
      </w:r>
      <w:r w:rsidR="00CD1FDD">
        <w:rPr>
          <w:rFonts w:ascii="Times New Roman" w:hAnsi="Times New Roman" w:cs="Times New Roman"/>
          <w:b/>
          <w:color w:val="000000"/>
          <w:sz w:val="24"/>
          <w:szCs w:val="24"/>
        </w:rPr>
        <w:t>игре</w:t>
      </w:r>
      <w:r w:rsidRPr="00CB3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английскому языку «</w:t>
      </w:r>
      <w:r w:rsidR="00867DD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Jeopardy</w:t>
      </w:r>
      <w:r w:rsidR="00867DDF" w:rsidRPr="00867D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67DD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Game</w:t>
      </w:r>
      <w:r w:rsidRPr="00CB319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470812B8" w14:textId="77777777" w:rsidR="00CB3199" w:rsidRPr="001C334D" w:rsidRDefault="00CB3199" w:rsidP="0062381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07" w:type="dxa"/>
        <w:jc w:val="center"/>
        <w:tblLayout w:type="fixed"/>
        <w:tblLook w:val="04A0" w:firstRow="1" w:lastRow="0" w:firstColumn="1" w:lastColumn="0" w:noHBand="0" w:noVBand="1"/>
      </w:tblPr>
      <w:tblGrid>
        <w:gridCol w:w="442"/>
        <w:gridCol w:w="2410"/>
        <w:gridCol w:w="2410"/>
        <w:gridCol w:w="2552"/>
        <w:gridCol w:w="2693"/>
      </w:tblGrid>
      <w:tr w:rsidR="00867DDF" w:rsidRPr="001C334D" w14:paraId="7AD9E364" w14:textId="77777777" w:rsidTr="00867DDF">
        <w:trPr>
          <w:trHeight w:val="1019"/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2FC4E" w14:textId="77777777" w:rsidR="00867DDF" w:rsidRPr="00DE1433" w:rsidRDefault="00867DDF" w:rsidP="00DE143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 xml:space="preserve">№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5FF8C" w14:textId="77777777" w:rsidR="00867DDF" w:rsidRDefault="00867DDF" w:rsidP="006A5B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Название команды</w:t>
            </w:r>
          </w:p>
          <w:p w14:paraId="58397513" w14:textId="77777777" w:rsidR="00867DDF" w:rsidRPr="00DE1433" w:rsidRDefault="00867DDF" w:rsidP="00867D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(+ Ф.И. участни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softHyphen/>
              <w:t>ка</w:t>
            </w: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4D443A" w14:textId="77777777" w:rsidR="00867DDF" w:rsidRPr="00DE1433" w:rsidRDefault="00867DDF" w:rsidP="00DE143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>Образователь</w:t>
            </w: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softHyphen/>
              <w:t>ная организа</w:t>
            </w: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softHyphen/>
              <w:t xml:space="preserve">ция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F353E" w14:textId="77777777" w:rsidR="00867DDF" w:rsidRPr="00DE1433" w:rsidRDefault="00867DDF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>Ф.И.О. педа</w:t>
            </w: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softHyphen/>
              <w:t xml:space="preserve">гога </w:t>
            </w:r>
          </w:p>
          <w:p w14:paraId="0DEA7301" w14:textId="77777777" w:rsidR="00867DDF" w:rsidRPr="00DE1433" w:rsidRDefault="00867DDF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>(полно</w:t>
            </w: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softHyphen/>
              <w:t>стью)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A9AEB" w14:textId="77777777" w:rsidR="00867DDF" w:rsidRPr="00DE1433" w:rsidRDefault="00867DDF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E1433">
              <w:rPr>
                <w:rFonts w:ascii="Times New Roman" w:hAnsi="Times New Roman" w:cs="Times New Roman"/>
                <w:color w:val="000000"/>
                <w:szCs w:val="24"/>
              </w:rPr>
              <w:t>Контактный телефон,</w:t>
            </w:r>
          </w:p>
          <w:p w14:paraId="272613FF" w14:textId="77777777" w:rsidR="00867DDF" w:rsidRPr="00DE1433" w:rsidRDefault="00867DDF" w:rsidP="00E1039A">
            <w:pPr>
              <w:snapToGrid w:val="0"/>
              <w:spacing w:after="0"/>
              <w:jc w:val="center"/>
              <w:rPr>
                <w:rFonts w:ascii="Times New Roman" w:eastAsia="Times" w:hAnsi="Times New Roman" w:cs="Times New Roman"/>
                <w:color w:val="000000"/>
                <w:szCs w:val="24"/>
                <w:lang w:val="en-US"/>
              </w:rPr>
            </w:pPr>
            <w:r w:rsidRPr="00DE1433">
              <w:rPr>
                <w:rFonts w:ascii="Times New Roman" w:eastAsia="Times" w:hAnsi="Times New Roman" w:cs="Times New Roman"/>
                <w:color w:val="000000"/>
                <w:szCs w:val="24"/>
                <w:lang w:val="en-US"/>
              </w:rPr>
              <w:t>E</w:t>
            </w:r>
            <w:r w:rsidRPr="00DE1433">
              <w:rPr>
                <w:rFonts w:ascii="Times New Roman" w:eastAsia="Times" w:hAnsi="Times New Roman" w:cs="Times New Roman"/>
                <w:color w:val="000000"/>
                <w:szCs w:val="24"/>
              </w:rPr>
              <w:t>-</w:t>
            </w:r>
            <w:r w:rsidRPr="00DE1433">
              <w:rPr>
                <w:rFonts w:ascii="Times New Roman" w:eastAsia="Times" w:hAnsi="Times New Roman" w:cs="Times New Roman"/>
                <w:color w:val="000000"/>
                <w:szCs w:val="24"/>
                <w:lang w:val="en-US"/>
              </w:rPr>
              <w:t>mail</w:t>
            </w:r>
          </w:p>
        </w:tc>
      </w:tr>
      <w:tr w:rsidR="00867DDF" w:rsidRPr="001C334D" w14:paraId="4219D881" w14:textId="77777777" w:rsidTr="00867DDF">
        <w:trPr>
          <w:trHeight w:val="684"/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577A8" w14:textId="77777777" w:rsidR="00867DDF" w:rsidRPr="001C334D" w:rsidRDefault="00867DDF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131D" w14:textId="77777777" w:rsidR="00867DDF" w:rsidRPr="001C334D" w:rsidRDefault="00867DDF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762A62" w14:textId="77777777" w:rsidR="00867DDF" w:rsidRPr="001C334D" w:rsidRDefault="00867DDF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44CC31" w14:textId="77777777" w:rsidR="00867DDF" w:rsidRPr="001C334D" w:rsidRDefault="00867DDF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3E6F" w14:textId="77777777" w:rsidR="00867DDF" w:rsidRPr="001C334D" w:rsidRDefault="00867DDF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939ED5" w14:textId="77777777" w:rsidR="00E1039A" w:rsidRPr="001C334D" w:rsidRDefault="00E1039A" w:rsidP="00E10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4146A4" w14:textId="77777777" w:rsidR="00E1039A" w:rsidRPr="001C334D" w:rsidRDefault="00E1039A" w:rsidP="00E1039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FE5C3" w14:textId="77777777" w:rsidR="005461A0" w:rsidRPr="001C334D" w:rsidRDefault="00E1039A" w:rsidP="00E10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34D">
        <w:rPr>
          <w:rFonts w:ascii="Times New Roman" w:hAnsi="Times New Roman" w:cs="Times New Roman"/>
          <w:sz w:val="24"/>
          <w:szCs w:val="24"/>
        </w:rPr>
        <w:t>Руководитель образ</w:t>
      </w:r>
      <w:r w:rsidR="005461A0" w:rsidRPr="001C334D">
        <w:rPr>
          <w:rFonts w:ascii="Times New Roman" w:hAnsi="Times New Roman" w:cs="Times New Roman"/>
          <w:sz w:val="24"/>
          <w:szCs w:val="24"/>
        </w:rPr>
        <w:t xml:space="preserve">овательной </w:t>
      </w:r>
      <w:proofErr w:type="gramStart"/>
      <w:r w:rsidR="005461A0" w:rsidRPr="001C334D">
        <w:rPr>
          <w:rFonts w:ascii="Times New Roman" w:hAnsi="Times New Roman" w:cs="Times New Roman"/>
          <w:sz w:val="24"/>
          <w:szCs w:val="24"/>
        </w:rPr>
        <w:t xml:space="preserve">организации:   </w:t>
      </w:r>
      <w:proofErr w:type="gramEnd"/>
      <w:r w:rsidR="005461A0" w:rsidRPr="001C334D">
        <w:rPr>
          <w:rFonts w:ascii="Times New Roman" w:hAnsi="Times New Roman" w:cs="Times New Roman"/>
          <w:sz w:val="24"/>
          <w:szCs w:val="24"/>
        </w:rPr>
        <w:t xml:space="preserve">   </w:t>
      </w:r>
      <w:r w:rsidRPr="001C334D">
        <w:rPr>
          <w:rFonts w:ascii="Times New Roman" w:hAnsi="Times New Roman" w:cs="Times New Roman"/>
          <w:sz w:val="24"/>
          <w:szCs w:val="24"/>
        </w:rPr>
        <w:t xml:space="preserve"> __________             </w:t>
      </w:r>
      <w:r w:rsidR="005461A0" w:rsidRPr="001C334D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35E17B1" w14:textId="77777777" w:rsidR="00E1039A" w:rsidRDefault="005A4938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039A" w:rsidRPr="001C334D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5461A0" w:rsidRPr="001C334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5461A0" w:rsidRPr="001C334D">
        <w:rPr>
          <w:rFonts w:ascii="Times New Roman" w:hAnsi="Times New Roman" w:cs="Times New Roman"/>
          <w:sz w:val="24"/>
          <w:szCs w:val="24"/>
        </w:rPr>
        <w:t>Расшифровка  подписи</w:t>
      </w:r>
      <w:proofErr w:type="gramEnd"/>
    </w:p>
    <w:p w14:paraId="7BBFE7CB" w14:textId="77777777" w:rsidR="006A5BFD" w:rsidRDefault="006A5BFD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C2C58C0" w14:textId="77777777" w:rsidR="006A5BFD" w:rsidRDefault="006A5BFD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1C5576EC" w14:textId="77777777" w:rsidR="006A5BFD" w:rsidRDefault="006A5BFD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15C005EB" w14:textId="77777777" w:rsidR="006A5BFD" w:rsidRDefault="006A5BFD" w:rsidP="0062381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A5BFD" w:rsidSect="004C048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067"/>
    <w:multiLevelType w:val="hybridMultilevel"/>
    <w:tmpl w:val="56C2D5BA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24C8"/>
    <w:multiLevelType w:val="multilevel"/>
    <w:tmpl w:val="7FFA12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57323C3"/>
    <w:multiLevelType w:val="hybridMultilevel"/>
    <w:tmpl w:val="5B566DA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180B1D7B"/>
    <w:multiLevelType w:val="hybridMultilevel"/>
    <w:tmpl w:val="4F887556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35A83"/>
    <w:multiLevelType w:val="hybridMultilevel"/>
    <w:tmpl w:val="171E5BC4"/>
    <w:lvl w:ilvl="0" w:tplc="6584EE5E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A44352C"/>
    <w:multiLevelType w:val="multilevel"/>
    <w:tmpl w:val="5434E7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A4326F"/>
    <w:multiLevelType w:val="hybridMultilevel"/>
    <w:tmpl w:val="F69E9110"/>
    <w:lvl w:ilvl="0" w:tplc="6B5049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AC27B1"/>
    <w:multiLevelType w:val="hybridMultilevel"/>
    <w:tmpl w:val="C61A7B72"/>
    <w:lvl w:ilvl="0" w:tplc="6B5049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45863"/>
    <w:multiLevelType w:val="hybridMultilevel"/>
    <w:tmpl w:val="16226E0E"/>
    <w:lvl w:ilvl="0" w:tplc="4BFED22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3CA53AE7"/>
    <w:multiLevelType w:val="multilevel"/>
    <w:tmpl w:val="F050B38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3DBA4EAD"/>
    <w:multiLevelType w:val="hybridMultilevel"/>
    <w:tmpl w:val="0890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A5C64"/>
    <w:multiLevelType w:val="hybridMultilevel"/>
    <w:tmpl w:val="7C0E8ACA"/>
    <w:lvl w:ilvl="0" w:tplc="4BFED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C150F0"/>
    <w:multiLevelType w:val="hybridMultilevel"/>
    <w:tmpl w:val="A034578E"/>
    <w:lvl w:ilvl="0" w:tplc="6B5049C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053464A"/>
    <w:multiLevelType w:val="hybridMultilevel"/>
    <w:tmpl w:val="8C46FC20"/>
    <w:lvl w:ilvl="0" w:tplc="6B5049C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265AAD"/>
    <w:multiLevelType w:val="hybridMultilevel"/>
    <w:tmpl w:val="E7D0A7FA"/>
    <w:lvl w:ilvl="0" w:tplc="4BFED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572AB1"/>
    <w:multiLevelType w:val="hybridMultilevel"/>
    <w:tmpl w:val="19008996"/>
    <w:lvl w:ilvl="0" w:tplc="6B5049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00D46"/>
    <w:multiLevelType w:val="multilevel"/>
    <w:tmpl w:val="2356FE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F96F03"/>
    <w:multiLevelType w:val="hybridMultilevel"/>
    <w:tmpl w:val="ADB8F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C2411"/>
    <w:multiLevelType w:val="hybridMultilevel"/>
    <w:tmpl w:val="2BE07F40"/>
    <w:lvl w:ilvl="0" w:tplc="6B5049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2B4A55E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FD92ABB"/>
    <w:multiLevelType w:val="multilevel"/>
    <w:tmpl w:val="C14E3E9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712B4994"/>
    <w:multiLevelType w:val="hybridMultilevel"/>
    <w:tmpl w:val="FDCE6186"/>
    <w:lvl w:ilvl="0" w:tplc="6B5049C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1CC7092"/>
    <w:multiLevelType w:val="multilevel"/>
    <w:tmpl w:val="D6E22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D700BC"/>
    <w:multiLevelType w:val="hybridMultilevel"/>
    <w:tmpl w:val="7BBC7986"/>
    <w:lvl w:ilvl="0" w:tplc="F898782A">
      <w:start w:val="4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D3A5FFB"/>
    <w:multiLevelType w:val="hybridMultilevel"/>
    <w:tmpl w:val="B418A46C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05E04"/>
    <w:multiLevelType w:val="hybridMultilevel"/>
    <w:tmpl w:val="15B4E104"/>
    <w:lvl w:ilvl="0" w:tplc="6B5049C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3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22"/>
  </w:num>
  <w:num w:numId="10">
    <w:abstractNumId w:val="14"/>
  </w:num>
  <w:num w:numId="11">
    <w:abstractNumId w:val="5"/>
  </w:num>
  <w:num w:numId="12">
    <w:abstractNumId w:val="16"/>
  </w:num>
  <w:num w:numId="13">
    <w:abstractNumId w:val="1"/>
  </w:num>
  <w:num w:numId="14">
    <w:abstractNumId w:val="24"/>
  </w:num>
  <w:num w:numId="15">
    <w:abstractNumId w:val="4"/>
  </w:num>
  <w:num w:numId="16">
    <w:abstractNumId w:val="13"/>
  </w:num>
  <w:num w:numId="17">
    <w:abstractNumId w:val="18"/>
  </w:num>
  <w:num w:numId="18">
    <w:abstractNumId w:val="12"/>
  </w:num>
  <w:num w:numId="19">
    <w:abstractNumId w:val="20"/>
  </w:num>
  <w:num w:numId="20">
    <w:abstractNumId w:val="6"/>
  </w:num>
  <w:num w:numId="21">
    <w:abstractNumId w:val="17"/>
  </w:num>
  <w:num w:numId="22">
    <w:abstractNumId w:val="7"/>
  </w:num>
  <w:num w:numId="23">
    <w:abstractNumId w:val="19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E0"/>
    <w:rsid w:val="00012FDB"/>
    <w:rsid w:val="000210DC"/>
    <w:rsid w:val="0004351B"/>
    <w:rsid w:val="00075170"/>
    <w:rsid w:val="000B4740"/>
    <w:rsid w:val="000F10AE"/>
    <w:rsid w:val="000F2263"/>
    <w:rsid w:val="001074B0"/>
    <w:rsid w:val="00153035"/>
    <w:rsid w:val="00157A26"/>
    <w:rsid w:val="00165740"/>
    <w:rsid w:val="00172069"/>
    <w:rsid w:val="001863FD"/>
    <w:rsid w:val="00197C03"/>
    <w:rsid w:val="001C1E4D"/>
    <w:rsid w:val="001C334D"/>
    <w:rsid w:val="001E3349"/>
    <w:rsid w:val="002011BF"/>
    <w:rsid w:val="00214B8C"/>
    <w:rsid w:val="00216494"/>
    <w:rsid w:val="0022128B"/>
    <w:rsid w:val="00234BBB"/>
    <w:rsid w:val="002E1FC7"/>
    <w:rsid w:val="0039120A"/>
    <w:rsid w:val="00394395"/>
    <w:rsid w:val="003B1B6A"/>
    <w:rsid w:val="003C30D6"/>
    <w:rsid w:val="003C6536"/>
    <w:rsid w:val="003F23B7"/>
    <w:rsid w:val="00461617"/>
    <w:rsid w:val="004624F8"/>
    <w:rsid w:val="0046416D"/>
    <w:rsid w:val="00493AE7"/>
    <w:rsid w:val="004A5251"/>
    <w:rsid w:val="004C0487"/>
    <w:rsid w:val="004E75DD"/>
    <w:rsid w:val="0051010A"/>
    <w:rsid w:val="005138F5"/>
    <w:rsid w:val="00515DF7"/>
    <w:rsid w:val="005257FC"/>
    <w:rsid w:val="005437FB"/>
    <w:rsid w:val="00545A85"/>
    <w:rsid w:val="005461A0"/>
    <w:rsid w:val="00560B62"/>
    <w:rsid w:val="0058460D"/>
    <w:rsid w:val="00591118"/>
    <w:rsid w:val="00595B7E"/>
    <w:rsid w:val="005A4938"/>
    <w:rsid w:val="005E0691"/>
    <w:rsid w:val="005F066E"/>
    <w:rsid w:val="005F523D"/>
    <w:rsid w:val="005F54C4"/>
    <w:rsid w:val="005F6154"/>
    <w:rsid w:val="00622183"/>
    <w:rsid w:val="0062381C"/>
    <w:rsid w:val="00627FA3"/>
    <w:rsid w:val="006765B3"/>
    <w:rsid w:val="00680AB9"/>
    <w:rsid w:val="006A58EB"/>
    <w:rsid w:val="006A5BFD"/>
    <w:rsid w:val="006B4053"/>
    <w:rsid w:val="006B77D1"/>
    <w:rsid w:val="006D7D2F"/>
    <w:rsid w:val="006F2F40"/>
    <w:rsid w:val="00720085"/>
    <w:rsid w:val="00720A30"/>
    <w:rsid w:val="00726959"/>
    <w:rsid w:val="00770D8B"/>
    <w:rsid w:val="00770E63"/>
    <w:rsid w:val="007E6BA4"/>
    <w:rsid w:val="007F3B5D"/>
    <w:rsid w:val="008166F3"/>
    <w:rsid w:val="0084113D"/>
    <w:rsid w:val="00850155"/>
    <w:rsid w:val="00867DDF"/>
    <w:rsid w:val="00881293"/>
    <w:rsid w:val="008E414D"/>
    <w:rsid w:val="0092111E"/>
    <w:rsid w:val="0094530B"/>
    <w:rsid w:val="00960664"/>
    <w:rsid w:val="009A57F2"/>
    <w:rsid w:val="009A5CB5"/>
    <w:rsid w:val="009D3D51"/>
    <w:rsid w:val="009D5505"/>
    <w:rsid w:val="009E00A8"/>
    <w:rsid w:val="009E51E2"/>
    <w:rsid w:val="009E7502"/>
    <w:rsid w:val="009F42E0"/>
    <w:rsid w:val="00A2189E"/>
    <w:rsid w:val="00A26D9A"/>
    <w:rsid w:val="00A33AF7"/>
    <w:rsid w:val="00A4236E"/>
    <w:rsid w:val="00A465CB"/>
    <w:rsid w:val="00A477B5"/>
    <w:rsid w:val="00A8781D"/>
    <w:rsid w:val="00A975FC"/>
    <w:rsid w:val="00AB3160"/>
    <w:rsid w:val="00B2572B"/>
    <w:rsid w:val="00B4638D"/>
    <w:rsid w:val="00B60146"/>
    <w:rsid w:val="00B7663A"/>
    <w:rsid w:val="00B92F49"/>
    <w:rsid w:val="00B94341"/>
    <w:rsid w:val="00BB6E9D"/>
    <w:rsid w:val="00BD7B22"/>
    <w:rsid w:val="00C17A56"/>
    <w:rsid w:val="00C75BAE"/>
    <w:rsid w:val="00C75BE2"/>
    <w:rsid w:val="00CA12B3"/>
    <w:rsid w:val="00CB3199"/>
    <w:rsid w:val="00CD1FDD"/>
    <w:rsid w:val="00CE5A7E"/>
    <w:rsid w:val="00D34D44"/>
    <w:rsid w:val="00D4121F"/>
    <w:rsid w:val="00D5039C"/>
    <w:rsid w:val="00D53B8B"/>
    <w:rsid w:val="00D62BDE"/>
    <w:rsid w:val="00D71D20"/>
    <w:rsid w:val="00DD1BBE"/>
    <w:rsid w:val="00DE1433"/>
    <w:rsid w:val="00DE3895"/>
    <w:rsid w:val="00E04185"/>
    <w:rsid w:val="00E1039A"/>
    <w:rsid w:val="00E30693"/>
    <w:rsid w:val="00E625D7"/>
    <w:rsid w:val="00E922F6"/>
    <w:rsid w:val="00EA565D"/>
    <w:rsid w:val="00EA78A0"/>
    <w:rsid w:val="00ED58C9"/>
    <w:rsid w:val="00EE4839"/>
    <w:rsid w:val="00F04D68"/>
    <w:rsid w:val="00F11559"/>
    <w:rsid w:val="00F1542B"/>
    <w:rsid w:val="00F27377"/>
    <w:rsid w:val="00F33DE9"/>
    <w:rsid w:val="00F65C44"/>
    <w:rsid w:val="00F67656"/>
    <w:rsid w:val="00F77E59"/>
    <w:rsid w:val="00F80E1F"/>
    <w:rsid w:val="00F90B0D"/>
    <w:rsid w:val="00FF5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9125"/>
  <w15:docId w15:val="{C85DC767-F908-4B17-8554-174B9B5F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2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75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14B8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069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9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xgbd">
    <w:name w:val="muxgbd"/>
    <w:basedOn w:val="a0"/>
    <w:rsid w:val="00BB6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03439-561B-4459-B78B-62B13CD5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 4</cp:lastModifiedBy>
  <cp:revision>9</cp:revision>
  <cp:lastPrinted>2025-11-06T10:09:00Z</cp:lastPrinted>
  <dcterms:created xsi:type="dcterms:W3CDTF">2023-11-18T17:47:00Z</dcterms:created>
  <dcterms:modified xsi:type="dcterms:W3CDTF">2025-11-06T12:05:00Z</dcterms:modified>
</cp:coreProperties>
</file>