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3618A" w14:textId="77777777" w:rsidR="00287BE0" w:rsidRPr="00D34882" w:rsidRDefault="00287BE0" w:rsidP="00287BE0">
      <w:pPr>
        <w:spacing w:after="0" w:line="240" w:lineRule="auto"/>
        <w:ind w:left="-180" w:right="709" w:firstLine="18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            муниципальное </w:t>
      </w:r>
      <w:proofErr w:type="gramStart"/>
      <w:r w:rsidRPr="00D34882">
        <w:rPr>
          <w:rFonts w:ascii="Times New Roman" w:eastAsia="Times New Roman" w:hAnsi="Times New Roman" w:cs="Times New Roman"/>
          <w:sz w:val="24"/>
          <w:szCs w:val="24"/>
        </w:rPr>
        <w:t>бюджетное  учреждение</w:t>
      </w:r>
      <w:proofErr w:type="gramEnd"/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дополнительного образования </w:t>
      </w:r>
    </w:p>
    <w:p w14:paraId="3641D1B6" w14:textId="77777777" w:rsidR="00287BE0" w:rsidRPr="00D34882" w:rsidRDefault="00287BE0" w:rsidP="00287BE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882">
        <w:rPr>
          <w:rFonts w:ascii="Times New Roman" w:eastAsia="Times New Roman" w:hAnsi="Times New Roman" w:cs="Times New Roman"/>
          <w:b/>
          <w:sz w:val="28"/>
          <w:szCs w:val="28"/>
        </w:rPr>
        <w:t>«Дом детского творчества Железнодорожного округа»</w:t>
      </w:r>
    </w:p>
    <w:p w14:paraId="16170025" w14:textId="77777777" w:rsidR="00287BE0" w:rsidRDefault="00287BE0" w:rsidP="00287BE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B6D5ACB" w14:textId="77777777" w:rsidR="00287BE0" w:rsidRPr="00D34882" w:rsidRDefault="00287BE0" w:rsidP="00FC1DA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Утверждаю:                                                                                                                                                                                    </w:t>
      </w:r>
    </w:p>
    <w:p w14:paraId="7D40DEEE" w14:textId="77777777" w:rsidR="00287BE0" w:rsidRPr="00D34882" w:rsidRDefault="00287BE0" w:rsidP="00FC1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Директор «МБУДО</w:t>
      </w:r>
    </w:p>
    <w:p w14:paraId="3CB551B6" w14:textId="77777777" w:rsidR="00287BE0" w:rsidRPr="00D34882" w:rsidRDefault="00287BE0" w:rsidP="00FC1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Дом детского творчества</w:t>
      </w:r>
    </w:p>
    <w:p w14:paraId="130C99B2" w14:textId="77777777" w:rsidR="00287BE0" w:rsidRPr="00D34882" w:rsidRDefault="00287BE0" w:rsidP="00FC1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Железнодорожного округа»</w:t>
      </w:r>
    </w:p>
    <w:p w14:paraId="65710EB0" w14:textId="77777777" w:rsidR="00287BE0" w:rsidRPr="00D34882" w:rsidRDefault="00287BE0" w:rsidP="00FC1D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88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И.С.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Слободянюк</w:t>
      </w:r>
      <w:proofErr w:type="spellEnd"/>
    </w:p>
    <w:p w14:paraId="3D4D6BA6" w14:textId="77777777" w:rsidR="00287BE0" w:rsidRPr="00D34882" w:rsidRDefault="00287BE0" w:rsidP="00287BE0">
      <w:pPr>
        <w:spacing w:after="0" w:line="240" w:lineRule="auto"/>
        <w:ind w:left="-180" w:right="709" w:firstLine="12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882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</w:p>
    <w:p w14:paraId="5E27A6DB" w14:textId="77777777" w:rsidR="00287BE0" w:rsidRPr="00D34882" w:rsidRDefault="00287BE0" w:rsidP="00287BE0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882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организационно-массовой работы Дома детского творчества Железнодорожного округа </w:t>
      </w:r>
    </w:p>
    <w:p w14:paraId="6922BBC7" w14:textId="40537F21" w:rsidR="00CF1A10" w:rsidRDefault="00287BE0" w:rsidP="00CF1A10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4882">
        <w:rPr>
          <w:rFonts w:ascii="Times New Roman" w:eastAsia="Times New Roman" w:hAnsi="Times New Roman" w:cs="Times New Roman"/>
          <w:b/>
          <w:sz w:val="28"/>
          <w:szCs w:val="28"/>
        </w:rPr>
        <w:t>на февраль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74185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CC67F2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года</w:t>
      </w:r>
    </w:p>
    <w:p w14:paraId="7D0E2D8C" w14:textId="77777777" w:rsidR="00CF1A10" w:rsidRPr="00CF1A10" w:rsidRDefault="00CF1A10" w:rsidP="00CF1A10">
      <w:pPr>
        <w:spacing w:after="0" w:line="240" w:lineRule="auto"/>
        <w:ind w:left="-540" w:right="175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text" w:tblpY="1"/>
        <w:tblOverlap w:val="never"/>
        <w:tblW w:w="15559" w:type="dxa"/>
        <w:tblLook w:val="04A0" w:firstRow="1" w:lastRow="0" w:firstColumn="1" w:lastColumn="0" w:noHBand="0" w:noVBand="1"/>
      </w:tblPr>
      <w:tblGrid>
        <w:gridCol w:w="3131"/>
        <w:gridCol w:w="4557"/>
        <w:gridCol w:w="3783"/>
        <w:gridCol w:w="4088"/>
      </w:tblGrid>
      <w:tr w:rsidR="00CF1A10" w:rsidRPr="004A322B" w14:paraId="05176A73" w14:textId="77777777" w:rsidTr="00CF1A10">
        <w:tc>
          <w:tcPr>
            <w:tcW w:w="3131" w:type="dxa"/>
            <w:shd w:val="clear" w:color="auto" w:fill="D9D9D9" w:themeFill="background1" w:themeFillShade="D9"/>
            <w:vAlign w:val="center"/>
          </w:tcPr>
          <w:p w14:paraId="03EA1BBC" w14:textId="77777777" w:rsidR="00CF1A10" w:rsidRPr="004A322B" w:rsidRDefault="00CF1A10" w:rsidP="00CF1A1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Дата</w:t>
            </w:r>
          </w:p>
          <w:p w14:paraId="4736A76E" w14:textId="77777777" w:rsidR="00CF1A10" w:rsidRPr="004A322B" w:rsidRDefault="00CF1A10" w:rsidP="00CF1A10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557" w:type="dxa"/>
            <w:shd w:val="clear" w:color="auto" w:fill="D9D9D9" w:themeFill="background1" w:themeFillShade="D9"/>
            <w:vAlign w:val="center"/>
          </w:tcPr>
          <w:p w14:paraId="16C20047" w14:textId="77777777" w:rsidR="00CF1A10" w:rsidRPr="004A322B" w:rsidRDefault="00CF1A10" w:rsidP="00CF1A10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783" w:type="dxa"/>
            <w:shd w:val="clear" w:color="auto" w:fill="D9D9D9" w:themeFill="background1" w:themeFillShade="D9"/>
            <w:vAlign w:val="center"/>
          </w:tcPr>
          <w:p w14:paraId="2B916B0D" w14:textId="77777777" w:rsidR="00CF1A10" w:rsidRPr="004A322B" w:rsidRDefault="00CF1A10" w:rsidP="00CF1A10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Место и время</w:t>
            </w:r>
          </w:p>
          <w:p w14:paraId="04C4A19A" w14:textId="77777777" w:rsidR="00CF1A10" w:rsidRPr="004A322B" w:rsidRDefault="00CF1A10" w:rsidP="00CF1A10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проведения</w:t>
            </w:r>
          </w:p>
        </w:tc>
        <w:tc>
          <w:tcPr>
            <w:tcW w:w="4088" w:type="dxa"/>
            <w:shd w:val="clear" w:color="auto" w:fill="D9D9D9" w:themeFill="background1" w:themeFillShade="D9"/>
            <w:vAlign w:val="center"/>
          </w:tcPr>
          <w:p w14:paraId="06783630" w14:textId="77777777" w:rsidR="00CF1A10" w:rsidRPr="004A322B" w:rsidRDefault="00CF1A10" w:rsidP="00CF1A10">
            <w:pPr>
              <w:jc w:val="center"/>
              <w:rPr>
                <w:bCs/>
                <w:color w:val="000000"/>
                <w:spacing w:val="-4"/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Организаторы</w:t>
            </w:r>
          </w:p>
          <w:p w14:paraId="4CC38D7A" w14:textId="77777777" w:rsidR="00CF1A10" w:rsidRPr="004A322B" w:rsidRDefault="00CF1A10" w:rsidP="00CF1A10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мероприятий</w:t>
            </w:r>
          </w:p>
        </w:tc>
      </w:tr>
      <w:tr w:rsidR="00CF1A10" w:rsidRPr="004A322B" w14:paraId="398F30C4" w14:textId="77777777" w:rsidTr="00CF1A10">
        <w:tc>
          <w:tcPr>
            <w:tcW w:w="3131" w:type="dxa"/>
            <w:shd w:val="clear" w:color="auto" w:fill="D9D9D9" w:themeFill="background1" w:themeFillShade="D9"/>
            <w:vAlign w:val="center"/>
          </w:tcPr>
          <w:p w14:paraId="6E5B6B2E" w14:textId="77777777" w:rsidR="00CF1A10" w:rsidRPr="004A322B" w:rsidRDefault="00CF1A10" w:rsidP="00CF1A10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557" w:type="dxa"/>
            <w:shd w:val="clear" w:color="auto" w:fill="D9D9D9" w:themeFill="background1" w:themeFillShade="D9"/>
            <w:vAlign w:val="center"/>
          </w:tcPr>
          <w:p w14:paraId="442BC6C3" w14:textId="77777777" w:rsidR="00CF1A10" w:rsidRPr="004A322B" w:rsidRDefault="00CF1A10" w:rsidP="00CF1A10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783" w:type="dxa"/>
            <w:shd w:val="clear" w:color="auto" w:fill="D9D9D9" w:themeFill="background1" w:themeFillShade="D9"/>
            <w:vAlign w:val="center"/>
          </w:tcPr>
          <w:p w14:paraId="5E74F4D7" w14:textId="77777777" w:rsidR="00CF1A10" w:rsidRPr="004A322B" w:rsidRDefault="00CF1A10" w:rsidP="00CF1A10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088" w:type="dxa"/>
            <w:shd w:val="clear" w:color="auto" w:fill="D9D9D9" w:themeFill="background1" w:themeFillShade="D9"/>
            <w:vAlign w:val="center"/>
          </w:tcPr>
          <w:p w14:paraId="47E1B951" w14:textId="77777777" w:rsidR="00CF1A10" w:rsidRPr="004A322B" w:rsidRDefault="00CF1A10" w:rsidP="00CF1A10">
            <w:pPr>
              <w:tabs>
                <w:tab w:val="left" w:pos="9405"/>
              </w:tabs>
              <w:jc w:val="center"/>
              <w:rPr>
                <w:sz w:val="24"/>
                <w:szCs w:val="24"/>
              </w:rPr>
            </w:pPr>
            <w:r w:rsidRPr="004A322B">
              <w:rPr>
                <w:bCs/>
                <w:color w:val="000000"/>
                <w:spacing w:val="-4"/>
                <w:sz w:val="24"/>
                <w:szCs w:val="24"/>
              </w:rPr>
              <w:t>4</w:t>
            </w:r>
          </w:p>
        </w:tc>
      </w:tr>
      <w:tr w:rsidR="00CF1A10" w:rsidRPr="004A322B" w14:paraId="769AF273" w14:textId="77777777" w:rsidTr="00CF1A10">
        <w:tc>
          <w:tcPr>
            <w:tcW w:w="15559" w:type="dxa"/>
            <w:gridSpan w:val="4"/>
          </w:tcPr>
          <w:p w14:paraId="454EAEF6" w14:textId="77777777" w:rsidR="00CF1A10" w:rsidRPr="004A322B" w:rsidRDefault="00CF1A10" w:rsidP="00CF1A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F1A10" w:rsidRPr="004A322B" w14:paraId="1C163C37" w14:textId="77777777" w:rsidTr="00CF1A10">
        <w:tc>
          <w:tcPr>
            <w:tcW w:w="3131" w:type="dxa"/>
          </w:tcPr>
          <w:p w14:paraId="5B491C7F" w14:textId="79E685E7" w:rsidR="00CF1A10" w:rsidRPr="004A322B" w:rsidRDefault="00CF1A10" w:rsidP="00CF1A10">
            <w:pPr>
              <w:jc w:val="center"/>
              <w:rPr>
                <w:b/>
                <w:sz w:val="24"/>
                <w:szCs w:val="24"/>
              </w:rPr>
            </w:pPr>
            <w:r w:rsidRPr="00E97699">
              <w:rPr>
                <w:b/>
                <w:sz w:val="24"/>
                <w:szCs w:val="24"/>
              </w:rPr>
              <w:t>3.02-10.02.2</w:t>
            </w:r>
            <w:r w:rsidR="00741855">
              <w:rPr>
                <w:b/>
                <w:sz w:val="24"/>
                <w:szCs w:val="24"/>
              </w:rPr>
              <w:t>6</w:t>
            </w:r>
          </w:p>
          <w:p w14:paraId="0164E0D6" w14:textId="4AC3C93E" w:rsidR="00CF1A10" w:rsidRPr="004A322B" w:rsidRDefault="00CF1A10" w:rsidP="00CF1A1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535B2DCC" w14:textId="4916F9C2" w:rsidR="00CF1A10" w:rsidRPr="004A322B" w:rsidRDefault="00CF1A10" w:rsidP="00CF1A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163D6D">
              <w:rPr>
                <w:sz w:val="24"/>
                <w:szCs w:val="24"/>
              </w:rPr>
              <w:t>Уроки мужества в детских объединениях «Курск – город воинской славы»</w:t>
            </w:r>
            <w:r>
              <w:rPr>
                <w:sz w:val="24"/>
                <w:szCs w:val="24"/>
              </w:rPr>
              <w:t>, посвященные Дню освобождения г. Курска от немецко-фашистских захватчиков</w:t>
            </w:r>
          </w:p>
        </w:tc>
        <w:tc>
          <w:tcPr>
            <w:tcW w:w="3783" w:type="dxa"/>
          </w:tcPr>
          <w:p w14:paraId="6BF8D205" w14:textId="77777777" w:rsidR="00CF1A10" w:rsidRPr="0073476A" w:rsidRDefault="00CF1A10" w:rsidP="00CF1A10">
            <w:pPr>
              <w:jc w:val="center"/>
              <w:rPr>
                <w:lang w:eastAsia="en-US"/>
              </w:rPr>
            </w:pPr>
            <w:r w:rsidRPr="0073476A">
              <w:rPr>
                <w:lang w:eastAsia="en-US"/>
              </w:rPr>
              <w:t>(по расписанию д/о),</w:t>
            </w:r>
          </w:p>
          <w:p w14:paraId="439E0958" w14:textId="77777777" w:rsidR="00CF1A10" w:rsidRPr="004A322B" w:rsidRDefault="00CF1A10" w:rsidP="00CF1A10">
            <w:pPr>
              <w:jc w:val="center"/>
            </w:pPr>
            <w:r w:rsidRPr="004A322B">
              <w:t>ул. Станционная, д.8</w:t>
            </w:r>
          </w:p>
          <w:p w14:paraId="20D954CE" w14:textId="77777777" w:rsidR="00CF1A10" w:rsidRPr="004A322B" w:rsidRDefault="00CF1A10" w:rsidP="00CF1A10">
            <w:pPr>
              <w:jc w:val="center"/>
              <w:rPr>
                <w:rFonts w:eastAsia="Times New Roman"/>
                <w:color w:val="0000FF"/>
                <w:sz w:val="24"/>
                <w:szCs w:val="24"/>
                <w:u w:val="single"/>
              </w:rPr>
            </w:pPr>
            <w:r w:rsidRPr="004A322B">
              <w:t>ДДТ ЖД</w:t>
            </w:r>
          </w:p>
        </w:tc>
        <w:tc>
          <w:tcPr>
            <w:tcW w:w="4088" w:type="dxa"/>
          </w:tcPr>
          <w:p w14:paraId="4C972286" w14:textId="77777777" w:rsidR="00CF1A10" w:rsidRPr="00722DFC" w:rsidRDefault="00CF1A10" w:rsidP="00CF1A10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5D1457A7" w14:textId="77777777" w:rsidR="00CF1A10" w:rsidRDefault="00CF1A10" w:rsidP="00CF1A10">
            <w:pPr>
              <w:jc w:val="center"/>
            </w:pPr>
          </w:p>
          <w:p w14:paraId="70738DDD" w14:textId="77777777" w:rsidR="00CF1A10" w:rsidRPr="004A322B" w:rsidRDefault="00CF1A10" w:rsidP="00CF1A10">
            <w:pPr>
              <w:jc w:val="center"/>
            </w:pPr>
            <w:r>
              <w:t>Зав. отделом</w:t>
            </w:r>
          </w:p>
        </w:tc>
      </w:tr>
      <w:tr w:rsidR="00CF1A10" w:rsidRPr="004A322B" w14:paraId="3DF5D03B" w14:textId="77777777" w:rsidTr="00741855">
        <w:trPr>
          <w:trHeight w:val="1432"/>
        </w:trPr>
        <w:tc>
          <w:tcPr>
            <w:tcW w:w="3131" w:type="dxa"/>
          </w:tcPr>
          <w:p w14:paraId="2A1FBB4A" w14:textId="2DA26E5A" w:rsidR="00CF1A10" w:rsidRPr="00E97699" w:rsidRDefault="00CF1A10" w:rsidP="00CF1A10">
            <w:pPr>
              <w:jc w:val="center"/>
              <w:rPr>
                <w:b/>
                <w:sz w:val="24"/>
                <w:szCs w:val="24"/>
              </w:rPr>
            </w:pPr>
            <w:r w:rsidRPr="00E97699">
              <w:rPr>
                <w:b/>
                <w:sz w:val="24"/>
                <w:szCs w:val="24"/>
              </w:rPr>
              <w:t>8.02.2</w:t>
            </w:r>
            <w:r w:rsidR="00741855">
              <w:rPr>
                <w:b/>
                <w:sz w:val="24"/>
                <w:szCs w:val="24"/>
              </w:rPr>
              <w:t>6</w:t>
            </w:r>
          </w:p>
          <w:p w14:paraId="0CC1F921" w14:textId="340094E6" w:rsidR="00CF1A10" w:rsidRPr="004A322B" w:rsidRDefault="00CF1A10" w:rsidP="00CF1A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087F1CA4" w14:textId="50F27777" w:rsidR="00CF1A10" w:rsidRPr="00E60EAA" w:rsidRDefault="00CF1A10" w:rsidP="00CF1A10">
            <w:pPr>
              <w:jc w:val="center"/>
              <w:rPr>
                <w:bCs/>
                <w:iCs/>
                <w:sz w:val="24"/>
                <w:szCs w:val="24"/>
              </w:rPr>
            </w:pPr>
            <w:r w:rsidRPr="00E60EAA">
              <w:rPr>
                <w:rFonts w:eastAsia="Calibri"/>
                <w:sz w:val="24"/>
                <w:szCs w:val="24"/>
              </w:rPr>
              <w:t xml:space="preserve">Информационный час </w:t>
            </w:r>
            <w:r w:rsidR="00DD62D8" w:rsidRPr="00E60EAA">
              <w:rPr>
                <w:rFonts w:eastAsia="Calibri"/>
                <w:sz w:val="24"/>
                <w:szCs w:val="24"/>
              </w:rPr>
              <w:t>«Курск-город воинской славы»</w:t>
            </w:r>
            <w:r w:rsidRPr="00E60EAA">
              <w:rPr>
                <w:rFonts w:eastAsia="Calibri"/>
                <w:sz w:val="24"/>
                <w:szCs w:val="24"/>
              </w:rPr>
              <w:t>, посвященный дню освобождения города Курска от немецко-фашистских захватчиков</w:t>
            </w:r>
          </w:p>
        </w:tc>
        <w:tc>
          <w:tcPr>
            <w:tcW w:w="3783" w:type="dxa"/>
          </w:tcPr>
          <w:p w14:paraId="0F7A7528" w14:textId="77777777" w:rsidR="00CF1A10" w:rsidRPr="004A322B" w:rsidRDefault="00CF1A10" w:rsidP="00CF1A10">
            <w:pPr>
              <w:spacing w:line="100" w:lineRule="atLeast"/>
              <w:jc w:val="center"/>
            </w:pPr>
            <w:r w:rsidRPr="00372EE7">
              <w:rPr>
                <w:rFonts w:eastAsia="Calibri"/>
                <w:sz w:val="24"/>
                <w:szCs w:val="24"/>
              </w:rPr>
              <w:t>14.00,</w:t>
            </w:r>
            <w:r>
              <w:t xml:space="preserve"> </w:t>
            </w:r>
          </w:p>
          <w:p w14:paraId="2657308E" w14:textId="77777777" w:rsidR="00CF1A10" w:rsidRPr="004A322B" w:rsidRDefault="00CF1A10" w:rsidP="00CF1A1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4A322B">
              <w:t>Группа МБУДО «Дом детского творчества Железнодорожного округа» в социальной сети «</w:t>
            </w:r>
            <w:proofErr w:type="spellStart"/>
            <w:r w:rsidRPr="004A322B">
              <w:t>Вконтакте</w:t>
            </w:r>
            <w:proofErr w:type="spellEnd"/>
            <w:r w:rsidRPr="004A322B">
              <w:t xml:space="preserve">» </w:t>
            </w:r>
            <w:hyperlink r:id="rId5" w:history="1">
              <w:r w:rsidRPr="004A322B">
                <w:rPr>
                  <w:color w:val="0000FF"/>
                  <w:u w:val="single"/>
                </w:rPr>
                <w:t>https://vk.com/ddt_46</w:t>
              </w:r>
            </w:hyperlink>
          </w:p>
        </w:tc>
        <w:tc>
          <w:tcPr>
            <w:tcW w:w="4088" w:type="dxa"/>
          </w:tcPr>
          <w:p w14:paraId="65539259" w14:textId="77777777" w:rsidR="00CF1A10" w:rsidRPr="00722DFC" w:rsidRDefault="00CF1A10" w:rsidP="00CF1A10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7A7A90F1" w14:textId="77777777" w:rsidR="00CF1A10" w:rsidRDefault="00CF1A10" w:rsidP="00CF1A10">
            <w:pPr>
              <w:jc w:val="center"/>
              <w:rPr>
                <w:sz w:val="24"/>
                <w:szCs w:val="24"/>
              </w:rPr>
            </w:pPr>
          </w:p>
          <w:p w14:paraId="63B587F2" w14:textId="12379C79" w:rsidR="00CF1A10" w:rsidRPr="00D1378F" w:rsidRDefault="00CF1A10" w:rsidP="00CF1A10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462D4C32" w14:textId="77777777" w:rsidR="00CF1A10" w:rsidRPr="00D1378F" w:rsidRDefault="00CF1A10" w:rsidP="00CF1A10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33B4E65A" w14:textId="77777777" w:rsidR="00CF1A10" w:rsidRPr="004A322B" w:rsidRDefault="00CF1A10" w:rsidP="00CF1A10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  <w:tr w:rsidR="00E60EAA" w:rsidRPr="004A322B" w14:paraId="7560A63B" w14:textId="77777777" w:rsidTr="00741855">
        <w:trPr>
          <w:trHeight w:val="1432"/>
        </w:trPr>
        <w:tc>
          <w:tcPr>
            <w:tcW w:w="3131" w:type="dxa"/>
          </w:tcPr>
          <w:p w14:paraId="02E2924F" w14:textId="651BC006" w:rsidR="004E296D" w:rsidRPr="00E97699" w:rsidRDefault="00D567BF" w:rsidP="004E29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4E296D" w:rsidRPr="00E97699">
              <w:rPr>
                <w:b/>
                <w:sz w:val="24"/>
                <w:szCs w:val="24"/>
              </w:rPr>
              <w:t>.02.2</w:t>
            </w:r>
            <w:r w:rsidR="004E296D">
              <w:rPr>
                <w:b/>
                <w:sz w:val="24"/>
                <w:szCs w:val="24"/>
              </w:rPr>
              <w:t>6</w:t>
            </w:r>
          </w:p>
          <w:p w14:paraId="001F44C3" w14:textId="77777777" w:rsidR="00E60EAA" w:rsidRPr="00E97699" w:rsidRDefault="00E60EAA" w:rsidP="00CF1A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4A9D923B" w14:textId="6268463C" w:rsidR="00E60EAA" w:rsidRPr="00D567BF" w:rsidRDefault="00D567BF" w:rsidP="00CF1A10">
            <w:pPr>
              <w:jc w:val="center"/>
              <w:rPr>
                <w:rFonts w:eastAsia="Calibri"/>
                <w:sz w:val="24"/>
                <w:szCs w:val="24"/>
              </w:rPr>
            </w:pPr>
            <w:r w:rsidRPr="00D567BF">
              <w:rPr>
                <w:rFonts w:eastAsia="Calibri"/>
                <w:sz w:val="24"/>
                <w:szCs w:val="24"/>
              </w:rPr>
              <w:t>«8 февраля – День освобождения г. Курска от немецких захватчиков»</w:t>
            </w:r>
          </w:p>
        </w:tc>
        <w:tc>
          <w:tcPr>
            <w:tcW w:w="3783" w:type="dxa"/>
          </w:tcPr>
          <w:p w14:paraId="216158A7" w14:textId="77777777" w:rsidR="00E60EAA" w:rsidRPr="00B621B2" w:rsidRDefault="00E60EAA" w:rsidP="00E60EAA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21B2">
              <w:rPr>
                <w:rFonts w:eastAsia="Calibri"/>
                <w:b/>
                <w:sz w:val="24"/>
                <w:szCs w:val="24"/>
              </w:rPr>
              <w:t>1</w:t>
            </w:r>
            <w:r>
              <w:rPr>
                <w:rFonts w:eastAsia="Calibri"/>
                <w:b/>
                <w:sz w:val="24"/>
                <w:szCs w:val="24"/>
              </w:rPr>
              <w:t>3</w:t>
            </w:r>
            <w:r w:rsidRPr="00B621B2">
              <w:rPr>
                <w:rFonts w:eastAsia="Calibri"/>
                <w:b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>0</w:t>
            </w:r>
            <w:r w:rsidRPr="00B621B2">
              <w:rPr>
                <w:rFonts w:eastAsia="Calibri"/>
                <w:b/>
                <w:sz w:val="24"/>
                <w:szCs w:val="24"/>
              </w:rPr>
              <w:t>0</w:t>
            </w:r>
          </w:p>
          <w:p w14:paraId="2E92CE3E" w14:textId="77777777" w:rsidR="00E60EAA" w:rsidRPr="00DB1B62" w:rsidRDefault="00E60EAA" w:rsidP="00E60EAA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19FFAD6A" w14:textId="50FEF69E" w:rsidR="00E60EAA" w:rsidRPr="00372EE7" w:rsidRDefault="00E60EAA" w:rsidP="00E60EAA">
            <w:pPr>
              <w:spacing w:line="100" w:lineRule="atLeast"/>
              <w:jc w:val="center"/>
              <w:rPr>
                <w:rFonts w:eastAsia="Calibri"/>
                <w:sz w:val="24"/>
                <w:szCs w:val="24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573D8226" w14:textId="77777777" w:rsidR="00E60EAA" w:rsidRPr="00722DFC" w:rsidRDefault="00E60EAA" w:rsidP="00E60EAA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6DB6D779" w14:textId="77777777" w:rsidR="00E60EAA" w:rsidRDefault="00E60EAA" w:rsidP="00E60EAA">
            <w:pPr>
              <w:jc w:val="center"/>
              <w:rPr>
                <w:sz w:val="24"/>
                <w:szCs w:val="24"/>
              </w:rPr>
            </w:pPr>
          </w:p>
          <w:p w14:paraId="1A753DD6" w14:textId="77777777" w:rsidR="00E60EAA" w:rsidRPr="00D1378F" w:rsidRDefault="00E60EAA" w:rsidP="00E60EAA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1ED1FE68" w14:textId="77777777" w:rsidR="00E60EAA" w:rsidRPr="00D1378F" w:rsidRDefault="00E60EAA" w:rsidP="00E60EAA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00AC846B" w14:textId="77777777" w:rsidR="00E60EAA" w:rsidRPr="00722DFC" w:rsidRDefault="00E60EAA" w:rsidP="00CF1A10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D62D8" w:rsidRPr="004A322B" w14:paraId="2389C933" w14:textId="77777777" w:rsidTr="00CF1A10">
        <w:tc>
          <w:tcPr>
            <w:tcW w:w="3131" w:type="dxa"/>
          </w:tcPr>
          <w:p w14:paraId="7D1BD9A2" w14:textId="4B380D6B" w:rsidR="00DD62D8" w:rsidRPr="004A322B" w:rsidRDefault="00DD62D8" w:rsidP="00DD62D8">
            <w:pPr>
              <w:jc w:val="center"/>
              <w:rPr>
                <w:b/>
                <w:sz w:val="24"/>
                <w:szCs w:val="24"/>
              </w:rPr>
            </w:pPr>
            <w:r w:rsidRPr="00B621B2">
              <w:rPr>
                <w:rFonts w:eastAsia="Calibri"/>
                <w:b/>
                <w:sz w:val="24"/>
                <w:szCs w:val="24"/>
              </w:rPr>
              <w:t>2</w:t>
            </w:r>
            <w:r w:rsidR="00741855">
              <w:rPr>
                <w:rFonts w:eastAsia="Calibri"/>
                <w:b/>
                <w:sz w:val="24"/>
                <w:szCs w:val="24"/>
              </w:rPr>
              <w:t>7</w:t>
            </w:r>
            <w:r w:rsidRPr="00B621B2">
              <w:rPr>
                <w:rFonts w:eastAsia="Calibri"/>
                <w:b/>
                <w:sz w:val="24"/>
                <w:szCs w:val="24"/>
              </w:rPr>
              <w:t>.02.2</w:t>
            </w:r>
            <w:r w:rsidR="00741855">
              <w:rPr>
                <w:rFonts w:eastAsia="Calibri"/>
                <w:b/>
                <w:sz w:val="24"/>
                <w:szCs w:val="24"/>
              </w:rPr>
              <w:t>6</w:t>
            </w:r>
          </w:p>
          <w:p w14:paraId="69762394" w14:textId="37F2E4C2" w:rsidR="00DD62D8" w:rsidRPr="004A322B" w:rsidRDefault="00DD62D8" w:rsidP="00DD62D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743FD515" w14:textId="69CA0109" w:rsidR="00DD62D8" w:rsidRPr="00AB408E" w:rsidRDefault="00741855" w:rsidP="00DD62D8">
            <w:pPr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Интеллектуальное кафе «Встреча с ученым»</w:t>
            </w:r>
            <w:r w:rsidR="00DD62D8" w:rsidRPr="00AB408E">
              <w:rPr>
                <w:sz w:val="24"/>
                <w:szCs w:val="24"/>
              </w:rPr>
              <w:t xml:space="preserve"> в рамках реализации городской воспитательной программы «</w:t>
            </w:r>
            <w:proofErr w:type="spellStart"/>
            <w:r w:rsidR="00DD62D8" w:rsidRPr="00AB408E">
              <w:rPr>
                <w:sz w:val="24"/>
                <w:szCs w:val="24"/>
              </w:rPr>
              <w:t>НаучноНескучно</w:t>
            </w:r>
            <w:proofErr w:type="spellEnd"/>
            <w:r w:rsidR="00DD62D8" w:rsidRPr="00AB408E">
              <w:rPr>
                <w:sz w:val="24"/>
                <w:szCs w:val="24"/>
              </w:rPr>
              <w:t>»</w:t>
            </w:r>
          </w:p>
        </w:tc>
        <w:tc>
          <w:tcPr>
            <w:tcW w:w="3783" w:type="dxa"/>
          </w:tcPr>
          <w:p w14:paraId="54A8607F" w14:textId="29CAE683" w:rsidR="00DD62D8" w:rsidRPr="00B621B2" w:rsidRDefault="00DD62D8" w:rsidP="00DD62D8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21B2">
              <w:rPr>
                <w:rFonts w:eastAsia="Calibri"/>
                <w:b/>
                <w:sz w:val="24"/>
                <w:szCs w:val="24"/>
              </w:rPr>
              <w:t>1</w:t>
            </w:r>
            <w:r>
              <w:rPr>
                <w:rFonts w:eastAsia="Calibri"/>
                <w:b/>
                <w:sz w:val="24"/>
                <w:szCs w:val="24"/>
              </w:rPr>
              <w:t>3</w:t>
            </w:r>
            <w:r w:rsidRPr="00B621B2">
              <w:rPr>
                <w:rFonts w:eastAsia="Calibri"/>
                <w:b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>0</w:t>
            </w:r>
            <w:r w:rsidRPr="00B621B2">
              <w:rPr>
                <w:rFonts w:eastAsia="Calibri"/>
                <w:b/>
                <w:sz w:val="24"/>
                <w:szCs w:val="24"/>
              </w:rPr>
              <w:t>0</w:t>
            </w:r>
          </w:p>
          <w:p w14:paraId="7F3A3446" w14:textId="77777777" w:rsidR="00DD62D8" w:rsidRPr="00DB1B62" w:rsidRDefault="00DD62D8" w:rsidP="00DD62D8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4FDE6B2F" w14:textId="76F4648D" w:rsidR="00DD62D8" w:rsidRPr="00B13549" w:rsidRDefault="00DD62D8" w:rsidP="00DD62D8">
            <w:pPr>
              <w:jc w:val="center"/>
              <w:rPr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29E93BF0" w14:textId="77777777" w:rsidR="00DD62D8" w:rsidRPr="00722DFC" w:rsidRDefault="00DD62D8" w:rsidP="00DD62D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48817819" w14:textId="77777777" w:rsidR="00DD62D8" w:rsidRDefault="00DD62D8" w:rsidP="00DD62D8">
            <w:pPr>
              <w:jc w:val="center"/>
              <w:rPr>
                <w:sz w:val="24"/>
                <w:szCs w:val="24"/>
              </w:rPr>
            </w:pPr>
          </w:p>
          <w:p w14:paraId="37F8FF47" w14:textId="511C5F51" w:rsidR="00DD62D8" w:rsidRPr="00D1378F" w:rsidRDefault="00DD62D8" w:rsidP="00DD62D8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Темнова М.Л.</w:t>
            </w:r>
          </w:p>
          <w:p w14:paraId="666628CC" w14:textId="77777777" w:rsidR="00DD62D8" w:rsidRPr="00D1378F" w:rsidRDefault="00DD62D8" w:rsidP="00DD62D8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89045240326</w:t>
            </w:r>
          </w:p>
          <w:p w14:paraId="78380A6C" w14:textId="77777777" w:rsidR="00DD62D8" w:rsidRPr="00D1378F" w:rsidRDefault="00DD62D8" w:rsidP="00DD62D8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Евстратова С.В.</w:t>
            </w:r>
          </w:p>
          <w:p w14:paraId="22C2BAED" w14:textId="18F4DC27" w:rsidR="00DD62D8" w:rsidRPr="00722DFC" w:rsidRDefault="00DD62D8" w:rsidP="00DD62D8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D1378F">
              <w:rPr>
                <w:sz w:val="24"/>
                <w:szCs w:val="24"/>
              </w:rPr>
              <w:t>89192711971</w:t>
            </w:r>
          </w:p>
        </w:tc>
      </w:tr>
      <w:tr w:rsidR="00DD62D8" w:rsidRPr="004A322B" w14:paraId="259F4C0C" w14:textId="77777777" w:rsidTr="00CF1A10">
        <w:tc>
          <w:tcPr>
            <w:tcW w:w="3131" w:type="dxa"/>
          </w:tcPr>
          <w:p w14:paraId="53F58E86" w14:textId="34215311" w:rsidR="00DD62D8" w:rsidRPr="004A322B" w:rsidRDefault="00DD62D8" w:rsidP="00DD62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  <w:r w:rsidR="00741855">
              <w:rPr>
                <w:b/>
                <w:sz w:val="24"/>
                <w:szCs w:val="24"/>
              </w:rPr>
              <w:t>12</w:t>
            </w:r>
            <w:r>
              <w:rPr>
                <w:b/>
                <w:sz w:val="24"/>
                <w:szCs w:val="24"/>
              </w:rPr>
              <w:t>.02.2</w:t>
            </w:r>
            <w:r w:rsidR="00741855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57" w:type="dxa"/>
          </w:tcPr>
          <w:p w14:paraId="0E698B1E" w14:textId="7DE0049D" w:rsidR="00DD62D8" w:rsidRPr="00A61B7D" w:rsidRDefault="00DD62D8" w:rsidP="00DD62D8">
            <w:pPr>
              <w:jc w:val="center"/>
              <w:rPr>
                <w:bCs/>
                <w:iCs/>
                <w:sz w:val="24"/>
                <w:szCs w:val="24"/>
              </w:rPr>
            </w:pPr>
            <w:r w:rsidRPr="00A61B7D">
              <w:rPr>
                <w:rFonts w:eastAsia="Times New Roman"/>
                <w:sz w:val="24"/>
                <w:szCs w:val="24"/>
              </w:rPr>
              <w:t xml:space="preserve">Конкурс хореографических коллективов «Задорный </w:t>
            </w:r>
            <w:proofErr w:type="gramStart"/>
            <w:r w:rsidRPr="00A61B7D">
              <w:rPr>
                <w:rFonts w:eastAsia="Times New Roman"/>
                <w:sz w:val="24"/>
                <w:szCs w:val="24"/>
              </w:rPr>
              <w:t>каблучок»  в</w:t>
            </w:r>
            <w:proofErr w:type="gramEnd"/>
            <w:r w:rsidRPr="00A61B7D">
              <w:rPr>
                <w:rFonts w:eastAsia="Times New Roman"/>
                <w:sz w:val="24"/>
                <w:szCs w:val="24"/>
              </w:rPr>
              <w:t xml:space="preserve"> рамках открытого фестиваля творчества дошкольников «Лесенка-</w:t>
            </w:r>
            <w:proofErr w:type="spellStart"/>
            <w:r w:rsidRPr="00A61B7D">
              <w:rPr>
                <w:rFonts w:eastAsia="Times New Roman"/>
                <w:sz w:val="24"/>
                <w:szCs w:val="24"/>
              </w:rPr>
              <w:t>чудесенка</w:t>
            </w:r>
            <w:proofErr w:type="spellEnd"/>
            <w:r w:rsidRPr="00A61B7D">
              <w:rPr>
                <w:rFonts w:eastAsia="Times New Roman"/>
                <w:sz w:val="24"/>
                <w:szCs w:val="24"/>
              </w:rPr>
              <w:t>»</w:t>
            </w:r>
          </w:p>
        </w:tc>
        <w:tc>
          <w:tcPr>
            <w:tcW w:w="3783" w:type="dxa"/>
          </w:tcPr>
          <w:p w14:paraId="46FED916" w14:textId="53E4B1E9" w:rsidR="00741855" w:rsidRPr="00B621B2" w:rsidRDefault="00741855" w:rsidP="0074185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21B2">
              <w:rPr>
                <w:rFonts w:eastAsia="Calibri"/>
                <w:b/>
                <w:sz w:val="24"/>
                <w:szCs w:val="24"/>
              </w:rPr>
              <w:t>1</w:t>
            </w:r>
            <w:r>
              <w:rPr>
                <w:rFonts w:eastAsia="Calibri"/>
                <w:b/>
                <w:sz w:val="24"/>
                <w:szCs w:val="24"/>
              </w:rPr>
              <w:t>0</w:t>
            </w:r>
            <w:r w:rsidRPr="00B621B2">
              <w:rPr>
                <w:rFonts w:eastAsia="Calibri"/>
                <w:b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>0</w:t>
            </w:r>
            <w:r w:rsidRPr="00B621B2">
              <w:rPr>
                <w:rFonts w:eastAsia="Calibri"/>
                <w:b/>
                <w:sz w:val="24"/>
                <w:szCs w:val="24"/>
              </w:rPr>
              <w:t>0</w:t>
            </w:r>
          </w:p>
          <w:p w14:paraId="39DB0266" w14:textId="77777777" w:rsidR="00741855" w:rsidRPr="00DB1B62" w:rsidRDefault="00741855" w:rsidP="00741855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020AA89D" w14:textId="21F7E1FE" w:rsidR="00DD62D8" w:rsidRPr="00B13549" w:rsidRDefault="00741855" w:rsidP="00741855">
            <w:pPr>
              <w:jc w:val="center"/>
              <w:rPr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1F167C55" w14:textId="73C04B16" w:rsidR="00DD62D8" w:rsidRPr="00A61B7D" w:rsidRDefault="00DD62D8" w:rsidP="00DD62D8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04AE9505" w14:textId="5DDA69B7" w:rsidR="00DD62D8" w:rsidRPr="00D1378F" w:rsidRDefault="00DD62D8" w:rsidP="00DD62D8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Темнова М.Л.</w:t>
            </w:r>
          </w:p>
          <w:p w14:paraId="389793EB" w14:textId="77777777" w:rsidR="00DD62D8" w:rsidRPr="00D1378F" w:rsidRDefault="00DD62D8" w:rsidP="00DD62D8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89045240326</w:t>
            </w:r>
          </w:p>
          <w:p w14:paraId="6DF330AD" w14:textId="77777777" w:rsidR="00DD62D8" w:rsidRPr="00722DFC" w:rsidRDefault="00DD62D8" w:rsidP="00DD62D8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C0FA3" w:rsidRPr="004A322B" w14:paraId="1D18C326" w14:textId="77777777" w:rsidTr="00CF1A10">
        <w:tc>
          <w:tcPr>
            <w:tcW w:w="3131" w:type="dxa"/>
          </w:tcPr>
          <w:p w14:paraId="6B752A1F" w14:textId="749DDFF7" w:rsidR="00DC0FA3" w:rsidRDefault="00DC0FA3" w:rsidP="00DC0F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28</w:t>
            </w:r>
            <w:r>
              <w:rPr>
                <w:b/>
                <w:sz w:val="24"/>
                <w:szCs w:val="24"/>
              </w:rPr>
              <w:t xml:space="preserve">.02.26 </w:t>
            </w:r>
          </w:p>
        </w:tc>
        <w:tc>
          <w:tcPr>
            <w:tcW w:w="4557" w:type="dxa"/>
          </w:tcPr>
          <w:p w14:paraId="08DDCFF1" w14:textId="7EF849A1" w:rsidR="00DC0FA3" w:rsidRPr="00A61B7D" w:rsidRDefault="00DC0FA3" w:rsidP="00DC0FA3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Турнир по СПИДКУБИНГУ </w:t>
            </w:r>
          </w:p>
        </w:tc>
        <w:tc>
          <w:tcPr>
            <w:tcW w:w="3783" w:type="dxa"/>
          </w:tcPr>
          <w:p w14:paraId="6C1FDB06" w14:textId="39137392" w:rsidR="00DC0FA3" w:rsidRPr="00B621B2" w:rsidRDefault="00DC0FA3" w:rsidP="00DC0FA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621B2">
              <w:rPr>
                <w:rFonts w:eastAsia="Calibri"/>
                <w:b/>
                <w:sz w:val="24"/>
                <w:szCs w:val="24"/>
              </w:rPr>
              <w:t>1</w:t>
            </w:r>
            <w:r>
              <w:rPr>
                <w:rFonts w:eastAsia="Calibri"/>
                <w:b/>
                <w:sz w:val="24"/>
                <w:szCs w:val="24"/>
              </w:rPr>
              <w:t>2</w:t>
            </w:r>
            <w:r w:rsidRPr="00B621B2">
              <w:rPr>
                <w:rFonts w:eastAsia="Calibri"/>
                <w:b/>
                <w:sz w:val="24"/>
                <w:szCs w:val="24"/>
              </w:rPr>
              <w:t>.</w:t>
            </w:r>
            <w:r>
              <w:rPr>
                <w:rFonts w:eastAsia="Calibri"/>
                <w:b/>
                <w:sz w:val="24"/>
                <w:szCs w:val="24"/>
              </w:rPr>
              <w:t>0</w:t>
            </w:r>
            <w:r w:rsidRPr="00B621B2">
              <w:rPr>
                <w:rFonts w:eastAsia="Calibri"/>
                <w:b/>
                <w:sz w:val="24"/>
                <w:szCs w:val="24"/>
              </w:rPr>
              <w:t>0</w:t>
            </w:r>
          </w:p>
          <w:p w14:paraId="1D225624" w14:textId="77777777" w:rsidR="00DC0FA3" w:rsidRPr="00DB1B62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407EFA96" w14:textId="494F585A" w:rsidR="00DC0FA3" w:rsidRPr="00B621B2" w:rsidRDefault="00DC0FA3" w:rsidP="00DC0FA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03FD5428" w14:textId="77777777" w:rsidR="00DC0FA3" w:rsidRPr="00A61B7D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0E8A613E" w14:textId="05A01CAF" w:rsidR="00DC0FA3" w:rsidRDefault="00DC0FA3" w:rsidP="00DC0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Конорева А.А.</w:t>
            </w:r>
          </w:p>
          <w:p w14:paraId="6A7907F7" w14:textId="31FB2CE5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89192783038</w:t>
            </w:r>
          </w:p>
          <w:p w14:paraId="62602282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C0FA3" w:rsidRPr="004A322B" w14:paraId="2A1AC493" w14:textId="77777777" w:rsidTr="00CF1A10">
        <w:tc>
          <w:tcPr>
            <w:tcW w:w="3131" w:type="dxa"/>
          </w:tcPr>
          <w:p w14:paraId="5667C051" w14:textId="70A775E4" w:rsidR="00DC0FA3" w:rsidRPr="00E97699" w:rsidRDefault="00DC0FA3" w:rsidP="00DC0FA3">
            <w:pPr>
              <w:ind w:right="17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97699">
              <w:rPr>
                <w:rFonts w:eastAsia="Times New Roman"/>
                <w:b/>
                <w:sz w:val="24"/>
                <w:szCs w:val="24"/>
              </w:rPr>
              <w:t>2</w:t>
            </w:r>
            <w:r w:rsidR="00E60EAA">
              <w:rPr>
                <w:rFonts w:eastAsia="Times New Roman"/>
                <w:b/>
                <w:sz w:val="24"/>
                <w:szCs w:val="24"/>
              </w:rPr>
              <w:t>0</w:t>
            </w:r>
            <w:r w:rsidRPr="00E97699">
              <w:rPr>
                <w:rFonts w:eastAsia="Times New Roman"/>
                <w:b/>
                <w:sz w:val="24"/>
                <w:szCs w:val="24"/>
              </w:rPr>
              <w:t>.02.2</w:t>
            </w:r>
            <w:r w:rsidR="00E60EAA">
              <w:rPr>
                <w:rFonts w:eastAsia="Times New Roman"/>
                <w:b/>
                <w:sz w:val="24"/>
                <w:szCs w:val="24"/>
              </w:rPr>
              <w:t>6</w:t>
            </w:r>
          </w:p>
          <w:p w14:paraId="7746D2C1" w14:textId="20C0DE0A" w:rsidR="00DC0FA3" w:rsidRPr="004A322B" w:rsidRDefault="00DC0FA3" w:rsidP="00DC0F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7310217C" w14:textId="161DE416" w:rsidR="00DC0FA3" w:rsidRPr="00AB408E" w:rsidRDefault="00DC0FA3" w:rsidP="00DC0FA3">
            <w:pPr>
              <w:jc w:val="center"/>
              <w:rPr>
                <w:bCs/>
                <w:iCs/>
                <w:sz w:val="24"/>
                <w:szCs w:val="24"/>
              </w:rPr>
            </w:pPr>
            <w:r w:rsidRPr="00AB408E">
              <w:rPr>
                <w:rFonts w:eastAsia="Times New Roman"/>
                <w:sz w:val="24"/>
                <w:szCs w:val="24"/>
              </w:rPr>
              <w:t xml:space="preserve">Концертная </w:t>
            </w:r>
            <w:proofErr w:type="gramStart"/>
            <w:r w:rsidRPr="00AB408E">
              <w:rPr>
                <w:rFonts w:eastAsia="Times New Roman"/>
                <w:sz w:val="24"/>
                <w:szCs w:val="24"/>
              </w:rPr>
              <w:t>программа,  посвященная</w:t>
            </w:r>
            <w:proofErr w:type="gramEnd"/>
            <w:r w:rsidRPr="00AB408E">
              <w:rPr>
                <w:rFonts w:eastAsia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3783" w:type="dxa"/>
          </w:tcPr>
          <w:p w14:paraId="46D2D1A1" w14:textId="77777777" w:rsidR="00DC0FA3" w:rsidRPr="00AB408E" w:rsidRDefault="00DC0FA3" w:rsidP="00DC0FA3">
            <w:pPr>
              <w:jc w:val="center"/>
              <w:rPr>
                <w:rFonts w:eastAsia="Times New Roman"/>
                <w:b/>
                <w:sz w:val="24"/>
                <w:szCs w:val="32"/>
              </w:rPr>
            </w:pPr>
            <w:r w:rsidRPr="00AB408E">
              <w:rPr>
                <w:rFonts w:eastAsia="Times New Roman"/>
                <w:b/>
                <w:sz w:val="24"/>
                <w:szCs w:val="32"/>
              </w:rPr>
              <w:t>15.00-17.00</w:t>
            </w:r>
          </w:p>
          <w:p w14:paraId="114D3C3C" w14:textId="77777777" w:rsidR="00E60EAA" w:rsidRPr="00DB1B62" w:rsidRDefault="00E60EAA" w:rsidP="00E60EAA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4CE17720" w14:textId="5B0C81EB" w:rsidR="00DC0FA3" w:rsidRPr="00B13549" w:rsidRDefault="00E60EAA" w:rsidP="00E60EAA">
            <w:pPr>
              <w:jc w:val="center"/>
              <w:rPr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6DE1C32E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01D1EF9B" w14:textId="77777777" w:rsidR="00DC0FA3" w:rsidRDefault="00DC0FA3" w:rsidP="00DC0FA3">
            <w:pPr>
              <w:jc w:val="center"/>
              <w:rPr>
                <w:sz w:val="24"/>
                <w:szCs w:val="24"/>
              </w:rPr>
            </w:pPr>
          </w:p>
          <w:p w14:paraId="2A127391" w14:textId="6F8FFC60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Темнова М.Л.</w:t>
            </w:r>
          </w:p>
          <w:p w14:paraId="20E8494F" w14:textId="77777777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89045240326</w:t>
            </w:r>
          </w:p>
          <w:p w14:paraId="00A3E1D1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C0FA3" w:rsidRPr="004A322B" w14:paraId="4C3AABF2" w14:textId="77777777" w:rsidTr="00CF1A10">
        <w:tc>
          <w:tcPr>
            <w:tcW w:w="3131" w:type="dxa"/>
          </w:tcPr>
          <w:p w14:paraId="7C1C809A" w14:textId="06BD1E66" w:rsidR="00DC0FA3" w:rsidRPr="00E60EAA" w:rsidRDefault="00DC0FA3" w:rsidP="00DC0FA3">
            <w:pPr>
              <w:ind w:right="17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60EAA">
              <w:rPr>
                <w:rFonts w:eastAsia="Times New Roman"/>
                <w:b/>
                <w:sz w:val="24"/>
                <w:szCs w:val="24"/>
              </w:rPr>
              <w:t>23.02.2</w:t>
            </w:r>
            <w:r w:rsidR="00E60EAA" w:rsidRPr="00E60EAA">
              <w:rPr>
                <w:rFonts w:eastAsia="Times New Roman"/>
                <w:b/>
                <w:sz w:val="24"/>
                <w:szCs w:val="24"/>
              </w:rPr>
              <w:t>6</w:t>
            </w:r>
          </w:p>
        </w:tc>
        <w:tc>
          <w:tcPr>
            <w:tcW w:w="4557" w:type="dxa"/>
          </w:tcPr>
          <w:p w14:paraId="6C7E9ABD" w14:textId="22AE21C3" w:rsidR="00DC0FA3" w:rsidRPr="00E60EAA" w:rsidRDefault="00DC0FA3" w:rsidP="00DC0FA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E60EAA">
              <w:rPr>
                <w:rFonts w:eastAsia="Times New Roman"/>
                <w:sz w:val="24"/>
                <w:szCs w:val="24"/>
              </w:rPr>
              <w:t xml:space="preserve">Онлайн </w:t>
            </w:r>
            <w:proofErr w:type="spellStart"/>
            <w:r w:rsidRPr="00E60EAA">
              <w:rPr>
                <w:rFonts w:eastAsia="Times New Roman"/>
                <w:sz w:val="24"/>
                <w:szCs w:val="24"/>
              </w:rPr>
              <w:t>челлендж</w:t>
            </w:r>
            <w:proofErr w:type="spellEnd"/>
            <w:r w:rsidRPr="00E60EAA">
              <w:rPr>
                <w:rFonts w:eastAsia="Times New Roman"/>
                <w:sz w:val="24"/>
                <w:szCs w:val="24"/>
              </w:rPr>
              <w:t xml:space="preserve"> для школьников города "Защитники Отечества"</w:t>
            </w:r>
          </w:p>
        </w:tc>
        <w:tc>
          <w:tcPr>
            <w:tcW w:w="3783" w:type="dxa"/>
          </w:tcPr>
          <w:p w14:paraId="5674340C" w14:textId="0E8B8AF5" w:rsidR="00DC0FA3" w:rsidRPr="00E60EAA" w:rsidRDefault="00DC0FA3" w:rsidP="00DC0FA3">
            <w:pPr>
              <w:jc w:val="center"/>
              <w:rPr>
                <w:rFonts w:eastAsia="Times New Roman"/>
                <w:b/>
                <w:sz w:val="24"/>
                <w:szCs w:val="32"/>
              </w:rPr>
            </w:pPr>
            <w:r w:rsidRPr="00E60EAA">
              <w:rPr>
                <w:rFonts w:eastAsia="Times New Roman"/>
                <w:b/>
                <w:sz w:val="24"/>
                <w:szCs w:val="32"/>
              </w:rPr>
              <w:t>10.00</w:t>
            </w:r>
          </w:p>
          <w:p w14:paraId="50033C2C" w14:textId="42FD9643" w:rsidR="00DC0FA3" w:rsidRPr="00E60EAA" w:rsidRDefault="00DC0FA3" w:rsidP="00DC0FA3">
            <w:pPr>
              <w:jc w:val="center"/>
              <w:rPr>
                <w:rFonts w:eastAsia="Times New Roman"/>
                <w:b/>
                <w:sz w:val="24"/>
                <w:szCs w:val="32"/>
              </w:rPr>
            </w:pPr>
            <w:r w:rsidRPr="00E60EAA">
              <w:rPr>
                <w:szCs w:val="24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E60EAA">
              <w:rPr>
                <w:szCs w:val="24"/>
                <w:lang w:eastAsia="en-US"/>
              </w:rPr>
              <w:t>Вконтакте</w:t>
            </w:r>
            <w:proofErr w:type="spellEnd"/>
            <w:r w:rsidRPr="00E60EAA">
              <w:rPr>
                <w:szCs w:val="24"/>
                <w:lang w:eastAsia="en-US"/>
              </w:rPr>
              <w:t xml:space="preserve">» </w:t>
            </w:r>
            <w:hyperlink r:id="rId6" w:history="1">
              <w:r w:rsidRPr="00E60EAA">
                <w:rPr>
                  <w:rStyle w:val="a6"/>
                  <w:color w:val="auto"/>
                  <w:szCs w:val="24"/>
                  <w:lang w:eastAsia="en-US"/>
                </w:rPr>
                <w:t>https://vk.com/ddt_46</w:t>
              </w:r>
            </w:hyperlink>
          </w:p>
        </w:tc>
        <w:tc>
          <w:tcPr>
            <w:tcW w:w="4088" w:type="dxa"/>
          </w:tcPr>
          <w:p w14:paraId="4F1419A4" w14:textId="77777777" w:rsidR="00DC0FA3" w:rsidRPr="00E60EAA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E60EAA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51287BF9" w14:textId="77777777" w:rsidR="00DC0FA3" w:rsidRPr="00E60EAA" w:rsidRDefault="00DC0FA3" w:rsidP="00DC0FA3">
            <w:pPr>
              <w:jc w:val="center"/>
              <w:rPr>
                <w:sz w:val="24"/>
                <w:szCs w:val="24"/>
              </w:rPr>
            </w:pPr>
          </w:p>
          <w:p w14:paraId="78696E40" w14:textId="77777777" w:rsidR="00DC0FA3" w:rsidRPr="00E60EAA" w:rsidRDefault="00DC0FA3" w:rsidP="00DC0FA3">
            <w:pPr>
              <w:jc w:val="center"/>
              <w:rPr>
                <w:sz w:val="24"/>
                <w:szCs w:val="24"/>
              </w:rPr>
            </w:pPr>
            <w:r w:rsidRPr="00E60EAA">
              <w:rPr>
                <w:sz w:val="24"/>
                <w:szCs w:val="24"/>
              </w:rPr>
              <w:t>Евстратова С.В.</w:t>
            </w:r>
          </w:p>
          <w:p w14:paraId="27283309" w14:textId="7FB77B51" w:rsidR="00DC0FA3" w:rsidRPr="00E60EAA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E60EAA">
              <w:rPr>
                <w:sz w:val="24"/>
                <w:szCs w:val="24"/>
              </w:rPr>
              <w:t>89192711971</w:t>
            </w:r>
          </w:p>
        </w:tc>
      </w:tr>
      <w:tr w:rsidR="00DC0FA3" w:rsidRPr="004A322B" w14:paraId="22DD707E" w14:textId="77777777" w:rsidTr="00CF1A10">
        <w:tc>
          <w:tcPr>
            <w:tcW w:w="3131" w:type="dxa"/>
          </w:tcPr>
          <w:p w14:paraId="17A858DF" w14:textId="6ABACB0E" w:rsidR="00DC0FA3" w:rsidRPr="00E31029" w:rsidRDefault="001A6502" w:rsidP="00DC0FA3">
            <w:pPr>
              <w:ind w:right="175"/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8</w:t>
            </w:r>
            <w:r w:rsidR="00DC0FA3" w:rsidRPr="00E31029">
              <w:rPr>
                <w:rFonts w:eastAsia="Times New Roman"/>
                <w:b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b/>
                <w:sz w:val="24"/>
                <w:szCs w:val="24"/>
              </w:rPr>
              <w:t>9</w:t>
            </w:r>
            <w:r w:rsidR="00DC0FA3" w:rsidRPr="00E31029">
              <w:rPr>
                <w:rFonts w:eastAsia="Times New Roman"/>
                <w:b/>
                <w:sz w:val="24"/>
                <w:szCs w:val="24"/>
              </w:rPr>
              <w:t xml:space="preserve">, </w:t>
            </w:r>
            <w:r w:rsidR="00E31029" w:rsidRPr="00E31029">
              <w:rPr>
                <w:rFonts w:eastAsia="Times New Roman"/>
                <w:b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sz w:val="24"/>
                <w:szCs w:val="24"/>
              </w:rPr>
              <w:t>0</w:t>
            </w:r>
            <w:r w:rsidR="00DC0FA3" w:rsidRPr="00E31029">
              <w:rPr>
                <w:rFonts w:eastAsia="Times New Roman"/>
                <w:b/>
                <w:sz w:val="24"/>
                <w:szCs w:val="24"/>
              </w:rPr>
              <w:t>.02.2</w:t>
            </w:r>
            <w:r w:rsidR="00E31029" w:rsidRPr="00E31029">
              <w:rPr>
                <w:rFonts w:eastAsia="Times New Roman"/>
                <w:b/>
                <w:sz w:val="24"/>
                <w:szCs w:val="24"/>
              </w:rPr>
              <w:t>6</w:t>
            </w:r>
          </w:p>
          <w:p w14:paraId="26244134" w14:textId="3DA9D4B9" w:rsidR="00DC0FA3" w:rsidRPr="00E31029" w:rsidRDefault="00DC0FA3" w:rsidP="00DC0F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57E63D62" w14:textId="4D86FE1D" w:rsidR="00DC0FA3" w:rsidRPr="00E31029" w:rsidRDefault="00DC0FA3" w:rsidP="00DC0FA3">
            <w:pPr>
              <w:jc w:val="center"/>
              <w:rPr>
                <w:bCs/>
                <w:iCs/>
                <w:sz w:val="24"/>
                <w:szCs w:val="24"/>
              </w:rPr>
            </w:pPr>
            <w:r w:rsidRPr="00E31029">
              <w:rPr>
                <w:rFonts w:eastAsia="Times New Roman"/>
                <w:sz w:val="24"/>
                <w:szCs w:val="24"/>
              </w:rPr>
              <w:t xml:space="preserve">Окружной конкурс чтецов в </w:t>
            </w:r>
            <w:proofErr w:type="gramStart"/>
            <w:r w:rsidRPr="00E31029">
              <w:rPr>
                <w:rFonts w:eastAsia="Times New Roman"/>
                <w:sz w:val="24"/>
                <w:szCs w:val="24"/>
              </w:rPr>
              <w:t>рамках  в</w:t>
            </w:r>
            <w:proofErr w:type="gramEnd"/>
            <w:r w:rsidRPr="00E31029">
              <w:rPr>
                <w:rFonts w:eastAsia="Times New Roman"/>
                <w:sz w:val="24"/>
                <w:szCs w:val="24"/>
              </w:rPr>
              <w:t xml:space="preserve"> рамках </w:t>
            </w:r>
            <w:r w:rsidR="00E60EAA" w:rsidRPr="00E31029">
              <w:rPr>
                <w:rFonts w:eastAsia="Times New Roman"/>
                <w:sz w:val="24"/>
                <w:szCs w:val="24"/>
              </w:rPr>
              <w:t>40</w:t>
            </w:r>
            <w:r w:rsidRPr="00E31029">
              <w:rPr>
                <w:rFonts w:eastAsia="Times New Roman"/>
                <w:sz w:val="24"/>
                <w:szCs w:val="24"/>
              </w:rPr>
              <w:t>-го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краю», посвященного 80-летию Победы в Великой Отечественной войне 1941-1945 гг.</w:t>
            </w:r>
          </w:p>
        </w:tc>
        <w:tc>
          <w:tcPr>
            <w:tcW w:w="3783" w:type="dxa"/>
          </w:tcPr>
          <w:p w14:paraId="76AD36B3" w14:textId="26D31305" w:rsidR="00DC0FA3" w:rsidRPr="00E31029" w:rsidRDefault="00DC0FA3" w:rsidP="00DC0FA3">
            <w:pPr>
              <w:ind w:hanging="37"/>
              <w:rPr>
                <w:rFonts w:eastAsia="Times New Roman"/>
                <w:bCs/>
                <w:sz w:val="24"/>
                <w:szCs w:val="24"/>
              </w:rPr>
            </w:pPr>
            <w:bookmarkStart w:id="0" w:name="_Hlk187394646"/>
            <w:proofErr w:type="gramStart"/>
            <w:r w:rsidRPr="00685DBB">
              <w:rPr>
                <w:rFonts w:eastAsia="Times New Roman"/>
                <w:b/>
                <w:sz w:val="24"/>
                <w:szCs w:val="24"/>
              </w:rPr>
              <w:t>9</w:t>
            </w:r>
            <w:r w:rsidRPr="00E60EAA">
              <w:rPr>
                <w:rFonts w:eastAsia="Times New Roman"/>
                <w:b/>
                <w:color w:val="FF0000"/>
                <w:sz w:val="24"/>
                <w:szCs w:val="24"/>
              </w:rPr>
              <w:t>.</w:t>
            </w:r>
            <w:r w:rsidRPr="00E31029">
              <w:rPr>
                <w:rFonts w:eastAsia="Times New Roman"/>
                <w:b/>
                <w:sz w:val="24"/>
                <w:szCs w:val="24"/>
              </w:rPr>
              <w:t>02  -</w:t>
            </w:r>
            <w:proofErr w:type="gramEnd"/>
            <w:r w:rsidRPr="00E31029">
              <w:rPr>
                <w:rFonts w:eastAsia="Times New Roman"/>
                <w:b/>
                <w:sz w:val="24"/>
                <w:szCs w:val="24"/>
              </w:rPr>
              <w:t xml:space="preserve"> 10.00</w:t>
            </w:r>
            <w:r w:rsidRPr="00E31029">
              <w:rPr>
                <w:rFonts w:eastAsia="Times New Roman"/>
                <w:bCs/>
                <w:sz w:val="24"/>
                <w:szCs w:val="24"/>
              </w:rPr>
              <w:t xml:space="preserve"> – 1-я группа (7 лет) и 2-я группа (8-10 лет).  </w:t>
            </w:r>
          </w:p>
          <w:p w14:paraId="235A95A8" w14:textId="6D5D4EF0" w:rsidR="00DC0FA3" w:rsidRPr="00E31029" w:rsidRDefault="00E31029" w:rsidP="00DC0FA3">
            <w:pPr>
              <w:ind w:hanging="37"/>
              <w:rPr>
                <w:rFonts w:eastAsia="Times New Roman"/>
                <w:bCs/>
                <w:sz w:val="24"/>
                <w:szCs w:val="24"/>
              </w:rPr>
            </w:pPr>
            <w:r w:rsidRPr="00E31029">
              <w:rPr>
                <w:rFonts w:eastAsia="Times New Roman"/>
                <w:b/>
                <w:sz w:val="24"/>
                <w:szCs w:val="24"/>
              </w:rPr>
              <w:t>1</w:t>
            </w:r>
            <w:r w:rsidR="00DC0FA3" w:rsidRPr="00E31029">
              <w:rPr>
                <w:rFonts w:eastAsia="Times New Roman"/>
                <w:b/>
                <w:sz w:val="24"/>
                <w:szCs w:val="24"/>
              </w:rPr>
              <w:t xml:space="preserve">0.02 -   </w:t>
            </w:r>
            <w:proofErr w:type="gramStart"/>
            <w:r w:rsidR="00DC0FA3" w:rsidRPr="00E31029">
              <w:rPr>
                <w:rFonts w:eastAsia="Times New Roman"/>
                <w:b/>
                <w:sz w:val="24"/>
                <w:szCs w:val="24"/>
              </w:rPr>
              <w:t>10.00</w:t>
            </w:r>
            <w:r w:rsidR="00DC0FA3" w:rsidRPr="00E31029">
              <w:rPr>
                <w:rFonts w:eastAsia="Times New Roman"/>
                <w:bCs/>
                <w:sz w:val="24"/>
                <w:szCs w:val="24"/>
              </w:rPr>
              <w:t xml:space="preserve">  –</w:t>
            </w:r>
            <w:proofErr w:type="gramEnd"/>
            <w:r w:rsidR="00DC0FA3" w:rsidRPr="00E31029">
              <w:rPr>
                <w:rFonts w:eastAsia="Times New Roman"/>
                <w:bCs/>
                <w:sz w:val="24"/>
                <w:szCs w:val="24"/>
              </w:rPr>
              <w:t xml:space="preserve"> 3-я группа (11-14 лет),  14.00 час.  - 4-я группа (15-18 лет).  </w:t>
            </w:r>
          </w:p>
          <w:bookmarkEnd w:id="0"/>
          <w:p w14:paraId="64DB030B" w14:textId="33BB2340" w:rsidR="00DC0FA3" w:rsidRPr="00E31029" w:rsidRDefault="00DC0FA3" w:rsidP="00DC0FA3">
            <w:pPr>
              <w:ind w:hanging="37"/>
              <w:rPr>
                <w:rFonts w:eastAsia="Times New Roman"/>
                <w:bCs/>
                <w:sz w:val="24"/>
                <w:szCs w:val="24"/>
              </w:rPr>
            </w:pPr>
            <w:r w:rsidRPr="00E31029">
              <w:rPr>
                <w:rFonts w:eastAsia="Times New Roman"/>
                <w:b/>
                <w:sz w:val="24"/>
                <w:szCs w:val="24"/>
              </w:rPr>
              <w:t xml:space="preserve">  </w:t>
            </w:r>
            <w:r w:rsidR="00E31029" w:rsidRPr="00E31029">
              <w:rPr>
                <w:rFonts w:eastAsia="Times New Roman"/>
                <w:b/>
                <w:sz w:val="24"/>
                <w:szCs w:val="24"/>
              </w:rPr>
              <w:t>1</w:t>
            </w:r>
            <w:r w:rsidRPr="00E31029">
              <w:rPr>
                <w:rFonts w:eastAsia="Times New Roman"/>
                <w:b/>
                <w:sz w:val="24"/>
                <w:szCs w:val="24"/>
              </w:rPr>
              <w:t>1.02. - 11.00</w:t>
            </w:r>
            <w:r w:rsidRPr="00E31029">
              <w:rPr>
                <w:rFonts w:eastAsia="Times New Roman"/>
                <w:bCs/>
                <w:sz w:val="24"/>
                <w:szCs w:val="24"/>
              </w:rPr>
              <w:t xml:space="preserve"> - учреждения дополнительного образования.</w:t>
            </w:r>
            <w:r w:rsidRPr="00E31029">
              <w:rPr>
                <w:bCs/>
                <w:sz w:val="18"/>
                <w:szCs w:val="18"/>
              </w:rPr>
              <w:t xml:space="preserve"> </w:t>
            </w:r>
          </w:p>
          <w:p w14:paraId="23964BBB" w14:textId="77777777" w:rsidR="00DC0FA3" w:rsidRPr="00E31029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  <w:r w:rsidRPr="00E31029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36CDBC1B" w14:textId="57E40811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  <w:r w:rsidRPr="00E31029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168B1397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11FF9F33" w14:textId="77777777" w:rsidR="00DC0FA3" w:rsidRDefault="00DC0FA3" w:rsidP="00DC0FA3">
            <w:pPr>
              <w:jc w:val="center"/>
              <w:rPr>
                <w:sz w:val="24"/>
                <w:szCs w:val="24"/>
              </w:rPr>
            </w:pPr>
          </w:p>
          <w:p w14:paraId="0A51280E" w14:textId="4054D86D" w:rsidR="00DC0FA3" w:rsidRDefault="00DC0FA3" w:rsidP="00DC0FA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Кудряшова Н.В.</w:t>
            </w:r>
          </w:p>
          <w:p w14:paraId="0DB63A0B" w14:textId="667A5815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  <w:r>
              <w:rPr>
                <w:sz w:val="24"/>
                <w:szCs w:val="24"/>
              </w:rPr>
              <w:t>89611929607</w:t>
            </w:r>
          </w:p>
        </w:tc>
      </w:tr>
      <w:tr w:rsidR="00DC0FA3" w:rsidRPr="004A322B" w14:paraId="5211ED5B" w14:textId="77777777" w:rsidTr="00CF1A10">
        <w:tc>
          <w:tcPr>
            <w:tcW w:w="3131" w:type="dxa"/>
          </w:tcPr>
          <w:p w14:paraId="7F77208A" w14:textId="5827AEE4" w:rsidR="00DC0FA3" w:rsidRPr="003C337B" w:rsidRDefault="00E60EAA" w:rsidP="00E60EAA">
            <w:pPr>
              <w:ind w:right="17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E60EAA">
              <w:rPr>
                <w:rFonts w:ascii="TimesNewRomanPSMT" w:eastAsiaTheme="minorHAnsi" w:hAnsi="TimesNewRomanPSMT" w:cs="TimesNewRomanPSMT"/>
                <w:b/>
                <w:bCs/>
                <w:color w:val="000000"/>
                <w:sz w:val="24"/>
                <w:szCs w:val="24"/>
                <w:lang w:eastAsia="en-US"/>
              </w:rPr>
              <w:t>20.02.26-27.02.26</w:t>
            </w:r>
          </w:p>
        </w:tc>
        <w:tc>
          <w:tcPr>
            <w:tcW w:w="4557" w:type="dxa"/>
          </w:tcPr>
          <w:p w14:paraId="04A27086" w14:textId="3CD0D48B" w:rsidR="00DC0FA3" w:rsidRPr="00685DBB" w:rsidRDefault="00DC0FA3" w:rsidP="00DC0FA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685DBB">
              <w:rPr>
                <w:rFonts w:eastAsia="Times New Roman"/>
                <w:sz w:val="24"/>
                <w:szCs w:val="24"/>
              </w:rPr>
              <w:t xml:space="preserve"> Окружная выставка-конкурс декоративно-</w:t>
            </w:r>
            <w:proofErr w:type="gramStart"/>
            <w:r w:rsidRPr="00685DBB">
              <w:rPr>
                <w:rFonts w:eastAsia="Times New Roman"/>
                <w:sz w:val="24"/>
                <w:szCs w:val="24"/>
              </w:rPr>
              <w:t>прикладного  творчества</w:t>
            </w:r>
            <w:proofErr w:type="gramEnd"/>
            <w:r w:rsidRPr="00685DBB">
              <w:rPr>
                <w:rFonts w:eastAsia="Times New Roman"/>
                <w:sz w:val="24"/>
                <w:szCs w:val="24"/>
              </w:rPr>
              <w:t xml:space="preserve"> «Золотой ларец» в рамках </w:t>
            </w:r>
            <w:r w:rsidR="00E60EAA">
              <w:rPr>
                <w:rFonts w:eastAsia="Times New Roman"/>
                <w:sz w:val="24"/>
                <w:szCs w:val="24"/>
              </w:rPr>
              <w:t>40</w:t>
            </w:r>
            <w:r w:rsidRPr="00685DBB">
              <w:rPr>
                <w:rFonts w:eastAsia="Times New Roman"/>
                <w:sz w:val="24"/>
                <w:szCs w:val="24"/>
              </w:rPr>
              <w:t>-го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краю», посвященного 80-летию Победы в Великой Отечественной войне 1941-1945 гг.</w:t>
            </w:r>
          </w:p>
          <w:p w14:paraId="1828487E" w14:textId="66C366FF" w:rsidR="00DC0FA3" w:rsidRPr="00685DBB" w:rsidRDefault="00DC0FA3" w:rsidP="00DC0FA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85DBB">
              <w:rPr>
                <w:rFonts w:eastAsia="Times New Roman"/>
                <w:sz w:val="24"/>
                <w:szCs w:val="24"/>
              </w:rPr>
              <w:t xml:space="preserve"> (ОЧНО)</w:t>
            </w:r>
          </w:p>
        </w:tc>
        <w:tc>
          <w:tcPr>
            <w:tcW w:w="3783" w:type="dxa"/>
          </w:tcPr>
          <w:p w14:paraId="68EF4731" w14:textId="77777777" w:rsidR="00DC0FA3" w:rsidRPr="00DB1B62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5C71D513" w14:textId="3E8B0F13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488D3315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214754CE" w14:textId="77777777" w:rsidR="00DC0FA3" w:rsidRDefault="00DC0FA3" w:rsidP="00DC0FA3">
            <w:pPr>
              <w:jc w:val="center"/>
              <w:rPr>
                <w:sz w:val="24"/>
                <w:szCs w:val="24"/>
              </w:rPr>
            </w:pPr>
          </w:p>
          <w:p w14:paraId="7E9203E7" w14:textId="7E1907A6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Шиловская Е.С.</w:t>
            </w:r>
          </w:p>
          <w:p w14:paraId="42ACB2CC" w14:textId="77777777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89065730050</w:t>
            </w:r>
          </w:p>
          <w:p w14:paraId="76541BF1" w14:textId="77777777" w:rsidR="00DC0FA3" w:rsidRPr="00D34882" w:rsidRDefault="00DC0FA3" w:rsidP="00DC0FA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34882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160828CD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C0FA3" w:rsidRPr="004A322B" w14:paraId="424B6425" w14:textId="77777777" w:rsidTr="00CF1A10">
        <w:tc>
          <w:tcPr>
            <w:tcW w:w="3131" w:type="dxa"/>
          </w:tcPr>
          <w:p w14:paraId="5AB4C5B2" w14:textId="388995EA" w:rsidR="00DC0FA3" w:rsidRPr="004A322B" w:rsidRDefault="00E60EAA" w:rsidP="00DC0FA3">
            <w:pPr>
              <w:jc w:val="center"/>
              <w:rPr>
                <w:b/>
                <w:sz w:val="24"/>
                <w:szCs w:val="24"/>
              </w:rPr>
            </w:pPr>
            <w:r w:rsidRPr="00E60EAA">
              <w:rPr>
                <w:rFonts w:ascii="TimesNewRomanPSMT" w:eastAsiaTheme="minorHAnsi" w:hAnsi="TimesNewRomanPSMT" w:cs="TimesNewRomanPSMT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20.02.26-27.02.26</w:t>
            </w:r>
          </w:p>
        </w:tc>
        <w:tc>
          <w:tcPr>
            <w:tcW w:w="4557" w:type="dxa"/>
          </w:tcPr>
          <w:p w14:paraId="64111B8C" w14:textId="71CDF6D4" w:rsidR="00DC0FA3" w:rsidRPr="00685DBB" w:rsidRDefault="00DC0FA3" w:rsidP="00DC0FA3">
            <w:pPr>
              <w:jc w:val="center"/>
              <w:rPr>
                <w:bCs/>
                <w:iCs/>
                <w:sz w:val="24"/>
                <w:szCs w:val="24"/>
              </w:rPr>
            </w:pPr>
            <w:r w:rsidRPr="00685DBB">
              <w:rPr>
                <w:rFonts w:eastAsia="Times New Roman"/>
                <w:sz w:val="24"/>
                <w:szCs w:val="24"/>
              </w:rPr>
              <w:t xml:space="preserve">Окружная выставка-конкурс изобразительного искусства «Волшебная </w:t>
            </w:r>
            <w:proofErr w:type="gramStart"/>
            <w:r w:rsidRPr="00685DBB">
              <w:rPr>
                <w:rFonts w:eastAsia="Times New Roman"/>
                <w:sz w:val="24"/>
                <w:szCs w:val="24"/>
              </w:rPr>
              <w:t>палитра»  в</w:t>
            </w:r>
            <w:proofErr w:type="gramEnd"/>
            <w:r w:rsidRPr="00685DBB">
              <w:rPr>
                <w:rFonts w:eastAsia="Times New Roman"/>
                <w:sz w:val="24"/>
                <w:szCs w:val="24"/>
              </w:rPr>
              <w:t xml:space="preserve"> рамках </w:t>
            </w:r>
            <w:r w:rsidR="00E60EAA">
              <w:rPr>
                <w:rFonts w:eastAsia="Times New Roman"/>
                <w:sz w:val="24"/>
                <w:szCs w:val="24"/>
              </w:rPr>
              <w:t>40</w:t>
            </w:r>
            <w:r w:rsidRPr="00685DBB">
              <w:rPr>
                <w:rFonts w:eastAsia="Times New Roman"/>
                <w:sz w:val="24"/>
                <w:szCs w:val="24"/>
              </w:rPr>
              <w:t>-го городского фестиваля детского и юношеского творчества обучающихся муниципальных образовательных учреждений города Курска «Наши таланты – родному краю», посвященного 80-летию Победы в Великой Отечественной войне 1941-1945 гг.(ОЧНО)</w:t>
            </w:r>
          </w:p>
        </w:tc>
        <w:tc>
          <w:tcPr>
            <w:tcW w:w="3783" w:type="dxa"/>
          </w:tcPr>
          <w:p w14:paraId="3BFF6AEF" w14:textId="77777777" w:rsidR="00DC0FA3" w:rsidRPr="00DB1B62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7F5ABA8C" w14:textId="50B61BF4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0046D7B8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475418C3" w14:textId="77777777" w:rsidR="00DC0FA3" w:rsidRDefault="00DC0FA3" w:rsidP="00DC0FA3">
            <w:pPr>
              <w:jc w:val="center"/>
              <w:rPr>
                <w:sz w:val="24"/>
                <w:szCs w:val="24"/>
              </w:rPr>
            </w:pPr>
          </w:p>
          <w:p w14:paraId="13C0D29B" w14:textId="6F205B1B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Шиловская Е.С.</w:t>
            </w:r>
          </w:p>
          <w:p w14:paraId="675C4711" w14:textId="77777777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89065730050</w:t>
            </w:r>
          </w:p>
          <w:p w14:paraId="5A1F514F" w14:textId="77777777" w:rsidR="00DC0FA3" w:rsidRPr="00D34882" w:rsidRDefault="00DC0FA3" w:rsidP="00DC0FA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34882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7E7F2062" w14:textId="77777777" w:rsidR="00DC0FA3" w:rsidRPr="00D34882" w:rsidRDefault="00DC0FA3" w:rsidP="00DC0FA3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34882">
              <w:rPr>
                <w:rFonts w:eastAsia="Times New Roman"/>
                <w:sz w:val="24"/>
                <w:szCs w:val="24"/>
              </w:rPr>
              <w:t xml:space="preserve"> </w:t>
            </w:r>
          </w:p>
          <w:p w14:paraId="56B39441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C0FA3" w:rsidRPr="004A322B" w14:paraId="5116DFC2" w14:textId="77777777" w:rsidTr="00CF1A10">
        <w:tc>
          <w:tcPr>
            <w:tcW w:w="3131" w:type="dxa"/>
          </w:tcPr>
          <w:p w14:paraId="151C2B1F" w14:textId="0C42FA56" w:rsidR="00DC0FA3" w:rsidRPr="00DB4FC7" w:rsidRDefault="00DC0FA3" w:rsidP="00DC0FA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B4FC7">
              <w:rPr>
                <w:rFonts w:eastAsia="Times New Roman"/>
                <w:b/>
                <w:sz w:val="24"/>
                <w:szCs w:val="24"/>
              </w:rPr>
              <w:t>01-28.02.2</w:t>
            </w:r>
            <w:r w:rsidR="00E60EAA">
              <w:rPr>
                <w:rFonts w:eastAsia="Times New Roman"/>
                <w:b/>
                <w:sz w:val="24"/>
                <w:szCs w:val="24"/>
              </w:rPr>
              <w:t>6</w:t>
            </w:r>
          </w:p>
          <w:p w14:paraId="0BA2B32F" w14:textId="7F3EA3DB" w:rsidR="00DC0FA3" w:rsidRPr="004A322B" w:rsidRDefault="00DC0FA3" w:rsidP="00DC0F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7BC0C5B2" w14:textId="0378A1E3" w:rsidR="00DC0FA3" w:rsidRPr="00564483" w:rsidRDefault="00DC0FA3" w:rsidP="00DC0FA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64483">
              <w:rPr>
                <w:rFonts w:ascii="yandex-sans" w:eastAsia="Times New Roman" w:hAnsi="yandex-sans"/>
                <w:sz w:val="24"/>
                <w:szCs w:val="24"/>
              </w:rPr>
              <w:t>Экскурсии в храм Преподобного Серафима Саровского и Собора Курских святых на улице Союзной,</w:t>
            </w:r>
            <w:r w:rsidRPr="00564483">
              <w:rPr>
                <w:sz w:val="24"/>
                <w:szCs w:val="24"/>
              </w:rPr>
              <w:t xml:space="preserve"> в рамках городской воспитательной программы «Мы-куряне!»</w:t>
            </w:r>
          </w:p>
        </w:tc>
        <w:tc>
          <w:tcPr>
            <w:tcW w:w="3783" w:type="dxa"/>
          </w:tcPr>
          <w:p w14:paraId="21210C82" w14:textId="77777777" w:rsidR="00DC0FA3" w:rsidRPr="00B13CB1" w:rsidRDefault="00DC0FA3" w:rsidP="00DC0FA3">
            <w:pPr>
              <w:jc w:val="center"/>
              <w:rPr>
                <w:rFonts w:eastAsia="Times New Roman"/>
                <w:szCs w:val="24"/>
              </w:rPr>
            </w:pPr>
            <w:r w:rsidRPr="00B13CB1">
              <w:rPr>
                <w:rFonts w:eastAsia="Times New Roman"/>
                <w:szCs w:val="24"/>
              </w:rPr>
              <w:t xml:space="preserve">Территория ж\д округа, </w:t>
            </w:r>
          </w:p>
          <w:p w14:paraId="0BE9AC20" w14:textId="77777777" w:rsidR="00DC0FA3" w:rsidRPr="00B13CB1" w:rsidRDefault="00DC0FA3" w:rsidP="00DC0FA3">
            <w:pPr>
              <w:jc w:val="center"/>
              <w:rPr>
                <w:sz w:val="16"/>
                <w:lang w:eastAsia="en-US"/>
              </w:rPr>
            </w:pPr>
            <w:r w:rsidRPr="00B13CB1">
              <w:rPr>
                <w:sz w:val="16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B13CB1">
              <w:rPr>
                <w:sz w:val="16"/>
                <w:lang w:eastAsia="en-US"/>
              </w:rPr>
              <w:t>Вконтакте</w:t>
            </w:r>
            <w:proofErr w:type="spellEnd"/>
            <w:r w:rsidRPr="00B13CB1">
              <w:rPr>
                <w:sz w:val="16"/>
                <w:lang w:eastAsia="en-US"/>
              </w:rPr>
              <w:t>»</w:t>
            </w:r>
          </w:p>
          <w:p w14:paraId="2D6D43A3" w14:textId="1E7CF363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  <w:hyperlink r:id="rId7" w:history="1">
              <w:r w:rsidRPr="00B13CB1">
                <w:rPr>
                  <w:rStyle w:val="a6"/>
                  <w:sz w:val="16"/>
                  <w:lang w:eastAsia="en-US"/>
                </w:rPr>
                <w:t>https://vk.com/ddt_46</w:t>
              </w:r>
            </w:hyperlink>
          </w:p>
        </w:tc>
        <w:tc>
          <w:tcPr>
            <w:tcW w:w="4088" w:type="dxa"/>
          </w:tcPr>
          <w:p w14:paraId="760105C9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012EA873" w14:textId="77777777" w:rsidR="00DC0FA3" w:rsidRDefault="00DC0FA3" w:rsidP="00DC0FA3">
            <w:pPr>
              <w:jc w:val="center"/>
              <w:rPr>
                <w:sz w:val="24"/>
                <w:szCs w:val="24"/>
              </w:rPr>
            </w:pPr>
          </w:p>
          <w:p w14:paraId="6E0A43E3" w14:textId="6395B431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1ADB5813" w14:textId="77777777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53C8955C" w14:textId="6BCE8713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  <w:proofErr w:type="spellStart"/>
            <w:r w:rsidRPr="00D1378F">
              <w:rPr>
                <w:sz w:val="24"/>
                <w:szCs w:val="24"/>
              </w:rPr>
              <w:t>Занин</w:t>
            </w:r>
            <w:proofErr w:type="spellEnd"/>
            <w:r w:rsidRPr="00D1378F">
              <w:rPr>
                <w:sz w:val="24"/>
                <w:szCs w:val="24"/>
              </w:rPr>
              <w:t xml:space="preserve"> В.В.</w:t>
            </w:r>
          </w:p>
        </w:tc>
      </w:tr>
      <w:tr w:rsidR="00DC0FA3" w:rsidRPr="004A322B" w14:paraId="1E765AE9" w14:textId="77777777" w:rsidTr="00CF1A10">
        <w:tc>
          <w:tcPr>
            <w:tcW w:w="3131" w:type="dxa"/>
          </w:tcPr>
          <w:p w14:paraId="29093EB8" w14:textId="57817C4B" w:rsidR="00DC0FA3" w:rsidRDefault="00DC0FA3" w:rsidP="00DC0FA3">
            <w:pPr>
              <w:jc w:val="center"/>
              <w:rPr>
                <w:rFonts w:ascii="yandex-sans" w:eastAsia="Times New Roman" w:hAnsi="yandex-sans"/>
                <w:b/>
                <w:bCs/>
                <w:sz w:val="24"/>
                <w:szCs w:val="24"/>
              </w:rPr>
            </w:pPr>
            <w:r w:rsidRPr="00CB3E2A">
              <w:rPr>
                <w:rFonts w:ascii="yandex-sans" w:eastAsia="Times New Roman" w:hAnsi="yandex-sans"/>
                <w:b/>
                <w:bCs/>
                <w:sz w:val="24"/>
                <w:szCs w:val="24"/>
              </w:rPr>
              <w:t>01-28.02.2</w:t>
            </w:r>
            <w:r w:rsidR="00E60EAA">
              <w:rPr>
                <w:rFonts w:ascii="yandex-sans" w:eastAsia="Times New Roman" w:hAnsi="yandex-sans"/>
                <w:b/>
                <w:bCs/>
                <w:sz w:val="24"/>
                <w:szCs w:val="24"/>
              </w:rPr>
              <w:t>6</w:t>
            </w:r>
            <w:r>
              <w:rPr>
                <w:rFonts w:ascii="yandex-sans" w:eastAsia="Times New Roman" w:hAnsi="yandex-sans"/>
                <w:b/>
                <w:bCs/>
                <w:sz w:val="24"/>
                <w:szCs w:val="24"/>
              </w:rPr>
              <w:t xml:space="preserve"> </w:t>
            </w:r>
          </w:p>
          <w:p w14:paraId="3321CFDA" w14:textId="054D999D" w:rsidR="00DC0FA3" w:rsidRPr="004A322B" w:rsidRDefault="00DC0FA3" w:rsidP="00DC0F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332FA5FA" w14:textId="45E74521" w:rsidR="00DC0FA3" w:rsidRPr="00564483" w:rsidRDefault="00DC0FA3" w:rsidP="00DC0FA3">
            <w:pPr>
              <w:jc w:val="center"/>
              <w:rPr>
                <w:bCs/>
                <w:iCs/>
                <w:sz w:val="24"/>
                <w:szCs w:val="24"/>
              </w:rPr>
            </w:pPr>
            <w:r w:rsidRPr="00564483">
              <w:rPr>
                <w:rFonts w:ascii="yandex-sans" w:eastAsia="Times New Roman" w:hAnsi="yandex-sans"/>
                <w:sz w:val="24"/>
                <w:szCs w:val="24"/>
              </w:rPr>
              <w:t>Экскурсии в выставочный центр историко-культурного наследия города Курска</w:t>
            </w:r>
            <w:r w:rsidRPr="00564483">
              <w:rPr>
                <w:sz w:val="24"/>
                <w:szCs w:val="24"/>
              </w:rPr>
              <w:t xml:space="preserve"> в рамках городской воспитательной программы «Мы-куряне!»</w:t>
            </w:r>
          </w:p>
        </w:tc>
        <w:tc>
          <w:tcPr>
            <w:tcW w:w="3783" w:type="dxa"/>
          </w:tcPr>
          <w:p w14:paraId="45FF421C" w14:textId="0D0AD73B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  <w:r w:rsidRPr="00CB3E2A">
              <w:rPr>
                <w:rFonts w:eastAsia="Times New Roman"/>
                <w:sz w:val="24"/>
                <w:szCs w:val="24"/>
              </w:rPr>
              <w:t>ул. К. Маркса, д. 58</w:t>
            </w:r>
          </w:p>
        </w:tc>
        <w:tc>
          <w:tcPr>
            <w:tcW w:w="4088" w:type="dxa"/>
          </w:tcPr>
          <w:p w14:paraId="17447044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31A4B870" w14:textId="77777777" w:rsidR="00DC0FA3" w:rsidRDefault="00DC0FA3" w:rsidP="00DC0FA3">
            <w:pPr>
              <w:jc w:val="center"/>
              <w:rPr>
                <w:sz w:val="24"/>
                <w:szCs w:val="24"/>
              </w:rPr>
            </w:pPr>
          </w:p>
          <w:p w14:paraId="6D20CA41" w14:textId="2164C34A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proofErr w:type="spellStart"/>
            <w:r w:rsidRPr="00D1378F">
              <w:rPr>
                <w:sz w:val="24"/>
                <w:szCs w:val="24"/>
              </w:rPr>
              <w:t>Череповская</w:t>
            </w:r>
            <w:proofErr w:type="spellEnd"/>
            <w:r w:rsidRPr="00D1378F">
              <w:rPr>
                <w:sz w:val="24"/>
                <w:szCs w:val="24"/>
              </w:rPr>
              <w:t xml:space="preserve"> О.Ю.</w:t>
            </w:r>
          </w:p>
          <w:p w14:paraId="1DFBFE40" w14:textId="77777777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89508756002</w:t>
            </w:r>
          </w:p>
          <w:p w14:paraId="6C98014A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C0FA3" w:rsidRPr="004A322B" w14:paraId="3B3C2607" w14:textId="77777777" w:rsidTr="00CF1A10">
        <w:tc>
          <w:tcPr>
            <w:tcW w:w="3131" w:type="dxa"/>
          </w:tcPr>
          <w:p w14:paraId="42A73A9F" w14:textId="6CBFB772" w:rsidR="00DC0FA3" w:rsidRPr="00DB4FC7" w:rsidRDefault="00DC0FA3" w:rsidP="00DC0FA3">
            <w:pPr>
              <w:ind w:right="175"/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DB4FC7">
              <w:rPr>
                <w:rFonts w:eastAsia="Times New Roman"/>
                <w:b/>
                <w:sz w:val="24"/>
                <w:szCs w:val="24"/>
              </w:rPr>
              <w:t>1</w:t>
            </w:r>
            <w:r w:rsidR="004E296D">
              <w:rPr>
                <w:rFonts w:eastAsia="Times New Roman"/>
                <w:b/>
                <w:sz w:val="24"/>
                <w:szCs w:val="24"/>
              </w:rPr>
              <w:t>3</w:t>
            </w:r>
            <w:r w:rsidRPr="00DB4FC7">
              <w:rPr>
                <w:rFonts w:eastAsia="Times New Roman"/>
                <w:b/>
                <w:sz w:val="24"/>
                <w:szCs w:val="24"/>
              </w:rPr>
              <w:t>.02.2</w:t>
            </w:r>
            <w:r w:rsidR="004E296D">
              <w:rPr>
                <w:rFonts w:eastAsia="Times New Roman"/>
                <w:b/>
                <w:sz w:val="24"/>
                <w:szCs w:val="24"/>
              </w:rPr>
              <w:t>6</w:t>
            </w:r>
          </w:p>
          <w:p w14:paraId="184F561C" w14:textId="4C5BC376" w:rsidR="00DC0FA3" w:rsidRPr="004A322B" w:rsidRDefault="00DC0FA3" w:rsidP="00DC0F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36A73E53" w14:textId="5453CE48" w:rsidR="00DC0FA3" w:rsidRPr="004E296D" w:rsidRDefault="00DC0FA3" w:rsidP="00DC0FA3">
            <w:pPr>
              <w:jc w:val="center"/>
              <w:rPr>
                <w:bCs/>
                <w:iCs/>
                <w:sz w:val="24"/>
                <w:szCs w:val="24"/>
              </w:rPr>
            </w:pPr>
            <w:r w:rsidRPr="004E296D">
              <w:rPr>
                <w:sz w:val="24"/>
                <w:szCs w:val="24"/>
                <w:lang w:val="en-US"/>
              </w:rPr>
              <w:t>IV</w:t>
            </w:r>
            <w:r w:rsidRPr="004E296D">
              <w:rPr>
                <w:sz w:val="24"/>
                <w:szCs w:val="24"/>
              </w:rPr>
              <w:t xml:space="preserve"> этап конкурса «Самая здоровая школа»</w:t>
            </w:r>
            <w:r w:rsidRPr="004E296D">
              <w:rPr>
                <w:rFonts w:eastAsia="Times New Roman"/>
                <w:sz w:val="24"/>
                <w:szCs w:val="24"/>
              </w:rPr>
              <w:t xml:space="preserve"> в рамках городской воспитательной программы «Касается каждого»</w:t>
            </w:r>
          </w:p>
        </w:tc>
        <w:tc>
          <w:tcPr>
            <w:tcW w:w="3783" w:type="dxa"/>
          </w:tcPr>
          <w:p w14:paraId="490EBAF0" w14:textId="776664F3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</w:rPr>
              <w:t>место уточняется</w:t>
            </w:r>
          </w:p>
        </w:tc>
        <w:tc>
          <w:tcPr>
            <w:tcW w:w="4088" w:type="dxa"/>
          </w:tcPr>
          <w:p w14:paraId="40F98B6D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7D7307A7" w14:textId="77777777" w:rsidR="00DC0FA3" w:rsidRDefault="00DC0FA3" w:rsidP="00DC0FA3">
            <w:pPr>
              <w:jc w:val="center"/>
              <w:rPr>
                <w:sz w:val="24"/>
                <w:szCs w:val="24"/>
              </w:rPr>
            </w:pPr>
          </w:p>
          <w:p w14:paraId="6755A09C" w14:textId="6EA2FA8E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Тарасова О.Д.</w:t>
            </w:r>
          </w:p>
          <w:p w14:paraId="5AFF65D3" w14:textId="77777777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89102173888</w:t>
            </w:r>
          </w:p>
          <w:p w14:paraId="55265949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C0FA3" w:rsidRPr="004A322B" w14:paraId="7B956AC7" w14:textId="77777777" w:rsidTr="00CF1A10">
        <w:tc>
          <w:tcPr>
            <w:tcW w:w="3131" w:type="dxa"/>
          </w:tcPr>
          <w:p w14:paraId="7A74266A" w14:textId="101E075C" w:rsidR="00DC0FA3" w:rsidRPr="00DB4FC7" w:rsidRDefault="00DC0FA3" w:rsidP="00DC0FA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17</w:t>
            </w:r>
            <w:r w:rsidRPr="00DB4FC7">
              <w:rPr>
                <w:rFonts w:eastAsia="Times New Roman"/>
                <w:b/>
                <w:sz w:val="24"/>
                <w:szCs w:val="24"/>
              </w:rPr>
              <w:t>.02.2</w:t>
            </w:r>
            <w:r w:rsidR="00D567BF">
              <w:rPr>
                <w:rFonts w:eastAsia="Times New Roman"/>
                <w:b/>
                <w:sz w:val="24"/>
                <w:szCs w:val="24"/>
              </w:rPr>
              <w:t>6</w:t>
            </w:r>
            <w:r w:rsidRPr="00DB4FC7">
              <w:rPr>
                <w:rFonts w:eastAsia="Times New Roman"/>
                <w:b/>
                <w:sz w:val="24"/>
                <w:szCs w:val="24"/>
              </w:rPr>
              <w:t>-2</w:t>
            </w:r>
            <w:r>
              <w:rPr>
                <w:rFonts w:eastAsia="Times New Roman"/>
                <w:b/>
                <w:sz w:val="24"/>
                <w:szCs w:val="24"/>
              </w:rPr>
              <w:t>3</w:t>
            </w:r>
            <w:r w:rsidRPr="00DB4FC7">
              <w:rPr>
                <w:rFonts w:eastAsia="Times New Roman"/>
                <w:b/>
                <w:sz w:val="24"/>
                <w:szCs w:val="24"/>
              </w:rPr>
              <w:t>.02.2</w:t>
            </w:r>
            <w:r w:rsidR="00D567BF">
              <w:rPr>
                <w:rFonts w:eastAsia="Times New Roman"/>
                <w:b/>
                <w:sz w:val="24"/>
                <w:szCs w:val="24"/>
              </w:rPr>
              <w:t>6</w:t>
            </w:r>
            <w:r w:rsidRPr="00DB4FC7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14:paraId="27AB92FB" w14:textId="2ADDB974" w:rsidR="00DC0FA3" w:rsidRPr="004A322B" w:rsidRDefault="00DC0FA3" w:rsidP="00DC0F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7C327EEC" w14:textId="2E1D7FC4" w:rsidR="00DC0FA3" w:rsidRPr="00D567BF" w:rsidRDefault="00DC0FA3" w:rsidP="00DC0FA3">
            <w:pPr>
              <w:jc w:val="center"/>
              <w:rPr>
                <w:bCs/>
                <w:iCs/>
                <w:sz w:val="24"/>
                <w:szCs w:val="24"/>
              </w:rPr>
            </w:pPr>
            <w:r w:rsidRPr="00D567BF">
              <w:rPr>
                <w:sz w:val="24"/>
                <w:szCs w:val="24"/>
              </w:rPr>
              <w:t>Конкурс семейных фотографий «Мой активный отдых – залог здоровья»</w:t>
            </w:r>
            <w:r w:rsidRPr="00D567BF">
              <w:rPr>
                <w:rFonts w:eastAsia="Times New Roman"/>
                <w:sz w:val="24"/>
                <w:szCs w:val="24"/>
              </w:rPr>
              <w:t xml:space="preserve"> в рамках городской воспитательной программы «Касается каждого»</w:t>
            </w:r>
          </w:p>
        </w:tc>
        <w:tc>
          <w:tcPr>
            <w:tcW w:w="3783" w:type="dxa"/>
          </w:tcPr>
          <w:p w14:paraId="17205808" w14:textId="77777777" w:rsidR="00DC0FA3" w:rsidRPr="00FA062E" w:rsidRDefault="00DC0FA3" w:rsidP="00DC0FA3">
            <w:pPr>
              <w:jc w:val="center"/>
              <w:rPr>
                <w:sz w:val="18"/>
                <w:lang w:eastAsia="en-US"/>
              </w:rPr>
            </w:pPr>
            <w:r w:rsidRPr="00FA062E">
              <w:rPr>
                <w:sz w:val="18"/>
                <w:lang w:eastAsia="en-US"/>
              </w:rPr>
              <w:t>Группа МБУДО «Дом детского творчества Железнодорожного округа» в социальной сети «</w:t>
            </w:r>
            <w:proofErr w:type="spellStart"/>
            <w:r w:rsidRPr="00FA062E">
              <w:rPr>
                <w:sz w:val="18"/>
                <w:lang w:eastAsia="en-US"/>
              </w:rPr>
              <w:t>Вконтакте</w:t>
            </w:r>
            <w:proofErr w:type="spellEnd"/>
            <w:r w:rsidRPr="00FA062E">
              <w:rPr>
                <w:sz w:val="18"/>
                <w:lang w:eastAsia="en-US"/>
              </w:rPr>
              <w:t>»</w:t>
            </w:r>
          </w:p>
          <w:p w14:paraId="383C1879" w14:textId="53B34503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  <w:hyperlink r:id="rId8" w:tgtFrame="_blank" w:history="1">
              <w:r w:rsidRPr="006B6589">
                <w:rPr>
                  <w:rStyle w:val="a6"/>
                  <w:sz w:val="24"/>
                  <w:szCs w:val="24"/>
                  <w:shd w:val="clear" w:color="auto" w:fill="FFFFFF"/>
                </w:rPr>
                <w:t>https://vk.com/club214027448</w:t>
              </w:r>
            </w:hyperlink>
          </w:p>
        </w:tc>
        <w:tc>
          <w:tcPr>
            <w:tcW w:w="4088" w:type="dxa"/>
          </w:tcPr>
          <w:p w14:paraId="1046D587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3A2749CB" w14:textId="77777777" w:rsidR="00DC0FA3" w:rsidRDefault="00DC0FA3" w:rsidP="00DC0FA3">
            <w:pPr>
              <w:jc w:val="center"/>
              <w:rPr>
                <w:sz w:val="24"/>
                <w:szCs w:val="24"/>
              </w:rPr>
            </w:pPr>
          </w:p>
          <w:p w14:paraId="12F231BD" w14:textId="7C03D5A0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Тарасова О.Д.</w:t>
            </w:r>
          </w:p>
          <w:p w14:paraId="706ACA38" w14:textId="77777777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89102173888</w:t>
            </w:r>
          </w:p>
          <w:p w14:paraId="7483B3CB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C0FA3" w:rsidRPr="004A322B" w14:paraId="615254F6" w14:textId="77777777" w:rsidTr="00CF1A10">
        <w:tc>
          <w:tcPr>
            <w:tcW w:w="3131" w:type="dxa"/>
          </w:tcPr>
          <w:p w14:paraId="5B7BBE70" w14:textId="6D711C4B" w:rsidR="00DC0FA3" w:rsidRPr="004A322B" w:rsidRDefault="00DC0FA3" w:rsidP="00DC0FA3">
            <w:pPr>
              <w:jc w:val="center"/>
              <w:rPr>
                <w:b/>
                <w:sz w:val="24"/>
                <w:szCs w:val="24"/>
              </w:rPr>
            </w:pPr>
            <w:r w:rsidRPr="00DB4FC7">
              <w:rPr>
                <w:rFonts w:eastAsia="Times New Roman"/>
                <w:b/>
                <w:sz w:val="24"/>
                <w:szCs w:val="24"/>
              </w:rPr>
              <w:t>1</w:t>
            </w:r>
            <w:r w:rsidR="00D567BF">
              <w:rPr>
                <w:rFonts w:eastAsia="Times New Roman"/>
                <w:b/>
                <w:sz w:val="24"/>
                <w:szCs w:val="24"/>
              </w:rPr>
              <w:t>9</w:t>
            </w:r>
            <w:r w:rsidRPr="00DB4FC7">
              <w:rPr>
                <w:rFonts w:eastAsia="Times New Roman"/>
                <w:b/>
                <w:sz w:val="24"/>
                <w:szCs w:val="24"/>
              </w:rPr>
              <w:t>.02.2</w:t>
            </w:r>
            <w:r w:rsidR="00D567BF">
              <w:rPr>
                <w:rFonts w:eastAsia="Times New Roman"/>
                <w:b/>
                <w:sz w:val="24"/>
                <w:szCs w:val="24"/>
              </w:rPr>
              <w:t>6</w:t>
            </w:r>
            <w:r w:rsidRPr="00DB4FC7">
              <w:rPr>
                <w:rFonts w:eastAsia="Times New Roman"/>
                <w:b/>
                <w:sz w:val="24"/>
                <w:szCs w:val="24"/>
              </w:rPr>
              <w:t xml:space="preserve"> </w:t>
            </w:r>
          </w:p>
          <w:p w14:paraId="07EDCFAF" w14:textId="7D052AE5" w:rsidR="00DC0FA3" w:rsidRPr="004A322B" w:rsidRDefault="00DC0FA3" w:rsidP="00DC0F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3CBB535A" w14:textId="77777777" w:rsidR="00DC0FA3" w:rsidRPr="00D567BF" w:rsidRDefault="00DC0FA3" w:rsidP="00DC0FA3">
            <w:pPr>
              <w:rPr>
                <w:b/>
                <w:sz w:val="24"/>
                <w:szCs w:val="24"/>
              </w:rPr>
            </w:pPr>
            <w:r w:rsidRPr="00E60EAA">
              <w:rPr>
                <w:rFonts w:eastAsia="Times New Roman"/>
                <w:color w:val="FF0000"/>
                <w:sz w:val="24"/>
                <w:szCs w:val="24"/>
              </w:rPr>
              <w:t xml:space="preserve"> </w:t>
            </w:r>
            <w:r w:rsidRPr="00D567BF">
              <w:rPr>
                <w:sz w:val="24"/>
                <w:szCs w:val="24"/>
              </w:rPr>
              <w:t xml:space="preserve">Коучинг, </w:t>
            </w:r>
            <w:proofErr w:type="gramStart"/>
            <w:r w:rsidRPr="00D567BF">
              <w:rPr>
                <w:bCs/>
                <w:sz w:val="24"/>
                <w:szCs w:val="24"/>
              </w:rPr>
              <w:t>интеллектуальная  игра</w:t>
            </w:r>
            <w:proofErr w:type="gramEnd"/>
          </w:p>
          <w:p w14:paraId="49452658" w14:textId="797972AB" w:rsidR="00DC0FA3" w:rsidRPr="00E60EAA" w:rsidRDefault="00DC0FA3" w:rsidP="00DC0FA3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  <w:r w:rsidRPr="00D567BF">
              <w:rPr>
                <w:b/>
                <w:bCs/>
                <w:sz w:val="24"/>
                <w:szCs w:val="24"/>
              </w:rPr>
              <w:t xml:space="preserve">«СЕКРЕТЫ   УСПЕШНОЙ </w:t>
            </w:r>
            <w:proofErr w:type="gramStart"/>
            <w:r w:rsidRPr="00D567BF">
              <w:rPr>
                <w:b/>
                <w:bCs/>
                <w:sz w:val="24"/>
                <w:szCs w:val="24"/>
              </w:rPr>
              <w:t xml:space="preserve">КАРЬЕРЫ» </w:t>
            </w:r>
            <w:r w:rsidRPr="00D567BF">
              <w:rPr>
                <w:rFonts w:eastAsia="Times New Roman"/>
                <w:sz w:val="24"/>
                <w:szCs w:val="24"/>
              </w:rPr>
              <w:t xml:space="preserve"> в</w:t>
            </w:r>
            <w:proofErr w:type="gramEnd"/>
            <w:r w:rsidRPr="00D567BF">
              <w:rPr>
                <w:rFonts w:eastAsia="Times New Roman"/>
                <w:sz w:val="24"/>
                <w:szCs w:val="24"/>
              </w:rPr>
              <w:t xml:space="preserve"> рамках городской воспитательной программы «Счастье жить»</w:t>
            </w:r>
          </w:p>
        </w:tc>
        <w:tc>
          <w:tcPr>
            <w:tcW w:w="3783" w:type="dxa"/>
          </w:tcPr>
          <w:p w14:paraId="00648BE3" w14:textId="77777777" w:rsidR="00DC0FA3" w:rsidRDefault="00DC0FA3" w:rsidP="00DC0FA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 xml:space="preserve">14.30, </w:t>
            </w:r>
          </w:p>
          <w:p w14:paraId="2C572243" w14:textId="77777777" w:rsidR="00DC0FA3" w:rsidRPr="00DB1B62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7CDCD987" w14:textId="25CA30EC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5DFFF607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0B412A49" w14:textId="77777777" w:rsidR="00DC0FA3" w:rsidRDefault="00DC0FA3" w:rsidP="00DC0FA3">
            <w:pPr>
              <w:jc w:val="center"/>
              <w:rPr>
                <w:sz w:val="24"/>
                <w:szCs w:val="24"/>
              </w:rPr>
            </w:pPr>
          </w:p>
          <w:p w14:paraId="4BDCA6C7" w14:textId="3FBE86AB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Васильева И.Ф.</w:t>
            </w:r>
          </w:p>
          <w:p w14:paraId="3F920EE6" w14:textId="6AF6F170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D1378F">
              <w:rPr>
                <w:sz w:val="24"/>
                <w:szCs w:val="24"/>
              </w:rPr>
              <w:t>89081276376</w:t>
            </w:r>
          </w:p>
        </w:tc>
      </w:tr>
      <w:tr w:rsidR="00DC0FA3" w:rsidRPr="004A322B" w14:paraId="3E83F3BC" w14:textId="77777777" w:rsidTr="00D55FCF">
        <w:tc>
          <w:tcPr>
            <w:tcW w:w="3131" w:type="dxa"/>
          </w:tcPr>
          <w:p w14:paraId="70796940" w14:textId="3FA98318" w:rsidR="00DC0FA3" w:rsidRPr="004A322B" w:rsidRDefault="00DB464D" w:rsidP="00DC0FA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26</w:t>
            </w:r>
            <w:r w:rsidR="00DC0FA3" w:rsidRPr="006D209F">
              <w:rPr>
                <w:b/>
                <w:sz w:val="24"/>
                <w:szCs w:val="24"/>
                <w:lang w:eastAsia="en-US"/>
              </w:rPr>
              <w:t>.02.2</w:t>
            </w:r>
            <w:r>
              <w:rPr>
                <w:b/>
                <w:sz w:val="24"/>
                <w:szCs w:val="24"/>
                <w:lang w:eastAsia="en-US"/>
              </w:rPr>
              <w:t>6</w:t>
            </w:r>
          </w:p>
          <w:p w14:paraId="7820AD96" w14:textId="24ABD0EB" w:rsidR="00DC0FA3" w:rsidRPr="004A322B" w:rsidRDefault="00DC0FA3" w:rsidP="00DC0F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  <w:vAlign w:val="center"/>
          </w:tcPr>
          <w:p w14:paraId="18B04FE0" w14:textId="4330F532" w:rsidR="00DC0FA3" w:rsidRPr="00DB464D" w:rsidRDefault="00DC0FA3" w:rsidP="00DC0FA3">
            <w:pPr>
              <w:jc w:val="center"/>
              <w:rPr>
                <w:bCs/>
                <w:iCs/>
                <w:sz w:val="24"/>
                <w:szCs w:val="24"/>
              </w:rPr>
            </w:pPr>
            <w:r w:rsidRPr="00DB464D">
              <w:rPr>
                <w:sz w:val="24"/>
                <w:szCs w:val="24"/>
              </w:rPr>
              <w:t xml:space="preserve">Сюжетно-ролевая игра «Час суда» в рамках городской воспитательной </w:t>
            </w:r>
            <w:r w:rsidRPr="00DB464D">
              <w:rPr>
                <w:sz w:val="24"/>
                <w:szCs w:val="24"/>
              </w:rPr>
              <w:lastRenderedPageBreak/>
              <w:t>программы «</w:t>
            </w:r>
            <w:proofErr w:type="spellStart"/>
            <w:r w:rsidRPr="00DB464D">
              <w:rPr>
                <w:sz w:val="24"/>
                <w:szCs w:val="24"/>
              </w:rPr>
              <w:t>ПравДа</w:t>
            </w:r>
            <w:proofErr w:type="spellEnd"/>
            <w:r w:rsidRPr="00DB464D">
              <w:rPr>
                <w:sz w:val="24"/>
                <w:szCs w:val="24"/>
              </w:rPr>
              <w:t>»</w:t>
            </w:r>
          </w:p>
        </w:tc>
        <w:tc>
          <w:tcPr>
            <w:tcW w:w="3783" w:type="dxa"/>
          </w:tcPr>
          <w:p w14:paraId="0AB40C7A" w14:textId="54C5392A" w:rsidR="00DC0FA3" w:rsidRPr="006D209F" w:rsidRDefault="00DC0FA3" w:rsidP="00DC0FA3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D209F">
              <w:rPr>
                <w:b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b/>
                <w:sz w:val="24"/>
                <w:szCs w:val="24"/>
                <w:lang w:eastAsia="en-US"/>
              </w:rPr>
              <w:t>4</w:t>
            </w:r>
            <w:r w:rsidRPr="006D209F">
              <w:rPr>
                <w:b/>
                <w:sz w:val="24"/>
                <w:szCs w:val="24"/>
                <w:lang w:eastAsia="en-US"/>
              </w:rPr>
              <w:t>.</w:t>
            </w:r>
            <w:r>
              <w:rPr>
                <w:b/>
                <w:sz w:val="24"/>
                <w:szCs w:val="24"/>
                <w:lang w:eastAsia="en-US"/>
              </w:rPr>
              <w:t>3</w:t>
            </w:r>
            <w:r w:rsidRPr="006D209F">
              <w:rPr>
                <w:b/>
                <w:sz w:val="24"/>
                <w:szCs w:val="24"/>
                <w:lang w:eastAsia="en-US"/>
              </w:rPr>
              <w:t>0</w:t>
            </w:r>
          </w:p>
          <w:p w14:paraId="384F4AE9" w14:textId="77777777" w:rsidR="00DC0FA3" w:rsidRPr="006D209F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  <w:r w:rsidRPr="006D209F">
              <w:rPr>
                <w:sz w:val="24"/>
                <w:szCs w:val="24"/>
                <w:lang w:eastAsia="en-US"/>
              </w:rPr>
              <w:t xml:space="preserve"> ул. Станционная, д.8</w:t>
            </w:r>
          </w:p>
          <w:p w14:paraId="173D18F6" w14:textId="77777777" w:rsidR="00DC0FA3" w:rsidRDefault="00DC0FA3" w:rsidP="00DC0FA3">
            <w:pPr>
              <w:jc w:val="center"/>
              <w:rPr>
                <w:sz w:val="18"/>
                <w:lang w:eastAsia="en-US"/>
              </w:rPr>
            </w:pPr>
            <w:r w:rsidRPr="006D209F">
              <w:rPr>
                <w:sz w:val="24"/>
                <w:szCs w:val="24"/>
                <w:lang w:eastAsia="en-US"/>
              </w:rPr>
              <w:lastRenderedPageBreak/>
              <w:t xml:space="preserve">ДДТ </w:t>
            </w:r>
            <w:proofErr w:type="gramStart"/>
            <w:r w:rsidRPr="006D209F">
              <w:rPr>
                <w:sz w:val="24"/>
                <w:szCs w:val="24"/>
                <w:lang w:eastAsia="en-US"/>
              </w:rPr>
              <w:t>ЖД</w:t>
            </w:r>
            <w:r w:rsidRPr="00FA062E">
              <w:rPr>
                <w:sz w:val="18"/>
                <w:lang w:eastAsia="en-US"/>
              </w:rPr>
              <w:t xml:space="preserve"> </w:t>
            </w:r>
            <w:r>
              <w:rPr>
                <w:sz w:val="18"/>
                <w:lang w:eastAsia="en-US"/>
              </w:rPr>
              <w:t>,</w:t>
            </w:r>
            <w:proofErr w:type="gramEnd"/>
          </w:p>
          <w:p w14:paraId="3EF50BEF" w14:textId="2D2EEF61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088" w:type="dxa"/>
            <w:vAlign w:val="center"/>
          </w:tcPr>
          <w:p w14:paraId="3118FB37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lastRenderedPageBreak/>
              <w:t>МБУДО «Дом детского творчества Железнодорожного округа»</w:t>
            </w:r>
          </w:p>
          <w:p w14:paraId="528E1DC5" w14:textId="77777777" w:rsidR="00DC0FA3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E994B07" w14:textId="078348D7" w:rsidR="00DC0FA3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lastRenderedPageBreak/>
              <w:t>Горючкина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Д.В.</w:t>
            </w:r>
          </w:p>
          <w:p w14:paraId="79E01066" w14:textId="77777777" w:rsidR="00DC0FA3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89102110011</w:t>
            </w:r>
          </w:p>
          <w:p w14:paraId="23E2167D" w14:textId="77777777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Широбокова Н.И.</w:t>
            </w:r>
          </w:p>
          <w:p w14:paraId="33856F96" w14:textId="77777777" w:rsidR="00DC0FA3" w:rsidRPr="00D1378F" w:rsidRDefault="00DC0FA3" w:rsidP="00DC0FA3">
            <w:pPr>
              <w:jc w:val="center"/>
              <w:rPr>
                <w:sz w:val="24"/>
                <w:szCs w:val="24"/>
              </w:rPr>
            </w:pPr>
            <w:r w:rsidRPr="00D1378F">
              <w:rPr>
                <w:sz w:val="24"/>
                <w:szCs w:val="24"/>
              </w:rPr>
              <w:t>89045276104</w:t>
            </w:r>
          </w:p>
          <w:p w14:paraId="59D79535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C0FA3" w:rsidRPr="004A322B" w14:paraId="0D850B6E" w14:textId="77777777" w:rsidTr="00CF1A10">
        <w:tc>
          <w:tcPr>
            <w:tcW w:w="3131" w:type="dxa"/>
          </w:tcPr>
          <w:p w14:paraId="2615D7D7" w14:textId="42AAF803" w:rsidR="00DC0FA3" w:rsidRPr="001A3170" w:rsidRDefault="00DC0FA3" w:rsidP="00DC0FA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1A3170">
              <w:rPr>
                <w:rFonts w:eastAsia="Times New Roman"/>
                <w:b/>
                <w:sz w:val="24"/>
                <w:szCs w:val="24"/>
              </w:rPr>
              <w:lastRenderedPageBreak/>
              <w:t>1.02.2</w:t>
            </w:r>
            <w:r w:rsidR="001A6502">
              <w:rPr>
                <w:rFonts w:eastAsia="Times New Roman"/>
                <w:b/>
                <w:sz w:val="24"/>
                <w:szCs w:val="24"/>
              </w:rPr>
              <w:t>6</w:t>
            </w:r>
            <w:r w:rsidRPr="001A3170">
              <w:rPr>
                <w:rFonts w:eastAsia="Times New Roman"/>
                <w:b/>
                <w:sz w:val="24"/>
                <w:szCs w:val="24"/>
              </w:rPr>
              <w:t>-29.02.2</w:t>
            </w:r>
            <w:r w:rsidR="001A6502">
              <w:rPr>
                <w:rFonts w:eastAsia="Times New Roman"/>
                <w:b/>
                <w:sz w:val="24"/>
                <w:szCs w:val="24"/>
              </w:rPr>
              <w:t>6</w:t>
            </w:r>
          </w:p>
          <w:p w14:paraId="4205740C" w14:textId="717BAD7D" w:rsidR="00DC0FA3" w:rsidRPr="004A322B" w:rsidRDefault="00DC0FA3" w:rsidP="00DC0F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483B485E" w14:textId="77777777" w:rsidR="00DC0FA3" w:rsidRPr="001A6502" w:rsidRDefault="00DC0FA3" w:rsidP="00DC0FA3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1A6502">
              <w:rPr>
                <w:rFonts w:eastAsia="Times New Roman"/>
                <w:sz w:val="24"/>
                <w:szCs w:val="24"/>
              </w:rPr>
              <w:t xml:space="preserve">Творческий конкурс для детей с ОВЗ «Птичий двор» </w:t>
            </w:r>
          </w:p>
          <w:p w14:paraId="6641C028" w14:textId="77777777" w:rsidR="00DC0FA3" w:rsidRPr="00E60EAA" w:rsidRDefault="00DC0FA3" w:rsidP="00DC0FA3">
            <w:pPr>
              <w:jc w:val="center"/>
              <w:rPr>
                <w:bCs/>
                <w:iCs/>
                <w:color w:val="FF0000"/>
                <w:sz w:val="24"/>
                <w:szCs w:val="24"/>
              </w:rPr>
            </w:pPr>
          </w:p>
        </w:tc>
        <w:tc>
          <w:tcPr>
            <w:tcW w:w="3783" w:type="dxa"/>
          </w:tcPr>
          <w:p w14:paraId="5B74CB9A" w14:textId="77777777" w:rsidR="00DC0FA3" w:rsidRPr="00DB1B62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0375A988" w14:textId="2AB3B075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22296201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6F04B1E4" w14:textId="77777777" w:rsidR="00DC0FA3" w:rsidRDefault="00DC0FA3" w:rsidP="00DC0FA3">
            <w:pPr>
              <w:jc w:val="center"/>
              <w:rPr>
                <w:szCs w:val="24"/>
              </w:rPr>
            </w:pPr>
          </w:p>
          <w:p w14:paraId="21168D7C" w14:textId="56B4BEB3" w:rsidR="00DC0FA3" w:rsidRPr="00FA062E" w:rsidRDefault="00DC0FA3" w:rsidP="00DC0FA3">
            <w:pPr>
              <w:jc w:val="center"/>
              <w:rPr>
                <w:szCs w:val="24"/>
              </w:rPr>
            </w:pPr>
            <w:r w:rsidRPr="00FA062E">
              <w:rPr>
                <w:szCs w:val="24"/>
              </w:rPr>
              <w:t>Васильева И.Ф.</w:t>
            </w:r>
          </w:p>
          <w:p w14:paraId="793E862A" w14:textId="77777777" w:rsidR="00DC0FA3" w:rsidRPr="00FA062E" w:rsidRDefault="00DC0FA3" w:rsidP="00DC0FA3">
            <w:pPr>
              <w:jc w:val="center"/>
              <w:rPr>
                <w:szCs w:val="24"/>
              </w:rPr>
            </w:pPr>
            <w:r w:rsidRPr="00FA062E">
              <w:rPr>
                <w:szCs w:val="24"/>
              </w:rPr>
              <w:t>89081276376</w:t>
            </w:r>
          </w:p>
          <w:p w14:paraId="6EADFB55" w14:textId="77777777" w:rsidR="00DC0FA3" w:rsidRPr="00FA062E" w:rsidRDefault="00DC0FA3" w:rsidP="00DC0FA3">
            <w:pPr>
              <w:jc w:val="center"/>
              <w:rPr>
                <w:szCs w:val="24"/>
              </w:rPr>
            </w:pPr>
            <w:r w:rsidRPr="00FA062E">
              <w:rPr>
                <w:szCs w:val="24"/>
              </w:rPr>
              <w:t>Темнова М.Л.</w:t>
            </w:r>
          </w:p>
          <w:p w14:paraId="53F58891" w14:textId="238FD24F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FA062E">
              <w:rPr>
                <w:szCs w:val="24"/>
              </w:rPr>
              <w:t>89045240326</w:t>
            </w:r>
          </w:p>
        </w:tc>
      </w:tr>
      <w:tr w:rsidR="00DC0FA3" w:rsidRPr="004A322B" w14:paraId="7907A6CD" w14:textId="77777777" w:rsidTr="00CF1A10">
        <w:tc>
          <w:tcPr>
            <w:tcW w:w="3131" w:type="dxa"/>
          </w:tcPr>
          <w:p w14:paraId="19BDBFAF" w14:textId="4E05D899" w:rsidR="00DC0FA3" w:rsidRPr="005B5FC1" w:rsidRDefault="00DC0FA3" w:rsidP="00DC0FA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5FC1">
              <w:rPr>
                <w:rFonts w:eastAsia="Times New Roman"/>
                <w:b/>
                <w:sz w:val="24"/>
                <w:szCs w:val="24"/>
              </w:rPr>
              <w:t xml:space="preserve">Февраль </w:t>
            </w:r>
          </w:p>
          <w:p w14:paraId="3B148604" w14:textId="77777777" w:rsidR="00DC0FA3" w:rsidRPr="004A322B" w:rsidRDefault="00DC0FA3" w:rsidP="00DC0FA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</w:tcPr>
          <w:p w14:paraId="1D662BDC" w14:textId="255429BF" w:rsidR="00DC0FA3" w:rsidRPr="001A6502" w:rsidRDefault="00DC0FA3" w:rsidP="00DC0FA3">
            <w:pPr>
              <w:jc w:val="center"/>
              <w:rPr>
                <w:bCs/>
                <w:iCs/>
                <w:sz w:val="24"/>
                <w:szCs w:val="24"/>
              </w:rPr>
            </w:pPr>
            <w:r w:rsidRPr="001A6502">
              <w:rPr>
                <w:rFonts w:eastAsia="Times New Roman"/>
                <w:sz w:val="24"/>
                <w:szCs w:val="24"/>
              </w:rPr>
              <w:t>Городской этап областного массового мероприятия «Покормите птиц»</w:t>
            </w:r>
            <w:r w:rsidRPr="001A6502">
              <w:rPr>
                <w:sz w:val="24"/>
                <w:szCs w:val="24"/>
              </w:rPr>
              <w:t xml:space="preserve"> </w:t>
            </w:r>
            <w:r w:rsidRPr="001A6502">
              <w:rPr>
                <w:rFonts w:eastAsia="Times New Roman"/>
                <w:sz w:val="24"/>
                <w:szCs w:val="24"/>
              </w:rPr>
              <w:t xml:space="preserve">в рамках </w:t>
            </w:r>
            <w:proofErr w:type="gramStart"/>
            <w:r w:rsidRPr="001A6502">
              <w:rPr>
                <w:rFonts w:eastAsia="Times New Roman"/>
                <w:sz w:val="24"/>
                <w:szCs w:val="24"/>
              </w:rPr>
              <w:t>деятельности  Ресурсного</w:t>
            </w:r>
            <w:proofErr w:type="gramEnd"/>
            <w:r w:rsidRPr="001A6502">
              <w:rPr>
                <w:rFonts w:eastAsia="Times New Roman"/>
                <w:sz w:val="24"/>
                <w:szCs w:val="24"/>
              </w:rPr>
              <w:t xml:space="preserve"> центра по развитию дополнительного образования детей естественнонаучной направленности</w:t>
            </w:r>
          </w:p>
        </w:tc>
        <w:tc>
          <w:tcPr>
            <w:tcW w:w="3783" w:type="dxa"/>
          </w:tcPr>
          <w:p w14:paraId="0A8FCEED" w14:textId="77777777" w:rsidR="00DC0FA3" w:rsidRPr="005B5FC1" w:rsidRDefault="00DC0FA3" w:rsidP="00DC0FA3">
            <w:pPr>
              <w:jc w:val="center"/>
              <w:rPr>
                <w:sz w:val="24"/>
                <w:szCs w:val="24"/>
                <w:lang w:eastAsia="en-US"/>
              </w:rPr>
            </w:pPr>
            <w:r w:rsidRPr="005B5FC1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4A021C55" w14:textId="77777777" w:rsidR="00DC0FA3" w:rsidRPr="005B5FC1" w:rsidRDefault="00DC0FA3" w:rsidP="00DC0FA3">
            <w:pPr>
              <w:jc w:val="center"/>
              <w:rPr>
                <w:rFonts w:eastAsia="Times New Roman"/>
                <w:b/>
                <w:sz w:val="24"/>
                <w:szCs w:val="24"/>
              </w:rPr>
            </w:pPr>
            <w:r w:rsidRPr="005B5FC1">
              <w:rPr>
                <w:sz w:val="24"/>
                <w:szCs w:val="24"/>
                <w:lang w:eastAsia="en-US"/>
              </w:rPr>
              <w:t>ДДТ ЖД</w:t>
            </w:r>
          </w:p>
          <w:p w14:paraId="73AD59AE" w14:textId="77777777" w:rsidR="00DC0FA3" w:rsidRPr="00B13549" w:rsidRDefault="00DC0FA3" w:rsidP="00DC0FA3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088" w:type="dxa"/>
          </w:tcPr>
          <w:p w14:paraId="1465BFCB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7938D58F" w14:textId="77777777" w:rsidR="00DC0FA3" w:rsidRDefault="00DC0FA3" w:rsidP="00DC0FA3">
            <w:pPr>
              <w:jc w:val="center"/>
              <w:rPr>
                <w:szCs w:val="24"/>
              </w:rPr>
            </w:pPr>
          </w:p>
          <w:p w14:paraId="5F83DFDD" w14:textId="21454370" w:rsidR="00DC0FA3" w:rsidRPr="00FA062E" w:rsidRDefault="00DC0FA3" w:rsidP="00DC0FA3">
            <w:pPr>
              <w:jc w:val="center"/>
              <w:rPr>
                <w:szCs w:val="24"/>
              </w:rPr>
            </w:pPr>
            <w:r w:rsidRPr="00FA062E">
              <w:rPr>
                <w:szCs w:val="24"/>
              </w:rPr>
              <w:t>Васильева И.Ф.</w:t>
            </w:r>
          </w:p>
          <w:p w14:paraId="612FFFD8" w14:textId="77777777" w:rsidR="00DC0FA3" w:rsidRPr="00FA062E" w:rsidRDefault="00DC0FA3" w:rsidP="00DC0FA3">
            <w:pPr>
              <w:jc w:val="center"/>
              <w:rPr>
                <w:szCs w:val="24"/>
              </w:rPr>
            </w:pPr>
            <w:r w:rsidRPr="00FA062E">
              <w:rPr>
                <w:szCs w:val="24"/>
              </w:rPr>
              <w:t>89081276376</w:t>
            </w:r>
          </w:p>
          <w:p w14:paraId="0976E427" w14:textId="77777777" w:rsidR="00DC0FA3" w:rsidRPr="00FA062E" w:rsidRDefault="00DC0FA3" w:rsidP="00DC0FA3">
            <w:pPr>
              <w:jc w:val="center"/>
              <w:rPr>
                <w:szCs w:val="24"/>
              </w:rPr>
            </w:pPr>
            <w:r w:rsidRPr="00FA062E">
              <w:rPr>
                <w:szCs w:val="24"/>
              </w:rPr>
              <w:t>Темнова М.Л.</w:t>
            </w:r>
          </w:p>
          <w:p w14:paraId="311B681D" w14:textId="77777777" w:rsidR="00DC0FA3" w:rsidRPr="00FA062E" w:rsidRDefault="00DC0FA3" w:rsidP="00DC0FA3">
            <w:pPr>
              <w:jc w:val="center"/>
              <w:rPr>
                <w:szCs w:val="24"/>
              </w:rPr>
            </w:pPr>
            <w:r w:rsidRPr="00FA062E">
              <w:rPr>
                <w:szCs w:val="24"/>
              </w:rPr>
              <w:t>89045240326</w:t>
            </w:r>
          </w:p>
          <w:p w14:paraId="5C566258" w14:textId="77777777" w:rsidR="00DC0FA3" w:rsidRPr="00722DFC" w:rsidRDefault="00DC0FA3" w:rsidP="00DC0FA3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  <w:tr w:rsidR="00DB464D" w:rsidRPr="004A322B" w14:paraId="7DE906DE" w14:textId="77777777" w:rsidTr="0062647B">
        <w:tc>
          <w:tcPr>
            <w:tcW w:w="3131" w:type="dxa"/>
            <w:vAlign w:val="center"/>
          </w:tcPr>
          <w:p w14:paraId="104A4696" w14:textId="09459A9E" w:rsidR="00DB464D" w:rsidRPr="00943438" w:rsidRDefault="00DB464D" w:rsidP="00DB464D">
            <w:pPr>
              <w:ind w:firstLine="15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943438">
              <w:rPr>
                <w:rFonts w:eastAsia="Times New Roman"/>
                <w:b/>
                <w:bCs/>
                <w:sz w:val="24"/>
                <w:szCs w:val="24"/>
              </w:rPr>
              <w:t>2-8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.02.26</w:t>
            </w:r>
          </w:p>
          <w:p w14:paraId="0C82AE41" w14:textId="77777777" w:rsidR="00DB464D" w:rsidRPr="00943438" w:rsidRDefault="00DB464D" w:rsidP="00DB464D">
            <w:pPr>
              <w:ind w:firstLine="15"/>
              <w:jc w:val="center"/>
              <w:rPr>
                <w:rFonts w:eastAsia="Times New Roman"/>
                <w:b/>
                <w:bCs/>
                <w:sz w:val="28"/>
                <w:szCs w:val="28"/>
              </w:rPr>
            </w:pPr>
          </w:p>
          <w:p w14:paraId="33B482F5" w14:textId="52A981F9" w:rsidR="00DB464D" w:rsidRPr="004A322B" w:rsidRDefault="00DB464D" w:rsidP="00DB464D">
            <w:pPr>
              <w:spacing w:before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57" w:type="dxa"/>
            <w:vAlign w:val="center"/>
          </w:tcPr>
          <w:p w14:paraId="70B878EB" w14:textId="64201298" w:rsidR="00DB464D" w:rsidRPr="00AE12D0" w:rsidRDefault="00DB464D" w:rsidP="00DB464D">
            <w:pPr>
              <w:spacing w:before="60" w:after="60"/>
              <w:jc w:val="center"/>
              <w:rPr>
                <w:rFonts w:eastAsia="Times New Roman"/>
                <w:sz w:val="24"/>
                <w:szCs w:val="24"/>
              </w:rPr>
            </w:pPr>
            <w:r w:rsidRPr="00DB464D">
              <w:rPr>
                <w:rFonts w:eastAsia="Times New Roman"/>
                <w:sz w:val="24"/>
                <w:szCs w:val="24"/>
              </w:rPr>
              <w:t xml:space="preserve">Конкурс фотозон, посвященных 83-й годовщине освобождения города Курска от немецко-фашистских </w:t>
            </w:r>
            <w:proofErr w:type="gramStart"/>
            <w:r w:rsidRPr="00AE12D0">
              <w:rPr>
                <w:rFonts w:eastAsia="Times New Roman"/>
                <w:sz w:val="24"/>
                <w:szCs w:val="24"/>
              </w:rPr>
              <w:t>захватчиков</w:t>
            </w:r>
            <w:r w:rsidR="004A486A" w:rsidRPr="00AE12D0">
              <w:rPr>
                <w:rFonts w:eastAsia="Times New Roman"/>
                <w:sz w:val="24"/>
                <w:szCs w:val="24"/>
              </w:rPr>
              <w:t xml:space="preserve"> </w:t>
            </w:r>
            <w:r w:rsidR="004A486A" w:rsidRPr="00AE12D0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4A486A" w:rsidRPr="00AE12D0">
              <w:rPr>
                <w:rFonts w:eastAsia="Calibri"/>
                <w:bCs/>
                <w:sz w:val="24"/>
                <w:szCs w:val="24"/>
              </w:rPr>
              <w:t>в</w:t>
            </w:r>
            <w:proofErr w:type="gramEnd"/>
            <w:r w:rsidR="004A486A" w:rsidRPr="00AE12D0">
              <w:rPr>
                <w:rFonts w:eastAsia="Calibri"/>
                <w:bCs/>
                <w:sz w:val="24"/>
                <w:szCs w:val="24"/>
              </w:rPr>
              <w:t xml:space="preserve"> рамках ГВП «Наследие предков в достойных руках»</w:t>
            </w:r>
          </w:p>
          <w:p w14:paraId="2F10C6CC" w14:textId="48660EB1" w:rsidR="00DB464D" w:rsidRPr="00DB464D" w:rsidRDefault="00DB464D" w:rsidP="00DB464D">
            <w:pPr>
              <w:jc w:val="both"/>
              <w:rPr>
                <w:iCs/>
                <w:color w:val="FF0000"/>
                <w:sz w:val="24"/>
                <w:szCs w:val="24"/>
              </w:rPr>
            </w:pPr>
          </w:p>
        </w:tc>
        <w:tc>
          <w:tcPr>
            <w:tcW w:w="3783" w:type="dxa"/>
          </w:tcPr>
          <w:p w14:paraId="021791D9" w14:textId="77777777" w:rsidR="00DB464D" w:rsidRPr="00DB1B62" w:rsidRDefault="00DB464D" w:rsidP="00DB464D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31A75920" w14:textId="5D42D8F1" w:rsidR="00DB464D" w:rsidRPr="003256D8" w:rsidRDefault="00DB464D" w:rsidP="00DB464D">
            <w:pPr>
              <w:jc w:val="center"/>
              <w:rPr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06E6F05D" w14:textId="77777777" w:rsidR="00DB464D" w:rsidRPr="00722DFC" w:rsidRDefault="00DB464D" w:rsidP="00DB464D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70B911A6" w14:textId="77777777" w:rsidR="00DB464D" w:rsidRDefault="00DB464D" w:rsidP="00DB464D">
            <w:pPr>
              <w:jc w:val="center"/>
              <w:rPr>
                <w:sz w:val="24"/>
                <w:szCs w:val="24"/>
              </w:rPr>
            </w:pPr>
          </w:p>
          <w:p w14:paraId="0375E001" w14:textId="31F074AE" w:rsidR="00DB464D" w:rsidRPr="00934786" w:rsidRDefault="00DB464D" w:rsidP="00DB464D">
            <w:pPr>
              <w:jc w:val="center"/>
              <w:rPr>
                <w:sz w:val="24"/>
                <w:szCs w:val="24"/>
              </w:rPr>
            </w:pPr>
            <w:r w:rsidRPr="00934786">
              <w:rPr>
                <w:sz w:val="24"/>
                <w:szCs w:val="24"/>
              </w:rPr>
              <w:t>Веретенникова Л.Г.</w:t>
            </w:r>
          </w:p>
          <w:p w14:paraId="7C12F25E" w14:textId="5C1F3411" w:rsidR="00DB464D" w:rsidRPr="00722DFC" w:rsidRDefault="00DB464D" w:rsidP="00DB464D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934786">
              <w:rPr>
                <w:sz w:val="24"/>
                <w:szCs w:val="24"/>
              </w:rPr>
              <w:t>89202693432</w:t>
            </w:r>
          </w:p>
        </w:tc>
      </w:tr>
      <w:tr w:rsidR="00DB464D" w:rsidRPr="004A322B" w14:paraId="75C268CC" w14:textId="77777777" w:rsidTr="00DB464D">
        <w:trPr>
          <w:trHeight w:val="967"/>
        </w:trPr>
        <w:tc>
          <w:tcPr>
            <w:tcW w:w="3131" w:type="dxa"/>
            <w:vAlign w:val="center"/>
          </w:tcPr>
          <w:p w14:paraId="09FD6035" w14:textId="31994F6F" w:rsidR="00DB464D" w:rsidRPr="00943438" w:rsidRDefault="00DB464D" w:rsidP="00DB464D">
            <w:pPr>
              <w:ind w:firstLine="15"/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943438">
              <w:rPr>
                <w:rFonts w:eastAsia="Times New Roman"/>
                <w:b/>
                <w:bCs/>
                <w:sz w:val="24"/>
                <w:szCs w:val="24"/>
              </w:rPr>
              <w:t>1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1.02.26</w:t>
            </w:r>
          </w:p>
        </w:tc>
        <w:tc>
          <w:tcPr>
            <w:tcW w:w="4557" w:type="dxa"/>
            <w:vAlign w:val="center"/>
          </w:tcPr>
          <w:p w14:paraId="58607DE9" w14:textId="4C00C709" w:rsidR="00DB464D" w:rsidRPr="00AE12D0" w:rsidRDefault="00DB464D" w:rsidP="00DB464D">
            <w:pPr>
              <w:spacing w:before="60" w:after="60"/>
              <w:jc w:val="center"/>
              <w:rPr>
                <w:rFonts w:eastAsia="Times New Roman"/>
                <w:sz w:val="24"/>
                <w:szCs w:val="24"/>
              </w:rPr>
            </w:pPr>
            <w:r w:rsidRPr="00AE12D0">
              <w:rPr>
                <w:rFonts w:eastAsia="Times New Roman"/>
                <w:sz w:val="24"/>
                <w:szCs w:val="24"/>
              </w:rPr>
              <w:t xml:space="preserve">Экскурсия-викторина по местам боев за город </w:t>
            </w:r>
            <w:proofErr w:type="gramStart"/>
            <w:r w:rsidRPr="00AE12D0">
              <w:rPr>
                <w:rFonts w:eastAsia="Times New Roman"/>
                <w:sz w:val="24"/>
                <w:szCs w:val="24"/>
              </w:rPr>
              <w:t>Курск</w:t>
            </w:r>
            <w:r w:rsidR="004A486A" w:rsidRPr="00AE12D0">
              <w:rPr>
                <w:rFonts w:eastAsia="Times New Roman"/>
                <w:sz w:val="24"/>
                <w:szCs w:val="24"/>
              </w:rPr>
              <w:t xml:space="preserve"> </w:t>
            </w:r>
            <w:r w:rsidR="004A486A" w:rsidRPr="00AE12D0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4A486A" w:rsidRPr="00AE12D0">
              <w:rPr>
                <w:rFonts w:eastAsia="Calibri"/>
                <w:bCs/>
                <w:sz w:val="24"/>
                <w:szCs w:val="24"/>
              </w:rPr>
              <w:t>в</w:t>
            </w:r>
            <w:proofErr w:type="gramEnd"/>
            <w:r w:rsidR="004A486A" w:rsidRPr="00AE12D0">
              <w:rPr>
                <w:rFonts w:eastAsia="Calibri"/>
                <w:bCs/>
                <w:sz w:val="24"/>
                <w:szCs w:val="24"/>
              </w:rPr>
              <w:t xml:space="preserve"> рамках ГВП «Наследие предков в достойных руках»</w:t>
            </w:r>
          </w:p>
        </w:tc>
        <w:tc>
          <w:tcPr>
            <w:tcW w:w="3783" w:type="dxa"/>
          </w:tcPr>
          <w:p w14:paraId="08CB3761" w14:textId="77777777" w:rsidR="00DB464D" w:rsidRDefault="00DB464D" w:rsidP="00DB464D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088" w:type="dxa"/>
          </w:tcPr>
          <w:p w14:paraId="671EA691" w14:textId="77777777" w:rsidR="00AE12D0" w:rsidRPr="00722DFC" w:rsidRDefault="00AE12D0" w:rsidP="00AE12D0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1DE8FB9E" w14:textId="77777777" w:rsidR="00AE12D0" w:rsidRDefault="00AE12D0" w:rsidP="00AE12D0">
            <w:pPr>
              <w:jc w:val="center"/>
              <w:rPr>
                <w:sz w:val="24"/>
                <w:szCs w:val="24"/>
              </w:rPr>
            </w:pPr>
          </w:p>
          <w:p w14:paraId="0E09A84E" w14:textId="77777777" w:rsidR="00AE12D0" w:rsidRPr="00934786" w:rsidRDefault="00AE12D0" w:rsidP="00AE12D0">
            <w:pPr>
              <w:jc w:val="center"/>
              <w:rPr>
                <w:sz w:val="24"/>
                <w:szCs w:val="24"/>
              </w:rPr>
            </w:pPr>
            <w:r w:rsidRPr="00934786">
              <w:rPr>
                <w:sz w:val="24"/>
                <w:szCs w:val="24"/>
              </w:rPr>
              <w:t>Веретенникова Л.Г.</w:t>
            </w:r>
          </w:p>
          <w:p w14:paraId="77182EA5" w14:textId="238A6BE3" w:rsidR="00DB464D" w:rsidRPr="00722DFC" w:rsidRDefault="00AE12D0" w:rsidP="00AE12D0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934786">
              <w:rPr>
                <w:sz w:val="24"/>
                <w:szCs w:val="24"/>
              </w:rPr>
              <w:t>89202693432</w:t>
            </w:r>
          </w:p>
        </w:tc>
      </w:tr>
      <w:tr w:rsidR="00DB464D" w:rsidRPr="004A322B" w14:paraId="16474E86" w14:textId="77777777" w:rsidTr="0062647B">
        <w:tc>
          <w:tcPr>
            <w:tcW w:w="3131" w:type="dxa"/>
            <w:vAlign w:val="center"/>
          </w:tcPr>
          <w:p w14:paraId="7B56CC20" w14:textId="0C2CBC51" w:rsidR="00DB464D" w:rsidRPr="00943438" w:rsidRDefault="00DB464D" w:rsidP="00DB464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 w:rsidRPr="00D52A4C">
              <w:rPr>
                <w:rFonts w:eastAsia="Times New Roman"/>
                <w:b/>
                <w:bCs/>
                <w:sz w:val="24"/>
                <w:szCs w:val="24"/>
              </w:rPr>
              <w:t xml:space="preserve">24 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.02.26</w:t>
            </w:r>
          </w:p>
        </w:tc>
        <w:tc>
          <w:tcPr>
            <w:tcW w:w="4557" w:type="dxa"/>
            <w:vAlign w:val="center"/>
          </w:tcPr>
          <w:p w14:paraId="4BE1F218" w14:textId="2321B393" w:rsidR="00DB464D" w:rsidRPr="00AE12D0" w:rsidRDefault="00DB464D" w:rsidP="00DB464D">
            <w:pPr>
              <w:spacing w:before="60" w:after="60"/>
              <w:jc w:val="center"/>
              <w:rPr>
                <w:rFonts w:eastAsia="Times New Roman"/>
                <w:sz w:val="24"/>
                <w:szCs w:val="24"/>
              </w:rPr>
            </w:pPr>
            <w:r w:rsidRPr="00AE12D0">
              <w:rPr>
                <w:rFonts w:eastAsia="Times New Roman"/>
                <w:sz w:val="24"/>
                <w:szCs w:val="24"/>
              </w:rPr>
              <w:t xml:space="preserve">Конкурс агитбригад, посвященных участникам </w:t>
            </w:r>
            <w:proofErr w:type="gramStart"/>
            <w:r w:rsidRPr="00AE12D0">
              <w:rPr>
                <w:rFonts w:eastAsia="Times New Roman"/>
                <w:sz w:val="24"/>
                <w:szCs w:val="24"/>
              </w:rPr>
              <w:t>СВО</w:t>
            </w:r>
            <w:r w:rsidR="004A486A" w:rsidRPr="00AE12D0">
              <w:rPr>
                <w:rFonts w:eastAsia="Times New Roman"/>
                <w:sz w:val="24"/>
                <w:szCs w:val="24"/>
              </w:rPr>
              <w:t xml:space="preserve"> </w:t>
            </w:r>
            <w:r w:rsidR="004A486A" w:rsidRPr="00AE12D0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4A486A" w:rsidRPr="00AE12D0">
              <w:rPr>
                <w:rFonts w:eastAsia="Calibri"/>
                <w:bCs/>
                <w:sz w:val="24"/>
                <w:szCs w:val="24"/>
              </w:rPr>
              <w:t>в</w:t>
            </w:r>
            <w:proofErr w:type="gramEnd"/>
            <w:r w:rsidR="004A486A" w:rsidRPr="00AE12D0">
              <w:rPr>
                <w:rFonts w:eastAsia="Calibri"/>
                <w:bCs/>
                <w:sz w:val="24"/>
                <w:szCs w:val="24"/>
              </w:rPr>
              <w:t xml:space="preserve"> рамках ГВП «Наследие предков в достойных руках»</w:t>
            </w:r>
          </w:p>
        </w:tc>
        <w:tc>
          <w:tcPr>
            <w:tcW w:w="3783" w:type="dxa"/>
          </w:tcPr>
          <w:p w14:paraId="7E8A9D0C" w14:textId="77777777" w:rsidR="00DB464D" w:rsidRDefault="00AE12D0" w:rsidP="00DB464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11.00 и 14.00</w:t>
            </w:r>
          </w:p>
          <w:p w14:paraId="26B7C2E8" w14:textId="77777777" w:rsidR="00AE12D0" w:rsidRPr="00DB1B62" w:rsidRDefault="00AE12D0" w:rsidP="00AE12D0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ул. Станционная, д.8</w:t>
            </w:r>
          </w:p>
          <w:p w14:paraId="36114FF9" w14:textId="72BD0755" w:rsidR="00AE12D0" w:rsidRDefault="00AE12D0" w:rsidP="00AE12D0">
            <w:pPr>
              <w:jc w:val="center"/>
              <w:rPr>
                <w:sz w:val="24"/>
                <w:szCs w:val="24"/>
                <w:lang w:eastAsia="en-US"/>
              </w:rPr>
            </w:pPr>
            <w:r w:rsidRPr="00DB1B62">
              <w:rPr>
                <w:sz w:val="24"/>
                <w:szCs w:val="24"/>
                <w:lang w:eastAsia="en-US"/>
              </w:rPr>
              <w:t>ДДТ ЖД</w:t>
            </w:r>
          </w:p>
        </w:tc>
        <w:tc>
          <w:tcPr>
            <w:tcW w:w="4088" w:type="dxa"/>
          </w:tcPr>
          <w:p w14:paraId="077B12DD" w14:textId="77777777" w:rsidR="00AE12D0" w:rsidRPr="00722DFC" w:rsidRDefault="00AE12D0" w:rsidP="00AE12D0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178F583E" w14:textId="77777777" w:rsidR="00AE12D0" w:rsidRDefault="00AE12D0" w:rsidP="00AE12D0">
            <w:pPr>
              <w:jc w:val="center"/>
              <w:rPr>
                <w:sz w:val="24"/>
                <w:szCs w:val="24"/>
              </w:rPr>
            </w:pPr>
          </w:p>
          <w:p w14:paraId="7138FF96" w14:textId="77777777" w:rsidR="00AE12D0" w:rsidRPr="00934786" w:rsidRDefault="00AE12D0" w:rsidP="00AE12D0">
            <w:pPr>
              <w:jc w:val="center"/>
              <w:rPr>
                <w:sz w:val="24"/>
                <w:szCs w:val="24"/>
              </w:rPr>
            </w:pPr>
            <w:r w:rsidRPr="00934786">
              <w:rPr>
                <w:sz w:val="24"/>
                <w:szCs w:val="24"/>
              </w:rPr>
              <w:t>Веретенникова Л.Г.</w:t>
            </w:r>
          </w:p>
          <w:p w14:paraId="5135C159" w14:textId="32B21F1F" w:rsidR="00DB464D" w:rsidRPr="00722DFC" w:rsidRDefault="00AE12D0" w:rsidP="00AE12D0">
            <w:pPr>
              <w:shd w:val="clear" w:color="auto" w:fill="FFFFFF"/>
              <w:jc w:val="center"/>
              <w:rPr>
                <w:rFonts w:eastAsia="Times New Roman"/>
              </w:rPr>
            </w:pPr>
            <w:r w:rsidRPr="00934786">
              <w:rPr>
                <w:sz w:val="24"/>
                <w:szCs w:val="24"/>
              </w:rPr>
              <w:t>89202693432</w:t>
            </w:r>
          </w:p>
        </w:tc>
      </w:tr>
      <w:tr w:rsidR="004A486A" w:rsidRPr="004A322B" w14:paraId="5C848514" w14:textId="77777777" w:rsidTr="0062647B">
        <w:tc>
          <w:tcPr>
            <w:tcW w:w="3131" w:type="dxa"/>
            <w:vAlign w:val="center"/>
          </w:tcPr>
          <w:p w14:paraId="03E4F0D0" w14:textId="3285BA4E" w:rsidR="004A486A" w:rsidRPr="00D52A4C" w:rsidRDefault="004A486A" w:rsidP="00DB464D">
            <w:pPr>
              <w:jc w:val="center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21-23.02.26</w:t>
            </w:r>
          </w:p>
        </w:tc>
        <w:tc>
          <w:tcPr>
            <w:tcW w:w="4557" w:type="dxa"/>
            <w:vAlign w:val="center"/>
          </w:tcPr>
          <w:p w14:paraId="5D42E3C0" w14:textId="535B4A9B" w:rsidR="004A486A" w:rsidRPr="004A486A" w:rsidRDefault="004A486A" w:rsidP="004A486A">
            <w:pPr>
              <w:spacing w:before="60" w:after="60"/>
              <w:jc w:val="center"/>
              <w:rPr>
                <w:rFonts w:eastAsia="Times New Roman"/>
                <w:sz w:val="24"/>
                <w:szCs w:val="24"/>
              </w:rPr>
            </w:pPr>
            <w:r w:rsidRPr="004A486A">
              <w:rPr>
                <w:rFonts w:eastAsia="Times New Roman"/>
                <w:sz w:val="24"/>
                <w:szCs w:val="24"/>
              </w:rPr>
              <w:t>Курск</w:t>
            </w:r>
            <w:r>
              <w:rPr>
                <w:rFonts w:eastAsia="Times New Roman"/>
                <w:sz w:val="24"/>
                <w:szCs w:val="24"/>
              </w:rPr>
              <w:t>ий</w:t>
            </w:r>
            <w:r w:rsidRPr="004A486A">
              <w:rPr>
                <w:rFonts w:eastAsia="Times New Roman"/>
                <w:sz w:val="24"/>
                <w:szCs w:val="24"/>
              </w:rPr>
              <w:t xml:space="preserve"> международн</w:t>
            </w:r>
            <w:r>
              <w:rPr>
                <w:rFonts w:eastAsia="Times New Roman"/>
                <w:sz w:val="24"/>
                <w:szCs w:val="24"/>
              </w:rPr>
              <w:t>ый</w:t>
            </w:r>
          </w:p>
          <w:p w14:paraId="00F6FE55" w14:textId="7049F159" w:rsidR="004A486A" w:rsidRPr="00DB464D" w:rsidRDefault="004A486A" w:rsidP="004A486A">
            <w:pPr>
              <w:spacing w:before="60" w:after="60"/>
              <w:jc w:val="center"/>
              <w:rPr>
                <w:rFonts w:eastAsia="Times New Roman"/>
                <w:sz w:val="24"/>
                <w:szCs w:val="24"/>
              </w:rPr>
            </w:pPr>
            <w:proofErr w:type="gramStart"/>
            <w:r w:rsidRPr="004A486A">
              <w:rPr>
                <w:rFonts w:eastAsia="Times New Roman"/>
                <w:sz w:val="24"/>
                <w:szCs w:val="24"/>
              </w:rPr>
              <w:t>слет  стендового</w:t>
            </w:r>
            <w:proofErr w:type="gramEnd"/>
            <w:r w:rsidRPr="004A486A">
              <w:rPr>
                <w:rFonts w:eastAsia="Times New Roman"/>
                <w:sz w:val="24"/>
                <w:szCs w:val="24"/>
              </w:rPr>
              <w:t xml:space="preserve"> моделизма  «Курский Масштаб»</w:t>
            </w:r>
          </w:p>
        </w:tc>
        <w:tc>
          <w:tcPr>
            <w:tcW w:w="3783" w:type="dxa"/>
          </w:tcPr>
          <w:p w14:paraId="1E87C126" w14:textId="7E4F5D4B" w:rsidR="004A486A" w:rsidRDefault="004A486A" w:rsidP="00DB464D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ТЦ «Манеж»</w:t>
            </w:r>
          </w:p>
        </w:tc>
        <w:tc>
          <w:tcPr>
            <w:tcW w:w="4088" w:type="dxa"/>
          </w:tcPr>
          <w:p w14:paraId="26306D1C" w14:textId="77777777" w:rsidR="004A486A" w:rsidRPr="00722DFC" w:rsidRDefault="004A486A" w:rsidP="004A486A">
            <w:pPr>
              <w:shd w:val="clear" w:color="auto" w:fill="FFFFFF"/>
              <w:jc w:val="center"/>
              <w:rPr>
                <w:rFonts w:eastAsia="Times New Roman"/>
                <w:sz w:val="22"/>
                <w:szCs w:val="22"/>
              </w:rPr>
            </w:pPr>
            <w:r w:rsidRPr="00722DFC">
              <w:rPr>
                <w:rFonts w:eastAsia="Times New Roman"/>
                <w:sz w:val="22"/>
                <w:szCs w:val="22"/>
              </w:rPr>
              <w:t>МБУДО «Дом детского творчества Железнодорожного округа»</w:t>
            </w:r>
          </w:p>
          <w:p w14:paraId="2AD68A0A" w14:textId="650AEF45" w:rsidR="004A486A" w:rsidRDefault="004A486A" w:rsidP="004A4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Воронин М.Н.</w:t>
            </w:r>
          </w:p>
          <w:p w14:paraId="6F8A057A" w14:textId="2C758B43" w:rsidR="004A486A" w:rsidRDefault="004A486A" w:rsidP="004A48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89290366449</w:t>
            </w:r>
          </w:p>
          <w:p w14:paraId="5909801C" w14:textId="77777777" w:rsidR="004A486A" w:rsidRPr="00722DFC" w:rsidRDefault="004A486A" w:rsidP="00DB464D">
            <w:pPr>
              <w:shd w:val="clear" w:color="auto" w:fill="FFFFFF"/>
              <w:jc w:val="center"/>
              <w:rPr>
                <w:rFonts w:eastAsia="Times New Roman"/>
              </w:rPr>
            </w:pPr>
          </w:p>
        </w:tc>
      </w:tr>
    </w:tbl>
    <w:p w14:paraId="55882CB2" w14:textId="75285ABF" w:rsidR="009C2B6A" w:rsidRDefault="009C2B6A" w:rsidP="00897B2F">
      <w:pPr>
        <w:spacing w:after="0" w:line="240" w:lineRule="auto"/>
        <w:ind w:right="175" w:firstLine="7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9C2B6A" w:rsidSect="00B13CB1">
      <w:pgSz w:w="16838" w:h="11906" w:orient="landscape"/>
      <w:pgMar w:top="426" w:right="395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7BE0"/>
    <w:rsid w:val="000062E9"/>
    <w:rsid w:val="00012E7F"/>
    <w:rsid w:val="00017046"/>
    <w:rsid w:val="00035601"/>
    <w:rsid w:val="00083B2F"/>
    <w:rsid w:val="000A5AFB"/>
    <w:rsid w:val="000F33BE"/>
    <w:rsid w:val="000F42AB"/>
    <w:rsid w:val="00102CEB"/>
    <w:rsid w:val="0015585C"/>
    <w:rsid w:val="001A3170"/>
    <w:rsid w:val="001A6502"/>
    <w:rsid w:val="001B75D6"/>
    <w:rsid w:val="001F24E8"/>
    <w:rsid w:val="002159F7"/>
    <w:rsid w:val="00287BE0"/>
    <w:rsid w:val="00305FA0"/>
    <w:rsid w:val="0031072F"/>
    <w:rsid w:val="003256D8"/>
    <w:rsid w:val="00332D61"/>
    <w:rsid w:val="00337F81"/>
    <w:rsid w:val="0034386B"/>
    <w:rsid w:val="00377F65"/>
    <w:rsid w:val="003B09EF"/>
    <w:rsid w:val="003C337B"/>
    <w:rsid w:val="003E2BC5"/>
    <w:rsid w:val="00454A45"/>
    <w:rsid w:val="00455CF0"/>
    <w:rsid w:val="004A486A"/>
    <w:rsid w:val="004A531B"/>
    <w:rsid w:val="004A7394"/>
    <w:rsid w:val="004C08C9"/>
    <w:rsid w:val="004E296D"/>
    <w:rsid w:val="00505934"/>
    <w:rsid w:val="00507EBB"/>
    <w:rsid w:val="0052440F"/>
    <w:rsid w:val="00564483"/>
    <w:rsid w:val="005669D3"/>
    <w:rsid w:val="0058548A"/>
    <w:rsid w:val="005A5829"/>
    <w:rsid w:val="005B5FC1"/>
    <w:rsid w:val="00604E39"/>
    <w:rsid w:val="00632F85"/>
    <w:rsid w:val="00633CCE"/>
    <w:rsid w:val="00651998"/>
    <w:rsid w:val="00657A2C"/>
    <w:rsid w:val="00681E9F"/>
    <w:rsid w:val="00685DBB"/>
    <w:rsid w:val="00685F3F"/>
    <w:rsid w:val="006A19B8"/>
    <w:rsid w:val="006C31B7"/>
    <w:rsid w:val="006C559A"/>
    <w:rsid w:val="006D209F"/>
    <w:rsid w:val="006D459E"/>
    <w:rsid w:val="006E6411"/>
    <w:rsid w:val="00741855"/>
    <w:rsid w:val="007979F8"/>
    <w:rsid w:val="007A1224"/>
    <w:rsid w:val="007A53B0"/>
    <w:rsid w:val="007E39FE"/>
    <w:rsid w:val="00807090"/>
    <w:rsid w:val="008251C2"/>
    <w:rsid w:val="0084223D"/>
    <w:rsid w:val="00845EAE"/>
    <w:rsid w:val="00854C12"/>
    <w:rsid w:val="00864FEB"/>
    <w:rsid w:val="008739DC"/>
    <w:rsid w:val="00880900"/>
    <w:rsid w:val="008921EB"/>
    <w:rsid w:val="0089649E"/>
    <w:rsid w:val="00897B2F"/>
    <w:rsid w:val="008B27F3"/>
    <w:rsid w:val="008B6ED6"/>
    <w:rsid w:val="008E1FF8"/>
    <w:rsid w:val="00901464"/>
    <w:rsid w:val="00925ADD"/>
    <w:rsid w:val="00934786"/>
    <w:rsid w:val="009376CD"/>
    <w:rsid w:val="0094586B"/>
    <w:rsid w:val="00947EA0"/>
    <w:rsid w:val="00956103"/>
    <w:rsid w:val="009C2B6A"/>
    <w:rsid w:val="009E06AC"/>
    <w:rsid w:val="00A60B9E"/>
    <w:rsid w:val="00A61B7D"/>
    <w:rsid w:val="00AB408E"/>
    <w:rsid w:val="00AB6014"/>
    <w:rsid w:val="00AE12D0"/>
    <w:rsid w:val="00AE2AF7"/>
    <w:rsid w:val="00AE573D"/>
    <w:rsid w:val="00AF10E2"/>
    <w:rsid w:val="00AF5CCB"/>
    <w:rsid w:val="00AF7A68"/>
    <w:rsid w:val="00B0436C"/>
    <w:rsid w:val="00B13CB1"/>
    <w:rsid w:val="00B203DC"/>
    <w:rsid w:val="00B24537"/>
    <w:rsid w:val="00B31AFC"/>
    <w:rsid w:val="00B50F9B"/>
    <w:rsid w:val="00B621B2"/>
    <w:rsid w:val="00B95046"/>
    <w:rsid w:val="00BB17F1"/>
    <w:rsid w:val="00BF015A"/>
    <w:rsid w:val="00C03D76"/>
    <w:rsid w:val="00C14FAC"/>
    <w:rsid w:val="00C46FCE"/>
    <w:rsid w:val="00CB3E2A"/>
    <w:rsid w:val="00CC67F2"/>
    <w:rsid w:val="00CF1A10"/>
    <w:rsid w:val="00D14ECF"/>
    <w:rsid w:val="00D47DC4"/>
    <w:rsid w:val="00D567BF"/>
    <w:rsid w:val="00DB0BA7"/>
    <w:rsid w:val="00DB464D"/>
    <w:rsid w:val="00DB4FC7"/>
    <w:rsid w:val="00DB67C0"/>
    <w:rsid w:val="00DC0FA3"/>
    <w:rsid w:val="00DD62D8"/>
    <w:rsid w:val="00DE590D"/>
    <w:rsid w:val="00DE6B72"/>
    <w:rsid w:val="00E05AA4"/>
    <w:rsid w:val="00E21A40"/>
    <w:rsid w:val="00E31029"/>
    <w:rsid w:val="00E60EAA"/>
    <w:rsid w:val="00E625F4"/>
    <w:rsid w:val="00E63A5D"/>
    <w:rsid w:val="00E823B9"/>
    <w:rsid w:val="00E913D1"/>
    <w:rsid w:val="00E97699"/>
    <w:rsid w:val="00EA1BF9"/>
    <w:rsid w:val="00F16578"/>
    <w:rsid w:val="00F40368"/>
    <w:rsid w:val="00F53D5F"/>
    <w:rsid w:val="00F66A96"/>
    <w:rsid w:val="00F863FB"/>
    <w:rsid w:val="00FA062E"/>
    <w:rsid w:val="00FB63B0"/>
    <w:rsid w:val="00FC1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11CFA"/>
  <w15:docId w15:val="{870B01F3-357C-49C9-88AE-DECD9C955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12D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87BE0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287BE0"/>
    <w:pPr>
      <w:spacing w:after="0" w:line="240" w:lineRule="auto"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287BE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unhideWhenUsed/>
    <w:rsid w:val="00901464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507EBB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5"/>
    <w:uiPriority w:val="39"/>
    <w:rsid w:val="00CF1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28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2140274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ddt_4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k.com/ddt_46" TargetMode="External"/><Relationship Id="rId5" Type="http://schemas.openxmlformats.org/officeDocument/2006/relationships/hyperlink" Target="https://vk.com/ddt_4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4F869-C96B-4CD8-8AE9-9ACFE3EEF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4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MARINCHELA</dc:creator>
  <cp:keywords/>
  <dc:description/>
  <cp:lastModifiedBy>Admin 4</cp:lastModifiedBy>
  <cp:revision>21</cp:revision>
  <cp:lastPrinted>2026-01-13T09:22:00Z</cp:lastPrinted>
  <dcterms:created xsi:type="dcterms:W3CDTF">2022-01-12T06:53:00Z</dcterms:created>
  <dcterms:modified xsi:type="dcterms:W3CDTF">2026-01-13T09:22:00Z</dcterms:modified>
</cp:coreProperties>
</file>